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AF338E" w:rsidRPr="00AF338E" w14:paraId="7397F289" w14:textId="77777777" w:rsidTr="00AF338E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A5B184" w14:textId="0E33E5A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="00AF338E" w:rsidRPr="00AF338E" w14:paraId="32BC000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C27B4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="00AF338E" w:rsidRPr="00AF338E" w14:paraId="3B0FAA9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03FCFB1" w14:textId="4E0E5ECF" w:rsidR="00AF338E" w:rsidRPr="00AF338E" w:rsidRDefault="00D668B9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Алла, 27 лет. Работа в сфере проектирования</w:t>
            </w:r>
            <w:r w:rsidR="005F70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строительства.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F338E" w:rsidRPr="00AF338E" w14:paraId="0D663D9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94AC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Base» - образовательные, карьерные,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="00AF338E" w:rsidRPr="00AF338E" w14:paraId="65D9A38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F8E0F" w14:textId="30B0C534" w:rsidR="00AF338E" w:rsidRPr="00AF338E" w:rsidRDefault="003218D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18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курса хочу чётко понимать, как применять </w:t>
            </w:r>
            <w:proofErr w:type="spellStart"/>
            <w:r w:rsidR="00D003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proofErr w:type="spellEnd"/>
            <w:r w:rsidRPr="003218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работе, чтобы не просто знать теорию, а реально видеть изменения в</w:t>
            </w:r>
            <w:r w:rsidR="00E50F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работе и</w:t>
            </w:r>
            <w:r w:rsidRPr="003218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003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результатах</w:t>
            </w:r>
            <w:r w:rsidRPr="003218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4C72E8" w:rsidRPr="004C72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Карьерно хотелось бы выйти на новый уровень, а личностно</w:t>
            </w:r>
            <w:r w:rsidR="00D003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 w:rsidR="004C72E8" w:rsidRPr="004C72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стать более эффективным в команде.</w:t>
            </w:r>
          </w:p>
        </w:tc>
      </w:tr>
      <w:tr w:rsidR="00AF338E" w:rsidRPr="00AF338E" w14:paraId="1D2FDF2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632FDB" w14:textId="32E41C95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Я хочу пройти обучение по программе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Base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 потому что</w:t>
            </w:r>
            <w:proofErr w:type="gram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(мотивация)</w:t>
            </w:r>
          </w:p>
        </w:tc>
      </w:tr>
      <w:tr w:rsidR="00AF338E" w:rsidRPr="00AF338E" w14:paraId="4A2F1B2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4836" w14:textId="0069A196" w:rsidR="00AF338E" w:rsidRPr="00AF338E" w:rsidRDefault="002B5B15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Люблю учиться чему-то новому. </w:t>
            </w:r>
            <w:proofErr w:type="gramStart"/>
            <w:r w:rsidR="007704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Думаю</w:t>
            </w:r>
            <w:proofErr w:type="gramEnd"/>
            <w:r w:rsidR="007704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70406" w:rsidRPr="007704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курс -</w:t>
            </w:r>
            <w:r w:rsidR="00770406" w:rsidRPr="007704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шанс улучшить свою квалификацию</w:t>
            </w:r>
            <w:r w:rsidR="00D23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F338E" w:rsidRPr="00AF338E" w14:paraId="0A396E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28C34" w14:textId="6E6533AE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4. После обучения я смогу/буду уметь…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(ожидаемые результаты)</w:t>
            </w:r>
          </w:p>
        </w:tc>
      </w:tr>
      <w:tr w:rsidR="00AF338E" w:rsidRPr="00AF338E" w14:paraId="1D9983B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6578C" w14:textId="0DD1B4F5" w:rsidR="00AF338E" w:rsidRPr="00AF338E" w:rsidRDefault="002B5B15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Надеюсь, п</w:t>
            </w:r>
            <w:r w:rsidRPr="002B5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осле обучения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буду активно применять приобретенные знания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2B5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грамотно организовывать </w:t>
            </w:r>
            <w:r w:rsidR="00BC3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рабочие </w:t>
            </w:r>
            <w:r w:rsidRPr="002B5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процессы в команде</w:t>
            </w:r>
            <w:r w:rsidR="00BC3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Также надеюсь, это улучшит совместные результаты нашего коллектива, потому что, как правил</w:t>
            </w:r>
            <w:r w:rsidR="002B16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BC3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результат нашей работы – это </w:t>
            </w:r>
            <w:r w:rsidR="00D23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именно</w:t>
            </w:r>
            <w:r w:rsidR="00BC31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командная игра.  </w:t>
            </w:r>
          </w:p>
        </w:tc>
      </w:tr>
      <w:tr w:rsidR="00AF338E" w:rsidRPr="00AF338E" w14:paraId="33C1D8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5E752C" w14:textId="363126C6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6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Это поможет </w:t>
            </w:r>
            <w:proofErr w:type="gram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мне….</w:t>
            </w:r>
            <w:proofErr w:type="gram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 знаний)</w:t>
            </w:r>
          </w:p>
        </w:tc>
      </w:tr>
      <w:tr w:rsidR="00AF338E" w:rsidRPr="00AF338E" w14:paraId="082A245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0E83C" w14:textId="6A179E72" w:rsidR="00AF338E" w:rsidRPr="00AF338E" w:rsidRDefault="00E65BE9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Планировать задачи </w:t>
            </w:r>
            <w:r w:rsidRPr="00E65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так, чтобы все двигались в одном направлении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чтобы всем было понятно кто где находится и кто что должен делать и за что отвечает. </w:t>
            </w:r>
          </w:p>
        </w:tc>
      </w:tr>
      <w:tr w:rsidR="00AF338E" w:rsidRPr="00AF338E" w14:paraId="4533C9F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C199BD" w14:textId="76B238BF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Мне понравится результат, если я смогу…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(критерии успешности)</w:t>
            </w:r>
          </w:p>
        </w:tc>
      </w:tr>
      <w:tr w:rsidR="00AF338E" w:rsidRPr="00AF338E" w14:paraId="6CE7B80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EE8E" w14:textId="6C407994" w:rsidR="00AF338E" w:rsidRPr="00AF338E" w:rsidRDefault="00AF1B6C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AF1B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обиться РЕАЛЬНЫХ улучшений в рабочих процессах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F338E" w:rsidRPr="00AF338E" w14:paraId="4F7498B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B6A2A" w14:textId="34308CE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7. Если появятся трудности, я буду себя мотивировать ........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(стратегии преодоления трудностей)</w:t>
            </w:r>
          </w:p>
        </w:tc>
      </w:tr>
      <w:tr w:rsidR="00AF338E" w:rsidRPr="00AF338E" w14:paraId="4BA0C9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135496" w14:textId="17807EA6" w:rsidR="00AF338E" w:rsidRPr="00AF338E" w:rsidRDefault="001B64DF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появятся трудности, я буду себя мотивировать тем, что в итоге </w:t>
            </w:r>
            <w:r w:rsidR="00D232A0" w:rsidRP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получу полезные знания</w:t>
            </w:r>
            <w:r w:rsidRP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смогу </w:t>
            </w:r>
            <w:r w:rsid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их адаптировать под свою деятельность и применять на практике.  </w:t>
            </w:r>
          </w:p>
        </w:tc>
      </w:tr>
      <w:tr w:rsidR="00AF338E" w:rsidRPr="00AF338E" w14:paraId="3CCA4243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5EE028" w14:textId="2CA59A91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 Для решения проблемных вопросов в ходе обучения я всегда смогу обратиться ........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(поддержка)</w:t>
            </w:r>
          </w:p>
        </w:tc>
      </w:tr>
      <w:tr w:rsidR="00AF338E" w:rsidRPr="00AF338E" w14:paraId="226B6BE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CD530" w14:textId="59303A12" w:rsidR="00AF338E" w:rsidRPr="00AF338E" w:rsidRDefault="008A5020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 ментору курса, </w:t>
            </w:r>
            <w:r w:rsidR="00455E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группа в </w:t>
            </w:r>
            <w:r w:rsidR="004950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Телеграм</w:t>
            </w:r>
            <w:r w:rsidR="003364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гугл, </w:t>
            </w:r>
            <w:proofErr w:type="spellStart"/>
            <w:r w:rsidR="003364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ютуб</w:t>
            </w:r>
            <w:proofErr w:type="spellEnd"/>
            <w:r w:rsidR="00455E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D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F338E" w:rsidRPr="00AF338E" w14:paraId="2FB5EA2B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17521D" w14:textId="4AA05E54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9. В процессе обучения для меня важно .......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(приоритеты в обучении)</w:t>
            </w:r>
          </w:p>
        </w:tc>
      </w:tr>
      <w:tr w:rsidR="00AF338E" w:rsidRPr="00AF338E" w14:paraId="25D410D2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53FF8" w14:textId="793C0D4B" w:rsidR="00AF338E" w:rsidRPr="00AF338E" w:rsidRDefault="006701A1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Важно, чтобы информация была подана понятно</w:t>
            </w:r>
            <w:r w:rsidR="00907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907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огласно глоссария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оооче</w:t>
            </w:r>
            <w:r w:rsidR="00907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много </w:t>
            </w:r>
            <w:r w:rsid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терминов</w:t>
            </w:r>
            <w:r w:rsidR="003F3A2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  <w:tr w:rsidR="00AF338E" w:rsidRPr="00AF338E" w14:paraId="3DCB4A2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396085A" w14:textId="0E745F6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10. Каким образом вы планируете применять полученные на курсе знания в своей текущей или будущей работе?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(практическое применение)</w:t>
            </w:r>
          </w:p>
        </w:tc>
      </w:tr>
      <w:tr w:rsidR="00AF338E" w:rsidRPr="00AF338E" w14:paraId="016CE8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86B66" w14:textId="138620BB" w:rsidR="00AF338E" w:rsidRPr="00AF338E" w:rsidRDefault="00907DF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Так, </w:t>
            </w:r>
            <w:r w:rsidRPr="00907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всё было структурировано, команда работала продуктивно, а проекты двигались вперёд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305E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чтобы был порядок в головах и на деле)</w:t>
            </w:r>
            <w:r w:rsidR="003161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чтобы была СЛАЖЕННОСТЬ между нашими подразделениями (проектирование-отдел ПТО-строительный участок)</w:t>
            </w:r>
          </w:p>
        </w:tc>
      </w:tr>
      <w:tr w:rsidR="00AF338E" w:rsidRPr="00AF338E" w14:paraId="4A6DE1B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200BB4" w14:textId="76CA37C2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11. Какой опыт работы в сфере управления проектами у вас уже есть?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(уровень подготовки)</w:t>
            </w:r>
          </w:p>
        </w:tc>
      </w:tr>
      <w:tr w:rsidR="00AF338E" w:rsidRPr="00AF338E" w14:paraId="07F097C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A03CC" w14:textId="2A2365D2" w:rsidR="00AF338E" w:rsidRPr="00AF338E" w:rsidRDefault="00305EA5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05EA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оордин</w:t>
            </w:r>
            <w:r w:rsidR="003161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0A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почти на всех этапах: заключение контракта, </w:t>
            </w:r>
            <w:r w:rsidR="00760B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Проектно-сметной документации, получение всех необходимых разрешений, прохождение государственной и частной экспертизы, получение разрешения на строительство объекта, сдача-приемка всей документации Заказчику. </w:t>
            </w:r>
          </w:p>
        </w:tc>
      </w:tr>
      <w:tr w:rsidR="00AF338E" w:rsidRPr="00AF338E" w14:paraId="551FA224" w14:textId="77777777" w:rsidTr="00315F85">
        <w:trPr>
          <w:trHeight w:val="122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FB9213" w14:textId="4FC68608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12. Какие трудности вы видите в применении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(потенциальные препятствия)</w:t>
            </w:r>
          </w:p>
        </w:tc>
      </w:tr>
      <w:tr w:rsidR="001B64DF" w:rsidRPr="00AF338E" w14:paraId="0DDEA52F" w14:textId="77777777" w:rsidTr="00315F85">
        <w:trPr>
          <w:trHeight w:val="148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</w:tcPr>
          <w:p w14:paraId="6771A548" w14:textId="66508211" w:rsidR="001B64DF" w:rsidRPr="001B64DF" w:rsidRDefault="001B64DF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Трудности могут быть связаны с тем, что не все </w:t>
            </w:r>
            <w:r w:rsidR="007D67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хотят менять </w:t>
            </w:r>
            <w:r w:rsidR="00315F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свои привычные принципы работы</w:t>
            </w:r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Нужно будет объяснять </w:t>
            </w:r>
            <w:r w:rsidR="00315F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сотрудникам</w:t>
            </w:r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зачем это всё, и правильно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подстроить</w:t>
            </w:r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мето</w:t>
            </w:r>
            <w:r w:rsidR="00315F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дологию </w:t>
            </w:r>
            <w:proofErr w:type="spellStart"/>
            <w:r w:rsidR="00315F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proofErr w:type="spellEnd"/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 </w:t>
            </w:r>
            <w:r w:rsidR="007D67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нашу деятельность</w:t>
            </w:r>
            <w:r w:rsidRPr="001B64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70A9AC31" w14:textId="77777777" w:rsidR="00933F00" w:rsidRPr="00AF338E" w:rsidRDefault="00933F00">
      <w:pPr>
        <w:rPr>
          <w:rFonts w:ascii="Times New Roman" w:hAnsi="Times New Roman" w:cs="Times New Roman"/>
          <w:sz w:val="24"/>
          <w:szCs w:val="24"/>
        </w:rPr>
      </w:pPr>
    </w:p>
    <w:sectPr w:rsidR="00933F00" w:rsidRPr="00AF338E" w:rsidSect="00AF3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1B64DF"/>
    <w:rsid w:val="002B16AF"/>
    <w:rsid w:val="002B5B15"/>
    <w:rsid w:val="00305EA5"/>
    <w:rsid w:val="00315F85"/>
    <w:rsid w:val="00316113"/>
    <w:rsid w:val="003218DE"/>
    <w:rsid w:val="003364F2"/>
    <w:rsid w:val="003F03CE"/>
    <w:rsid w:val="003F3A2B"/>
    <w:rsid w:val="00455E8A"/>
    <w:rsid w:val="004950FB"/>
    <w:rsid w:val="004C72E8"/>
    <w:rsid w:val="005F70F1"/>
    <w:rsid w:val="006701A1"/>
    <w:rsid w:val="00700A66"/>
    <w:rsid w:val="00760BF6"/>
    <w:rsid w:val="00770406"/>
    <w:rsid w:val="007D6741"/>
    <w:rsid w:val="00811E5A"/>
    <w:rsid w:val="00862F80"/>
    <w:rsid w:val="008A5020"/>
    <w:rsid w:val="00907DF8"/>
    <w:rsid w:val="00933F00"/>
    <w:rsid w:val="009E4C82"/>
    <w:rsid w:val="00AF1B6C"/>
    <w:rsid w:val="00AF338E"/>
    <w:rsid w:val="00BC31EE"/>
    <w:rsid w:val="00BD149E"/>
    <w:rsid w:val="00BF59B4"/>
    <w:rsid w:val="00D00391"/>
    <w:rsid w:val="00D232A0"/>
    <w:rsid w:val="00D668B9"/>
    <w:rsid w:val="00E3538D"/>
    <w:rsid w:val="00E50FF0"/>
    <w:rsid w:val="00E6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Самарова Олеся Николаевна</dc:creator>
  <cp:keywords/>
  <dc:description/>
  <cp:lastModifiedBy>Alla Kostenko</cp:lastModifiedBy>
  <cp:revision>5</cp:revision>
  <dcterms:created xsi:type="dcterms:W3CDTF">2025-02-09T13:05:00Z</dcterms:created>
  <dcterms:modified xsi:type="dcterms:W3CDTF">2025-02-12T11:18:00Z</dcterms:modified>
</cp:coreProperties>
</file>