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0" w:rightFromText="180" w:vertAnchor="page" w:horzAnchor="page" w:tblpX="395" w:tblpY="182"/>
        <w:tblW w:w="10915" w:type="dxa"/>
        <w:tblLook w:val="04A0" w:firstRow="1" w:lastRow="0" w:firstColumn="1" w:lastColumn="0" w:noHBand="0" w:noVBand="1"/>
      </w:tblPr>
      <w:tblGrid>
        <w:gridCol w:w="10915"/>
      </w:tblGrid>
      <w:tr w:rsidR="00AF338E" w:rsidRPr="00AF338E" w14:paraId="7397F289" w14:textId="77777777" w:rsidTr="00AF338E">
        <w:trPr>
          <w:trHeight w:val="426"/>
        </w:trPr>
        <w:tc>
          <w:tcPr>
            <w:tcW w:w="109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54A5B184" w14:textId="0E33E5AB" w:rsidR="00AF338E" w:rsidRPr="00AF338E" w:rsidRDefault="00AF338E" w:rsidP="00AF338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lang w:eastAsia="ru-RU"/>
              </w:rPr>
            </w:pPr>
            <w:r w:rsidRPr="00AF338E">
              <w:rPr>
                <w:rFonts w:ascii="Times New Roman" w:eastAsia="Times New Roman" w:hAnsi="Times New Roman" w:cs="Times New Roman"/>
                <w:b/>
                <w:bCs/>
                <w:color w:val="FF0000"/>
                <w:sz w:val="32"/>
                <w:szCs w:val="32"/>
                <w:lang w:eastAsia="ru-RU"/>
              </w:rPr>
              <w:t>Задание 1: Знакомство. Постановка целей на обучение</w:t>
            </w:r>
          </w:p>
        </w:tc>
      </w:tr>
      <w:tr w:rsidR="00AF338E" w:rsidRPr="00AF338E" w14:paraId="32BC0007" w14:textId="77777777" w:rsidTr="00AF338E">
        <w:trPr>
          <w:trHeight w:val="315"/>
        </w:trPr>
        <w:tc>
          <w:tcPr>
            <w:tcW w:w="109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44EC27B4" w14:textId="77777777" w:rsidR="00AF338E" w:rsidRPr="00AF338E" w:rsidRDefault="00AF338E" w:rsidP="00AF338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F33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1. Напишите, пожалуйста, немного о себе: работа, хобби, интересы и т.д.  </w:t>
            </w:r>
          </w:p>
        </w:tc>
      </w:tr>
      <w:tr w:rsidR="00AF338E" w:rsidRPr="00AF338E" w14:paraId="3B0FAA98" w14:textId="77777777" w:rsidTr="00AF338E">
        <w:trPr>
          <w:trHeight w:val="315"/>
        </w:trPr>
        <w:tc>
          <w:tcPr>
            <w:tcW w:w="1091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  <w:hideMark/>
          </w:tcPr>
          <w:p w14:paraId="5F007353" w14:textId="77777777" w:rsidR="00AF338E" w:rsidRDefault="00AF338E" w:rsidP="00AF33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F338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Меня зовут</w:t>
            </w:r>
            <w:r w:rsidR="00D15C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Роза Нимчук</w:t>
            </w:r>
          </w:p>
          <w:p w14:paraId="06EBF2ED" w14:textId="77777777" w:rsidR="00D70A96" w:rsidRDefault="00D70A96" w:rsidP="00AF33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Мне 38 лет, замужем, дочь София 3 года</w:t>
            </w:r>
          </w:p>
          <w:p w14:paraId="503FCFB1" w14:textId="38B310E1" w:rsidR="00D70A96" w:rsidRPr="00AF338E" w:rsidRDefault="00D70A96" w:rsidP="00AF33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Мои ценности: семья, здоровый образ жизни, спорт, природа, свобода, эстетика</w:t>
            </w:r>
          </w:p>
        </w:tc>
      </w:tr>
      <w:tr w:rsidR="00AF338E" w:rsidRPr="00AF338E" w14:paraId="04A41FEC" w14:textId="77777777" w:rsidTr="00AF338E">
        <w:trPr>
          <w:trHeight w:val="315"/>
        </w:trPr>
        <w:tc>
          <w:tcPr>
            <w:tcW w:w="10915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vAlign w:val="bottom"/>
            <w:hideMark/>
          </w:tcPr>
          <w:p w14:paraId="117978F2" w14:textId="416E5ABC" w:rsidR="00AF338E" w:rsidRDefault="00364D53" w:rsidP="00AF33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Я люблю много читать, сейчас в основном про биографии </w:t>
            </w:r>
            <w:r w:rsidR="00AB644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известных личностей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 саморазвитие</w:t>
            </w:r>
          </w:p>
          <w:p w14:paraId="397712B8" w14:textId="77CC280A" w:rsidR="00AB644D" w:rsidRDefault="00AB644D" w:rsidP="00AF33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Учу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англиский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до уровня В2</w:t>
            </w:r>
          </w:p>
          <w:p w14:paraId="7BBFF018" w14:textId="419BAA93" w:rsidR="00364D53" w:rsidRDefault="00364D53" w:rsidP="00AF33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Люблю бегать по терренкуру, кататься на лыжах и пить кофе в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алматинских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кофейнях</w:t>
            </w:r>
          </w:p>
          <w:p w14:paraId="0BEB9FCC" w14:textId="59D6EBB7" w:rsidR="00AB644D" w:rsidRDefault="00AB644D" w:rsidP="00AF33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Пробежала 5 полумарафонов по 21 км</w:t>
            </w:r>
          </w:p>
          <w:p w14:paraId="5A785624" w14:textId="7C7BD68C" w:rsidR="00364D53" w:rsidRDefault="00364D53" w:rsidP="00AF33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Образование: закончила два высших в Уфимском Государственном Нефтяном Т</w:t>
            </w:r>
            <w:r w:rsidR="00AB644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ехническом Университете – горный инженер по специальности геолог нефти и газа, экономист-менеджер в нефтегазовой сфере </w:t>
            </w:r>
          </w:p>
          <w:p w14:paraId="5FCFC754" w14:textId="77777777" w:rsidR="00AB644D" w:rsidRDefault="00AB644D" w:rsidP="00AF33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63105545" w14:textId="5D76F968" w:rsidR="00364D53" w:rsidRPr="00364D53" w:rsidRDefault="00364D53" w:rsidP="00364D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AF338E" w:rsidRPr="00AF338E" w14:paraId="0D663D96" w14:textId="77777777" w:rsidTr="00AF338E">
        <w:trPr>
          <w:trHeight w:val="315"/>
        </w:trPr>
        <w:tc>
          <w:tcPr>
            <w:tcW w:w="109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27694AC5" w14:textId="77777777" w:rsidR="00AF338E" w:rsidRPr="00AF338E" w:rsidRDefault="00AF338E" w:rsidP="00AF338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F33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2. Напишите, пожалуйста, какие изменения Вы ожидаете после прохождения обучения на курсе «</w:t>
            </w:r>
            <w:proofErr w:type="spellStart"/>
            <w:r w:rsidRPr="00AF33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Scrum</w:t>
            </w:r>
            <w:proofErr w:type="spellEnd"/>
            <w:r w:rsidRPr="00AF33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AF33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Base</w:t>
            </w:r>
            <w:proofErr w:type="spellEnd"/>
            <w:r w:rsidRPr="00AF33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» - образовательные, карьерные, </w:t>
            </w:r>
            <w:proofErr w:type="spellStart"/>
            <w:r w:rsidRPr="00AF33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навыковые</w:t>
            </w:r>
            <w:proofErr w:type="spellEnd"/>
            <w:r w:rsidRPr="00AF33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, личностные.</w:t>
            </w:r>
          </w:p>
        </w:tc>
      </w:tr>
      <w:tr w:rsidR="00AF338E" w:rsidRPr="00AF338E" w14:paraId="0415A4CA" w14:textId="77777777" w:rsidTr="00AF338E">
        <w:trPr>
          <w:trHeight w:val="315"/>
        </w:trPr>
        <w:tc>
          <w:tcPr>
            <w:tcW w:w="109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1CC9C84B" w14:textId="77777777" w:rsidR="00AF338E" w:rsidRPr="00AF338E" w:rsidRDefault="00AF338E" w:rsidP="00AF33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F338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Вы можете продолжить предложенную фразу или просто рассказать о поставленных целях в свободной форме. </w:t>
            </w:r>
          </w:p>
        </w:tc>
      </w:tr>
      <w:tr w:rsidR="00AF338E" w:rsidRPr="00AF338E" w14:paraId="65D9A386" w14:textId="77777777" w:rsidTr="00AF338E">
        <w:trPr>
          <w:trHeight w:val="315"/>
        </w:trPr>
        <w:tc>
          <w:tcPr>
            <w:tcW w:w="109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4D5F8E0F" w14:textId="77777777" w:rsidR="00AF338E" w:rsidRPr="00AF338E" w:rsidRDefault="00AF338E" w:rsidP="00AF33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AF338E" w:rsidRPr="00AF338E" w14:paraId="1D2FDF25" w14:textId="77777777" w:rsidTr="00AF338E">
        <w:trPr>
          <w:trHeight w:val="315"/>
        </w:trPr>
        <w:tc>
          <w:tcPr>
            <w:tcW w:w="109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3252F01E" w14:textId="77777777" w:rsidR="00D70A96" w:rsidRDefault="00AF338E" w:rsidP="00AF338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F33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3. Я хочу пройти обучение по программе «</w:t>
            </w:r>
            <w:proofErr w:type="spellStart"/>
            <w:r w:rsidRPr="00AF33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Scrum</w:t>
            </w:r>
            <w:proofErr w:type="spellEnd"/>
            <w:r w:rsidRPr="00AF33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AF33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Base</w:t>
            </w:r>
            <w:proofErr w:type="spellEnd"/>
            <w:r w:rsidRPr="00AF33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» </w:t>
            </w:r>
          </w:p>
          <w:p w14:paraId="69632FDB" w14:textId="5FA6670A" w:rsidR="00AF338E" w:rsidRPr="00D15C9A" w:rsidRDefault="00AF338E" w:rsidP="00AF338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70A9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потому чт</w:t>
            </w:r>
            <w:r w:rsidR="00D15C9A" w:rsidRPr="00D70A9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о я сейчас нахожусь в стадии поиска работа в </w:t>
            </w:r>
            <w:r w:rsidR="00D15C9A" w:rsidRPr="00D70A9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IT</w:t>
            </w:r>
            <w:r w:rsidR="00D15C9A" w:rsidRPr="00D70A9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сфере</w:t>
            </w:r>
            <w:r w:rsidR="00D70A9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и</w:t>
            </w:r>
            <w:r w:rsidR="00D15C9A" w:rsidRPr="00D70A9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судя по моим личным характеристикам </w:t>
            </w:r>
            <w:r w:rsidR="00D70A9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и моему опыту, </w:t>
            </w:r>
            <w:r w:rsidR="00D15C9A" w:rsidRPr="00D70A9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направление </w:t>
            </w:r>
            <w:proofErr w:type="spellStart"/>
            <w:r w:rsidR="00D15C9A" w:rsidRPr="00D70A9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скрам</w:t>
            </w:r>
            <w:proofErr w:type="spellEnd"/>
            <w:r w:rsidR="00D15C9A" w:rsidRPr="00D70A9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-мастер лучше всего мне подходит</w:t>
            </w:r>
            <w:r w:rsidR="00D15C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</w:p>
        </w:tc>
      </w:tr>
      <w:tr w:rsidR="00AF338E" w:rsidRPr="00AF338E" w14:paraId="4A2F1B2E" w14:textId="77777777" w:rsidTr="00AF338E">
        <w:trPr>
          <w:trHeight w:val="315"/>
        </w:trPr>
        <w:tc>
          <w:tcPr>
            <w:tcW w:w="109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50904836" w14:textId="77777777" w:rsidR="00AF338E" w:rsidRPr="00AF338E" w:rsidRDefault="00AF338E" w:rsidP="00AF33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AF338E" w:rsidRPr="00AF338E" w14:paraId="0A396E3A" w14:textId="77777777" w:rsidTr="00AF338E">
        <w:trPr>
          <w:trHeight w:val="315"/>
        </w:trPr>
        <w:tc>
          <w:tcPr>
            <w:tcW w:w="109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75403C8A" w14:textId="77777777" w:rsidR="00D70A96" w:rsidRDefault="00AF338E" w:rsidP="00AF338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F33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4. После обучения я смогу/буду умет</w:t>
            </w:r>
            <w:r w:rsidR="00D15C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ь </w:t>
            </w:r>
          </w:p>
          <w:p w14:paraId="0C328C34" w14:textId="732F363A" w:rsidR="00AF338E" w:rsidRPr="00AF338E" w:rsidRDefault="00D15C9A" w:rsidP="00AF338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70A9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получу все необходимые базовые теоретические знания и навыки по </w:t>
            </w:r>
            <w:proofErr w:type="spellStart"/>
            <w:r w:rsidRPr="00D70A9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скраму</w:t>
            </w:r>
            <w:proofErr w:type="spellEnd"/>
            <w:r w:rsidRPr="00D70A9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+ умение решать какие-то базовые рабочие кейсы</w:t>
            </w:r>
          </w:p>
        </w:tc>
      </w:tr>
      <w:tr w:rsidR="00AF338E" w:rsidRPr="00AF338E" w14:paraId="1D9983B5" w14:textId="77777777" w:rsidTr="00AF338E">
        <w:trPr>
          <w:trHeight w:val="315"/>
        </w:trPr>
        <w:tc>
          <w:tcPr>
            <w:tcW w:w="109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5846578C" w14:textId="77777777" w:rsidR="00AF338E" w:rsidRPr="00AF338E" w:rsidRDefault="00AF338E" w:rsidP="00AF33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AF338E" w:rsidRPr="00AF338E" w14:paraId="33C1D83A" w14:textId="77777777" w:rsidTr="00AF338E">
        <w:trPr>
          <w:trHeight w:val="315"/>
        </w:trPr>
        <w:tc>
          <w:tcPr>
            <w:tcW w:w="109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255E752C" w14:textId="7F662058" w:rsidR="00AF338E" w:rsidRPr="00AF338E" w:rsidRDefault="00AF338E" w:rsidP="00AF338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15C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5</w:t>
            </w:r>
            <w:r w:rsidRPr="00AF33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. Это поможет мн</w:t>
            </w:r>
            <w:r w:rsidR="00D15C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е понять изнанку профессии </w:t>
            </w:r>
            <w:proofErr w:type="spellStart"/>
            <w:r w:rsidR="00D15C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скрам</w:t>
            </w:r>
            <w:proofErr w:type="spellEnd"/>
            <w:r w:rsidR="00D15C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-мастера</w:t>
            </w:r>
          </w:p>
        </w:tc>
      </w:tr>
      <w:tr w:rsidR="00AF338E" w:rsidRPr="00AF338E" w14:paraId="082A245C" w14:textId="77777777" w:rsidTr="00AF338E">
        <w:trPr>
          <w:trHeight w:val="315"/>
        </w:trPr>
        <w:tc>
          <w:tcPr>
            <w:tcW w:w="109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2E90E83C" w14:textId="77777777" w:rsidR="00AF338E" w:rsidRPr="00AF338E" w:rsidRDefault="00AF338E" w:rsidP="00AF33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AF338E" w:rsidRPr="00AF338E" w14:paraId="4533C9F7" w14:textId="77777777" w:rsidTr="00AF338E">
        <w:trPr>
          <w:trHeight w:val="315"/>
        </w:trPr>
        <w:tc>
          <w:tcPr>
            <w:tcW w:w="109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53C199BD" w14:textId="3DACF6C4" w:rsidR="00AF338E" w:rsidRPr="00AF338E" w:rsidRDefault="00AF338E" w:rsidP="00AF338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F33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6. Мне понравится результат, </w:t>
            </w:r>
            <w:r w:rsidRPr="00D70A9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если я смогу</w:t>
            </w:r>
            <w:r w:rsidR="00D15C9A" w:rsidRPr="00D70A9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понять какую ключевую роль </w:t>
            </w:r>
            <w:proofErr w:type="spellStart"/>
            <w:r w:rsidR="00D15C9A" w:rsidRPr="00D70A9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скрам</w:t>
            </w:r>
            <w:proofErr w:type="spellEnd"/>
            <w:r w:rsidR="00D15C9A" w:rsidRPr="00D70A9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-мастер в команде и вообще в компании в целом </w:t>
            </w:r>
            <w:r w:rsidRPr="00D70A9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</w:r>
          </w:p>
        </w:tc>
      </w:tr>
      <w:tr w:rsidR="00AF338E" w:rsidRPr="00AF338E" w14:paraId="6CE7B804" w14:textId="77777777" w:rsidTr="00AF338E">
        <w:trPr>
          <w:trHeight w:val="315"/>
        </w:trPr>
        <w:tc>
          <w:tcPr>
            <w:tcW w:w="109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6ED7EE8E" w14:textId="77777777" w:rsidR="00AF338E" w:rsidRPr="00AF338E" w:rsidRDefault="00AF338E" w:rsidP="00AF33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AF338E" w:rsidRPr="00AF338E" w14:paraId="4F7498B6" w14:textId="77777777" w:rsidTr="00AF338E">
        <w:trPr>
          <w:trHeight w:val="315"/>
        </w:trPr>
        <w:tc>
          <w:tcPr>
            <w:tcW w:w="109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446F0C14" w14:textId="77777777" w:rsidR="00D70A96" w:rsidRDefault="00AF338E" w:rsidP="00AF338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F33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7. Если появятся трудности, я буду себя мотивировать</w:t>
            </w:r>
            <w:r w:rsidR="001E23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</w:p>
          <w:p w14:paraId="108B6A2A" w14:textId="57467122" w:rsidR="00AF338E" w:rsidRPr="00AF338E" w:rsidRDefault="001E23B8" w:rsidP="00AF338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70A9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– я дам себе время и силы полностью пройти этот курс, мне любопытно чем это все закончится))))</w:t>
            </w:r>
          </w:p>
        </w:tc>
      </w:tr>
      <w:tr w:rsidR="00AF338E" w:rsidRPr="00AF338E" w14:paraId="4BA0C97F" w14:textId="77777777" w:rsidTr="00AF338E">
        <w:trPr>
          <w:trHeight w:val="315"/>
        </w:trPr>
        <w:tc>
          <w:tcPr>
            <w:tcW w:w="109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47135496" w14:textId="77777777" w:rsidR="00AF338E" w:rsidRPr="00AF338E" w:rsidRDefault="00AF338E" w:rsidP="00AF33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AF338E" w:rsidRPr="00AF338E" w14:paraId="3CCA4243" w14:textId="77777777" w:rsidTr="00AF338E">
        <w:trPr>
          <w:trHeight w:val="315"/>
        </w:trPr>
        <w:tc>
          <w:tcPr>
            <w:tcW w:w="109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725EE028" w14:textId="12EC2075" w:rsidR="00AF338E" w:rsidRPr="00AF338E" w:rsidRDefault="00AF338E" w:rsidP="00AF338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F33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8. Для решения проблемных вопросов в ходе обучения я всегда смогу обратиться </w:t>
            </w:r>
            <w:r w:rsidR="001E23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 своему ментору Олесе</w:t>
            </w:r>
          </w:p>
        </w:tc>
      </w:tr>
      <w:tr w:rsidR="00AF338E" w:rsidRPr="00AF338E" w14:paraId="226B6BE7" w14:textId="77777777" w:rsidTr="00AF338E">
        <w:trPr>
          <w:trHeight w:val="315"/>
        </w:trPr>
        <w:tc>
          <w:tcPr>
            <w:tcW w:w="109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365CD530" w14:textId="77777777" w:rsidR="00AF338E" w:rsidRPr="00AF338E" w:rsidRDefault="00AF338E" w:rsidP="00AF33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AF338E" w:rsidRPr="00AF338E" w14:paraId="2FB5EA2B" w14:textId="77777777" w:rsidTr="00AF338E">
        <w:trPr>
          <w:trHeight w:val="315"/>
        </w:trPr>
        <w:tc>
          <w:tcPr>
            <w:tcW w:w="109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0E17521D" w14:textId="31ED6698" w:rsidR="00AF338E" w:rsidRPr="00AF338E" w:rsidRDefault="00AF338E" w:rsidP="00AF338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F33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9. В процессе обучения для меня важно </w:t>
            </w:r>
            <w:r w:rsidR="001E23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вникнуть в детали </w:t>
            </w:r>
          </w:p>
        </w:tc>
      </w:tr>
      <w:tr w:rsidR="00AF338E" w:rsidRPr="00AF338E" w14:paraId="25D410D2" w14:textId="77777777" w:rsidTr="00AF338E">
        <w:trPr>
          <w:trHeight w:val="315"/>
        </w:trPr>
        <w:tc>
          <w:tcPr>
            <w:tcW w:w="109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70E53FF8" w14:textId="77777777" w:rsidR="00AF338E" w:rsidRPr="00AF338E" w:rsidRDefault="00AF338E" w:rsidP="00AF33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AF338E" w:rsidRPr="00AF338E" w14:paraId="3DCB4A26" w14:textId="77777777" w:rsidTr="00AF338E">
        <w:trPr>
          <w:trHeight w:val="315"/>
        </w:trPr>
        <w:tc>
          <w:tcPr>
            <w:tcW w:w="1091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  <w:hideMark/>
          </w:tcPr>
          <w:p w14:paraId="5396085A" w14:textId="1C5F75EA" w:rsidR="00AF338E" w:rsidRPr="00AF338E" w:rsidRDefault="00AF338E" w:rsidP="00AF338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F33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10. Каким образом вы планируете применять полученные на курсе знания в своей текущей или будущей работе? </w:t>
            </w:r>
            <w:r w:rsidRPr="00AF33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br/>
            </w:r>
            <w:r w:rsidR="001E23B8" w:rsidRPr="00D70A9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я планирую выйти на работу на позицию </w:t>
            </w:r>
            <w:proofErr w:type="spellStart"/>
            <w:r w:rsidR="001E23B8" w:rsidRPr="00D70A9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скрам</w:t>
            </w:r>
            <w:proofErr w:type="spellEnd"/>
            <w:r w:rsidR="001E23B8" w:rsidRPr="00D70A9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-мастера</w:t>
            </w:r>
            <w:r w:rsidR="001E23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</w:p>
        </w:tc>
      </w:tr>
      <w:tr w:rsidR="00AF338E" w:rsidRPr="00AF338E" w14:paraId="016CE87F" w14:textId="77777777" w:rsidTr="00AF338E">
        <w:trPr>
          <w:trHeight w:val="315"/>
        </w:trPr>
        <w:tc>
          <w:tcPr>
            <w:tcW w:w="109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3AE86B66" w14:textId="77777777" w:rsidR="00AF338E" w:rsidRPr="00AF338E" w:rsidRDefault="00AF338E" w:rsidP="00AF33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AF338E" w:rsidRPr="00AF338E" w14:paraId="4A6DE1BE" w14:textId="77777777" w:rsidTr="00AF338E">
        <w:trPr>
          <w:trHeight w:val="315"/>
        </w:trPr>
        <w:tc>
          <w:tcPr>
            <w:tcW w:w="1091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  <w:hideMark/>
          </w:tcPr>
          <w:p w14:paraId="6BAE5936" w14:textId="77777777" w:rsidR="001E23B8" w:rsidRDefault="00AF338E" w:rsidP="00AF338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F33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11. Какой опыт работы в сфере управления проектами у вас уже есть? </w:t>
            </w:r>
            <w:r w:rsidRPr="00AF33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br/>
            </w:r>
          </w:p>
          <w:p w14:paraId="4432DDDC" w14:textId="77777777" w:rsidR="001E23B8" w:rsidRPr="00D70A96" w:rsidRDefault="001E23B8" w:rsidP="00AF33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70A9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Я работала в нефтегазовой сфере в крупной </w:t>
            </w:r>
            <w:proofErr w:type="spellStart"/>
            <w:r w:rsidRPr="00D70A9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гос</w:t>
            </w:r>
            <w:proofErr w:type="spellEnd"/>
            <w:r w:rsidRPr="00D70A9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компании.</w:t>
            </w:r>
          </w:p>
          <w:p w14:paraId="37242731" w14:textId="03F51640" w:rsidR="001E23B8" w:rsidRPr="00D70A96" w:rsidRDefault="001E23B8" w:rsidP="00AF33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70A9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Начинала с позиции </w:t>
            </w:r>
            <w:proofErr w:type="spellStart"/>
            <w:r w:rsidRPr="00D70A9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стажора</w:t>
            </w:r>
            <w:proofErr w:type="spellEnd"/>
            <w:r w:rsidRPr="00D70A9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-студента</w:t>
            </w:r>
            <w:r w:rsidR="008064B2" w:rsidRPr="00D70A9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 доросла</w:t>
            </w:r>
            <w:r w:rsidRPr="00D70A9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до начальника отдела геологоразведки, лицензировании минеральных ресурсов</w:t>
            </w:r>
            <w:r w:rsidR="008064B2" w:rsidRPr="00D70A9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  <w:p w14:paraId="0C8BA77D" w14:textId="29CF59A7" w:rsidR="001E23B8" w:rsidRPr="00D70A96" w:rsidRDefault="001E23B8" w:rsidP="00AF33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70A9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За 13 лет у меня есть </w:t>
            </w:r>
            <w:r w:rsidR="008064B2" w:rsidRPr="00D70A9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большой </w:t>
            </w:r>
            <w:r w:rsidRPr="00D70A9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опыт работ в разных проектах</w:t>
            </w:r>
            <w:r w:rsidR="008064B2" w:rsidRPr="00D70A9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: </w:t>
            </w:r>
            <w:r w:rsidRPr="00D70A9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от научных до производственных</w:t>
            </w:r>
          </w:p>
          <w:p w14:paraId="4A200BB4" w14:textId="5A79030E" w:rsidR="001E23B8" w:rsidRPr="00AF338E" w:rsidRDefault="001E23B8" w:rsidP="00AF338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70A9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 xml:space="preserve">Я была на стороне как Заказчика, так и Исполнителя, </w:t>
            </w:r>
            <w:r w:rsidR="008064B2" w:rsidRPr="00D70A9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взаимодействовала</w:t>
            </w:r>
            <w:r w:rsidRPr="00D70A9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с головным офисом, госорганами, работала наставником для молодых специалистов.</w:t>
            </w:r>
          </w:p>
        </w:tc>
      </w:tr>
      <w:tr w:rsidR="00AF338E" w:rsidRPr="00AF338E" w14:paraId="07F097C8" w14:textId="77777777" w:rsidTr="00AF338E">
        <w:trPr>
          <w:trHeight w:val="315"/>
        </w:trPr>
        <w:tc>
          <w:tcPr>
            <w:tcW w:w="109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747A03CC" w14:textId="77777777" w:rsidR="00AF338E" w:rsidRPr="00AF338E" w:rsidRDefault="00AF338E" w:rsidP="00AF33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AF338E" w:rsidRPr="00AF338E" w14:paraId="551FA224" w14:textId="77777777" w:rsidTr="00AF338E">
        <w:trPr>
          <w:trHeight w:val="315"/>
        </w:trPr>
        <w:tc>
          <w:tcPr>
            <w:tcW w:w="1091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  <w:hideMark/>
          </w:tcPr>
          <w:p w14:paraId="33FB9213" w14:textId="4FC68608" w:rsidR="00AF338E" w:rsidRPr="00AF338E" w:rsidRDefault="00AF338E" w:rsidP="00AF338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F33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12. Какие трудности вы видите в применении </w:t>
            </w:r>
            <w:proofErr w:type="spellStart"/>
            <w:r w:rsidRPr="00AF33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Scrum</w:t>
            </w:r>
            <w:proofErr w:type="spellEnd"/>
            <w:r w:rsidRPr="00AF33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в вашей организации или команде? </w:t>
            </w:r>
            <w:r w:rsidRPr="00AF33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br/>
              <w:t>(потенциальные препятствия)</w:t>
            </w:r>
          </w:p>
        </w:tc>
      </w:tr>
    </w:tbl>
    <w:p w14:paraId="70A9AC31" w14:textId="6F770AE5" w:rsidR="00933F00" w:rsidRDefault="00933F00">
      <w:pPr>
        <w:rPr>
          <w:rFonts w:ascii="Times New Roman" w:hAnsi="Times New Roman" w:cs="Times New Roman"/>
          <w:sz w:val="24"/>
          <w:szCs w:val="24"/>
        </w:rPr>
      </w:pPr>
    </w:p>
    <w:p w14:paraId="44E9F917" w14:textId="76D26ED8" w:rsidR="008064B2" w:rsidRPr="00486B18" w:rsidRDefault="008064B2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Пообщавшись с разными техническими I</w:t>
      </w:r>
      <w:r>
        <w:rPr>
          <w:rFonts w:ascii="Times New Roman" w:hAnsi="Times New Roman" w:cs="Times New Roman"/>
          <w:sz w:val="24"/>
          <w:szCs w:val="24"/>
          <w:lang w:val="en-US"/>
        </w:rPr>
        <w:t>T</w:t>
      </w:r>
      <w:r w:rsidRPr="008064B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специалистами я часто слышу, что </w:t>
      </w:r>
      <w:proofErr w:type="spellStart"/>
      <w:r>
        <w:rPr>
          <w:rFonts w:ascii="Times New Roman" w:hAnsi="Times New Roman" w:cs="Times New Roman"/>
          <w:sz w:val="24"/>
          <w:szCs w:val="24"/>
        </w:rPr>
        <w:t>скрам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мастер зачастую это лишнее звено в команде, которое только отнимает время митингами, </w:t>
      </w:r>
      <w:r w:rsidR="00AB644D">
        <w:rPr>
          <w:rFonts w:ascii="Times New Roman" w:hAnsi="Times New Roman" w:cs="Times New Roman"/>
          <w:sz w:val="24"/>
          <w:szCs w:val="24"/>
        </w:rPr>
        <w:t xml:space="preserve">разработчики </w:t>
      </w:r>
      <w:r>
        <w:rPr>
          <w:rFonts w:ascii="Times New Roman" w:hAnsi="Times New Roman" w:cs="Times New Roman"/>
          <w:sz w:val="24"/>
          <w:szCs w:val="24"/>
        </w:rPr>
        <w:t xml:space="preserve">не понимают эффективность от работы со </w:t>
      </w:r>
      <w:proofErr w:type="spellStart"/>
      <w:r>
        <w:rPr>
          <w:rFonts w:ascii="Times New Roman" w:hAnsi="Times New Roman" w:cs="Times New Roman"/>
          <w:sz w:val="24"/>
          <w:szCs w:val="24"/>
        </w:rPr>
        <w:t>скрам</w:t>
      </w:r>
      <w:proofErr w:type="spellEnd"/>
      <w:r>
        <w:rPr>
          <w:rFonts w:ascii="Times New Roman" w:hAnsi="Times New Roman" w:cs="Times New Roman"/>
          <w:sz w:val="24"/>
          <w:szCs w:val="24"/>
        </w:rPr>
        <w:t>-мастером</w:t>
      </w:r>
      <w:r w:rsidR="00AB644D">
        <w:rPr>
          <w:rFonts w:ascii="Times New Roman" w:hAnsi="Times New Roman" w:cs="Times New Roman"/>
          <w:sz w:val="24"/>
          <w:szCs w:val="24"/>
        </w:rPr>
        <w:t>.</w:t>
      </w:r>
    </w:p>
    <w:p w14:paraId="373A6EF0" w14:textId="77777777" w:rsidR="00D70A96" w:rsidRDefault="008064B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Второе, что я вижу, что в периоды кризисов в первую очередь компании сокращают не разработчиков, а </w:t>
      </w:r>
      <w:proofErr w:type="spellStart"/>
      <w:r>
        <w:rPr>
          <w:rFonts w:ascii="Times New Roman" w:hAnsi="Times New Roman" w:cs="Times New Roman"/>
          <w:sz w:val="24"/>
          <w:szCs w:val="24"/>
        </w:rPr>
        <w:t>скрам</w:t>
      </w:r>
      <w:proofErr w:type="spellEnd"/>
      <w:r>
        <w:rPr>
          <w:rFonts w:ascii="Times New Roman" w:hAnsi="Times New Roman" w:cs="Times New Roman"/>
          <w:sz w:val="24"/>
          <w:szCs w:val="24"/>
        </w:rPr>
        <w:t>-мастеров и a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gile</w:t>
      </w:r>
      <w:proofErr w:type="spellEnd"/>
      <w:r w:rsidRPr="008064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64B2">
        <w:rPr>
          <w:rFonts w:ascii="Times New Roman" w:hAnsi="Times New Roman" w:cs="Times New Roman"/>
          <w:sz w:val="24"/>
          <w:szCs w:val="24"/>
        </w:rPr>
        <w:t>к</w:t>
      </w:r>
      <w:r>
        <w:rPr>
          <w:rFonts w:ascii="Times New Roman" w:hAnsi="Times New Roman" w:cs="Times New Roman"/>
          <w:sz w:val="24"/>
          <w:szCs w:val="24"/>
        </w:rPr>
        <w:t>оучей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r w:rsidR="00D70A9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B242179" w14:textId="3DAE0018" w:rsidR="00D70A96" w:rsidRPr="008064B2" w:rsidRDefault="00D70A9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связи с этим, мне бы хотелось быть востребованным профессионалом, а не присутствовать для галочки в офисе и как бы это пафосно не звучало, приносить пользу для команды, проекта и компании за достойное вознаграждение.</w:t>
      </w:r>
    </w:p>
    <w:sectPr w:rsidR="00D70A96" w:rsidRPr="008064B2" w:rsidSect="00AF338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03CE"/>
    <w:rsid w:val="001E23B8"/>
    <w:rsid w:val="00364D53"/>
    <w:rsid w:val="003F03CE"/>
    <w:rsid w:val="00486B18"/>
    <w:rsid w:val="008064B2"/>
    <w:rsid w:val="00933F00"/>
    <w:rsid w:val="00AB644D"/>
    <w:rsid w:val="00AF338E"/>
    <w:rsid w:val="00D15C9A"/>
    <w:rsid w:val="00D70A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818765"/>
  <w15:chartTrackingRefBased/>
  <w15:docId w15:val="{AFF15D01-033E-476A-83FF-15DFD9F36D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624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475</Words>
  <Characters>2708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Самарова Олеся Николаевна</dc:creator>
  <cp:keywords/>
  <dc:description/>
  <cp:lastModifiedBy>Microsoft Office User</cp:lastModifiedBy>
  <cp:revision>2</cp:revision>
  <dcterms:created xsi:type="dcterms:W3CDTF">2025-02-09T13:58:00Z</dcterms:created>
  <dcterms:modified xsi:type="dcterms:W3CDTF">2025-02-09T13:58:00Z</dcterms:modified>
</cp:coreProperties>
</file>