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2E266" w14:textId="34FE4411" w:rsidR="00007F66" w:rsidRDefault="008C716E">
      <w:pPr>
        <w:rPr>
          <w:lang w:val="en-GB"/>
        </w:rPr>
      </w:pPr>
      <w:r>
        <w:rPr>
          <w:lang w:val="en-GB"/>
        </w:rPr>
        <w:t>Dimas Ilham Saputro</w:t>
      </w:r>
    </w:p>
    <w:p w14:paraId="7888058F" w14:textId="63177BFD" w:rsidR="008C716E" w:rsidRDefault="008C716E">
      <w:pPr>
        <w:rPr>
          <w:lang w:val="en-GB"/>
        </w:rPr>
      </w:pPr>
      <w:r>
        <w:rPr>
          <w:lang w:val="en-GB"/>
        </w:rPr>
        <w:t>Artificial Intelligence</w:t>
      </w:r>
    </w:p>
    <w:p w14:paraId="1E54F630" w14:textId="2BDBD378" w:rsidR="008C716E" w:rsidRDefault="008C716E" w:rsidP="008C716E">
      <w:pPr>
        <w:rPr>
          <w:rFonts w:ascii="Arial" w:hAnsi="Arial" w:cs="Arial"/>
          <w:color w:val="000000"/>
        </w:rPr>
      </w:pPr>
      <w:r w:rsidRPr="008C716E">
        <w:rPr>
          <w:lang w:val="en-GB"/>
        </w:rPr>
        <w:t>Challenge:</w:t>
      </w:r>
    </w:p>
    <w:p w14:paraId="7D01953B" w14:textId="77777777" w:rsidR="008C716E" w:rsidRDefault="008C716E" w:rsidP="008C716E">
      <w:pPr>
        <w:rPr>
          <w:rFonts w:ascii="Arial" w:hAnsi="Arial" w:cs="Arial"/>
          <w:color w:val="000000"/>
        </w:rPr>
      </w:pPr>
    </w:p>
    <w:p w14:paraId="2D87E82A" w14:textId="1FD29345" w:rsidR="008C716E" w:rsidRDefault="008C716E" w:rsidP="008C716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Desain Database </w:t>
      </w:r>
      <w:r>
        <w:rPr>
          <w:rFonts w:ascii="Arial" w:hAnsi="Arial" w:cs="Arial"/>
          <w:color w:val="000000"/>
        </w:rPr>
        <w:t> (Done)</w:t>
      </w:r>
    </w:p>
    <w:p w14:paraId="1C107889" w14:textId="33BCB8C0" w:rsidR="008C716E" w:rsidRDefault="008C716E" w:rsidP="008C716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Pengumpulan Dataset </w:t>
      </w:r>
      <w:r>
        <w:rPr>
          <w:rFonts w:ascii="Arial" w:hAnsi="Arial" w:cs="Arial"/>
          <w:color w:val="000000"/>
        </w:rPr>
        <w:t>(Done)</w:t>
      </w:r>
    </w:p>
    <w:p w14:paraId="60767DD2" w14:textId="359E8B58" w:rsidR="008C716E" w:rsidRPr="008C716E" w:rsidRDefault="008C716E" w:rsidP="008C716E">
      <w:pPr>
        <w:pStyle w:val="ListParagraph"/>
        <w:rPr>
          <w:rFonts w:ascii="Arial" w:hAnsi="Arial" w:cs="Arial"/>
          <w:color w:val="000000"/>
        </w:rPr>
      </w:pPr>
      <w:r w:rsidRPr="008C716E">
        <w:rPr>
          <w:rFonts w:ascii="Arial" w:hAnsi="Arial" w:cs="Arial"/>
          <w:color w:val="000000"/>
        </w:rPr>
        <w:t>Since I’ve using the dataset that from library there’s no trouble, the problem is the accuracy if the face is not clear enough there’s miss detection on face</w:t>
      </w:r>
    </w:p>
    <w:p w14:paraId="28066D6E" w14:textId="027E4ED6" w:rsidR="008C716E" w:rsidRPr="008C716E" w:rsidRDefault="008C716E" w:rsidP="008C716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Face Recognition</w:t>
      </w:r>
    </w:p>
    <w:p w14:paraId="6E49F599" w14:textId="3BB35BB0" w:rsidR="008C716E" w:rsidRDefault="008C716E" w:rsidP="008C716E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 the face not clear enough then, there’s chance to misclassification, why I used the library I think if I create the model from scratch that cost a lot of time, and in efficence way of business I use library, there’s library such as deepface the library is good, but since I’m not well exploring on the library then I’m not using it.</w:t>
      </w:r>
      <w:r w:rsidR="008D6D45">
        <w:rPr>
          <w:rFonts w:ascii="Arial" w:hAnsi="Arial" w:cs="Arial"/>
          <w:color w:val="000000"/>
        </w:rPr>
        <w:br/>
      </w:r>
      <w:r w:rsidR="008D6D45">
        <w:rPr>
          <w:rFonts w:ascii="Arial" w:hAnsi="Arial" w:cs="Arial"/>
          <w:color w:val="000000"/>
        </w:rPr>
        <w:br/>
        <w:t>the system going well on raw</w:t>
      </w:r>
      <w:r w:rsidR="00DA723F">
        <w:rPr>
          <w:rFonts w:ascii="Arial" w:hAnsi="Arial" w:cs="Arial"/>
          <w:color w:val="000000"/>
        </w:rPr>
        <w:t xml:space="preserve"> branch</w:t>
      </w:r>
      <w:r w:rsidR="008D6D45">
        <w:rPr>
          <w:rFonts w:ascii="Arial" w:hAnsi="Arial" w:cs="Arial"/>
          <w:color w:val="000000"/>
        </w:rPr>
        <w:t>, if I run it on website</w:t>
      </w:r>
      <w:r w:rsidR="002E6551">
        <w:rPr>
          <w:rFonts w:ascii="Arial" w:hAnsi="Arial" w:cs="Arial"/>
          <w:color w:val="000000"/>
        </w:rPr>
        <w:t>/master branch</w:t>
      </w:r>
      <w:r w:rsidR="008D6D45">
        <w:rPr>
          <w:rFonts w:ascii="Arial" w:hAnsi="Arial" w:cs="Arial"/>
          <w:color w:val="000000"/>
        </w:rPr>
        <w:t xml:space="preserve"> then the project not doing well.</w:t>
      </w:r>
    </w:p>
    <w:p w14:paraId="153D6B5E" w14:textId="42DBC807" w:rsidR="008C716E" w:rsidRDefault="008C716E" w:rsidP="008C716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Fatigue analysis:</w:t>
      </w:r>
    </w:p>
    <w:p w14:paraId="7A4762F7" w14:textId="3990F22D" w:rsidR="008C716E" w:rsidRDefault="008C716E" w:rsidP="008C716E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issue is on calculating EAR, I need more time to finish the EAR since if I use another model then ensemble it, then it will cost a lot time on server so I use calculation.</w:t>
      </w:r>
    </w:p>
    <w:p w14:paraId="63FA7E43" w14:textId="0A6D7E21" w:rsidR="008C716E" w:rsidRDefault="008C716E" w:rsidP="008C716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Integrasi system (Done)</w:t>
      </w:r>
    </w:p>
    <w:p w14:paraId="17C41D3E" w14:textId="1634A979" w:rsidR="008C716E" w:rsidRDefault="008C716E" w:rsidP="008C716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Deployment</w:t>
      </w:r>
    </w:p>
    <w:p w14:paraId="68F19967" w14:textId="7CAB6528" w:rsidR="008C716E" w:rsidRPr="008C716E" w:rsidRDefault="008C716E" w:rsidP="008C716E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problem is, if the machine detect new face the server need to restart I need to resolve the problem which is solving why the issue is looping on there and it will be painful if the user need to restart.</w:t>
      </w:r>
    </w:p>
    <w:sectPr w:rsidR="008C716E" w:rsidRPr="008C7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32BB0"/>
    <w:multiLevelType w:val="hybridMultilevel"/>
    <w:tmpl w:val="84F667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64372"/>
    <w:multiLevelType w:val="hybridMultilevel"/>
    <w:tmpl w:val="BE30E3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091580">
    <w:abstractNumId w:val="1"/>
  </w:num>
  <w:num w:numId="2" w16cid:durableId="1065838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6E"/>
    <w:rsid w:val="00007F66"/>
    <w:rsid w:val="002E6551"/>
    <w:rsid w:val="00347626"/>
    <w:rsid w:val="008C716E"/>
    <w:rsid w:val="008D6D45"/>
    <w:rsid w:val="00DA723F"/>
    <w:rsid w:val="00EA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80D1E"/>
  <w15:chartTrackingRefBased/>
  <w15:docId w15:val="{CE799FA3-969A-4CBC-A5A2-78097A83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saputro</dc:creator>
  <cp:keywords/>
  <dc:description/>
  <cp:lastModifiedBy>dimas saputro</cp:lastModifiedBy>
  <cp:revision>4</cp:revision>
  <dcterms:created xsi:type="dcterms:W3CDTF">2024-05-23T20:27:00Z</dcterms:created>
  <dcterms:modified xsi:type="dcterms:W3CDTF">2024-05-23T20:38:00Z</dcterms:modified>
</cp:coreProperties>
</file>