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2E266" w14:textId="34FE4411" w:rsidR="00007F66" w:rsidRDefault="008C716E">
      <w:pPr>
        <w:rPr>
          <w:lang w:val="en-GB"/>
        </w:rPr>
      </w:pPr>
      <w:r>
        <w:rPr>
          <w:lang w:val="en-GB"/>
        </w:rPr>
        <w:t>Dimas Ilham Saputro</w:t>
      </w:r>
    </w:p>
    <w:p w14:paraId="7888058F" w14:textId="63177BFD" w:rsidR="008C716E" w:rsidRDefault="008C716E">
      <w:pPr>
        <w:rPr>
          <w:lang w:val="en-GB"/>
        </w:rPr>
      </w:pPr>
      <w:r>
        <w:rPr>
          <w:lang w:val="en-GB"/>
        </w:rPr>
        <w:t>Artificial Intelligence</w:t>
      </w:r>
    </w:p>
    <w:p w14:paraId="1E54F630" w14:textId="2BDBD378" w:rsidR="008C716E" w:rsidRDefault="008C716E" w:rsidP="008C716E">
      <w:pPr>
        <w:rPr>
          <w:rFonts w:ascii="Arial" w:hAnsi="Arial" w:cs="Arial"/>
          <w:color w:val="000000"/>
        </w:rPr>
      </w:pPr>
      <w:r w:rsidRPr="008C716E">
        <w:rPr>
          <w:lang w:val="en-GB"/>
        </w:rPr>
        <w:t>Challenge:</w:t>
      </w:r>
    </w:p>
    <w:p w14:paraId="7D01953B" w14:textId="77777777" w:rsidR="008C716E" w:rsidRDefault="008C716E" w:rsidP="008C716E">
      <w:pPr>
        <w:rPr>
          <w:rFonts w:ascii="Arial" w:hAnsi="Arial" w:cs="Arial"/>
          <w:color w:val="000000"/>
        </w:rPr>
      </w:pPr>
    </w:p>
    <w:p w14:paraId="2D87E82A" w14:textId="1FD29345" w:rsid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Desain </w:t>
      </w:r>
      <w:proofErr w:type="gramStart"/>
      <w:r>
        <w:rPr>
          <w:rFonts w:ascii="Arial" w:hAnsi="Arial" w:cs="Arial"/>
          <w:b/>
          <w:bCs/>
          <w:color w:val="000000"/>
        </w:rPr>
        <w:t xml:space="preserve">Database </w:t>
      </w:r>
      <w:r>
        <w:rPr>
          <w:rFonts w:ascii="Arial" w:hAnsi="Arial" w:cs="Arial"/>
          <w:color w:val="000000"/>
        </w:rPr>
        <w:t> (</w:t>
      </w:r>
      <w:proofErr w:type="gramEnd"/>
      <w:r>
        <w:rPr>
          <w:rFonts w:ascii="Arial" w:hAnsi="Arial" w:cs="Arial"/>
          <w:color w:val="000000"/>
        </w:rPr>
        <w:t>Done)</w:t>
      </w:r>
    </w:p>
    <w:p w14:paraId="1C107889" w14:textId="33BCB8C0" w:rsid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Pengumpulan</w:t>
      </w:r>
      <w:proofErr w:type="spellEnd"/>
      <w:r>
        <w:rPr>
          <w:rFonts w:ascii="Arial" w:hAnsi="Arial" w:cs="Arial"/>
          <w:b/>
          <w:bCs/>
          <w:color w:val="000000"/>
        </w:rPr>
        <w:t xml:space="preserve"> Dataset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(Done)</w:t>
      </w:r>
    </w:p>
    <w:p w14:paraId="60767DD2" w14:textId="359E8B58" w:rsidR="008C716E" w:rsidRPr="008C716E" w:rsidRDefault="008C716E" w:rsidP="008C716E">
      <w:pPr>
        <w:pStyle w:val="ListParagraph"/>
        <w:rPr>
          <w:rFonts w:ascii="Arial" w:hAnsi="Arial" w:cs="Arial"/>
          <w:color w:val="000000"/>
        </w:rPr>
      </w:pPr>
      <w:r w:rsidRPr="008C716E">
        <w:rPr>
          <w:rFonts w:ascii="Arial" w:hAnsi="Arial" w:cs="Arial"/>
          <w:color w:val="000000"/>
        </w:rPr>
        <w:t>Since I’ve using the dataset that from library there’s no trouble, the problem is the accuracy if the face is not clear enough there’s miss detection on face</w:t>
      </w:r>
    </w:p>
    <w:p w14:paraId="28066D6E" w14:textId="027E4ED6" w:rsidR="008C716E" w:rsidRP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Face Recognition</w:t>
      </w:r>
    </w:p>
    <w:p w14:paraId="6E49F599" w14:textId="6FF5C920" w:rsidR="008C716E" w:rsidRDefault="008C716E" w:rsidP="008C716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the face not clear enough then, there’s chance to misclassification, why I used the library I think if I create the model from scratch that cost a lot of time, and in </w:t>
      </w:r>
      <w:proofErr w:type="spellStart"/>
      <w:r>
        <w:rPr>
          <w:rFonts w:ascii="Arial" w:hAnsi="Arial" w:cs="Arial"/>
          <w:color w:val="000000"/>
        </w:rPr>
        <w:t>efficence</w:t>
      </w:r>
      <w:proofErr w:type="spellEnd"/>
      <w:r>
        <w:rPr>
          <w:rFonts w:ascii="Arial" w:hAnsi="Arial" w:cs="Arial"/>
          <w:color w:val="000000"/>
        </w:rPr>
        <w:t xml:space="preserve"> way of business I use library, there’s library such as </w:t>
      </w:r>
      <w:proofErr w:type="spellStart"/>
      <w:r>
        <w:rPr>
          <w:rFonts w:ascii="Arial" w:hAnsi="Arial" w:cs="Arial"/>
          <w:color w:val="000000"/>
        </w:rPr>
        <w:t>deepface</w:t>
      </w:r>
      <w:proofErr w:type="spellEnd"/>
      <w:r>
        <w:rPr>
          <w:rFonts w:ascii="Arial" w:hAnsi="Arial" w:cs="Arial"/>
          <w:color w:val="000000"/>
        </w:rPr>
        <w:t xml:space="preserve"> the library is good, but since I’m not well exploring on the library then I’m not using it.</w:t>
      </w:r>
    </w:p>
    <w:p w14:paraId="153D6B5E" w14:textId="42DBC807" w:rsid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Fatigue analysis:</w:t>
      </w:r>
    </w:p>
    <w:p w14:paraId="7A4762F7" w14:textId="3990F22D" w:rsidR="008C716E" w:rsidRDefault="008C716E" w:rsidP="008C716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issue is on calculating EAR, I need more time to finish the EAR since if I use another model then ensemble it, then it will cost a lot time on server so I use calculation.</w:t>
      </w:r>
    </w:p>
    <w:p w14:paraId="63FA7E43" w14:textId="0A6D7E21" w:rsid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Integrasi system (Done)</w:t>
      </w:r>
    </w:p>
    <w:p w14:paraId="17C41D3E" w14:textId="1634A979" w:rsidR="008C716E" w:rsidRDefault="008C716E" w:rsidP="008C71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Deployment</w:t>
      </w:r>
    </w:p>
    <w:p w14:paraId="68F19967" w14:textId="7CAB6528" w:rsidR="008C716E" w:rsidRPr="008C716E" w:rsidRDefault="008C716E" w:rsidP="008C716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problem is, if the machine detect new face the server need to restart I need to resolve the problem which is solving why the issue is looping on there and it will be painful if the user need to restart.</w:t>
      </w:r>
    </w:p>
    <w:sectPr w:rsidR="008C716E" w:rsidRPr="008C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32BB0"/>
    <w:multiLevelType w:val="hybridMultilevel"/>
    <w:tmpl w:val="84F66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4372"/>
    <w:multiLevelType w:val="hybridMultilevel"/>
    <w:tmpl w:val="BE30E3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91580">
    <w:abstractNumId w:val="1"/>
  </w:num>
  <w:num w:numId="2" w16cid:durableId="106583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6E"/>
    <w:rsid w:val="00007F66"/>
    <w:rsid w:val="00347626"/>
    <w:rsid w:val="008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0D1E"/>
  <w15:chartTrackingRefBased/>
  <w15:docId w15:val="{CE799FA3-969A-4CBC-A5A2-78097A83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saputro</dc:creator>
  <cp:keywords/>
  <dc:description/>
  <cp:lastModifiedBy>dimas saputro</cp:lastModifiedBy>
  <cp:revision>1</cp:revision>
  <dcterms:created xsi:type="dcterms:W3CDTF">2024-05-23T20:27:00Z</dcterms:created>
  <dcterms:modified xsi:type="dcterms:W3CDTF">2024-05-23T20:35:00Z</dcterms:modified>
</cp:coreProperties>
</file>