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CCD7D" w14:textId="45961594" w:rsidR="003E2AD6" w:rsidRPr="00FC7E93" w:rsidRDefault="00472043">
      <w:pPr>
        <w:rPr>
          <w:rFonts w:ascii="Times New Roman" w:hAnsi="Times New Roman" w:cs="Times New Roman"/>
        </w:rPr>
      </w:pPr>
      <w:r w:rsidRPr="00FC7E93">
        <w:rPr>
          <w:rFonts w:ascii="Times New Roman" w:hAnsi="Times New Roman" w:cs="Times New Roman"/>
        </w:rPr>
        <w:t>Nama : Dimas Rusdi Rusadi</w:t>
      </w:r>
    </w:p>
    <w:p w14:paraId="44B51A30" w14:textId="6C7A83AD" w:rsidR="00472043" w:rsidRPr="00FC7E93" w:rsidRDefault="00472043">
      <w:pPr>
        <w:rPr>
          <w:rFonts w:ascii="Times New Roman" w:hAnsi="Times New Roman" w:cs="Times New Roman"/>
        </w:rPr>
      </w:pPr>
      <w:r w:rsidRPr="00FC7E93">
        <w:rPr>
          <w:rFonts w:ascii="Times New Roman" w:hAnsi="Times New Roman" w:cs="Times New Roman"/>
        </w:rPr>
        <w:t>1207070033</w:t>
      </w:r>
    </w:p>
    <w:p w14:paraId="19ADAAE4" w14:textId="7679E10F" w:rsidR="00472043" w:rsidRDefault="00472043" w:rsidP="0047204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FC7E93">
        <w:rPr>
          <w:rFonts w:ascii="Times New Roman" w:hAnsi="Times New Roman" w:cs="Times New Roman"/>
        </w:rPr>
        <w:t>Operasi dasar citra</w:t>
      </w:r>
    </w:p>
    <w:p w14:paraId="6A91CA2C" w14:textId="73141866" w:rsidR="00FC5DA4" w:rsidRDefault="00FC5DA4" w:rsidP="00FC5DA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4F8E382" wp14:editId="13DDDDCB">
            <wp:extent cx="5731510" cy="3222625"/>
            <wp:effectExtent l="0" t="0" r="2540" b="0"/>
            <wp:docPr id="139896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60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0CF60" w14:textId="68361D81" w:rsidR="00FC5DA4" w:rsidRDefault="00FC5DA4" w:rsidP="00FC5DA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F16CEED" wp14:editId="77C6AE24">
            <wp:extent cx="5731510" cy="3222625"/>
            <wp:effectExtent l="0" t="0" r="2540" b="0"/>
            <wp:docPr id="1514505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055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9C8A1" w14:textId="19DDD08F" w:rsidR="00FC5DA4" w:rsidRDefault="00FC5DA4" w:rsidP="00FC5DA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D96D038" wp14:editId="7BBD0606">
            <wp:extent cx="5731510" cy="3222625"/>
            <wp:effectExtent l="0" t="0" r="2540" b="0"/>
            <wp:docPr id="1238571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5711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93EA0" w14:textId="5EE38DD3" w:rsidR="00FC5DA4" w:rsidRDefault="00FC5DA4" w:rsidP="00FC5DA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C4C904" wp14:editId="4BBF5DC1">
            <wp:extent cx="5731510" cy="3222625"/>
            <wp:effectExtent l="0" t="0" r="2540" b="0"/>
            <wp:docPr id="117723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371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4DD5B" w14:textId="7E78F9AC" w:rsidR="00FC5DA4" w:rsidRPr="00FC5DA4" w:rsidRDefault="00FC5DA4" w:rsidP="00FC5DA4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020F353F" wp14:editId="6775FB3C">
            <wp:extent cx="5731510" cy="3222625"/>
            <wp:effectExtent l="0" t="0" r="2540" b="0"/>
            <wp:docPr id="25251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5181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C4A14" w14:textId="77777777" w:rsidR="00472043" w:rsidRPr="00FC7E93" w:rsidRDefault="00472043" w:rsidP="00472043">
      <w:pPr>
        <w:pStyle w:val="ListParagraph"/>
        <w:numPr>
          <w:ilvl w:val="0"/>
          <w:numId w:val="1"/>
        </w:numPr>
        <w:shd w:val="clear" w:color="auto" w:fill="FFFFFF"/>
        <w:spacing w:before="153" w:after="0" w:line="240" w:lineRule="auto"/>
        <w:outlineLvl w:val="1"/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</w:pPr>
      <w:r w:rsidRPr="00FC7E93">
        <w:rPr>
          <w:rFonts w:ascii="Times New Roman" w:eastAsia="Times New Roman" w:hAnsi="Times New Roman" w:cs="Times New Roman"/>
          <w:color w:val="000000"/>
          <w:kern w:val="0"/>
          <w:lang w:eastAsia="en-ID"/>
          <w14:ligatures w14:val="none"/>
        </w:rPr>
        <w:t>Brightness, Contrass, Autolevel Contrass</w:t>
      </w:r>
    </w:p>
    <w:p w14:paraId="10827F51" w14:textId="0DEBD205" w:rsidR="00472043" w:rsidRDefault="00472043" w:rsidP="00472043">
      <w:r>
        <w:rPr>
          <w:noProof/>
        </w:rPr>
        <w:drawing>
          <wp:inline distT="0" distB="0" distL="0" distR="0" wp14:anchorId="2AE4CAA2" wp14:editId="575F02B1">
            <wp:extent cx="5731510" cy="3222625"/>
            <wp:effectExtent l="0" t="0" r="2540" b="0"/>
            <wp:docPr id="1989647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479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C7D9" w14:textId="4657C759" w:rsidR="00472043" w:rsidRDefault="00472043" w:rsidP="00472043">
      <w:r>
        <w:rPr>
          <w:noProof/>
        </w:rPr>
        <w:lastRenderedPageBreak/>
        <w:drawing>
          <wp:inline distT="0" distB="0" distL="0" distR="0" wp14:anchorId="30878C68" wp14:editId="2C618B4C">
            <wp:extent cx="5731510" cy="3222625"/>
            <wp:effectExtent l="0" t="0" r="2540" b="0"/>
            <wp:docPr id="1029323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2301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1416" w14:textId="754E4C14" w:rsidR="00472043" w:rsidRDefault="00472043" w:rsidP="00472043">
      <w:r>
        <w:rPr>
          <w:noProof/>
        </w:rPr>
        <w:drawing>
          <wp:inline distT="0" distB="0" distL="0" distR="0" wp14:anchorId="57C98789" wp14:editId="43491F44">
            <wp:extent cx="5731510" cy="3222625"/>
            <wp:effectExtent l="0" t="0" r="2540" b="0"/>
            <wp:docPr id="1586540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409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578D5" w14:textId="7E90BE4C" w:rsidR="00472043" w:rsidRDefault="00472043" w:rsidP="00472043">
      <w:r>
        <w:rPr>
          <w:noProof/>
        </w:rPr>
        <w:lastRenderedPageBreak/>
        <w:drawing>
          <wp:inline distT="0" distB="0" distL="0" distR="0" wp14:anchorId="11E15D4D" wp14:editId="0F681B93">
            <wp:extent cx="5731510" cy="3222625"/>
            <wp:effectExtent l="0" t="0" r="2540" b="0"/>
            <wp:docPr id="67147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749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6DD6A" w14:textId="1D3415C8" w:rsidR="00472043" w:rsidRDefault="00DF71A5" w:rsidP="00472043">
      <w:r>
        <w:rPr>
          <w:noProof/>
        </w:rPr>
        <w:drawing>
          <wp:inline distT="0" distB="0" distL="0" distR="0" wp14:anchorId="72345453" wp14:editId="57795FF7">
            <wp:extent cx="5731510" cy="3222625"/>
            <wp:effectExtent l="0" t="0" r="2540" b="0"/>
            <wp:docPr id="1475226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269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8C90" w14:textId="10EC0D9C" w:rsidR="00DF71A5" w:rsidRDefault="00DF71A5" w:rsidP="00472043">
      <w:r>
        <w:rPr>
          <w:noProof/>
        </w:rPr>
        <w:lastRenderedPageBreak/>
        <w:drawing>
          <wp:inline distT="0" distB="0" distL="0" distR="0" wp14:anchorId="4AD2D2EB" wp14:editId="68D646E5">
            <wp:extent cx="5731510" cy="3222625"/>
            <wp:effectExtent l="0" t="0" r="2540" b="0"/>
            <wp:docPr id="1441898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98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CB5A" w14:textId="17FBB994" w:rsidR="00DF71A5" w:rsidRDefault="00DF71A5" w:rsidP="00472043">
      <w:r>
        <w:rPr>
          <w:noProof/>
        </w:rPr>
        <w:drawing>
          <wp:inline distT="0" distB="0" distL="0" distR="0" wp14:anchorId="2F0B1AD0" wp14:editId="0C5879A5">
            <wp:extent cx="5731510" cy="3222625"/>
            <wp:effectExtent l="0" t="0" r="2540" b="0"/>
            <wp:docPr id="1923931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9313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1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27402"/>
    <w:multiLevelType w:val="hybridMultilevel"/>
    <w:tmpl w:val="D50853B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4193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043"/>
    <w:rsid w:val="000B49A6"/>
    <w:rsid w:val="00204574"/>
    <w:rsid w:val="003E2AD6"/>
    <w:rsid w:val="00472043"/>
    <w:rsid w:val="004A067F"/>
    <w:rsid w:val="005B4C3A"/>
    <w:rsid w:val="00C84A2A"/>
    <w:rsid w:val="00DF71A5"/>
    <w:rsid w:val="00ED62DE"/>
    <w:rsid w:val="00FC5DA4"/>
    <w:rsid w:val="00FC7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4C861B"/>
  <w15:chartTrackingRefBased/>
  <w15:docId w15:val="{56AB1403-8386-4ECA-91A0-3E8B823F0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7204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204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72043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833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dimasrsd16@gmail.com</dc:creator>
  <cp:keywords/>
  <dc:description/>
  <cp:lastModifiedBy>dimasrsd16@gmail.com</cp:lastModifiedBy>
  <cp:revision>3</cp:revision>
  <dcterms:created xsi:type="dcterms:W3CDTF">2023-05-11T07:39:00Z</dcterms:created>
  <dcterms:modified xsi:type="dcterms:W3CDTF">2023-05-11T14:03:00Z</dcterms:modified>
</cp:coreProperties>
</file>