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0C062" w14:textId="33BCD200" w:rsidR="003E2AD6" w:rsidRPr="007F4FD8" w:rsidRDefault="007F4FD8">
      <w:pPr>
        <w:rPr>
          <w:rFonts w:ascii="Times New Roman" w:hAnsi="Times New Roman" w:cs="Times New Roman"/>
        </w:rPr>
      </w:pPr>
      <w:r w:rsidRPr="007F4FD8">
        <w:rPr>
          <w:rFonts w:ascii="Times New Roman" w:hAnsi="Times New Roman" w:cs="Times New Roman"/>
        </w:rPr>
        <w:t xml:space="preserve">Dimas </w:t>
      </w:r>
      <w:proofErr w:type="spellStart"/>
      <w:r w:rsidRPr="007F4FD8">
        <w:rPr>
          <w:rFonts w:ascii="Times New Roman" w:hAnsi="Times New Roman" w:cs="Times New Roman"/>
        </w:rPr>
        <w:t>Rusdi</w:t>
      </w:r>
      <w:proofErr w:type="spellEnd"/>
      <w:r w:rsidRPr="007F4FD8">
        <w:rPr>
          <w:rFonts w:ascii="Times New Roman" w:hAnsi="Times New Roman" w:cs="Times New Roman"/>
        </w:rPr>
        <w:t xml:space="preserve"> </w:t>
      </w:r>
      <w:proofErr w:type="spellStart"/>
      <w:r w:rsidRPr="007F4FD8">
        <w:rPr>
          <w:rFonts w:ascii="Times New Roman" w:hAnsi="Times New Roman" w:cs="Times New Roman"/>
        </w:rPr>
        <w:t>Rusadi</w:t>
      </w:r>
      <w:proofErr w:type="spellEnd"/>
    </w:p>
    <w:p w14:paraId="0C139860" w14:textId="265D0FE5" w:rsidR="007F4FD8" w:rsidRPr="007F4FD8" w:rsidRDefault="007F4FD8">
      <w:pPr>
        <w:rPr>
          <w:rFonts w:ascii="Times New Roman" w:hAnsi="Times New Roman" w:cs="Times New Roman"/>
        </w:rPr>
      </w:pPr>
      <w:r w:rsidRPr="007F4FD8">
        <w:rPr>
          <w:rFonts w:ascii="Times New Roman" w:hAnsi="Times New Roman" w:cs="Times New Roman"/>
        </w:rPr>
        <w:t>1207070033</w:t>
      </w:r>
    </w:p>
    <w:p w14:paraId="7BA019A6" w14:textId="7BF9B589" w:rsidR="007F4FD8" w:rsidRPr="007F4FD8" w:rsidRDefault="007F4FD8">
      <w:pPr>
        <w:rPr>
          <w:rFonts w:ascii="Times New Roman" w:hAnsi="Times New Roman" w:cs="Times New Roman"/>
        </w:rPr>
      </w:pPr>
      <w:r w:rsidRPr="007F4FD8">
        <w:rPr>
          <w:rFonts w:ascii="Times New Roman" w:hAnsi="Times New Roman" w:cs="Times New Roman"/>
        </w:rPr>
        <w:t>PRAKTIKUM 6</w:t>
      </w:r>
    </w:p>
    <w:p w14:paraId="2D6DA661" w14:textId="6E6F8D3C" w:rsidR="007F4FD8" w:rsidRDefault="007F4FD8" w:rsidP="007F4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F4FD8">
        <w:rPr>
          <w:rFonts w:ascii="Times New Roman" w:hAnsi="Times New Roman" w:cs="Times New Roman"/>
        </w:rPr>
        <w:t>Flip Gambar</w:t>
      </w:r>
    </w:p>
    <w:p w14:paraId="349270EC" w14:textId="6B8662F0" w:rsidR="007F4FD8" w:rsidRPr="007F4FD8" w:rsidRDefault="007F4FD8" w:rsidP="007F4FD8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D8E9151" wp14:editId="4F69F06E">
            <wp:extent cx="5731510" cy="3222625"/>
            <wp:effectExtent l="0" t="0" r="2540" b="0"/>
            <wp:docPr id="1760185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55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D55" w14:textId="1AF8629D" w:rsidR="007F4FD8" w:rsidRDefault="007F4FD8" w:rsidP="007F4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F4FD8">
        <w:rPr>
          <w:rFonts w:ascii="Times New Roman" w:hAnsi="Times New Roman" w:cs="Times New Roman"/>
        </w:rPr>
        <w:t>Histogram</w:t>
      </w:r>
    </w:p>
    <w:p w14:paraId="297C26D3" w14:textId="777530EB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E29E81" wp14:editId="1B7CB65D">
            <wp:extent cx="5731510" cy="3222625"/>
            <wp:effectExtent l="0" t="0" r="2540" b="0"/>
            <wp:docPr id="1582975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5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C759" w14:textId="6DC05969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7330AAF" wp14:editId="636641FC">
            <wp:extent cx="5731510" cy="3222625"/>
            <wp:effectExtent l="0" t="0" r="2540" b="0"/>
            <wp:docPr id="120760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035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BAAD" w14:textId="3A50F0EA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370857" wp14:editId="7D066852">
            <wp:extent cx="5731510" cy="3222625"/>
            <wp:effectExtent l="0" t="0" r="2540" b="0"/>
            <wp:docPr id="197757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71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DC36" w14:textId="1F85009B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C75035D" wp14:editId="22EEED4C">
            <wp:extent cx="5731510" cy="3222625"/>
            <wp:effectExtent l="0" t="0" r="2540" b="0"/>
            <wp:docPr id="122339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970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9EF" w14:textId="2A08F851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2B1770" wp14:editId="3DAFA4E8">
            <wp:extent cx="5731510" cy="3222625"/>
            <wp:effectExtent l="0" t="0" r="2540" b="0"/>
            <wp:docPr id="1045727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72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F1C0" w14:textId="4F840A9E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7982425" wp14:editId="26C57771">
            <wp:extent cx="5731510" cy="3222625"/>
            <wp:effectExtent l="0" t="0" r="2540" b="0"/>
            <wp:docPr id="84552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27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2611" w14:textId="2ACBB730" w:rsid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3F7365" wp14:editId="71E7927C">
            <wp:extent cx="5731510" cy="3222625"/>
            <wp:effectExtent l="0" t="0" r="2540" b="0"/>
            <wp:docPr id="50994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48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B895" w14:textId="0F67E201" w:rsidR="00392CDF" w:rsidRPr="00392CDF" w:rsidRDefault="00392CDF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79C4B7C" wp14:editId="78BC6783">
            <wp:extent cx="5731510" cy="3222625"/>
            <wp:effectExtent l="0" t="0" r="2540" b="0"/>
            <wp:docPr id="152363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309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E529" w14:textId="74029E81" w:rsidR="007F4FD8" w:rsidRDefault="007F4FD8" w:rsidP="007F4F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7F4FD8">
        <w:rPr>
          <w:rFonts w:ascii="Times New Roman" w:hAnsi="Times New Roman" w:cs="Times New Roman"/>
        </w:rPr>
        <w:t>Inversi</w:t>
      </w:r>
      <w:proofErr w:type="spellEnd"/>
    </w:p>
    <w:p w14:paraId="42EAC913" w14:textId="21517314" w:rsidR="00392CDF" w:rsidRDefault="00EC6796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B87C83" wp14:editId="235EDAE3">
            <wp:extent cx="5731510" cy="3222625"/>
            <wp:effectExtent l="0" t="0" r="2540" b="0"/>
            <wp:docPr id="40572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7202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A1E1B" w14:textId="560E75BC" w:rsidR="00EC6796" w:rsidRDefault="00EC6796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3C78771" wp14:editId="2D555538">
            <wp:extent cx="5731510" cy="3222625"/>
            <wp:effectExtent l="0" t="0" r="2540" b="0"/>
            <wp:docPr id="1194904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04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3BDE" w14:textId="2EF589C8" w:rsidR="00EC6796" w:rsidRDefault="00EC6796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B38F68" wp14:editId="5124BE77">
            <wp:extent cx="5731510" cy="3222625"/>
            <wp:effectExtent l="0" t="0" r="2540" b="0"/>
            <wp:docPr id="404632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32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F467" w14:textId="621A1AEC" w:rsidR="00EC6796" w:rsidRDefault="00EC6796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E87C05B" wp14:editId="41E655E7">
            <wp:extent cx="5731510" cy="3222625"/>
            <wp:effectExtent l="0" t="0" r="2540" b="0"/>
            <wp:docPr id="1234092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23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D0C5" w14:textId="5E951DBE" w:rsidR="00EC6796" w:rsidRDefault="00EC6796" w:rsidP="00392CDF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A2F1AB" wp14:editId="0CB86C46">
            <wp:extent cx="5731510" cy="3222625"/>
            <wp:effectExtent l="0" t="0" r="2540" b="0"/>
            <wp:docPr id="112845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54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672A" w14:textId="77777777" w:rsidR="00EC6796" w:rsidRPr="00392CDF" w:rsidRDefault="00EC6796" w:rsidP="00392CDF">
      <w:pPr>
        <w:ind w:left="360"/>
        <w:rPr>
          <w:rFonts w:ascii="Times New Roman" w:hAnsi="Times New Roman" w:cs="Times New Roman"/>
        </w:rPr>
      </w:pPr>
    </w:p>
    <w:sectPr w:rsidR="00EC6796" w:rsidRPr="00392C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5C5E59"/>
    <w:multiLevelType w:val="hybridMultilevel"/>
    <w:tmpl w:val="A904726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6106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FD8"/>
    <w:rsid w:val="000B49A6"/>
    <w:rsid w:val="00204574"/>
    <w:rsid w:val="00392CDF"/>
    <w:rsid w:val="003E2AD6"/>
    <w:rsid w:val="004A067F"/>
    <w:rsid w:val="005B4C3A"/>
    <w:rsid w:val="007F4FD8"/>
    <w:rsid w:val="00C84A2A"/>
    <w:rsid w:val="00EC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9229F"/>
  <w15:chartTrackingRefBased/>
  <w15:docId w15:val="{EF90055B-0CA2-4CCF-BAB7-B83828B22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4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dimasrsd16@gmail.com</dc:creator>
  <cp:keywords/>
  <dc:description/>
  <cp:lastModifiedBy>dimasrsd16@gmail.com</cp:lastModifiedBy>
  <cp:revision>1</cp:revision>
  <dcterms:created xsi:type="dcterms:W3CDTF">2023-05-12T02:15:00Z</dcterms:created>
  <dcterms:modified xsi:type="dcterms:W3CDTF">2023-05-12T02:47:00Z</dcterms:modified>
</cp:coreProperties>
</file>