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8C1" w:rsidRDefault="002258C1">
      <w:pPr>
        <w:rPr>
          <w:b/>
        </w:rPr>
      </w:pPr>
      <w:r>
        <w:rPr>
          <w:b/>
        </w:rPr>
        <w:t>Садов Д.В. ИВБО 7-14.</w:t>
      </w:r>
    </w:p>
    <w:p w:rsidR="008E7E09" w:rsidRDefault="00ED7F98">
      <w:pPr>
        <w:rPr>
          <w:b/>
        </w:rPr>
      </w:pPr>
      <w:r w:rsidRPr="00ED7F98">
        <w:rPr>
          <w:b/>
        </w:rPr>
        <w:t>Лабораторная работа №1</w:t>
      </w:r>
      <w:r w:rsidR="00BC493A">
        <w:rPr>
          <w:b/>
        </w:rPr>
        <w:t xml:space="preserve"> (листинг по каждой лабораторной будет в конце каждой лабы)</w:t>
      </w:r>
    </w:p>
    <w:p w:rsidR="00ED7F98" w:rsidRDefault="00ED7F98">
      <w:r>
        <w:t>В данной лабораторной работе нужно было з</w:t>
      </w:r>
      <w:r w:rsidR="00BC493A">
        <w:t>аменить исходный алфавит (</w:t>
      </w:r>
      <w:r>
        <w:t>я взял английский),</w:t>
      </w:r>
    </w:p>
    <w:p w:rsidR="00ED7F98" w:rsidRDefault="00ED7F98">
      <w:r>
        <w:t>выбрав кодовое слово и записав его в начало алфавита. Затем нужно было зашифровать исходный текст новым алфавитом. Наконец, расшифровать этот текст используя частотный анализ.</w:t>
      </w:r>
    </w:p>
    <w:p w:rsidR="00ED7F98" w:rsidRPr="00ED7F98" w:rsidRDefault="00ED7F98" w:rsidP="00ED7F98">
      <w:pPr>
        <w:pStyle w:val="a3"/>
        <w:numPr>
          <w:ilvl w:val="0"/>
          <w:numId w:val="1"/>
        </w:numPr>
      </w:pPr>
      <w:r>
        <w:t>При запуске программы пользователю предлагается ввести количество символов в кодовом слове.</w:t>
      </w:r>
    </w:p>
    <w:p w:rsidR="00ED7F98" w:rsidRDefault="00BC493A" w:rsidP="00ED7F98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373245" cy="73152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7F98">
        <w:t xml:space="preserve"> </w:t>
      </w:r>
    </w:p>
    <w:p w:rsidR="00BC493A" w:rsidRDefault="00BC493A" w:rsidP="00ED7F98">
      <w:pPr>
        <w:pStyle w:val="a3"/>
      </w:pPr>
    </w:p>
    <w:p w:rsidR="00BC493A" w:rsidRDefault="00BC493A" w:rsidP="00ED7F98">
      <w:pPr>
        <w:pStyle w:val="a3"/>
      </w:pPr>
      <w:r>
        <w:t>Ключевое слово формируется рандомно, исключая повторение символов</w:t>
      </w:r>
    </w:p>
    <w:p w:rsidR="00BC493A" w:rsidRDefault="00BC493A" w:rsidP="00ED7F98">
      <w:pPr>
        <w:pStyle w:val="a3"/>
      </w:pPr>
      <w:r>
        <w:t>В программе это реализовано таким образом:</w:t>
      </w:r>
    </w:p>
    <w:p w:rsidR="00BC493A" w:rsidRDefault="00BC493A" w:rsidP="00ED7F98">
      <w:pPr>
        <w:pStyle w:val="a3"/>
      </w:pPr>
    </w:p>
    <w:p w:rsidR="00BC493A" w:rsidRPr="00BC493A" w:rsidRDefault="00BC493A" w:rsidP="00ED7F98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820410" cy="395160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F98" w:rsidRDefault="00ED7F98"/>
    <w:p w:rsidR="00BC493A" w:rsidRDefault="00BC493A" w:rsidP="00BC493A">
      <w:pPr>
        <w:pStyle w:val="a3"/>
        <w:numPr>
          <w:ilvl w:val="0"/>
          <w:numId w:val="1"/>
        </w:numPr>
      </w:pPr>
      <w:r>
        <w:t>После генерации ключевого слова, оно помещается в начало и формируется новый алфавит. Пользователю выводится на экран для наглядности старый и новый.</w:t>
      </w:r>
    </w:p>
    <w:p w:rsidR="00ED7F98" w:rsidRDefault="00BC493A" w:rsidP="00BC493A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389120" cy="1089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93A" w:rsidRDefault="00BC493A" w:rsidP="00BC493A">
      <w:pPr>
        <w:pStyle w:val="a3"/>
      </w:pPr>
    </w:p>
    <w:p w:rsidR="00BC493A" w:rsidRDefault="00BC493A" w:rsidP="00BC493A">
      <w:pPr>
        <w:pStyle w:val="a3"/>
      </w:pPr>
    </w:p>
    <w:p w:rsidR="00BC493A" w:rsidRDefault="007F0EB9" w:rsidP="007F0EB9">
      <w:pPr>
        <w:pStyle w:val="a3"/>
      </w:pPr>
      <w:r>
        <w:t xml:space="preserve">В программе формирование нового алфавита реализуется в методе </w:t>
      </w:r>
    </w:p>
    <w:p w:rsidR="007F0EB9" w:rsidRDefault="007F0EB9" w:rsidP="007F0EB9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CreateNewAlpabet</w:t>
      </w:r>
    </w:p>
    <w:p w:rsidR="007F0EB9" w:rsidRDefault="007F0EB9" w:rsidP="007F0EB9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:rsidR="007F0EB9" w:rsidRDefault="007F0EB9" w:rsidP="007F0EB9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 программе это выглядит так:</w:t>
      </w:r>
    </w:p>
    <w:p w:rsidR="007F0EB9" w:rsidRDefault="007F0EB9" w:rsidP="007F0EB9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3600" cy="26517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93A" w:rsidRDefault="00BC493A" w:rsidP="00BC493A">
      <w:pPr>
        <w:pStyle w:val="a3"/>
      </w:pPr>
    </w:p>
    <w:p w:rsidR="002258C1" w:rsidRDefault="002258C1" w:rsidP="002258C1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t xml:space="preserve">Я передаю в </w:t>
      </w:r>
      <w:proofErr w:type="gramStart"/>
      <w:r>
        <w:t xml:space="preserve">метод  </w:t>
      </w:r>
      <w:r>
        <w:rPr>
          <w:rFonts w:ascii="Consolas" w:hAnsi="Consolas" w:cs="Consolas"/>
          <w:color w:val="000000"/>
          <w:sz w:val="19"/>
          <w:szCs w:val="19"/>
        </w:rPr>
        <w:t>CreateNewAlpabet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исходный алфавит и ключевое слово.</w:t>
      </w:r>
    </w:p>
    <w:p w:rsidR="002258C1" w:rsidRDefault="002258C1" w:rsidP="002258C1">
      <w:pPr>
        <w:pStyle w:val="a3"/>
      </w:pPr>
      <w:r>
        <w:t xml:space="preserve">На место </w:t>
      </w:r>
      <w:proofErr w:type="gramStart"/>
      <w:r>
        <w:t>букв</w:t>
      </w:r>
      <w:proofErr w:type="gramEnd"/>
      <w:r>
        <w:t xml:space="preserve"> совпадающих в исходном алфавите с ключевым словом я ставлю * (звездочки). В созданный новый алфавит (</w:t>
      </w:r>
      <w:r>
        <w:rPr>
          <w:lang w:val="en-US"/>
        </w:rPr>
        <w:t>NEWalpabet</w:t>
      </w:r>
      <w:r w:rsidRPr="002258C1">
        <w:t xml:space="preserve">) </w:t>
      </w:r>
      <w:r>
        <w:t>вначало помещается ключевое слово, а затем записываем по порядку символы из старого алфавита</w:t>
      </w:r>
      <w:r w:rsidR="00B80A0B">
        <w:t>.  Новый алфавит сформирован.</w:t>
      </w:r>
    </w:p>
    <w:p w:rsidR="00B80A0B" w:rsidRDefault="00B80A0B" w:rsidP="002258C1">
      <w:pPr>
        <w:pStyle w:val="a3"/>
      </w:pPr>
    </w:p>
    <w:p w:rsidR="00B80A0B" w:rsidRPr="00FE0D61" w:rsidRDefault="00B80A0B" w:rsidP="00FE0D61">
      <w:pPr>
        <w:pStyle w:val="a3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t xml:space="preserve">Далее </w:t>
      </w:r>
      <w:proofErr w:type="gramStart"/>
      <w:r>
        <w:t xml:space="preserve">методом  </w:t>
      </w:r>
      <w:r>
        <w:rPr>
          <w:rFonts w:ascii="Consolas" w:hAnsi="Consolas" w:cs="Consolas"/>
          <w:color w:val="000000"/>
          <w:sz w:val="19"/>
          <w:szCs w:val="19"/>
        </w:rPr>
        <w:t>FileEncoding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шифруется считываемый текст из файла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B80A0B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="00FE0D61">
        <w:rPr>
          <w:rFonts w:ascii="Consolas" w:hAnsi="Consolas" w:cs="Consolas"/>
          <w:color w:val="000000"/>
          <w:sz w:val="19"/>
          <w:szCs w:val="19"/>
        </w:rPr>
        <w:t>.</w:t>
      </w:r>
    </w:p>
    <w:p w:rsidR="00FE0D61" w:rsidRDefault="00FE0D61" w:rsidP="00FE0D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Каждый считанный символ исходного текста ищется в массиве начального алфавита, а затем по его порядковому номеру заменяется на символ из массива нового алфавита. Спец знаки и цифры остаются без шифрации. Исходный текст приводится к нижнему регистру.</w:t>
      </w:r>
    </w:p>
    <w:p w:rsidR="00FE0D61" w:rsidRPr="00FE0D61" w:rsidRDefault="00FE0D61" w:rsidP="00FE0D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Исходя из </w:t>
      </w:r>
      <w:r>
        <w:rPr>
          <w:noProof/>
          <w:lang w:eastAsia="ru-RU"/>
        </w:rPr>
        <w:drawing>
          <wp:inline distT="0" distB="0" distL="0" distR="0" wp14:anchorId="3D4DA86F" wp14:editId="67438AAF">
            <wp:extent cx="4389120" cy="10890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D61" w:rsidRDefault="00FE0D61" w:rsidP="00FE0D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можно увидеть</w:t>
      </w:r>
      <w:r w:rsidR="002B2D20">
        <w:rPr>
          <w:rFonts w:ascii="Consolas" w:hAnsi="Consolas" w:cs="Consolas"/>
          <w:color w:val="000000"/>
          <w:sz w:val="19"/>
          <w:szCs w:val="19"/>
        </w:rPr>
        <w:t>, что буквы</w:t>
      </w:r>
      <w:r>
        <w:rPr>
          <w:rFonts w:ascii="Consolas" w:hAnsi="Consolas" w:cs="Consolas"/>
          <w:color w:val="000000"/>
          <w:sz w:val="19"/>
          <w:szCs w:val="19"/>
        </w:rPr>
        <w:t xml:space="preserve"> из исходного текста (файл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FE0D61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FE0D61">
        <w:rPr>
          <w:rFonts w:ascii="Consolas" w:hAnsi="Consolas" w:cs="Consolas"/>
          <w:color w:val="000000"/>
          <w:sz w:val="19"/>
          <w:szCs w:val="19"/>
        </w:rPr>
        <w:t>)</w:t>
      </w:r>
      <w:r w:rsidR="002B2D20">
        <w:rPr>
          <w:rFonts w:ascii="Consolas" w:hAnsi="Consolas" w:cs="Consolas"/>
          <w:color w:val="000000"/>
          <w:sz w:val="19"/>
          <w:szCs w:val="19"/>
        </w:rPr>
        <w:t xml:space="preserve"> меняются другими (</w:t>
      </w:r>
      <w:r w:rsidR="002B2D20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="002B2D20" w:rsidRPr="002B2D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B2D20">
        <w:rPr>
          <w:rFonts w:ascii="Consolas" w:hAnsi="Consolas" w:cs="Consolas"/>
          <w:color w:val="000000"/>
          <w:sz w:val="19"/>
          <w:szCs w:val="19"/>
        </w:rPr>
        <w:t xml:space="preserve">на </w:t>
      </w:r>
      <w:r w:rsidR="002B2D20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="002B2D20" w:rsidRPr="002B2D2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2B2D20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="002B2D20" w:rsidRPr="002B2D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B2D20">
        <w:rPr>
          <w:rFonts w:ascii="Consolas" w:hAnsi="Consolas" w:cs="Consolas"/>
          <w:color w:val="000000"/>
          <w:sz w:val="19"/>
          <w:szCs w:val="19"/>
        </w:rPr>
        <w:t xml:space="preserve">на </w:t>
      </w:r>
      <w:r w:rsidR="002B2D20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="002B2D20" w:rsidRPr="002B2D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B2D20">
        <w:rPr>
          <w:rFonts w:ascii="Consolas" w:hAnsi="Consolas" w:cs="Consolas"/>
          <w:color w:val="000000"/>
          <w:sz w:val="19"/>
          <w:szCs w:val="19"/>
        </w:rPr>
        <w:t>и так далее)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E0D61" w:rsidRDefault="00FE0D61" w:rsidP="00FE0D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939790" cy="779145"/>
            <wp:effectExtent l="0" t="0" r="381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D20" w:rsidRDefault="002B2D20" w:rsidP="00FE0D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943600" cy="7315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630" w:rsidRDefault="00706630" w:rsidP="00FE0D61">
      <w:pPr>
        <w:rPr>
          <w:rFonts w:ascii="Consolas" w:hAnsi="Consolas" w:cs="Consolas"/>
          <w:color w:val="000000"/>
          <w:sz w:val="19"/>
          <w:szCs w:val="19"/>
        </w:rPr>
      </w:pPr>
    </w:p>
    <w:p w:rsidR="00706630" w:rsidRDefault="00706630" w:rsidP="00FE0D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В программе э</w:t>
      </w:r>
      <w:r w:rsidR="0027161B">
        <w:rPr>
          <w:rFonts w:ascii="Consolas" w:hAnsi="Consolas" w:cs="Consolas"/>
          <w:color w:val="000000"/>
          <w:sz w:val="19"/>
          <w:szCs w:val="19"/>
        </w:rPr>
        <w:t>то реализовано в методе FileEncoding. В него передается исходный и новый</w:t>
      </w:r>
    </w:p>
    <w:p w:rsidR="0027161B" w:rsidRPr="008A3D8D" w:rsidRDefault="0027161B" w:rsidP="00FE0D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алфавиты.</w:t>
      </w:r>
      <w:r w:rsidR="008A3D8D">
        <w:rPr>
          <w:rFonts w:ascii="Consolas" w:hAnsi="Consolas" w:cs="Consolas"/>
          <w:color w:val="000000"/>
          <w:sz w:val="19"/>
          <w:szCs w:val="19"/>
        </w:rPr>
        <w:t xml:space="preserve"> Затем происходит сопоставление считанного символа и в двойном цикле </w:t>
      </w:r>
      <w:r w:rsidR="008A3D8D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r w:rsidR="008A3D8D" w:rsidRPr="008A3D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A3D8D">
        <w:rPr>
          <w:rFonts w:ascii="Consolas" w:hAnsi="Consolas" w:cs="Consolas"/>
          <w:color w:val="000000"/>
          <w:sz w:val="19"/>
          <w:szCs w:val="19"/>
        </w:rPr>
        <w:t>происходит поиск его номера в новом алфавите.</w:t>
      </w:r>
    </w:p>
    <w:p w:rsidR="008A3D8D" w:rsidRDefault="008A3D8D" w:rsidP="00FE0D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931535" cy="319659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8D" w:rsidRPr="008A3D8D" w:rsidRDefault="008A3D8D" w:rsidP="00BC493A">
      <w:pPr>
        <w:pStyle w:val="a3"/>
      </w:pPr>
      <w:r>
        <w:t xml:space="preserve">Спец знаки и цифры не </w:t>
      </w:r>
      <w:proofErr w:type="gramStart"/>
      <w:r>
        <w:t>кодируются .</w:t>
      </w:r>
      <w:proofErr w:type="gramEnd"/>
      <w:r>
        <w:t xml:space="preserve"> Проверка </w:t>
      </w:r>
      <w:proofErr w:type="gramStart"/>
      <w:r>
        <w:t>на спец</w:t>
      </w:r>
      <w:proofErr w:type="gramEnd"/>
      <w:r>
        <w:t xml:space="preserve"> знаки осуществляется во втором цикле </w:t>
      </w:r>
      <w:r>
        <w:rPr>
          <w:lang w:val="en-US"/>
        </w:rPr>
        <w:t>for</w:t>
      </w:r>
    </w:p>
    <w:p w:rsidR="00B80A0B" w:rsidRDefault="008A3D8D" w:rsidP="00BC493A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31535" cy="172529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06630" w:rsidRDefault="00706630" w:rsidP="00BC493A">
      <w:pPr>
        <w:pStyle w:val="a3"/>
      </w:pPr>
    </w:p>
    <w:p w:rsidR="0050376B" w:rsidRPr="00D273B7" w:rsidRDefault="0050376B" w:rsidP="00BC493A">
      <w:pPr>
        <w:pStyle w:val="a3"/>
      </w:pPr>
      <w:r>
        <w:t xml:space="preserve">Далее записанный массив символов в векторе </w:t>
      </w:r>
      <w:r>
        <w:rPr>
          <w:lang w:val="en-US"/>
        </w:rPr>
        <w:t>encrypted</w:t>
      </w:r>
      <w:r w:rsidRPr="0050376B">
        <w:t xml:space="preserve"> </w:t>
      </w:r>
      <w:r>
        <w:t xml:space="preserve">выводится в файл </w:t>
      </w:r>
      <w:r>
        <w:rPr>
          <w:lang w:val="en-US"/>
        </w:rPr>
        <w:t>output</w:t>
      </w:r>
      <w:r w:rsidRPr="0050376B">
        <w:t>.</w:t>
      </w:r>
      <w:r>
        <w:rPr>
          <w:lang w:val="en-US"/>
        </w:rPr>
        <w:t>txt</w:t>
      </w:r>
    </w:p>
    <w:p w:rsidR="0050376B" w:rsidRDefault="0050376B" w:rsidP="00BC493A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540250" cy="93027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76B" w:rsidRDefault="0050376B" w:rsidP="00BC493A">
      <w:pPr>
        <w:pStyle w:val="a3"/>
      </w:pPr>
    </w:p>
    <w:p w:rsidR="00064C09" w:rsidRPr="00064C09" w:rsidRDefault="00064C09" w:rsidP="00064C09">
      <w:pPr>
        <w:pStyle w:val="a3"/>
        <w:numPr>
          <w:ilvl w:val="0"/>
          <w:numId w:val="1"/>
        </w:numPr>
      </w:pPr>
      <w:r>
        <w:t>Итак, исходный текст зашифрован. Нужно его расшифровать методом частного анализа.</w:t>
      </w:r>
    </w:p>
    <w:p w:rsidR="00064C09" w:rsidRDefault="00064C09" w:rsidP="00064C09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t xml:space="preserve">Расшифровка </w:t>
      </w:r>
      <w:r w:rsidR="00711737">
        <w:t xml:space="preserve">реализована в методе </w:t>
      </w:r>
      <w:r w:rsidR="00711737">
        <w:rPr>
          <w:rFonts w:ascii="Consolas" w:hAnsi="Consolas" w:cs="Consolas"/>
          <w:color w:val="000000"/>
          <w:sz w:val="19"/>
          <w:szCs w:val="19"/>
        </w:rPr>
        <w:t>Chastotniy_analiz.</w:t>
      </w:r>
    </w:p>
    <w:p w:rsidR="00711737" w:rsidRDefault="00711737" w:rsidP="00064C09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Он принимает на вход зашифрованный текст. Далее производится подсчет числа вхождения каждого символа в нашем тексте (спец знаки и цифры не считаются) и записывается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в матрицу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которая имеет 26 строк (26 символов в англ алфавите) и в каждой строке есть по три столбца. 1-ый столбец – количество вхождений символа в нашем тексте, 2-ой столбец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символ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который был считан и посчитано его вхождение, а 3ий столбец пока остается пустым. Далее происходит сортировка данной матрицы по первому столбцу в порядке убывания.</w:t>
      </w:r>
    </w:p>
    <w:p w:rsidR="00711737" w:rsidRDefault="00711737" w:rsidP="00064C09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:rsidR="00711737" w:rsidRDefault="00711737" w:rsidP="00064C09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Далее руководствуясь имеющимися данными по частоте встречаемости английских букв</w:t>
      </w:r>
    </w:p>
    <w:p w:rsidR="00711737" w:rsidRDefault="00711737" w:rsidP="00064C09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(я руководствовался этой диаграммой:)</w:t>
      </w:r>
    </w:p>
    <w:p w:rsidR="00711737" w:rsidRDefault="00D273B7" w:rsidP="00064C09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15pt;height:267.95pt">
            <v:imagedata r:id="rId14" o:title="22"/>
          </v:shape>
        </w:pict>
      </w:r>
    </w:p>
    <w:p w:rsidR="00711737" w:rsidRDefault="00FD6B68" w:rsidP="00064C09">
      <w:pPr>
        <w:pStyle w:val="a3"/>
      </w:pPr>
      <w:r>
        <w:t>Записывается в третий столбец отсортированной матрицы в порядке убывания символы из диаграммы (т.е. в первой строке в третьем столбц</w:t>
      </w:r>
      <w:r w:rsidR="00D273B7">
        <w:t>е</w:t>
      </w:r>
      <w:r>
        <w:t xml:space="preserve"> будет записан символ </w:t>
      </w:r>
      <w:r>
        <w:rPr>
          <w:lang w:val="en-US"/>
        </w:rPr>
        <w:t>e</w:t>
      </w:r>
      <w:r w:rsidRPr="00FD6B68">
        <w:t xml:space="preserve"> </w:t>
      </w:r>
      <w:r>
        <w:t xml:space="preserve">и т.д.) </w:t>
      </w:r>
      <w:bookmarkStart w:id="0" w:name="_GoBack"/>
      <w:bookmarkEnd w:id="0"/>
    </w:p>
    <w:p w:rsidR="00FD6B68" w:rsidRDefault="00FD6B68" w:rsidP="00064C09">
      <w:pPr>
        <w:pStyle w:val="a3"/>
      </w:pPr>
    </w:p>
    <w:p w:rsidR="00B226AC" w:rsidRDefault="00B226AC" w:rsidP="00064C09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t xml:space="preserve">Затем используя такой же подход какой применялся в </w:t>
      </w:r>
      <w:proofErr w:type="gramStart"/>
      <w:r>
        <w:t xml:space="preserve">методе  </w:t>
      </w:r>
      <w:r>
        <w:rPr>
          <w:rFonts w:ascii="Consolas" w:hAnsi="Consolas" w:cs="Consolas"/>
          <w:color w:val="000000"/>
          <w:sz w:val="19"/>
          <w:szCs w:val="19"/>
        </w:rPr>
        <w:t>FileEncoding</w:t>
      </w:r>
      <w:proofErr w:type="gramEnd"/>
    </w:p>
    <w:p w:rsidR="00B226AC" w:rsidRPr="00D273B7" w:rsidRDefault="00B226AC" w:rsidP="00064C09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производится считанный символ находится в матрице во втором столбце и заменяется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символом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записанным в третьем.</w:t>
      </w:r>
    </w:p>
    <w:p w:rsidR="00B226AC" w:rsidRDefault="00B226AC" w:rsidP="00064C09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Вот так выглядят отрывки исходного текста, шифрованного текста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и  после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дешифрации:</w:t>
      </w:r>
    </w:p>
    <w:p w:rsidR="00B226AC" w:rsidRDefault="00B226AC" w:rsidP="00064C09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:rsidR="00B226AC" w:rsidRDefault="00B226AC" w:rsidP="00064C09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5588AABC" wp14:editId="770AE0A2">
            <wp:extent cx="5939790" cy="779145"/>
            <wp:effectExtent l="0" t="0" r="381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6AC" w:rsidRDefault="00B226AC" w:rsidP="00064C09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:rsidR="00B226AC" w:rsidRDefault="00B226AC" w:rsidP="00064C09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5E42C7E9" wp14:editId="42FC2DAE">
            <wp:extent cx="5940425" cy="731129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6AC" w:rsidRDefault="00B226AC" w:rsidP="00064C09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:rsidR="00B226AC" w:rsidRDefault="00B226AC" w:rsidP="00064C09">
      <w:pPr>
        <w:pStyle w:val="a3"/>
      </w:pPr>
    </w:p>
    <w:p w:rsidR="00B226AC" w:rsidRDefault="00B226AC" w:rsidP="00064C09">
      <w:pPr>
        <w:pStyle w:val="a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1A21C42" wp14:editId="6322E5D8">
            <wp:extent cx="5940425" cy="731129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6AC" w:rsidRDefault="00B226AC" w:rsidP="00064C09">
      <w:pPr>
        <w:pStyle w:val="a3"/>
        <w:rPr>
          <w:noProof/>
          <w:lang w:eastAsia="ru-RU"/>
        </w:rPr>
      </w:pPr>
    </w:p>
    <w:p w:rsidR="00B226AC" w:rsidRDefault="00B226AC" w:rsidP="00064C09">
      <w:pPr>
        <w:pStyle w:val="a3"/>
        <w:rPr>
          <w:noProof/>
          <w:lang w:eastAsia="ru-RU"/>
        </w:rPr>
      </w:pPr>
      <w:r>
        <w:rPr>
          <w:noProof/>
          <w:lang w:eastAsia="ru-RU"/>
        </w:rPr>
        <w:t xml:space="preserve">Как видно не все символы дешифрируются верно, но при большем количестве слов в тексте будет расти </w:t>
      </w:r>
      <w:r w:rsidR="003837FB">
        <w:rPr>
          <w:noProof/>
          <w:lang w:eastAsia="ru-RU"/>
        </w:rPr>
        <w:t>число расшифрованных верно букв.</w:t>
      </w:r>
    </w:p>
    <w:p w:rsidR="003837FB" w:rsidRDefault="003837FB" w:rsidP="00064C09">
      <w:pPr>
        <w:pStyle w:val="a3"/>
        <w:rPr>
          <w:noProof/>
          <w:lang w:eastAsia="ru-RU"/>
        </w:rPr>
      </w:pPr>
    </w:p>
    <w:p w:rsidR="00D65418" w:rsidRDefault="00D65418" w:rsidP="00064C09">
      <w:pPr>
        <w:pStyle w:val="a3"/>
        <w:rPr>
          <w:noProof/>
          <w:lang w:eastAsia="ru-RU"/>
        </w:rPr>
      </w:pPr>
    </w:p>
    <w:p w:rsidR="00D65418" w:rsidRDefault="00D65418" w:rsidP="00064C09">
      <w:pPr>
        <w:pStyle w:val="a3"/>
        <w:rPr>
          <w:noProof/>
          <w:lang w:eastAsia="ru-RU"/>
        </w:rPr>
      </w:pPr>
    </w:p>
    <w:p w:rsidR="00D65418" w:rsidRPr="00D65418" w:rsidRDefault="00D65418" w:rsidP="00064C09">
      <w:pPr>
        <w:pStyle w:val="a3"/>
        <w:rPr>
          <w:noProof/>
          <w:lang w:eastAsia="ru-RU"/>
        </w:rPr>
      </w:pPr>
      <w:r w:rsidRPr="00D65418">
        <w:rPr>
          <w:b/>
          <w:noProof/>
          <w:lang w:eastAsia="ru-RU"/>
        </w:rPr>
        <w:lastRenderedPageBreak/>
        <w:t>Листинг программы</w:t>
      </w:r>
      <w:r>
        <w:rPr>
          <w:noProof/>
          <w:lang w:eastAsia="ru-RU"/>
        </w:rPr>
        <w:t xml:space="preserve"> (файлы </w:t>
      </w:r>
      <w:r>
        <w:rPr>
          <w:noProof/>
          <w:lang w:val="en-US" w:eastAsia="ru-RU"/>
        </w:rPr>
        <w:t>input</w:t>
      </w:r>
      <w:r w:rsidRPr="00D65418">
        <w:rPr>
          <w:noProof/>
          <w:lang w:eastAsia="ru-RU"/>
        </w:rPr>
        <w:t>.</w:t>
      </w:r>
      <w:r>
        <w:rPr>
          <w:noProof/>
          <w:lang w:val="en-US" w:eastAsia="ru-RU"/>
        </w:rPr>
        <w:t>txt</w:t>
      </w:r>
      <w:r w:rsidRPr="00D65418">
        <w:rPr>
          <w:noProof/>
          <w:lang w:eastAsia="ru-RU"/>
        </w:rPr>
        <w:t>,</w:t>
      </w:r>
      <w:r>
        <w:rPr>
          <w:noProof/>
          <w:lang w:val="en-US" w:eastAsia="ru-RU"/>
        </w:rPr>
        <w:t>output</w:t>
      </w:r>
      <w:r w:rsidRPr="00D65418">
        <w:rPr>
          <w:noProof/>
          <w:lang w:eastAsia="ru-RU"/>
        </w:rPr>
        <w:t>.</w:t>
      </w:r>
      <w:r>
        <w:rPr>
          <w:noProof/>
          <w:lang w:val="en-US" w:eastAsia="ru-RU"/>
        </w:rPr>
        <w:t>txt</w:t>
      </w:r>
      <w:r w:rsidRPr="00D65418">
        <w:rPr>
          <w:noProof/>
          <w:lang w:eastAsia="ru-RU"/>
        </w:rPr>
        <w:t xml:space="preserve">, </w:t>
      </w:r>
      <w:r>
        <w:rPr>
          <w:noProof/>
          <w:lang w:val="en-US" w:eastAsia="ru-RU"/>
        </w:rPr>
        <w:t>output</w:t>
      </w:r>
      <w:r w:rsidRPr="00D65418">
        <w:rPr>
          <w:noProof/>
          <w:lang w:eastAsia="ru-RU"/>
        </w:rPr>
        <w:t>2.</w:t>
      </w:r>
      <w:r>
        <w:rPr>
          <w:noProof/>
          <w:lang w:val="en-US" w:eastAsia="ru-RU"/>
        </w:rPr>
        <w:t>txt</w:t>
      </w:r>
      <w:r w:rsidRPr="00D65418">
        <w:rPr>
          <w:noProof/>
          <w:lang w:eastAsia="ru-RU"/>
        </w:rPr>
        <w:t xml:space="preserve"> </w:t>
      </w:r>
      <w:r>
        <w:rPr>
          <w:noProof/>
          <w:lang w:eastAsia="ru-RU"/>
        </w:rPr>
        <w:t>есть на гитхабе)</w:t>
      </w:r>
      <w:r w:rsidRPr="00D65418">
        <w:rPr>
          <w:noProof/>
          <w:lang w:eastAsia="ru-RU"/>
        </w:rPr>
        <w:t>: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>#include &lt;iostream&gt;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>#include &lt;fstream&gt;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>#include &lt;time.h&gt;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>#include &lt;stdlib.h&gt;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>#include &lt;string&gt;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>#include &lt;vector&gt;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>#include &lt;ctime&gt;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>#include &lt;map&gt;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>#include &lt;math.h&gt;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>#include &lt;random&gt;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>#include &lt;algorithm&gt;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>using namespace std;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>void show_vector(vector&lt;char&gt;&amp;a)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>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  <w:t>for (vector&lt;char&gt;::iterator it = a.begin(); it != a.end(); ++it)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cout &lt;&lt; *it;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>class HelloWorld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>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>public: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  <w:t>vector&lt;char&gt; CreateNewAlpabet(vector&lt;char&gt; mas1, vector&lt;char&gt; mas2)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  <w:t>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int i, j = 0;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vector&lt;char&gt; NEWalpabet;</w:t>
      </w:r>
    </w:p>
    <w:p w:rsidR="00D65418" w:rsidRDefault="00D65418" w:rsidP="00D65418">
      <w:pPr>
        <w:pStyle w:val="a3"/>
        <w:rPr>
          <w:noProof/>
          <w:lang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>
        <w:rPr>
          <w:noProof/>
          <w:lang w:eastAsia="ru-RU"/>
        </w:rPr>
        <w:t>for (i= 0;i &lt; mas1.size();i++) //на место кодовых букв ставим * - звезду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 w:rsidRPr="00D65418">
        <w:rPr>
          <w:noProof/>
          <w:lang w:val="en-US" w:eastAsia="ru-RU"/>
        </w:rPr>
        <w:t xml:space="preserve">{ 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 xml:space="preserve">for (j = 0;j &lt; mas2.size();j++) 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(mas1[i] == mas2[j])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mas1[i] = '*';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break;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for (j = 0;j &lt; mas2.size();j++) { NEWalpabet.push_back(mas2[j]);} //</w:t>
      </w:r>
      <w:r>
        <w:rPr>
          <w:noProof/>
          <w:lang w:eastAsia="ru-RU"/>
        </w:rPr>
        <w:t>помещаем</w:t>
      </w:r>
      <w:r w:rsidRPr="00D6541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кодовое</w:t>
      </w:r>
      <w:r w:rsidRPr="00D6541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слово</w:t>
      </w:r>
      <w:r w:rsidRPr="00D6541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в</w:t>
      </w:r>
      <w:r w:rsidRPr="00D6541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начало</w:t>
      </w:r>
    </w:p>
    <w:p w:rsidR="00D65418" w:rsidRDefault="00D65418" w:rsidP="00D65418">
      <w:pPr>
        <w:pStyle w:val="a3"/>
        <w:rPr>
          <w:noProof/>
          <w:lang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>
        <w:rPr>
          <w:noProof/>
          <w:lang w:eastAsia="ru-RU"/>
        </w:rPr>
        <w:t>for (i = 0;i &lt; mas1.size();i++) //дописываем справа от кодового слова буквы из старого алфавита, не затертые *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 w:rsidRPr="00D65418">
        <w:rPr>
          <w:noProof/>
          <w:lang w:val="en-US" w:eastAsia="ru-RU"/>
        </w:rPr>
        <w:t>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(mas1[i] != '*') { NEWalpabet.push_back(mas1[i]);}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lastRenderedPageBreak/>
        <w:tab/>
      </w:r>
      <w:r w:rsidRPr="00D65418">
        <w:rPr>
          <w:noProof/>
          <w:lang w:val="en-US" w:eastAsia="ru-RU"/>
        </w:rPr>
        <w:tab/>
        <w:t>return NEWalpabet;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  <w:t>vector&lt;char&gt; FileEncoding(vector&lt;char&gt; mas1, vector&lt;char&gt; mas2)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  <w:t>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int k = 0;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char ch;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ifstream INPUTFILE("input.txt"); //</w:t>
      </w:r>
      <w:r>
        <w:rPr>
          <w:noProof/>
          <w:lang w:eastAsia="ru-RU"/>
        </w:rPr>
        <w:t>файл</w:t>
      </w:r>
      <w:r w:rsidRPr="00D6541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с</w:t>
      </w:r>
      <w:r w:rsidRPr="00D6541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исходным</w:t>
      </w:r>
      <w:r w:rsidRPr="00D6541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текстом</w:t>
      </w:r>
    </w:p>
    <w:p w:rsidR="00D65418" w:rsidRDefault="00D65418" w:rsidP="00D65418">
      <w:pPr>
        <w:pStyle w:val="a3"/>
        <w:rPr>
          <w:noProof/>
          <w:lang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>
        <w:rPr>
          <w:noProof/>
          <w:lang w:eastAsia="ru-RU"/>
        </w:rPr>
        <w:t>ofstream OUTPUTFILE("output.txt"); //файл в который записывается шифрованный текст</w:t>
      </w:r>
    </w:p>
    <w:p w:rsidR="00D65418" w:rsidRDefault="00D65418" w:rsidP="00D65418">
      <w:pPr>
        <w:pStyle w:val="a3"/>
        <w:rPr>
          <w:noProof/>
          <w:lang w:eastAsia="ru-RU"/>
        </w:rPr>
      </w:pPr>
    </w:p>
    <w:p w:rsidR="00D65418" w:rsidRDefault="00D65418" w:rsidP="00D65418">
      <w:pPr>
        <w:pStyle w:val="a3"/>
        <w:rPr>
          <w:noProof/>
          <w:lang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  <w:t>vector&lt;char&gt; inputtext;  //считываем файл input.txt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 w:rsidRPr="00D65418">
        <w:rPr>
          <w:noProof/>
          <w:lang w:val="en-US" w:eastAsia="ru-RU"/>
        </w:rPr>
        <w:t>while (1) 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INPUTFILE.get(ch);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inputtext.push_back((char)tolower(ch));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(INPUTFILE.eof()) break;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 xml:space="preserve">  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vector&lt;char&gt; encrypted;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for (int i = 0;i &lt; inputtext.size();i++) //</w:t>
      </w:r>
      <w:r>
        <w:rPr>
          <w:noProof/>
          <w:lang w:eastAsia="ru-RU"/>
        </w:rPr>
        <w:t>заменяем</w:t>
      </w:r>
      <w:r w:rsidRPr="00D6541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буквы</w:t>
      </w:r>
      <w:r w:rsidRPr="00D6541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файла</w:t>
      </w:r>
      <w:r w:rsidRPr="00D65418">
        <w:rPr>
          <w:noProof/>
          <w:lang w:val="en-US" w:eastAsia="ru-RU"/>
        </w:rPr>
        <w:t xml:space="preserve"> input.txt </w:t>
      </w:r>
      <w:r>
        <w:rPr>
          <w:noProof/>
          <w:lang w:eastAsia="ru-RU"/>
        </w:rPr>
        <w:t>шифрованными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for (int j = 0;j &lt; mas1.size();j++)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 xml:space="preserve">if (inputtext[i] == mas1[j]) 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{ encrypted.push_back(mas2[j]);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 xml:space="preserve">break; 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(inputtext[i] == ' ') { encrypted.push_back(' ');break; } //</w:t>
      </w:r>
      <w:r>
        <w:rPr>
          <w:noProof/>
          <w:lang w:eastAsia="ru-RU"/>
        </w:rPr>
        <w:t>не</w:t>
      </w:r>
      <w:r w:rsidRPr="00D6541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буквы</w:t>
      </w:r>
      <w:r w:rsidRPr="00D6541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остаются</w:t>
      </w:r>
      <w:r w:rsidRPr="00D6541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не</w:t>
      </w:r>
      <w:r w:rsidRPr="00D6541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закодированными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(inputtext[i] == '.') { encrypted.push_back('.');break; 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(inputtext[i] == ',') { encrypted.push_back(',');break; 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(inputtext[i] == '?') { encrypted.push_back('?');break; 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(inputtext[i] == '!') { encrypted.push_back('!');break; 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(inputtext[i] == ';') { encrypted.push_back(';');break; 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(inputtext[i] == ':') { encrypted.push_back(':');break; 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(inputtext[i] == '"') { encrypted.push_back('"');break; 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(inputtext[i] == '(') { encrypted.push_back('(');break; 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(inputtext[i] == ')') { encrypted.push_back(')');break; 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(inputtext[i] == '`') { encrypted.push_back('`');break; 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(inputtext[i] == '-') { encrypted.push_back('-');break; 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(inputtext[i] == '0') { encrypted.push_back('0');break; 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(inputtext[i] == '1') { encrypted.push_back('1');break; 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(inputtext[i] == '2') { encrypted.push_back('2');break; 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(inputtext[i] == '3') { encrypted.push_back('3');break; 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(inputtext[i] == '4') { encrypted.push_back('4');break; 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(inputtext[i] == '5') { encrypted.push_back('5');break; 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(inputtext[i] == '6') { encrypted.push_back('6');break; 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(inputtext[i] == '7') { encrypted.push_back('7');break; 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(inputtext[i] == '8') { encrypted.push_back('8');break; 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lastRenderedPageBreak/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(inputtext[i] == '9') { encrypted.push_back('9');break; 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int f = 0;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while (f!=encrypted.size()) //</w:t>
      </w:r>
      <w:r>
        <w:rPr>
          <w:noProof/>
          <w:lang w:eastAsia="ru-RU"/>
        </w:rPr>
        <w:t>запись</w:t>
      </w:r>
      <w:r w:rsidRPr="00D6541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шифрованного</w:t>
      </w:r>
      <w:r w:rsidRPr="00D6541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текст</w:t>
      </w:r>
      <w:r w:rsidRPr="00D6541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в</w:t>
      </w:r>
      <w:r w:rsidRPr="00D65418">
        <w:rPr>
          <w:noProof/>
          <w:lang w:val="en-US" w:eastAsia="ru-RU"/>
        </w:rPr>
        <w:t xml:space="preserve"> output.txt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OUTPUTFILE &lt;&lt; encrypted[f];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f++;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INPUTFILE.close();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OUTPUTFILE.close();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return encrypted;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  <w:t>void Chastotniy_analiz(vector&lt;char&gt; text)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  <w:t>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int k = 0;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int tempmas[26][3] = { 0 };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for (int i = 0; i &lt; text.size(); i++) //</w:t>
      </w:r>
      <w:r>
        <w:rPr>
          <w:noProof/>
          <w:lang w:eastAsia="ru-RU"/>
        </w:rPr>
        <w:t>находим</w:t>
      </w:r>
      <w:r w:rsidRPr="00D6541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количество</w:t>
      </w:r>
      <w:r w:rsidRPr="00D6541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каждой</w:t>
      </w:r>
      <w:r w:rsidRPr="00D6541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буквы</w:t>
      </w:r>
      <w:r w:rsidRPr="00D6541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алфавита</w:t>
      </w:r>
      <w:r w:rsidRPr="00D6541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в</w:t>
      </w:r>
      <w:r w:rsidRPr="00D6541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тексте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(text[i] == 'a') 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++tempmas[0][0];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tempmas[0][1] = 97;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(text[i] == 'b') 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++tempmas[1][0];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tempmas[1][1] = 98;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(text[i] == 'c') 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++tempmas[2][0];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tempmas[2][1] = 99;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(text[i] == 'd') 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++tempmas[3][0];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tempmas[3][1] = 100;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(text[i] == 'e') 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++tempmas[4][0];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tempmas[4][1] = 101;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(text[i] == 'f') 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++tempmas[5][0];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tempmas[5][1] = 102;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(text[i] == 'g') 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++tempmas[6][0];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tempmas[6][1] = 103;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(text[i] == 'h') 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++tempmas[7][0];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tempmas[7][1] = 104;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(text[i] == 'i') 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++tempmas[8][0];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tempmas[8][1] = 105;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(text[i] == 'j') 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++tempmas[9][0];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tempmas[9][1] = 106;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(text[i] == 'k') 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++tempmas[10][0];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tempmas[10][1] = 107;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(text[i] == 'l') 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++tempmas[11][0];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tempmas[11][1] = 108;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(text[i] == 'm') 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++tempmas[12][0];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tempmas[12][1] = 109;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(text[i] == 'n') 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++tempmas[13][0];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tempmas[13][1] = 110;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(text[i] == 'o') 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++tempmas[14][0];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tempmas[14][1] = 111;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(text[i] == 'p') 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++tempmas[15][0];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tempmas[15][1] = 112;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(text[i] == 'q') 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++tempmas[16][0];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tempmas[16][1] = 113;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(text[i] == 'r') 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++tempmas[17][0];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tempmas[17][1] = 114;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(text[i] == 's') 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++tempmas[18][0];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tempmas[18][1] = 115;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(text[i] == 't') 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++tempmas[19][0];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tempmas[19][1] = 116;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(text[i] == 'u') 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++tempmas[20][0];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tempmas[20][1] = 117;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(text[i] == 'v') 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++tempmas[21][0];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tempmas[21][1] = 118;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(text[i] == 'w') 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++tempmas[22][0];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tempmas[22][1] = 119;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(text[i] == 'x') 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++tempmas[23][0];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tempmas[23][1] = 120;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(text[i] == 'y') 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++tempmas[24][0];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tempmas[24][1] = 121;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(text[i] == 'z') 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++tempmas[25][0];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tempmas[25][1] = 122;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//</w:t>
      </w:r>
      <w:r>
        <w:rPr>
          <w:noProof/>
          <w:lang w:eastAsia="ru-RU"/>
        </w:rPr>
        <w:t>сортировка</w:t>
      </w:r>
      <w:r w:rsidRPr="00D6541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по</w:t>
      </w:r>
      <w:r w:rsidRPr="00D6541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убыванию</w:t>
      </w:r>
      <w:r w:rsidRPr="00D65418">
        <w:rPr>
          <w:noProof/>
          <w:lang w:val="en-US" w:eastAsia="ru-RU"/>
        </w:rPr>
        <w:t xml:space="preserve"> 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size_t imax;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 xml:space="preserve">for (size_t i = 0; i &lt; 26; ++i) 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imax = i;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for (size_t j = i + 1; j &lt; 26; ++j)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(tempmas[j][0] &gt; tempmas[imax][0])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imax = j;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(imax != i) 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for (size_t c = 0; c &lt; 3; ++c)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swap(tempmas[imax][c], tempmas[i][c]);</w:t>
      </w:r>
    </w:p>
    <w:p w:rsidR="00D65418" w:rsidRDefault="00D65418" w:rsidP="00D65418">
      <w:pPr>
        <w:pStyle w:val="a3"/>
        <w:rPr>
          <w:noProof/>
          <w:lang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>
        <w:rPr>
          <w:noProof/>
          <w:lang w:eastAsia="ru-RU"/>
        </w:rPr>
        <w:t>}</w:t>
      </w:r>
    </w:p>
    <w:p w:rsidR="00D65418" w:rsidRDefault="00D65418" w:rsidP="00D65418">
      <w:pPr>
        <w:pStyle w:val="a3"/>
        <w:rPr>
          <w:noProof/>
          <w:lang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  <w:t>}</w:t>
      </w:r>
    </w:p>
    <w:p w:rsidR="00D65418" w:rsidRDefault="00D65418" w:rsidP="00D65418">
      <w:pPr>
        <w:pStyle w:val="a3"/>
        <w:rPr>
          <w:noProof/>
          <w:lang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  <w:t>//шаблонная таблица встречаемости символов, заполняем ей третий стоблбец, чтобы сопоставить с отсортированным на предыдущем шаге массивом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 w:rsidRPr="00D65418">
        <w:rPr>
          <w:noProof/>
          <w:lang w:val="en-US" w:eastAsia="ru-RU"/>
        </w:rPr>
        <w:t xml:space="preserve">tempmas[0][2] = 101;   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 xml:space="preserve">tempmas[1][2] = 116;   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 xml:space="preserve">tempmas[2][2] = 97;   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 xml:space="preserve">tempmas[3][2] = 111;   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 xml:space="preserve">tempmas[4][2] = 105;  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 xml:space="preserve">tempmas[5][2] = 110;   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 xml:space="preserve">tempmas[6][2] = 115;   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 xml:space="preserve">tempmas[7][2] = 104;   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 xml:space="preserve">tempmas[8][2] = 104;   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 xml:space="preserve">tempmas[9][2] = 100;    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 xml:space="preserve">tempmas[10][2] = 108;   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 xml:space="preserve">tempmas[11][2] = 99;  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 xml:space="preserve">tempmas[12][2] = 117;   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 xml:space="preserve">tempmas[13][2] = 109;   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 xml:space="preserve">tempmas[14][2] = 119;    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 xml:space="preserve">tempmas[15][2] = 102;    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 xml:space="preserve">tempmas[16][2] = 103;   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 xml:space="preserve">tempmas[17][2] = 121;  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 xml:space="preserve">tempmas[18][2] = 112;  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 xml:space="preserve">tempmas[19][2] = 98;  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 xml:space="preserve">tempmas[20][2] = 118;  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 xml:space="preserve">tempmas[21][2] = 107;  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 xml:space="preserve">tempmas[22][2] = 120; 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 xml:space="preserve">tempmas[23][2] = 106;  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 xml:space="preserve">tempmas[24][2] = 113; 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lastRenderedPageBreak/>
        <w:tab/>
      </w:r>
      <w:r w:rsidRPr="00D65418">
        <w:rPr>
          <w:noProof/>
          <w:lang w:val="en-US" w:eastAsia="ru-RU"/>
        </w:rPr>
        <w:tab/>
        <w:t xml:space="preserve">tempmas[25][2] = 122; 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vector&lt;char&gt; decrypted;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ofstream OUTPUTFILE2("output2.txt"); //</w:t>
      </w:r>
      <w:r>
        <w:rPr>
          <w:noProof/>
          <w:lang w:eastAsia="ru-RU"/>
        </w:rPr>
        <w:t>файл</w:t>
      </w:r>
      <w:r w:rsidRPr="00D6541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в</w:t>
      </w:r>
      <w:r w:rsidRPr="00D6541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который</w:t>
      </w:r>
      <w:r w:rsidRPr="00D6541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будет</w:t>
      </w:r>
      <w:r w:rsidRPr="00D6541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дешифрироваться</w:t>
      </w:r>
      <w:r w:rsidRPr="00D6541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текст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int i;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for (i = 0; i &lt; text.size(); i++)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for (int j = 0; j &lt; 26; j++)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(text[i] == (char)tempmas[j][1]) 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decrypted.push_back((char)tempmas[j][2]);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break;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(text[i] == ' ') 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decrypted.push_back(' ');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break;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(text[i] == '.') 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decrypted.push_back('.');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break;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(text[i] == ',') 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decrypted.push_back(',');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break;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(text[i] == '?') 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decrypted.push_back('?');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break;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(text[i] == '!') 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decrypted.push_back('!');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break;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(text[i] == ';') 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decrypted.push_back('!');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break;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(text[i] == ':') 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decrypted.push_back(':');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break;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(text[i] == '"') 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decrypted.push_back('"');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break;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(text[i] == '(') 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decrypted.push_back('(');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break;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(text[i] == ')') 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decrypted.push_back(')');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break;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(text[i] == '`') 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decrypted.push_back('`');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break;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(text[i] == '-') 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decrypted.push_back('-');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break;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(text[i] == '0') 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decrypted.push_back('0');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break;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(text[i] == '1') 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decrypted.push_back('1');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break;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(text[i] == '2') 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decrypted.push_back('2');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break;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(text[i] == '3') 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decrypted.push_back('3');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break;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(text[i] == '4') 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decrypted.push_back('4');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break;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(text[i] == '5') 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decrypted.push_back('5');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break;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(text[i] == '6') 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decrypted.push_back('6');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break;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(text[i] == '7') 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decrypted.push_back('7');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break;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(text[i] == '8') 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decrypted.push_back('8');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break;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if (text[i] == '9') 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decrypted.push_back('9');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break;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int f = 0;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while (f != decrypted.size()) //</w:t>
      </w:r>
      <w:r>
        <w:rPr>
          <w:noProof/>
          <w:lang w:eastAsia="ru-RU"/>
        </w:rPr>
        <w:t>запись</w:t>
      </w:r>
      <w:r w:rsidRPr="00D6541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шифрованного</w:t>
      </w:r>
      <w:r w:rsidRPr="00D6541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текст</w:t>
      </w:r>
      <w:r w:rsidRPr="00D6541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в</w:t>
      </w:r>
      <w:r w:rsidRPr="00D65418">
        <w:rPr>
          <w:noProof/>
          <w:lang w:val="en-US" w:eastAsia="ru-RU"/>
        </w:rPr>
        <w:t xml:space="preserve"> output.txt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OUTPUTFILE2 &lt;&lt; decrypted[f];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f++;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OUTPUTFILE2.close();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>};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>int main(int args, const char * argv[])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>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  <w:t>int N = 0;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  <w:t>vector&lt;char&gt; alphabet;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  <w:t>vector&lt;char&gt; NEWalphabet;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  <w:t>setlocale(LC_ALL, "rus");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  <w:t>HelloWorld A;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lastRenderedPageBreak/>
        <w:tab/>
        <w:t>srand(time(0));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  <w:t>random_device random_device;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  <w:t>mt19937 generator(random_device());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  <w:t>uniform_int_distribution&lt;&gt; distribution(97, 122);</w:t>
      </w:r>
    </w:p>
    <w:p w:rsidR="00D65418" w:rsidRDefault="00D65418" w:rsidP="00D65418">
      <w:pPr>
        <w:pStyle w:val="a3"/>
        <w:rPr>
          <w:noProof/>
          <w:lang w:eastAsia="ru-RU"/>
        </w:rPr>
      </w:pPr>
      <w:r w:rsidRPr="00D65418">
        <w:rPr>
          <w:noProof/>
          <w:lang w:val="en-US" w:eastAsia="ru-RU"/>
        </w:rPr>
        <w:tab/>
      </w:r>
      <w:r>
        <w:rPr>
          <w:noProof/>
          <w:lang w:eastAsia="ru-RU"/>
        </w:rPr>
        <w:t>int x = 0;</w:t>
      </w:r>
    </w:p>
    <w:p w:rsidR="00D65418" w:rsidRDefault="00D65418" w:rsidP="00D65418">
      <w:pPr>
        <w:pStyle w:val="a3"/>
        <w:rPr>
          <w:noProof/>
          <w:lang w:eastAsia="ru-RU"/>
        </w:rPr>
      </w:pPr>
      <w:r>
        <w:rPr>
          <w:noProof/>
          <w:lang w:eastAsia="ru-RU"/>
        </w:rPr>
        <w:tab/>
        <w:t>cout &lt;&lt; "Введите количество символов для генерации кодового слова" &lt;&lt; endl;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>
        <w:rPr>
          <w:noProof/>
          <w:lang w:eastAsia="ru-RU"/>
        </w:rPr>
        <w:tab/>
      </w:r>
      <w:r w:rsidRPr="00D65418">
        <w:rPr>
          <w:noProof/>
          <w:lang w:val="en-US" w:eastAsia="ru-RU"/>
        </w:rPr>
        <w:t>cin &gt;&gt; N;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  <w:t>map&lt;int, char&gt; unique;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  <w:t>while (unique.size() != N)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  <w:t>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 xml:space="preserve"> x = distribution(generator);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 xml:space="preserve"> unique.emplace(x, (char(x)));</w:t>
      </w:r>
    </w:p>
    <w:p w:rsidR="00D65418" w:rsidRDefault="00D65418" w:rsidP="00D65418">
      <w:pPr>
        <w:pStyle w:val="a3"/>
        <w:rPr>
          <w:noProof/>
          <w:lang w:eastAsia="ru-RU"/>
        </w:rPr>
      </w:pPr>
      <w:r w:rsidRPr="00D65418">
        <w:rPr>
          <w:noProof/>
          <w:lang w:val="en-US" w:eastAsia="ru-RU"/>
        </w:rPr>
        <w:tab/>
      </w:r>
      <w:r>
        <w:rPr>
          <w:noProof/>
          <w:lang w:eastAsia="ru-RU"/>
        </w:rPr>
        <w:t>}</w:t>
      </w:r>
    </w:p>
    <w:p w:rsidR="00D65418" w:rsidRDefault="00D65418" w:rsidP="00D65418">
      <w:pPr>
        <w:pStyle w:val="a3"/>
        <w:rPr>
          <w:noProof/>
          <w:lang w:eastAsia="ru-RU"/>
        </w:rPr>
      </w:pPr>
      <w:r>
        <w:rPr>
          <w:noProof/>
          <w:lang w:eastAsia="ru-RU"/>
        </w:rPr>
        <w:tab/>
        <w:t>int k = 0;</w:t>
      </w:r>
    </w:p>
    <w:p w:rsidR="00D65418" w:rsidRDefault="00D65418" w:rsidP="00D65418">
      <w:pPr>
        <w:pStyle w:val="a3"/>
        <w:rPr>
          <w:noProof/>
          <w:lang w:eastAsia="ru-RU"/>
        </w:rPr>
      </w:pPr>
      <w:r>
        <w:rPr>
          <w:noProof/>
          <w:lang w:eastAsia="ru-RU"/>
        </w:rPr>
        <w:tab/>
        <w:t>for (int i = 97;i &lt; 123;i++) //заполнение массива начальным алфавитом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>
        <w:rPr>
          <w:noProof/>
          <w:lang w:eastAsia="ru-RU"/>
        </w:rPr>
        <w:tab/>
      </w:r>
      <w:r w:rsidRPr="00D65418">
        <w:rPr>
          <w:noProof/>
          <w:lang w:val="en-US" w:eastAsia="ru-RU"/>
        </w:rPr>
        <w:t>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alphabet.push_back((char(i)));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k++;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  <w:t>vector&lt;char&gt; password; //</w:t>
      </w:r>
      <w:r>
        <w:rPr>
          <w:noProof/>
          <w:lang w:eastAsia="ru-RU"/>
        </w:rPr>
        <w:t>выбираем</w:t>
      </w:r>
      <w:r w:rsidRPr="00D6541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кодовое</w:t>
      </w:r>
      <w:r w:rsidRPr="00D6541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слово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  <w:t>for (auto it = unique.begin(); it != unique.end(); ++it)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  <w:t>{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  <w:r w:rsidRPr="00D65418">
        <w:rPr>
          <w:noProof/>
          <w:lang w:val="en-US" w:eastAsia="ru-RU"/>
        </w:rPr>
        <w:tab/>
        <w:t>password.push_back(it-&gt;second);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  <w:t>}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  <w:t>cout &lt;&lt; "KEYWORD --&gt; ";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  <w:t>show_vector(password);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  <w:t>cout &lt;&lt; endl;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  <w:t>cout &lt;&lt; "Old alphabet--&gt;";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  <w:t>show_vector(alphabet);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  <w:t>NEWalphabet = A.CreateNewAlpabet(alphabet, password); //</w:t>
      </w:r>
      <w:r>
        <w:rPr>
          <w:noProof/>
          <w:lang w:eastAsia="ru-RU"/>
        </w:rPr>
        <w:t>создание</w:t>
      </w:r>
      <w:r w:rsidRPr="00D6541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нового</w:t>
      </w:r>
      <w:r w:rsidRPr="00D6541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алфавита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  <w:t>cout &lt;&lt; endl;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  <w:t>cout &lt;&lt; "New alphabet--&gt;";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  <w:t>show_vector(NEWalphabet);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  <w:t xml:space="preserve">vector&lt;char&gt; encryptedtext=A.FileEncoding(alphabet,NEWalphabet); // </w:t>
      </w:r>
      <w:r>
        <w:rPr>
          <w:noProof/>
          <w:lang w:eastAsia="ru-RU"/>
        </w:rPr>
        <w:t>шифруем</w:t>
      </w:r>
      <w:r w:rsidRPr="00D6541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текст</w:t>
      </w:r>
      <w:r w:rsidRPr="00D6541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новым</w:t>
      </w:r>
      <w:r w:rsidRPr="00D6541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алфавитом</w:t>
      </w:r>
      <w:r w:rsidRPr="00D6541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и</w:t>
      </w:r>
      <w:r w:rsidRPr="00D6541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записываем</w:t>
      </w:r>
      <w:r w:rsidRPr="00D6541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в</w:t>
      </w:r>
      <w:r w:rsidRPr="00D65418">
        <w:rPr>
          <w:noProof/>
          <w:lang w:val="en-US" w:eastAsia="ru-RU"/>
        </w:rPr>
        <w:t xml:space="preserve"> output.txt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  <w:t>A.Chastotniy_analiz(encryptedtext); //</w:t>
      </w:r>
      <w:r>
        <w:rPr>
          <w:noProof/>
          <w:lang w:eastAsia="ru-RU"/>
        </w:rPr>
        <w:t>дешифрируем</w:t>
      </w:r>
      <w:r w:rsidRPr="00D6541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методом</w:t>
      </w:r>
      <w:r w:rsidRPr="00D6541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частотного</w:t>
      </w:r>
      <w:r w:rsidRPr="00D6541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анализа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  <w:t>cout &lt;&lt; endl;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  <w:t>system("pause");</w:t>
      </w:r>
    </w:p>
    <w:p w:rsidR="00D65418" w:rsidRPr="00D65418" w:rsidRDefault="00D65418" w:rsidP="00D65418">
      <w:pPr>
        <w:pStyle w:val="a3"/>
        <w:rPr>
          <w:noProof/>
          <w:lang w:val="en-US" w:eastAsia="ru-RU"/>
        </w:rPr>
      </w:pPr>
      <w:r w:rsidRPr="00D65418">
        <w:rPr>
          <w:noProof/>
          <w:lang w:val="en-US" w:eastAsia="ru-RU"/>
        </w:rPr>
        <w:tab/>
        <w:t>return 0;</w:t>
      </w:r>
    </w:p>
    <w:p w:rsidR="00D65418" w:rsidRDefault="00D65418" w:rsidP="00D65418">
      <w:pPr>
        <w:pStyle w:val="a3"/>
        <w:rPr>
          <w:noProof/>
          <w:lang w:eastAsia="ru-RU"/>
        </w:rPr>
      </w:pPr>
      <w:r>
        <w:rPr>
          <w:noProof/>
          <w:lang w:eastAsia="ru-RU"/>
        </w:rPr>
        <w:t>}</w:t>
      </w:r>
    </w:p>
    <w:p w:rsidR="00B226AC" w:rsidRPr="00B226AC" w:rsidRDefault="00B226AC" w:rsidP="00064C09">
      <w:pPr>
        <w:pStyle w:val="a3"/>
      </w:pPr>
    </w:p>
    <w:sectPr w:rsidR="00B226AC" w:rsidRPr="00B22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76BFD"/>
    <w:multiLevelType w:val="hybridMultilevel"/>
    <w:tmpl w:val="86AAD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E27"/>
    <w:rsid w:val="00064C09"/>
    <w:rsid w:val="002258C1"/>
    <w:rsid w:val="0027161B"/>
    <w:rsid w:val="002B2D20"/>
    <w:rsid w:val="003837FB"/>
    <w:rsid w:val="0050376B"/>
    <w:rsid w:val="00503E27"/>
    <w:rsid w:val="00706630"/>
    <w:rsid w:val="00711737"/>
    <w:rsid w:val="007F0EB9"/>
    <w:rsid w:val="008A3D8D"/>
    <w:rsid w:val="008E7E09"/>
    <w:rsid w:val="00B226AC"/>
    <w:rsid w:val="00B80A0B"/>
    <w:rsid w:val="00BC493A"/>
    <w:rsid w:val="00D273B7"/>
    <w:rsid w:val="00D65418"/>
    <w:rsid w:val="00ED7F98"/>
    <w:rsid w:val="00FD6B68"/>
    <w:rsid w:val="00FE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27BFC"/>
  <w15:chartTrackingRefBased/>
  <w15:docId w15:val="{2B4ED2E5-9D90-40D0-A059-D0E3543E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14</Pages>
  <Words>2032</Words>
  <Characters>11583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2017-12-21T15:46:00Z</dcterms:created>
  <dcterms:modified xsi:type="dcterms:W3CDTF">2017-12-21T17:08:00Z</dcterms:modified>
</cp:coreProperties>
</file>