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C1" w:rsidRDefault="002258C1">
      <w:pPr>
        <w:rPr>
          <w:b/>
        </w:rPr>
      </w:pPr>
      <w:r>
        <w:rPr>
          <w:b/>
        </w:rPr>
        <w:t>Садов Д.В. ИВБО 7-14.</w:t>
      </w:r>
    </w:p>
    <w:p w:rsidR="00ED7F98" w:rsidRDefault="00ED7F98">
      <w:r w:rsidRPr="00ED7F98">
        <w:rPr>
          <w:b/>
        </w:rPr>
        <w:t>Лабораторная работа №</w:t>
      </w:r>
      <w:r w:rsidR="00540073" w:rsidRPr="00540073">
        <w:rPr>
          <w:b/>
        </w:rPr>
        <w:t>5</w:t>
      </w:r>
      <w:r w:rsidR="00BC493A">
        <w:rPr>
          <w:b/>
        </w:rPr>
        <w:t xml:space="preserve"> </w:t>
      </w:r>
      <w:r>
        <w:t>В данной лабораторной работе нужно было</w:t>
      </w:r>
      <w:bookmarkStart w:id="0" w:name="_GoBack"/>
      <w:bookmarkEnd w:id="0"/>
      <w:r w:rsidR="00135876">
        <w:t xml:space="preserve"> </w:t>
      </w:r>
      <w:r w:rsidR="00D55B67">
        <w:t>выполнить следующее:</w:t>
      </w:r>
    </w:p>
    <w:p w:rsidR="00D55B67" w:rsidRDefault="00D55B67">
      <w:r>
        <w:t xml:space="preserve">     - ограничить по времени считывание слов из файла</w:t>
      </w:r>
    </w:p>
    <w:p w:rsidR="00D55B67" w:rsidRDefault="00D55B67">
      <w:r>
        <w:t xml:space="preserve">     -  определить в каких считанных словах были произведены ошибки (</w:t>
      </w:r>
      <w:proofErr w:type="gramStart"/>
      <w:r>
        <w:t>например</w:t>
      </w:r>
      <w:proofErr w:type="gramEnd"/>
      <w:r>
        <w:t xml:space="preserve"> присутствует число посреди слова)</w:t>
      </w:r>
    </w:p>
    <w:p w:rsidR="00D55B67" w:rsidRDefault="00D55B67">
      <w:r>
        <w:t xml:space="preserve">     - промаркировать корректные слова и слова с ошибками и разделить на 2 массива</w:t>
      </w:r>
    </w:p>
    <w:p w:rsidR="00D55B67" w:rsidRDefault="00D55B67">
      <w:r>
        <w:t xml:space="preserve">     - слова с ошибками исправить, а затем склеить с корректными, так чтобы порядок в тексте был не нарушен.</w:t>
      </w:r>
    </w:p>
    <w:p w:rsidR="00D55B67" w:rsidRDefault="00D55B67"/>
    <w:p w:rsidR="004F1D68" w:rsidRPr="004F1D68" w:rsidRDefault="004F1D68" w:rsidP="004F1D68">
      <w:pPr>
        <w:pStyle w:val="a3"/>
        <w:numPr>
          <w:ilvl w:val="0"/>
          <w:numId w:val="5"/>
        </w:numPr>
      </w:pPr>
      <w:r>
        <w:t xml:space="preserve">Исходный текст находится в файле </w:t>
      </w:r>
      <w:r>
        <w:rPr>
          <w:lang w:val="en-US"/>
        </w:rPr>
        <w:t>input</w:t>
      </w:r>
      <w:r w:rsidRPr="004F1D68">
        <w:t>.</w:t>
      </w:r>
      <w:r>
        <w:rPr>
          <w:lang w:val="en-US"/>
        </w:rPr>
        <w:t>txt</w:t>
      </w:r>
    </w:p>
    <w:p w:rsidR="004F1D68" w:rsidRDefault="004F1D68" w:rsidP="004F1D68">
      <w:pPr>
        <w:pStyle w:val="a3"/>
      </w:pPr>
      <w:r>
        <w:t>Чтобы ограничить по времени число считываемых слов, в программе было реализовано следующее:</w:t>
      </w:r>
    </w:p>
    <w:p w:rsidR="004F1D68" w:rsidRPr="004F1D68" w:rsidRDefault="004F1D68" w:rsidP="004F1D6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21628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B67" w:rsidRDefault="00D55B67">
      <w:r>
        <w:tab/>
      </w:r>
      <w:r w:rsidR="004F1D68">
        <w:t>Промежуток выбран 2мс, в результате чего пользователь видит у себя на экране следующее:</w:t>
      </w:r>
    </w:p>
    <w:p w:rsidR="004F1D68" w:rsidRDefault="004F1D68">
      <w:r>
        <w:rPr>
          <w:noProof/>
          <w:lang w:eastAsia="ru-RU"/>
        </w:rPr>
        <w:drawing>
          <wp:inline distT="0" distB="0" distL="0" distR="0">
            <wp:extent cx="5939790" cy="69151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14" w:rsidRDefault="00023914" w:rsidP="00023914">
      <w:pPr>
        <w:pStyle w:val="a3"/>
        <w:numPr>
          <w:ilvl w:val="0"/>
          <w:numId w:val="5"/>
        </w:numPr>
      </w:pPr>
      <w:r>
        <w:t>Далее был реализован класс</w:t>
      </w:r>
      <w:r w:rsidRPr="00023914">
        <w:t xml:space="preserve"> </w:t>
      </w:r>
      <w:r>
        <w:rPr>
          <w:lang w:val="en-US"/>
        </w:rPr>
        <w:t>FIltr</w:t>
      </w:r>
      <w:r w:rsidRPr="00023914">
        <w:t xml:space="preserve"> </w:t>
      </w:r>
      <w:r>
        <w:t>со следующими полями и методами:</w:t>
      </w:r>
    </w:p>
    <w:p w:rsidR="00023914" w:rsidRDefault="00023914" w:rsidP="0002391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9790" cy="124841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667250" cy="2387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B67" w:rsidRDefault="00023914" w:rsidP="0002391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655570" cy="198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B67">
        <w:tab/>
      </w:r>
    </w:p>
    <w:p w:rsidR="00023914" w:rsidRDefault="00023914" w:rsidP="00023914">
      <w:pPr>
        <w:pStyle w:val="a3"/>
      </w:pPr>
    </w:p>
    <w:p w:rsidR="00023914" w:rsidRDefault="00023914" w:rsidP="00023914">
      <w:pPr>
        <w:pStyle w:val="a3"/>
      </w:pPr>
    </w:p>
    <w:p w:rsidR="00023914" w:rsidRDefault="00023914" w:rsidP="00023914">
      <w:pPr>
        <w:pStyle w:val="a3"/>
      </w:pPr>
    </w:p>
    <w:p w:rsidR="00023914" w:rsidRDefault="00023914" w:rsidP="00023914">
      <w:pPr>
        <w:pStyle w:val="a3"/>
        <w:numPr>
          <w:ilvl w:val="0"/>
          <w:numId w:val="5"/>
        </w:numPr>
      </w:pPr>
      <w:r>
        <w:lastRenderedPageBreak/>
        <w:t xml:space="preserve">После того, как мы считали за промежуток времени некоторое количество слов, в метод </w:t>
      </w:r>
      <w:r>
        <w:rPr>
          <w:lang w:val="en-US"/>
        </w:rPr>
        <w:t>Analization</w:t>
      </w:r>
      <w:r w:rsidRPr="00023914">
        <w:t xml:space="preserve"> </w:t>
      </w:r>
      <w:r>
        <w:t>передается считанные слова и их общее количество. Сам метод выглядит следующим образом:</w:t>
      </w:r>
    </w:p>
    <w:p w:rsidR="00023914" w:rsidRPr="00D55B67" w:rsidRDefault="00023914" w:rsidP="0002391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3600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A2" w:rsidRDefault="00023914" w:rsidP="00687675">
      <w:pPr>
        <w:ind w:left="720"/>
      </w:pPr>
      <w:r>
        <w:t xml:space="preserve">Если слово состоит только из букв, мы засовываем его в контейнер </w:t>
      </w:r>
      <w:r>
        <w:rPr>
          <w:lang w:val="en-US"/>
        </w:rPr>
        <w:t>CORRECT</w:t>
      </w:r>
      <w:r w:rsidRPr="00023914">
        <w:t xml:space="preserve">, </w:t>
      </w:r>
      <w:r>
        <w:t>в поле ключа заносим айди под которым просматривалось слово, а в поле значения- само слово.</w:t>
      </w:r>
    </w:p>
    <w:p w:rsidR="00023914" w:rsidRDefault="00023914" w:rsidP="00687675">
      <w:pPr>
        <w:ind w:left="720"/>
      </w:pPr>
      <w:r>
        <w:t>То же самое делаем если число цельное, то есть не находится посреди букв.</w:t>
      </w:r>
    </w:p>
    <w:p w:rsidR="00023914" w:rsidRDefault="00023914" w:rsidP="00687675">
      <w:pPr>
        <w:ind w:left="720"/>
        <w:rPr>
          <w:lang w:val="en-US"/>
        </w:rPr>
      </w:pPr>
      <w:r>
        <w:t xml:space="preserve">Остальные слова записываются в контейнер </w:t>
      </w:r>
      <w:r>
        <w:rPr>
          <w:lang w:val="en-US"/>
        </w:rPr>
        <w:t>NOT</w:t>
      </w:r>
      <w:r w:rsidRPr="00023914">
        <w:t>_</w:t>
      </w:r>
      <w:r>
        <w:rPr>
          <w:lang w:val="en-US"/>
        </w:rPr>
        <w:t>CORRECT</w:t>
      </w:r>
    </w:p>
    <w:p w:rsidR="005149AB" w:rsidRDefault="005149AB" w:rsidP="00687675">
      <w:pPr>
        <w:ind w:left="720"/>
      </w:pPr>
      <w:r>
        <w:t xml:space="preserve">Так например выглядит контейнер со словами, которые нужно </w:t>
      </w:r>
      <w:proofErr w:type="gramStart"/>
      <w:r>
        <w:t>исправить :</w:t>
      </w:r>
      <w:proofErr w:type="gramEnd"/>
    </w:p>
    <w:p w:rsidR="005149AB" w:rsidRDefault="005149AB" w:rsidP="00687675">
      <w:pPr>
        <w:ind w:left="720"/>
      </w:pPr>
      <w:r>
        <w:rPr>
          <w:noProof/>
          <w:lang w:eastAsia="ru-RU"/>
        </w:rPr>
        <w:drawing>
          <wp:inline distT="0" distB="0" distL="0" distR="0">
            <wp:extent cx="5788660" cy="322008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F6B" w:rsidRDefault="00A02F6B" w:rsidP="00687675">
      <w:pPr>
        <w:ind w:left="720"/>
      </w:pPr>
    </w:p>
    <w:p w:rsidR="00A02F6B" w:rsidRPr="002D3B86" w:rsidRDefault="002D3B86" w:rsidP="002D3B86">
      <w:pPr>
        <w:pStyle w:val="a3"/>
        <w:numPr>
          <w:ilvl w:val="0"/>
          <w:numId w:val="5"/>
        </w:numPr>
      </w:pPr>
      <w:r>
        <w:t xml:space="preserve">После того, как слова разделены, используя метод </w:t>
      </w:r>
      <w:r>
        <w:rPr>
          <w:lang w:val="en-US"/>
        </w:rPr>
        <w:t>correction</w:t>
      </w:r>
      <w:r w:rsidRPr="002D3B86">
        <w:t xml:space="preserve"> </w:t>
      </w:r>
      <w:r>
        <w:t xml:space="preserve">исправляем слова в контейнере </w:t>
      </w:r>
      <w:r>
        <w:rPr>
          <w:lang w:val="en-US"/>
        </w:rPr>
        <w:t>NOT</w:t>
      </w:r>
      <w:r w:rsidRPr="002D3B86">
        <w:t>_</w:t>
      </w:r>
      <w:r>
        <w:rPr>
          <w:lang w:val="en-US"/>
        </w:rPr>
        <w:t>CORRECT</w:t>
      </w:r>
      <w:r w:rsidRPr="002D3B86">
        <w:t>.</w:t>
      </w:r>
    </w:p>
    <w:p w:rsidR="002D3B86" w:rsidRDefault="002D3B86" w:rsidP="002D3B86">
      <w:pPr>
        <w:pStyle w:val="a3"/>
      </w:pPr>
      <w:r>
        <w:t>Алгоритм метода заключается в следующем:</w:t>
      </w:r>
    </w:p>
    <w:p w:rsidR="002D3B86" w:rsidRDefault="002D3B86" w:rsidP="002D3B86">
      <w:pPr>
        <w:pStyle w:val="a3"/>
        <w:numPr>
          <w:ilvl w:val="0"/>
          <w:numId w:val="6"/>
        </w:numPr>
      </w:pPr>
      <w:r>
        <w:t>Убираются из слова цифры</w:t>
      </w:r>
    </w:p>
    <w:p w:rsidR="002D3B86" w:rsidRPr="002D3B86" w:rsidRDefault="002D3B86" w:rsidP="002D3B86">
      <w:pPr>
        <w:pStyle w:val="a3"/>
        <w:numPr>
          <w:ilvl w:val="0"/>
          <w:numId w:val="6"/>
        </w:numPr>
      </w:pPr>
      <w:r>
        <w:t xml:space="preserve">Далее решается вопрос со знаками. Считывались слова вместе со знаками до пробела, т.е. в предложении </w:t>
      </w:r>
      <w:proofErr w:type="gramStart"/>
      <w:r>
        <w:t>Я</w:t>
      </w:r>
      <w:proofErr w:type="gramEnd"/>
      <w:r>
        <w:t xml:space="preserve">, иду гулять – 3 слова </w:t>
      </w:r>
      <w:r w:rsidRPr="002D3B86">
        <w:t>[</w:t>
      </w:r>
      <w:r>
        <w:t>Я,</w:t>
      </w:r>
      <w:r w:rsidRPr="002D3B86">
        <w:t>] [</w:t>
      </w:r>
      <w:r>
        <w:t>иду</w:t>
      </w:r>
      <w:r w:rsidRPr="002D3B86">
        <w:t>] [</w:t>
      </w:r>
      <w:r>
        <w:t>гулять</w:t>
      </w:r>
      <w:r w:rsidRPr="002D3B86">
        <w:t xml:space="preserve">] </w:t>
      </w:r>
    </w:p>
    <w:p w:rsidR="002D3B86" w:rsidRPr="00040872" w:rsidRDefault="002D3B86" w:rsidP="002D3B86">
      <w:pPr>
        <w:pStyle w:val="a3"/>
        <w:ind w:left="1080"/>
      </w:pPr>
      <w:r>
        <w:t>Если программа видит знак, а не букву, то она смотрит есть ли дальше хотя бы одна буква в слове. Если находит букву, то знак</w:t>
      </w:r>
      <w:r w:rsidRPr="002D3B86">
        <w:t>/</w:t>
      </w:r>
      <w:r>
        <w:t xml:space="preserve">знаки до найденной буквы удаляются и указатель становится на найденную букву. Если буква не найдена, а присутствуют </w:t>
      </w:r>
      <w:r>
        <w:lastRenderedPageBreak/>
        <w:t xml:space="preserve">дубликаты знаков, </w:t>
      </w:r>
      <w:proofErr w:type="gramStart"/>
      <w:r>
        <w:t>например</w:t>
      </w:r>
      <w:proofErr w:type="gramEnd"/>
      <w:r>
        <w:t xml:space="preserve"> много запятых </w:t>
      </w:r>
      <w:r w:rsidRPr="002D3B86">
        <w:t>,,,,,,</w:t>
      </w:r>
      <w:r>
        <w:t xml:space="preserve"> то оставляется один символ, остальные удаляются. </w:t>
      </w:r>
      <w:r w:rsidR="00040872">
        <w:t xml:space="preserve"> После корректировки, слова записываются в контейнер </w:t>
      </w:r>
      <w:r w:rsidR="00040872">
        <w:rPr>
          <w:lang w:val="en-US"/>
        </w:rPr>
        <w:t>CORRECTED</w:t>
      </w:r>
      <w:r w:rsidR="00040872" w:rsidRPr="00040872">
        <w:t>.</w:t>
      </w:r>
    </w:p>
    <w:p w:rsidR="00040872" w:rsidRPr="00040872" w:rsidRDefault="00040872" w:rsidP="002D3B86">
      <w:pPr>
        <w:pStyle w:val="a3"/>
        <w:ind w:left="1080"/>
        <w:rPr>
          <w:lang w:val="en-US"/>
        </w:rPr>
      </w:pPr>
      <w:r>
        <w:t>Сам метод выглядит так</w:t>
      </w:r>
      <w:r>
        <w:rPr>
          <w:lang w:val="en-US"/>
        </w:rPr>
        <w:t>:</w:t>
      </w:r>
    </w:p>
    <w:p w:rsidR="002D3B86" w:rsidRPr="002D3B86" w:rsidRDefault="002D3B86" w:rsidP="002D3B8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1535" cy="32759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86" w:rsidRDefault="002D3B86" w:rsidP="002D3B86">
      <w:pPr>
        <w:pStyle w:val="a3"/>
      </w:pPr>
    </w:p>
    <w:p w:rsidR="00D0319B" w:rsidRDefault="00D0319B" w:rsidP="00D0319B">
      <w:pPr>
        <w:pStyle w:val="a3"/>
        <w:numPr>
          <w:ilvl w:val="0"/>
          <w:numId w:val="5"/>
        </w:numPr>
        <w:rPr>
          <w:lang w:val="en-US"/>
        </w:rPr>
      </w:pPr>
      <w:r>
        <w:t xml:space="preserve">Операция склеивания осуществляется методом </w:t>
      </w:r>
      <w:proofErr w:type="spellStart"/>
      <w:r>
        <w:rPr>
          <w:lang w:val="en-US"/>
        </w:rPr>
        <w:t>ReWork</w:t>
      </w:r>
      <w:proofErr w:type="spellEnd"/>
    </w:p>
    <w:p w:rsidR="00D0319B" w:rsidRDefault="00D0319B" w:rsidP="00D0319B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31845" cy="3267710"/>
            <wp:effectExtent l="0" t="0" r="190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19B" w:rsidRDefault="00D0319B" w:rsidP="00D0319B">
      <w:pPr>
        <w:pStyle w:val="a3"/>
        <w:rPr>
          <w:lang w:val="en-US"/>
        </w:rPr>
      </w:pPr>
    </w:p>
    <w:p w:rsidR="00D0319B" w:rsidRDefault="00D0319B" w:rsidP="00D0319B">
      <w:pPr>
        <w:pStyle w:val="a3"/>
      </w:pPr>
      <w:proofErr w:type="gramStart"/>
      <w:r>
        <w:t>Данный  метод</w:t>
      </w:r>
      <w:proofErr w:type="gramEnd"/>
      <w:r>
        <w:t xml:space="preserve"> объединяет слова из 2ух контейнеров </w:t>
      </w:r>
      <w:r>
        <w:rPr>
          <w:lang w:val="en-US"/>
        </w:rPr>
        <w:t>CORRECT</w:t>
      </w:r>
      <w:r w:rsidRPr="00D0319B">
        <w:t xml:space="preserve"> </w:t>
      </w:r>
      <w:r>
        <w:t xml:space="preserve">и </w:t>
      </w:r>
      <w:r>
        <w:rPr>
          <w:lang w:val="en-US"/>
        </w:rPr>
        <w:t>CORRECTED</w:t>
      </w:r>
      <w:r w:rsidRPr="00D0319B">
        <w:t xml:space="preserve"> </w:t>
      </w:r>
      <w:r>
        <w:t xml:space="preserve">в один общий – </w:t>
      </w:r>
      <w:r>
        <w:rPr>
          <w:lang w:val="en-US"/>
        </w:rPr>
        <w:t>COMBINE</w:t>
      </w:r>
      <w:r w:rsidRPr="00D0319B">
        <w:t>.</w:t>
      </w:r>
      <w:r>
        <w:t xml:space="preserve"> Слова в новом контейнере будут отсортированы автоматически по ключевому полю, которое мы нигде не меняли, тем самым порядок слов в тексте сохранится.</w:t>
      </w:r>
    </w:p>
    <w:p w:rsidR="007270BE" w:rsidRDefault="007270BE" w:rsidP="00D0319B">
      <w:pPr>
        <w:pStyle w:val="a3"/>
      </w:pPr>
    </w:p>
    <w:p w:rsidR="007270BE" w:rsidRDefault="007270BE" w:rsidP="00D0319B">
      <w:pPr>
        <w:pStyle w:val="a3"/>
      </w:pPr>
    </w:p>
    <w:p w:rsidR="007270BE" w:rsidRDefault="007270BE" w:rsidP="00D0319B">
      <w:pPr>
        <w:pStyle w:val="a3"/>
      </w:pPr>
    </w:p>
    <w:p w:rsidR="007270BE" w:rsidRDefault="007270BE" w:rsidP="00D0319B">
      <w:pPr>
        <w:pStyle w:val="a3"/>
      </w:pPr>
    </w:p>
    <w:p w:rsidR="007270BE" w:rsidRDefault="007270BE" w:rsidP="00D0319B">
      <w:pPr>
        <w:pStyle w:val="a3"/>
      </w:pPr>
      <w:r>
        <w:lastRenderedPageBreak/>
        <w:t>Пользователю выводится исправленный текст:</w:t>
      </w:r>
    </w:p>
    <w:p w:rsidR="007270BE" w:rsidRDefault="007270BE" w:rsidP="00D0319B">
      <w:pPr>
        <w:pStyle w:val="a3"/>
      </w:pPr>
    </w:p>
    <w:p w:rsidR="007270BE" w:rsidRDefault="007270BE" w:rsidP="00D0319B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1535" cy="11925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0BE" w:rsidRDefault="007270BE" w:rsidP="00D0319B">
      <w:pPr>
        <w:pStyle w:val="a3"/>
      </w:pPr>
    </w:p>
    <w:p w:rsidR="007270BE" w:rsidRDefault="007270BE" w:rsidP="00D0319B">
      <w:pPr>
        <w:pStyle w:val="a3"/>
      </w:pPr>
    </w:p>
    <w:p w:rsidR="007270BE" w:rsidRDefault="007270BE" w:rsidP="00D0319B">
      <w:pPr>
        <w:pStyle w:val="a3"/>
        <w:rPr>
          <w:b/>
        </w:rPr>
      </w:pPr>
      <w:r w:rsidRPr="007270BE">
        <w:rPr>
          <w:b/>
        </w:rPr>
        <w:t>Листинг программы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0BE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Filtr</w:t>
      </w:r>
      <w:proofErr w:type="spellEnd"/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proofErr w:type="gram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spellEnd"/>
      <w:proofErr w:type="gram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CORRECT; 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proofErr w:type="gram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spellEnd"/>
      <w:proofErr w:type="gram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NOT_CORRECT; 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ошибками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CORRECTED; 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исправленные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multimap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COMBINE; 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безошибочных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исправленными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Analization(</w:t>
      </w:r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270B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0BE">
        <w:rPr>
          <w:rFonts w:ascii="Consolas" w:hAnsi="Consolas" w:cs="Consolas"/>
          <w:color w:val="808080"/>
          <w:sz w:val="19"/>
          <w:szCs w:val="19"/>
          <w:lang w:val="en-US"/>
        </w:rPr>
        <w:t>word_count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разбиваем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ошибками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= 0;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7270BE">
        <w:rPr>
          <w:rFonts w:ascii="Consolas" w:hAnsi="Consolas" w:cs="Consolas"/>
          <w:color w:val="808080"/>
          <w:sz w:val="19"/>
          <w:szCs w:val="19"/>
          <w:lang w:val="en-US"/>
        </w:rPr>
        <w:t>word_count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();j++) </w:t>
      </w:r>
      <w:r>
        <w:rPr>
          <w:rFonts w:ascii="Consolas" w:hAnsi="Consolas" w:cs="Consolas"/>
          <w:color w:val="008000"/>
          <w:sz w:val="19"/>
          <w:szCs w:val="19"/>
        </w:rPr>
        <w:t>//проверка каждого символа проверяемого слова [i]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70B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a++;  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70B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)) b++;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7270B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CORRECT.insert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i,</w:t>
      </w:r>
      <w:r w:rsidRPr="007270B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proofErr w:type="spellEnd"/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цельное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&gt;(i,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//если число не в слове, а как самостоятельное, то заносим в "без ошибок"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NOT_CORRECT.insert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i,</w:t>
      </w:r>
      <w:r w:rsidRPr="007270B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proofErr w:type="spellEnd"/>
      <w:proofErr w:type="gramEnd"/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корректировку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0;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0;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//исправляем слова в списке "на корректировку"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e :</w:t>
      </w:r>
      <w:proofErr w:type="gram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NOT_CORRECT)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temp3;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-1;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e.second</w:t>
      </w:r>
      <w:proofErr w:type="spellEnd"/>
      <w:proofErr w:type="gram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убираем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//если не цифра записываем в temp2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  <w:t>temp2.insert(</w:t>
      </w:r>
      <w:proofErr w:type="gram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temp2.end(</w:t>
      </w:r>
      <w:proofErr w:type="gram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), temp</w:t>
      </w:r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temp2.length();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//если буква алфавита записываем в temp3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  <w:t>temp3.insert(</w:t>
      </w:r>
      <w:proofErr w:type="gram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temp3.end(</w:t>
      </w:r>
      <w:proofErr w:type="gram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), temp2</w:t>
      </w:r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70B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>//morn,,,</w:t>
      </w:r>
      <w:proofErr w:type="spellStart"/>
      <w:r w:rsidRPr="007270BE">
        <w:rPr>
          <w:rFonts w:ascii="Consolas" w:hAnsi="Consolas" w:cs="Consolas"/>
          <w:color w:val="008000"/>
          <w:sz w:val="19"/>
          <w:szCs w:val="19"/>
          <w:lang w:val="en-US"/>
        </w:rPr>
        <w:t>ing</w:t>
      </w:r>
      <w:proofErr w:type="spellEnd"/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  </w:t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270BE" w:rsidRP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270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(k=</w:t>
      </w:r>
      <w:proofErr w:type="spellStart"/>
      <w:proofErr w:type="gramStart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i;k</w:t>
      </w:r>
      <w:proofErr w:type="spell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&lt;temp2.length</w:t>
      </w:r>
      <w:proofErr w:type="gramEnd"/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>();k++)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70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//если найдет дальше в слове букву, указатель поставит на нее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 { temp3.insert(temp3.end(), temp2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//если не нашел букву дальше, то это конец слова, все дальнейшие знаки удаляются, остается только один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CORRECTED.emplace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temp3); </w:t>
      </w:r>
      <w:r>
        <w:rPr>
          <w:rFonts w:ascii="Consolas" w:hAnsi="Consolas" w:cs="Consolas"/>
          <w:color w:val="008000"/>
          <w:sz w:val="19"/>
          <w:szCs w:val="19"/>
        </w:rPr>
        <w:t>//добавление в исправленный список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01C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ReWork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склейка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01C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forOUTPUT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e :</w:t>
      </w:r>
      <w:proofErr w:type="gram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CORRECT)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COMBINE.emplace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e.first</w:t>
      </w:r>
      <w:proofErr w:type="spellEnd"/>
      <w:proofErr w:type="gram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e.second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e :</w:t>
      </w:r>
      <w:proofErr w:type="gram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CORRECTED)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COMBINE.emplace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e.first</w:t>
      </w:r>
      <w:proofErr w:type="spellEnd"/>
      <w:proofErr w:type="gram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e.second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e :</w:t>
      </w:r>
      <w:proofErr w:type="gram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COMBINE)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forOUTPUT.push_back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e.second</w:t>
      </w:r>
      <w:proofErr w:type="spellEnd"/>
      <w:proofErr w:type="gram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forOUTPUT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01C4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1C4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1C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1C4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01C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2B91AF"/>
          <w:sz w:val="19"/>
          <w:szCs w:val="19"/>
          <w:lang w:val="en-US"/>
        </w:rPr>
        <w:t>Filtr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01C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slovechki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InputTXT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1C4B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slovechki_count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CLOCKS_PER_MSEC = </w:t>
      </w:r>
      <w:r w:rsidRPr="00C01C4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1000; 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CLOCKS_PER_SEC -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тактов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системных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часов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секунду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+ 2* CLOCKS_PER_MSEC; 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proofErr w:type="spellStart"/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>ms</w:t>
      </w:r>
      <w:proofErr w:type="spellEnd"/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ожидания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InputTXT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slovechki.push</w:t>
      </w:r>
      <w:proofErr w:type="gram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slovechki_count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"Количество слов, считанных за выбранный промежуток времени - "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slovechki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"-----------------------------------------------------------------------"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InputTXT.close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slovechki.size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slovechki</w:t>
      </w:r>
      <w:proofErr w:type="spellEnd"/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"-----------------------------------------------------------------------"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Check.Analization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slovechki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slovechki_count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разбиваем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ошибками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Check.correction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//исправляем слова с ошибками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slovechki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Check.ReWork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//склеиваем исправленные слова с нормальными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slovechki.size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slovechki</w:t>
      </w:r>
      <w:proofErr w:type="spellEnd"/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OutputTXT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1C4B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C01C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1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slovechki.size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OutputTXT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slovechki</w:t>
      </w:r>
      <w:proofErr w:type="spellEnd"/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OutputTXT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1C4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OutputTXT.close</w:t>
      </w:r>
      <w:proofErr w:type="spellEnd"/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70BE" w:rsidRPr="00C01C4B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1C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0BE" w:rsidRDefault="007270BE" w:rsidP="0072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270BE" w:rsidRPr="007270BE" w:rsidRDefault="007270BE" w:rsidP="007270BE">
      <w:pPr>
        <w:pStyle w:val="a3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270BE" w:rsidRPr="00727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76BFD"/>
    <w:multiLevelType w:val="hybridMultilevel"/>
    <w:tmpl w:val="86AA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87762"/>
    <w:multiLevelType w:val="hybridMultilevel"/>
    <w:tmpl w:val="94483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7357"/>
    <w:multiLevelType w:val="hybridMultilevel"/>
    <w:tmpl w:val="A0D82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26851"/>
    <w:multiLevelType w:val="hybridMultilevel"/>
    <w:tmpl w:val="305EE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D7925"/>
    <w:multiLevelType w:val="hybridMultilevel"/>
    <w:tmpl w:val="92A2DEFC"/>
    <w:lvl w:ilvl="0" w:tplc="45845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96126C"/>
    <w:multiLevelType w:val="hybridMultilevel"/>
    <w:tmpl w:val="5552857A"/>
    <w:lvl w:ilvl="0" w:tplc="786C58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27"/>
    <w:rsid w:val="00023914"/>
    <w:rsid w:val="00040872"/>
    <w:rsid w:val="00064C09"/>
    <w:rsid w:val="000C3D65"/>
    <w:rsid w:val="00135876"/>
    <w:rsid w:val="001F74D7"/>
    <w:rsid w:val="002258C1"/>
    <w:rsid w:val="00270BBA"/>
    <w:rsid w:val="0027161B"/>
    <w:rsid w:val="00295FAC"/>
    <w:rsid w:val="002B2D20"/>
    <w:rsid w:val="002C715F"/>
    <w:rsid w:val="002D3B86"/>
    <w:rsid w:val="003837FB"/>
    <w:rsid w:val="003851EE"/>
    <w:rsid w:val="00386A14"/>
    <w:rsid w:val="00491F9A"/>
    <w:rsid w:val="004D6CE8"/>
    <w:rsid w:val="004F1D68"/>
    <w:rsid w:val="0050376B"/>
    <w:rsid w:val="00503E27"/>
    <w:rsid w:val="005149AB"/>
    <w:rsid w:val="00540073"/>
    <w:rsid w:val="0055495D"/>
    <w:rsid w:val="005C2E84"/>
    <w:rsid w:val="00666973"/>
    <w:rsid w:val="00687675"/>
    <w:rsid w:val="006A78B3"/>
    <w:rsid w:val="00706630"/>
    <w:rsid w:val="00711737"/>
    <w:rsid w:val="007270BE"/>
    <w:rsid w:val="007B3A0B"/>
    <w:rsid w:val="007F0EB9"/>
    <w:rsid w:val="008131F0"/>
    <w:rsid w:val="008A3D8D"/>
    <w:rsid w:val="008E7E09"/>
    <w:rsid w:val="0091691D"/>
    <w:rsid w:val="009D7814"/>
    <w:rsid w:val="00A02F6B"/>
    <w:rsid w:val="00A14A76"/>
    <w:rsid w:val="00A60BEB"/>
    <w:rsid w:val="00A973CC"/>
    <w:rsid w:val="00B226AC"/>
    <w:rsid w:val="00B248B7"/>
    <w:rsid w:val="00B662A2"/>
    <w:rsid w:val="00B77FE6"/>
    <w:rsid w:val="00B80A0B"/>
    <w:rsid w:val="00BB37AC"/>
    <w:rsid w:val="00BC493A"/>
    <w:rsid w:val="00BC60F7"/>
    <w:rsid w:val="00C01C4B"/>
    <w:rsid w:val="00D0319B"/>
    <w:rsid w:val="00D23D01"/>
    <w:rsid w:val="00D273B7"/>
    <w:rsid w:val="00D47486"/>
    <w:rsid w:val="00D55B67"/>
    <w:rsid w:val="00D65418"/>
    <w:rsid w:val="00D755C2"/>
    <w:rsid w:val="00DA3276"/>
    <w:rsid w:val="00E13834"/>
    <w:rsid w:val="00E56483"/>
    <w:rsid w:val="00E76C49"/>
    <w:rsid w:val="00ED7F98"/>
    <w:rsid w:val="00F451FE"/>
    <w:rsid w:val="00FC7949"/>
    <w:rsid w:val="00FD6B68"/>
    <w:rsid w:val="00FE0D61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1387"/>
  <w15:chartTrackingRefBased/>
  <w15:docId w15:val="{2B4ED2E5-9D90-40D0-A059-D0E3543E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50</cp:revision>
  <dcterms:created xsi:type="dcterms:W3CDTF">2017-12-21T15:46:00Z</dcterms:created>
  <dcterms:modified xsi:type="dcterms:W3CDTF">2017-12-21T23:27:00Z</dcterms:modified>
</cp:coreProperties>
</file>