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 xml:space="preserve">высшего </w:t>
            </w:r>
            <w:proofErr w:type="gramStart"/>
            <w:r>
              <w:rPr>
                <w:i/>
                <w:iCs/>
                <w:lang w:eastAsia="en-US"/>
              </w:rPr>
              <w:t>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</w:t>
            </w:r>
            <w:proofErr w:type="gramEnd"/>
            <w:r>
              <w:rPr>
                <w:b/>
                <w:bCs/>
                <w:i/>
                <w:iCs/>
                <w:lang w:eastAsia="en-US"/>
              </w:rPr>
              <w:t>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A52EF50" w:rsidR="00586856" w:rsidRPr="002E7BF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E7BF5">
        <w:rPr>
          <w:b/>
        </w:rPr>
        <w:t>7</w:t>
      </w:r>
      <w:r w:rsidR="004C2C09">
        <w:rPr>
          <w:b/>
        </w:rPr>
        <w:t>-8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81FE21" w:rsidR="00586856" w:rsidRPr="000F08F4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0F08F4">
        <w:t>Судариков Д.А.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4695CECB" w:rsidR="00586856" w:rsidRDefault="002E7BF5">
      <w:pPr>
        <w:ind w:firstLine="709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Изучение работы с очередями</w:t>
      </w:r>
    </w:p>
    <w:p w14:paraId="4D20B1B7" w14:textId="31A7B749" w:rsidR="004C2C09" w:rsidRPr="00176687" w:rsidRDefault="004C2C09" w:rsidP="004C2C09">
      <w:pPr>
        <w:ind w:firstLine="709"/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Изучить </w:t>
      </w:r>
      <w:r>
        <w:rPr>
          <w:rFonts w:eastAsiaTheme="minorHAnsi"/>
          <w:sz w:val="28"/>
          <w:szCs w:val="28"/>
          <w:lang w:eastAsia="en-US"/>
        </w:rPr>
        <w:t>р</w:t>
      </w:r>
      <w:r w:rsidRPr="00176687">
        <w:rPr>
          <w:rFonts w:eastAsiaTheme="minorHAnsi"/>
          <w:sz w:val="28"/>
          <w:szCs w:val="28"/>
          <w:lang w:eastAsia="en-US"/>
        </w:rPr>
        <w:t>азличные виды списков ожидания</w:t>
      </w:r>
    </w:p>
    <w:p w14:paraId="4276E611" w14:textId="45B508D5" w:rsidR="004C2C09" w:rsidRPr="00FA6056" w:rsidRDefault="004C2C09">
      <w:pPr>
        <w:ind w:firstLine="709"/>
        <w:rPr>
          <w:rFonts w:asciiTheme="minorHAnsi" w:hAnsiTheme="minorHAnsi"/>
          <w:sz w:val="22"/>
          <w:szCs w:val="22"/>
        </w:rPr>
      </w:pP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1988FB5E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7200BBB" w14:textId="636EE2D1" w:rsidR="002E7BF5" w:rsidRDefault="002E7BF5">
      <w:pPr>
        <w:ind w:firstLine="709"/>
        <w:rPr>
          <w:sz w:val="28"/>
          <w:szCs w:val="28"/>
        </w:rPr>
      </w:pPr>
    </w:p>
    <w:p w14:paraId="0063136C" w14:textId="77777777" w:rsidR="004C2C09" w:rsidRPr="004C2C09" w:rsidRDefault="004C2C09" w:rsidP="004C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ru.mirea.lab.lab7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Game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определяющее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чья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карта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сильнее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win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second) {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(first &gt; second &amp;&amp; first !=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second !=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first ==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second ==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C2C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Игроки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представлены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в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виде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связанных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808080"/>
          <w:sz w:val="20"/>
          <w:szCs w:val="20"/>
        </w:rPr>
        <w:t>списков</w:t>
      </w:r>
      <w:r w:rsidRPr="004C2C0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first =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second =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first.addLast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second.addLast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first.isEmpty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 &amp;&amp; !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second.isEmpty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win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first.get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second.get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second.addLast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first.get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second.addLast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second.get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first.remove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second.remove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first.addLast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first.get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first.addLast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second.get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first.remove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second.remove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(count++ == </w:t>
      </w:r>
      <w:r w:rsidRPr="004C2C09">
        <w:rPr>
          <w:rFonts w:ascii="Courier New" w:hAnsi="Courier New" w:cs="Courier New"/>
          <w:color w:val="6897BB"/>
          <w:sz w:val="20"/>
          <w:szCs w:val="20"/>
          <w:lang w:val="en-US"/>
        </w:rPr>
        <w:t>105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C2C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botva</w:t>
      </w:r>
      <w:proofErr w:type="spellEnd"/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return;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C2C0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first.isEmpty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 ?</w:t>
      </w:r>
      <w:proofErr w:type="gram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"first</w:t>
      </w:r>
      <w:proofErr w:type="gramStart"/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proofErr w:type="gram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"second"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1784061F" w14:textId="77777777" w:rsidR="004C2C09" w:rsidRDefault="004C2C09" w:rsidP="004C2C09">
      <w:pPr>
        <w:ind w:firstLine="709"/>
        <w:rPr>
          <w:sz w:val="28"/>
          <w:szCs w:val="28"/>
        </w:rPr>
      </w:pPr>
      <w:bookmarkStart w:id="0" w:name="_GoBack"/>
      <w:r w:rsidRPr="004C2C09">
        <w:rPr>
          <w:b/>
          <w:sz w:val="28"/>
          <w:szCs w:val="28"/>
          <w:lang w:val="en-US"/>
        </w:rPr>
        <w:t xml:space="preserve"> </w:t>
      </w:r>
      <w:proofErr w:type="gramStart"/>
      <w:r w:rsidRPr="004C2C09">
        <w:rPr>
          <w:b/>
          <w:sz w:val="28"/>
          <w:szCs w:val="28"/>
          <w:lang w:val="en-US"/>
        </w:rPr>
        <w:t>8</w:t>
      </w:r>
      <w:proofErr w:type="gramEnd"/>
      <w:r w:rsidRPr="004C2C09">
        <w:rPr>
          <w:b/>
          <w:sz w:val="28"/>
          <w:szCs w:val="28"/>
          <w:lang w:val="en-US"/>
        </w:rPr>
        <w:t xml:space="preserve"> </w:t>
      </w:r>
      <w:r w:rsidRPr="004C2C09">
        <w:rPr>
          <w:b/>
          <w:sz w:val="28"/>
          <w:szCs w:val="28"/>
        </w:rPr>
        <w:t>практика</w:t>
      </w:r>
      <w:r w:rsidRPr="004C2C09">
        <w:rPr>
          <w:b/>
          <w:sz w:val="28"/>
          <w:szCs w:val="28"/>
          <w:lang w:val="en-US"/>
        </w:rPr>
        <w:t>.</w:t>
      </w:r>
      <w:r w:rsidRPr="004C2C09">
        <w:rPr>
          <w:sz w:val="28"/>
          <w:szCs w:val="28"/>
          <w:lang w:val="en-US"/>
        </w:rPr>
        <w:t xml:space="preserve"> </w:t>
      </w:r>
      <w:bookmarkEnd w:id="0"/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0005C9F" w14:textId="0644C69C" w:rsidR="002E7BF5" w:rsidRPr="004C2C09" w:rsidRDefault="002E7BF5">
      <w:pPr>
        <w:ind w:firstLine="709"/>
        <w:rPr>
          <w:sz w:val="28"/>
          <w:szCs w:val="28"/>
        </w:rPr>
      </w:pPr>
    </w:p>
    <w:p w14:paraId="33CCF603" w14:textId="77777777" w:rsidR="004C2C09" w:rsidRPr="004C2C09" w:rsidRDefault="004C2C09" w:rsidP="004C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ru.mirea.lab.lab8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public</w:t>
      </w:r>
      <w:proofErr w:type="gram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class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BoundedWaitList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BoundedWaitList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capacity){}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getCapacity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2C0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2C0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(element)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2C0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BoundedWaitList</w:t>
      </w:r>
      <w:proofErr w:type="spellEnd"/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"capacity="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2C0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capacity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C09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CF0819" w14:textId="77777777" w:rsidR="004C2C09" w:rsidRDefault="004C2C09">
      <w:pPr>
        <w:ind w:firstLine="709"/>
        <w:rPr>
          <w:sz w:val="28"/>
          <w:szCs w:val="28"/>
          <w:lang w:val="en-US"/>
        </w:rPr>
      </w:pPr>
    </w:p>
    <w:p w14:paraId="396A5346" w14:textId="77777777" w:rsidR="004C2C09" w:rsidRPr="004C2C09" w:rsidRDefault="004C2C09" w:rsidP="004C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ru.mirea.lab.lab8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contains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(String E)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containsAll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&lt;String&gt; Q)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906AAC7" w14:textId="77777777" w:rsidR="004C2C09" w:rsidRDefault="004C2C09">
      <w:pPr>
        <w:ind w:firstLine="709"/>
        <w:rPr>
          <w:sz w:val="28"/>
          <w:szCs w:val="28"/>
          <w:lang w:val="en-US"/>
        </w:rPr>
      </w:pPr>
    </w:p>
    <w:p w14:paraId="1AA1150C" w14:textId="77777777" w:rsidR="004C2C09" w:rsidRPr="004C2C09" w:rsidRDefault="004C2C09" w:rsidP="004C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ru.mirea.lab.lab8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UnfairWaitList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UnfairWaitList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2C0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(element)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moveToBack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element){}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F0972A8" w14:textId="77777777" w:rsidR="004C2C09" w:rsidRDefault="004C2C09">
      <w:pPr>
        <w:ind w:firstLine="709"/>
        <w:rPr>
          <w:sz w:val="28"/>
          <w:szCs w:val="28"/>
          <w:lang w:val="en-US"/>
        </w:rPr>
      </w:pPr>
    </w:p>
    <w:p w14:paraId="65249D73" w14:textId="77777777" w:rsidR="004C2C09" w:rsidRPr="004C2C09" w:rsidRDefault="004C2C09" w:rsidP="004C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ru.mirea.lab.lab8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java.util.Queue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java.util.concurrent.ConcurrentLinkedQueue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IWaitList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Queue&lt;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4C2C09">
        <w:rPr>
          <w:rFonts w:ascii="Courier New" w:hAnsi="Courier New" w:cs="Courier New"/>
          <w:color w:val="9876AA"/>
          <w:sz w:val="20"/>
          <w:szCs w:val="20"/>
          <w:lang w:val="en-US"/>
        </w:rPr>
        <w:t>deque</w:t>
      </w:r>
      <w:proofErr w:type="spellEnd"/>
      <w:r w:rsidRPr="004C2C0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ConcurrentLinkedQueue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WaitList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 {}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 {}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2C0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contains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(String E) {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containsAll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&lt;String&gt; Q) {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2C0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2C0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2C0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0B120FC" w14:textId="77777777" w:rsidR="004C2C09" w:rsidRPr="004C2C09" w:rsidRDefault="004C2C09">
      <w:pPr>
        <w:ind w:firstLine="709"/>
        <w:rPr>
          <w:sz w:val="28"/>
          <w:szCs w:val="28"/>
          <w:lang w:val="en-US"/>
        </w:rPr>
      </w:pPr>
    </w:p>
    <w:p w14:paraId="247687AB" w14:textId="77777777" w:rsidR="004C2C09" w:rsidRPr="004C2C09" w:rsidRDefault="004C2C09">
      <w:pPr>
        <w:ind w:firstLine="709"/>
        <w:rPr>
          <w:sz w:val="28"/>
          <w:szCs w:val="28"/>
          <w:lang w:val="en-US"/>
        </w:rPr>
      </w:pPr>
    </w:p>
    <w:p w14:paraId="73ECD5B2" w14:textId="77777777" w:rsidR="004C2C09" w:rsidRPr="004C2C09" w:rsidRDefault="004C2C09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4C2C09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23A4D92C" w14:textId="062C294E" w:rsidR="004C2C09" w:rsidRPr="001B117F" w:rsidRDefault="000F08F4" w:rsidP="004C2C09">
      <w:pPr>
        <w:ind w:firstLine="709"/>
      </w:pPr>
      <w:r>
        <w:t>В данной практической работе мной были п</w:t>
      </w:r>
      <w:r w:rsidR="009D7ADB">
        <w:t>олучены</w:t>
      </w:r>
      <w:r w:rsidR="009D7ADB" w:rsidRPr="002E7BF5">
        <w:t xml:space="preserve"> </w:t>
      </w:r>
      <w:r w:rsidR="009D7ADB">
        <w:t>знания</w:t>
      </w:r>
      <w:r w:rsidR="009D7ADB" w:rsidRPr="002E7BF5">
        <w:t xml:space="preserve"> </w:t>
      </w:r>
      <w:r w:rsidR="009D7ADB">
        <w:t>по</w:t>
      </w:r>
      <w:r w:rsidR="009D7ADB" w:rsidRPr="002E7BF5">
        <w:t xml:space="preserve"> </w:t>
      </w:r>
      <w:r w:rsidR="004C5A7E">
        <w:t>работе</w:t>
      </w:r>
      <w:r w:rsidR="004C5A7E" w:rsidRPr="002E7BF5">
        <w:t xml:space="preserve"> </w:t>
      </w:r>
      <w:r>
        <w:t>с очередями.</w:t>
      </w:r>
      <w:r w:rsidR="004C2C09">
        <w:t xml:space="preserve"> Также </w:t>
      </w:r>
      <w:r w:rsidR="004C2C09">
        <w:t>мной были получены</w:t>
      </w:r>
      <w:r w:rsidR="004C2C09" w:rsidRPr="00176687">
        <w:t xml:space="preserve"> </w:t>
      </w:r>
      <w:r w:rsidR="004C2C09">
        <w:t>знания</w:t>
      </w:r>
      <w:r w:rsidR="004C2C09" w:rsidRPr="00176687">
        <w:t xml:space="preserve"> </w:t>
      </w:r>
      <w:r w:rsidR="004C2C09">
        <w:t>по</w:t>
      </w:r>
      <w:r w:rsidR="004C2C09" w:rsidRPr="00176687">
        <w:t xml:space="preserve"> </w:t>
      </w:r>
      <w:r w:rsidR="004C2C09">
        <w:t>работе</w:t>
      </w:r>
      <w:r w:rsidR="004C2C09" w:rsidRPr="00176687">
        <w:t xml:space="preserve"> </w:t>
      </w:r>
      <w:r w:rsidR="004C2C09">
        <w:t xml:space="preserve">со списками ожидания. </w:t>
      </w:r>
    </w:p>
    <w:p w14:paraId="5738B9EA" w14:textId="43E7834C" w:rsidR="003226C7" w:rsidRPr="004C2C09" w:rsidRDefault="003226C7" w:rsidP="000F08F4">
      <w:pPr>
        <w:ind w:firstLine="709"/>
      </w:pPr>
    </w:p>
    <w:p w14:paraId="675E1F27" w14:textId="21BF60DD" w:rsidR="00905145" w:rsidRPr="000F08F4" w:rsidRDefault="00905145" w:rsidP="00E10000"/>
    <w:sectPr w:rsidR="00905145" w:rsidRPr="000F0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F08F4"/>
    <w:rsid w:val="00296CD2"/>
    <w:rsid w:val="002E7BF5"/>
    <w:rsid w:val="003226C7"/>
    <w:rsid w:val="00351C4A"/>
    <w:rsid w:val="004A40B0"/>
    <w:rsid w:val="004C2C09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E1000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2</cp:revision>
  <dcterms:created xsi:type="dcterms:W3CDTF">2021-12-19T22:41:00Z</dcterms:created>
  <dcterms:modified xsi:type="dcterms:W3CDTF">2021-12-19T22:41:00Z</dcterms:modified>
</cp:coreProperties>
</file>