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31965" w14:textId="77777777" w:rsidR="00754A1B" w:rsidRPr="00B37E26" w:rsidRDefault="00754A1B" w:rsidP="00754A1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E26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B37E26">
        <w:rPr>
          <w:rFonts w:ascii="Times New Roman" w:hAnsi="Times New Roman" w:cs="Times New Roman"/>
          <w:b/>
          <w:sz w:val="28"/>
          <w:szCs w:val="28"/>
        </w:rPr>
        <w:t xml:space="preserve"> науки і </w:t>
      </w:r>
      <w:proofErr w:type="spellStart"/>
      <w:r w:rsidRPr="00B37E26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B37E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E26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14:paraId="4F321042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14:paraId="4EA68247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14:paraId="64E0B083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14:paraId="1AE07FD0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17E9D" wp14:editId="7703370E">
            <wp:extent cx="593407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40975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14:paraId="173B9E81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14:paraId="653C7BE6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14:paraId="5C6A19DE" w14:textId="77777777" w:rsidR="00754A1B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14:paraId="6D6F4864" w14:textId="77777777" w:rsidR="00754A1B" w:rsidRPr="00B37E26" w:rsidRDefault="00754A1B" w:rsidP="00754A1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391000" w14:textId="34039655" w:rsidR="00754A1B" w:rsidRPr="0082639C" w:rsidRDefault="00754A1B" w:rsidP="00754A1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534B9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534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639C">
        <w:rPr>
          <w:rFonts w:ascii="Times New Roman" w:hAnsi="Times New Roman" w:cs="Times New Roman"/>
          <w:b/>
          <w:sz w:val="28"/>
          <w:szCs w:val="28"/>
          <w:lang w:val="uk-UA"/>
        </w:rPr>
        <w:t>практичної</w:t>
      </w:r>
      <w:r w:rsidRPr="00534B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534B92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A72BA8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4385C497" w14:textId="6696C933" w:rsidR="00754A1B" w:rsidRDefault="00754A1B" w:rsidP="003826F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26FE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3826FE" w:rsidRPr="003826FE">
        <w:rPr>
          <w:rFonts w:ascii="Times New Roman" w:hAnsi="Times New Roman" w:cs="Times New Roman"/>
          <w:b/>
          <w:sz w:val="28"/>
          <w:lang w:val="uk-UA"/>
        </w:rPr>
        <w:t xml:space="preserve">Веб-застосунки з </w:t>
      </w:r>
      <w:r w:rsidR="003826FE" w:rsidRPr="003826FE">
        <w:rPr>
          <w:rFonts w:ascii="Times New Roman" w:hAnsi="Times New Roman" w:cs="Times New Roman"/>
          <w:b/>
          <w:sz w:val="28"/>
        </w:rPr>
        <w:t>Java</w:t>
      </w:r>
      <w:r w:rsidR="003826FE" w:rsidRPr="003826FE">
        <w:rPr>
          <w:rFonts w:ascii="Times New Roman" w:hAnsi="Times New Roman" w:cs="Times New Roman"/>
          <w:b/>
          <w:sz w:val="28"/>
          <w:lang w:val="uk-UA"/>
        </w:rPr>
        <w:t>/</w:t>
      </w:r>
      <w:r w:rsidR="003826FE" w:rsidRPr="003826FE">
        <w:rPr>
          <w:rFonts w:ascii="Times New Roman" w:hAnsi="Times New Roman" w:cs="Times New Roman"/>
          <w:b/>
          <w:sz w:val="28"/>
        </w:rPr>
        <w:t>Spring</w:t>
      </w:r>
      <w:r w:rsidRPr="003826FE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7C37CDD" w14:textId="77777777" w:rsidR="003826FE" w:rsidRPr="003826FE" w:rsidRDefault="003826FE" w:rsidP="003826F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D3A6D3" w14:textId="77777777" w:rsidR="00754A1B" w:rsidRDefault="00754A1B" w:rsidP="00754A1B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</w:p>
    <w:p w14:paraId="3BB3E1EA" w14:textId="77777777" w:rsidR="00754A1B" w:rsidRDefault="00754A1B" w:rsidP="00754A1B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7EEEB22F" w14:textId="30CCAB80" w:rsidR="00754A1B" w:rsidRPr="00B37E26" w:rsidRDefault="00754A1B" w:rsidP="00754A1B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E26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B37E26"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="00534B92" w:rsidRPr="00924E0B">
        <w:rPr>
          <w:rFonts w:ascii="Times New Roman" w:hAnsi="Times New Roman" w:cs="Times New Roman"/>
          <w:b/>
          <w:sz w:val="28"/>
          <w:szCs w:val="28"/>
        </w:rPr>
        <w:t>2</w:t>
      </w:r>
      <w:r w:rsidRPr="00B37E26">
        <w:rPr>
          <w:rFonts w:ascii="Times New Roman" w:hAnsi="Times New Roman" w:cs="Times New Roman"/>
          <w:b/>
          <w:sz w:val="28"/>
          <w:szCs w:val="28"/>
        </w:rPr>
        <w:t>-2</w:t>
      </w:r>
      <w:r w:rsidR="00534B92" w:rsidRPr="00924E0B">
        <w:rPr>
          <w:rFonts w:ascii="Times New Roman" w:hAnsi="Times New Roman" w:cs="Times New Roman"/>
          <w:b/>
          <w:sz w:val="28"/>
          <w:szCs w:val="28"/>
        </w:rPr>
        <w:t>4</w:t>
      </w:r>
      <w:r w:rsidR="00924E0B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Pr="00B37E2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7E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36AFA9" w14:textId="77777777" w:rsidR="00754A1B" w:rsidRPr="00D05E4F" w:rsidRDefault="00754A1B" w:rsidP="00754A1B">
      <w:pPr>
        <w:pStyle w:val="Default"/>
        <w:ind w:left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Литвиненко Дмитро Андрійович</w:t>
      </w:r>
    </w:p>
    <w:p w14:paraId="1AFDA02B" w14:textId="77777777" w:rsidR="00754A1B" w:rsidRPr="00B37E26" w:rsidRDefault="00754A1B" w:rsidP="00754A1B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7E26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B37E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D39E13" w14:textId="04D90A63" w:rsidR="00924E0B" w:rsidRPr="003826FE" w:rsidRDefault="003826FE" w:rsidP="00754A1B">
      <w:pPr>
        <w:pStyle w:val="Default"/>
        <w:ind w:left="637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асистент</w:t>
      </w:r>
    </w:p>
    <w:p w14:paraId="592EC5FD" w14:textId="594803DA" w:rsidR="00754A1B" w:rsidRPr="00924E0B" w:rsidRDefault="003826FE" w:rsidP="00754A1B">
      <w:pPr>
        <w:pStyle w:val="Default"/>
        <w:ind w:left="6379"/>
        <w:rPr>
          <w:rFonts w:ascii="Times New Roman" w:hAnsi="Times New Roman" w:cs="Times New Roman"/>
          <w:sz w:val="28"/>
          <w:szCs w:val="28"/>
        </w:rPr>
      </w:pPr>
      <w:r w:rsidRPr="003826FE">
        <w:rPr>
          <w:rFonts w:ascii="Times New Roman" w:hAnsi="Times New Roman" w:cs="Times New Roman"/>
          <w:sz w:val="28"/>
          <w:szCs w:val="28"/>
        </w:rPr>
        <w:t xml:space="preserve">Шевченко </w:t>
      </w:r>
      <w:proofErr w:type="spellStart"/>
      <w:r w:rsidRPr="003826FE">
        <w:rPr>
          <w:rFonts w:ascii="Times New Roman" w:hAnsi="Times New Roman" w:cs="Times New Roman"/>
          <w:sz w:val="28"/>
          <w:szCs w:val="28"/>
        </w:rPr>
        <w:t>Юлія</w:t>
      </w:r>
      <w:proofErr w:type="spellEnd"/>
      <w:r w:rsidRPr="00382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6FE">
        <w:rPr>
          <w:rFonts w:ascii="Times New Roman" w:hAnsi="Times New Roman" w:cs="Times New Roman"/>
          <w:sz w:val="28"/>
          <w:szCs w:val="28"/>
        </w:rPr>
        <w:t>Олександрівна</w:t>
      </w:r>
      <w:proofErr w:type="spellEnd"/>
    </w:p>
    <w:p w14:paraId="726E51C0" w14:textId="77777777" w:rsidR="00754A1B" w:rsidRPr="00B37E26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0D432099" w14:textId="77777777" w:rsidR="00754A1B" w:rsidRPr="00CC50E8" w:rsidRDefault="00754A1B" w:rsidP="00754A1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14:paraId="63464C25" w14:textId="77777777" w:rsidR="00754A1B" w:rsidRPr="00CC50E8" w:rsidRDefault="00754A1B" w:rsidP="00754A1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50E8">
        <w:rPr>
          <w:rFonts w:ascii="Times New Roman" w:hAnsi="Times New Roman" w:cs="Times New Roman"/>
          <w:b/>
          <w:sz w:val="28"/>
          <w:szCs w:val="28"/>
          <w:lang w:val="uk-UA"/>
        </w:rPr>
        <w:t>м. Дніпро</w:t>
      </w:r>
    </w:p>
    <w:p w14:paraId="1AE41AFC" w14:textId="0CDD4AAE" w:rsidR="00754A1B" w:rsidRPr="00CC50E8" w:rsidRDefault="00754A1B" w:rsidP="00754A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50E8">
        <w:rPr>
          <w:rFonts w:ascii="Times New Roman" w:hAnsi="Times New Roman" w:cs="Times New Roman"/>
          <w:b/>
          <w:sz w:val="28"/>
          <w:szCs w:val="28"/>
          <w:lang w:val="uk-UA"/>
        </w:rPr>
        <w:t>202</w:t>
      </w:r>
      <w:r w:rsidR="00924E0B">
        <w:rPr>
          <w:rFonts w:ascii="Times New Roman" w:hAnsi="Times New Roman" w:cs="Times New Roman"/>
          <w:b/>
          <w:sz w:val="28"/>
          <w:szCs w:val="28"/>
        </w:rPr>
        <w:t>5</w:t>
      </w:r>
      <w:r w:rsidRPr="00CC50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рік</w:t>
      </w:r>
    </w:p>
    <w:p w14:paraId="3BEBEC78" w14:textId="77777777" w:rsidR="00754A1B" w:rsidRPr="00CC50E8" w:rsidRDefault="00754A1B" w:rsidP="00754A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50E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501068F" w14:textId="45B90D06" w:rsidR="003826FE" w:rsidRDefault="003826FE" w:rsidP="003826F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826FE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ВЕБ-ЗАСТОСУНКИ З </w:t>
      </w:r>
      <w:r w:rsidRPr="003826FE">
        <w:rPr>
          <w:rFonts w:ascii="Times New Roman" w:hAnsi="Times New Roman" w:cs="Times New Roman"/>
          <w:b/>
          <w:sz w:val="28"/>
        </w:rPr>
        <w:t>JAVA</w:t>
      </w:r>
      <w:r w:rsidRPr="003826FE">
        <w:rPr>
          <w:rFonts w:ascii="Times New Roman" w:hAnsi="Times New Roman" w:cs="Times New Roman"/>
          <w:b/>
          <w:sz w:val="28"/>
          <w:lang w:val="uk-UA"/>
        </w:rPr>
        <w:t>/</w:t>
      </w:r>
      <w:r w:rsidRPr="003826FE">
        <w:rPr>
          <w:rFonts w:ascii="Times New Roman" w:hAnsi="Times New Roman" w:cs="Times New Roman"/>
          <w:b/>
          <w:sz w:val="28"/>
        </w:rPr>
        <w:t>SPRING</w:t>
      </w:r>
    </w:p>
    <w:p w14:paraId="5738F78E" w14:textId="46E84055" w:rsidR="00754A1B" w:rsidRDefault="00754A1B" w:rsidP="00754A1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  <w:r w:rsidRPr="003826FE">
        <w:rPr>
          <w:rFonts w:ascii="Times New Roman" w:hAnsi="Times New Roman" w:cs="Times New Roman"/>
          <w:sz w:val="28"/>
          <w:lang w:val="uk-UA"/>
        </w:rPr>
        <w:t xml:space="preserve"> </w:t>
      </w:r>
      <w:r w:rsidR="003826FE">
        <w:rPr>
          <w:rFonts w:ascii="Times New Roman" w:hAnsi="Times New Roman" w:cs="Times New Roman"/>
          <w:sz w:val="28"/>
          <w:lang w:val="uk-UA"/>
        </w:rPr>
        <w:t>виконати поставлене викладачем завдання в ході роботи лабораторної роботи.</w:t>
      </w:r>
    </w:p>
    <w:p w14:paraId="3F7DE20C" w14:textId="4D83F8F7" w:rsidR="00754A1B" w:rsidRDefault="00754A1B" w:rsidP="00754A1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14:paraId="6202C1D4" w14:textId="39C9C774" w:rsidR="00006298" w:rsidRDefault="00A70529" w:rsidP="00924E0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Перш за все, </w:t>
      </w:r>
      <w:r w:rsidR="003826FE">
        <w:rPr>
          <w:rFonts w:ascii="Times New Roman" w:hAnsi="Times New Roman" w:cs="Times New Roman"/>
          <w:sz w:val="28"/>
          <w:lang w:val="uk-UA"/>
        </w:rPr>
        <w:t xml:space="preserve">після виконання завдання </w:t>
      </w:r>
      <w:r w:rsidR="00E63466">
        <w:rPr>
          <w:rFonts w:ascii="Times New Roman" w:hAnsi="Times New Roman" w:cs="Times New Roman"/>
          <w:sz w:val="28"/>
          <w:lang w:val="uk-UA"/>
        </w:rPr>
        <w:t xml:space="preserve">потрібно </w:t>
      </w:r>
      <w:r w:rsidR="00924E0B">
        <w:rPr>
          <w:rFonts w:ascii="Times New Roman" w:hAnsi="Times New Roman" w:cs="Times New Roman"/>
          <w:sz w:val="28"/>
          <w:szCs w:val="28"/>
          <w:lang w:val="uk-UA"/>
        </w:rPr>
        <w:t>оглянути</w:t>
      </w:r>
      <w:r w:rsidR="00681D0C" w:rsidRPr="00681D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26FE">
        <w:rPr>
          <w:rFonts w:ascii="Times New Roman" w:hAnsi="Times New Roman" w:cs="Times New Roman"/>
          <w:sz w:val="28"/>
          <w:szCs w:val="28"/>
          <w:lang w:val="uk-UA"/>
        </w:rPr>
        <w:t>його справність, для цього запустимо .</w:t>
      </w:r>
      <w:r w:rsidR="003826FE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3826FE" w:rsidRPr="003826FE">
        <w:rPr>
          <w:rFonts w:ascii="Times New Roman" w:hAnsi="Times New Roman" w:cs="Times New Roman"/>
          <w:sz w:val="28"/>
          <w:szCs w:val="28"/>
        </w:rPr>
        <w:t xml:space="preserve"> </w:t>
      </w:r>
      <w:r w:rsidR="003826FE">
        <w:rPr>
          <w:rFonts w:ascii="Times New Roman" w:hAnsi="Times New Roman" w:cs="Times New Roman"/>
          <w:sz w:val="28"/>
          <w:szCs w:val="28"/>
          <w:lang w:val="uk-UA"/>
        </w:rPr>
        <w:t>файл.</w:t>
      </w:r>
      <w:r w:rsidR="003826FE" w:rsidRPr="003826FE">
        <w:rPr>
          <w:rFonts w:ascii="Times New Roman" w:hAnsi="Times New Roman" w:cs="Times New Roman"/>
          <w:sz w:val="28"/>
          <w:szCs w:val="28"/>
        </w:rPr>
        <w:t xml:space="preserve"> </w:t>
      </w:r>
      <w:r w:rsidR="003826FE">
        <w:rPr>
          <w:rFonts w:ascii="Times New Roman" w:hAnsi="Times New Roman" w:cs="Times New Roman"/>
          <w:sz w:val="28"/>
          <w:szCs w:val="28"/>
          <w:lang w:val="uk-UA"/>
        </w:rPr>
        <w:t>Після цього запуститься веб-сервер, котрий буде доступний за</w:t>
      </w:r>
      <w:r w:rsidR="003826FE" w:rsidRPr="003826FE">
        <w:rPr>
          <w:rFonts w:ascii="Times New Roman" w:hAnsi="Times New Roman" w:cs="Times New Roman"/>
          <w:sz w:val="28"/>
          <w:szCs w:val="28"/>
        </w:rPr>
        <w:t xml:space="preserve"> </w:t>
      </w:r>
      <w:r w:rsidR="003826FE">
        <w:rPr>
          <w:rFonts w:ascii="Times New Roman" w:hAnsi="Times New Roman" w:cs="Times New Roman"/>
          <w:sz w:val="28"/>
          <w:szCs w:val="28"/>
        </w:rPr>
        <w:t>портом 8080</w:t>
      </w:r>
      <w:r w:rsidR="003826F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826FE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3826FE" w:rsidRPr="003826FE">
        <w:rPr>
          <w:rFonts w:ascii="Times New Roman" w:hAnsi="Times New Roman" w:cs="Times New Roman"/>
          <w:sz w:val="28"/>
          <w:szCs w:val="28"/>
        </w:rPr>
        <w:t>:8080</w:t>
      </w:r>
      <w:r w:rsidR="003826FE">
        <w:rPr>
          <w:rFonts w:ascii="Times New Roman" w:hAnsi="Times New Roman" w:cs="Times New Roman"/>
          <w:sz w:val="28"/>
          <w:szCs w:val="28"/>
        </w:rPr>
        <w:t>).</w:t>
      </w:r>
    </w:p>
    <w:p w14:paraId="434AD137" w14:textId="162228C1" w:rsidR="003826FE" w:rsidRDefault="003826FE" w:rsidP="00382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8235D4" wp14:editId="21443A16">
            <wp:extent cx="5940425" cy="3423920"/>
            <wp:effectExtent l="0" t="0" r="3175" b="5080"/>
            <wp:docPr id="194643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9018" name="Picture 19464390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3357" w14:textId="6331BD57" w:rsidR="003826FE" w:rsidRPr="00DB1EFF" w:rsidRDefault="003826FE" w:rsidP="00382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Запуск </w:t>
      </w:r>
      <w:r w:rsidR="00DB1EFF">
        <w:rPr>
          <w:rFonts w:ascii="Times New Roman" w:hAnsi="Times New Roman" w:cs="Times New Roman"/>
          <w:sz w:val="28"/>
          <w:szCs w:val="28"/>
          <w:lang w:val="en-US"/>
        </w:rPr>
        <w:t xml:space="preserve">jar </w:t>
      </w:r>
      <w:r w:rsidR="00DB1EFF">
        <w:rPr>
          <w:rFonts w:ascii="Times New Roman" w:hAnsi="Times New Roman" w:cs="Times New Roman"/>
          <w:sz w:val="28"/>
          <w:szCs w:val="28"/>
        </w:rPr>
        <w:t>файлу</w:t>
      </w:r>
    </w:p>
    <w:p w14:paraId="4F9F4136" w14:textId="262D51A8" w:rsidR="003826FE" w:rsidRDefault="003826FE" w:rsidP="00382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265EF" wp14:editId="5DB12699">
            <wp:extent cx="5940425" cy="3055620"/>
            <wp:effectExtent l="0" t="0" r="3175" b="0"/>
            <wp:docPr id="121149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1095" name="Picture 12114910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A664" w14:textId="29DFFD73" w:rsidR="003826FE" w:rsidRDefault="003826FE" w:rsidP="00382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інка застосунку</w:t>
      </w:r>
    </w:p>
    <w:p w14:paraId="6C4FD6A8" w14:textId="199189D3" w:rsidR="003826FE" w:rsidRDefault="003826FE" w:rsidP="00382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спробуємо знайти якийсь товар, наприклад спідню білизну, та подивимось на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парсингу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A12910" w14:textId="5512495E" w:rsidR="003826FE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E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9590C9" wp14:editId="1BCEE564">
            <wp:extent cx="5940425" cy="2733040"/>
            <wp:effectExtent l="0" t="0" r="3175" b="0"/>
            <wp:docPr id="4488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C3D7" w14:textId="234204D0" w:rsid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за запитом відповідним запитом</w:t>
      </w:r>
    </w:p>
    <w:p w14:paraId="68E969E0" w14:textId="1FFC333F" w:rsid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E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946B03C" wp14:editId="71CDE305">
            <wp:extent cx="5940425" cy="3386455"/>
            <wp:effectExtent l="0" t="0" r="3175" b="4445"/>
            <wp:docPr id="83285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5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D730" w14:textId="03C842A2" w:rsid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Процес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париснгу</w:t>
      </w:r>
      <w:proofErr w:type="spellEnd"/>
    </w:p>
    <w:p w14:paraId="028BD859" w14:textId="61CFA004" w:rsidR="00DB1EFF" w:rsidRDefault="00DB1EFF" w:rsidP="00DB1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можна спуститись нижче за веб-сторінкою та побачити кнопку завантажити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B1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стане наступним кроком у перевірці працездатності застосунку.</w:t>
      </w:r>
    </w:p>
    <w:p w14:paraId="6450E8FC" w14:textId="180AC816" w:rsid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AAB09B" wp14:editId="68C17C53">
            <wp:extent cx="5940425" cy="2714625"/>
            <wp:effectExtent l="0" t="0" r="3175" b="9525"/>
            <wp:docPr id="1308484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84112" name="Picture 13084841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75CF" w14:textId="0E87AC03" w:rsid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Кнопка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файлу</w:t>
      </w:r>
    </w:p>
    <w:p w14:paraId="4868ADD9" w14:textId="2349342C" w:rsid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1E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6332E8" wp14:editId="4CA352AF">
            <wp:extent cx="5940425" cy="2997200"/>
            <wp:effectExtent l="0" t="0" r="3175" b="0"/>
            <wp:docPr id="132514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41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2EF4" w14:textId="265BDDDA" w:rsid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0E65AF0B" w14:textId="78156B47" w:rsidR="00DB1EFF" w:rsidRDefault="00DB1EFF" w:rsidP="00DB1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перейдемо до огляду останнього завдання, а саме огляду бази даних, для того, щоб до неї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під’єднатись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перейти </w:t>
      </w:r>
      <w:r w:rsidRPr="00DB1EFF">
        <w:rPr>
          <w:rFonts w:ascii="Times New Roman" w:hAnsi="Times New Roman" w:cs="Times New Roman"/>
          <w:sz w:val="28"/>
          <w:szCs w:val="28"/>
          <w:lang w:val="uk-UA"/>
        </w:rPr>
        <w:t>http://localhost:8080/h2-console/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натиснути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конект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0FBE54" w14:textId="1AE5E1AF" w:rsidR="00DB1EFF" w:rsidRDefault="00DB1EFF" w:rsidP="00DB1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E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0FC6D4" wp14:editId="3C50DCFA">
            <wp:extent cx="5940425" cy="2976245"/>
            <wp:effectExtent l="0" t="0" r="3175" b="0"/>
            <wp:docPr id="47323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32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A6B" w14:textId="6854C938" w:rsidR="00DB1EFF" w:rsidRPr="00DB1EFF" w:rsidRDefault="00DB1EFF" w:rsidP="00DB1E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Перегляд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73B250A3" w14:textId="503AD916" w:rsidR="004638F4" w:rsidRPr="00DB1EFF" w:rsidRDefault="004638F4" w:rsidP="00DB1EFF">
      <w:pPr>
        <w:rPr>
          <w:rFonts w:ascii="Times New Roman" w:hAnsi="Times New Roman" w:cs="Times New Roman"/>
          <w:sz w:val="28"/>
          <w:lang w:val="uk-UA"/>
        </w:rPr>
      </w:pPr>
    </w:p>
    <w:sectPr w:rsidR="004638F4" w:rsidRPr="00DB1EFF" w:rsidSect="00A7052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35033" w14:textId="77777777" w:rsidR="002F6B6B" w:rsidRDefault="002F6B6B" w:rsidP="00A70529">
      <w:pPr>
        <w:spacing w:after="0" w:line="240" w:lineRule="auto"/>
      </w:pPr>
      <w:r>
        <w:separator/>
      </w:r>
    </w:p>
  </w:endnote>
  <w:endnote w:type="continuationSeparator" w:id="0">
    <w:p w14:paraId="2C49CFDB" w14:textId="77777777" w:rsidR="002F6B6B" w:rsidRDefault="002F6B6B" w:rsidP="00A70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200674"/>
      <w:docPartObj>
        <w:docPartGallery w:val="Page Numbers (Bottom of Page)"/>
        <w:docPartUnique/>
      </w:docPartObj>
    </w:sdtPr>
    <w:sdtContent>
      <w:p w14:paraId="31062943" w14:textId="77777777" w:rsidR="00A70529" w:rsidRDefault="00A705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791">
          <w:rPr>
            <w:noProof/>
          </w:rPr>
          <w:t>6</w:t>
        </w:r>
        <w:r>
          <w:fldChar w:fldCharType="end"/>
        </w:r>
      </w:p>
    </w:sdtContent>
  </w:sdt>
  <w:p w14:paraId="5469C32F" w14:textId="77777777" w:rsidR="00A70529" w:rsidRDefault="00A70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ACACA" w14:textId="77777777" w:rsidR="002F6B6B" w:rsidRDefault="002F6B6B" w:rsidP="00A70529">
      <w:pPr>
        <w:spacing w:after="0" w:line="240" w:lineRule="auto"/>
      </w:pPr>
      <w:r>
        <w:separator/>
      </w:r>
    </w:p>
  </w:footnote>
  <w:footnote w:type="continuationSeparator" w:id="0">
    <w:p w14:paraId="5FB0353D" w14:textId="77777777" w:rsidR="002F6B6B" w:rsidRDefault="002F6B6B" w:rsidP="00A70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836"/>
    <w:multiLevelType w:val="hybridMultilevel"/>
    <w:tmpl w:val="3C18E6D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8AD5D19"/>
    <w:multiLevelType w:val="hybridMultilevel"/>
    <w:tmpl w:val="97CC1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87E91"/>
    <w:multiLevelType w:val="hybridMultilevel"/>
    <w:tmpl w:val="845E9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D3A6B"/>
    <w:multiLevelType w:val="multilevel"/>
    <w:tmpl w:val="D7B4C3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84F24"/>
    <w:multiLevelType w:val="hybridMultilevel"/>
    <w:tmpl w:val="1270C518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D67190"/>
    <w:multiLevelType w:val="multilevel"/>
    <w:tmpl w:val="4F2CC0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32EE3"/>
    <w:multiLevelType w:val="hybridMultilevel"/>
    <w:tmpl w:val="8CB0C4AA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F75DB8"/>
    <w:multiLevelType w:val="multilevel"/>
    <w:tmpl w:val="AA8A19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72554"/>
    <w:multiLevelType w:val="hybridMultilevel"/>
    <w:tmpl w:val="CE1239D4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E5007A"/>
    <w:multiLevelType w:val="hybridMultilevel"/>
    <w:tmpl w:val="5E0EA544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ED5E48"/>
    <w:multiLevelType w:val="hybridMultilevel"/>
    <w:tmpl w:val="78D86B2A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5871EA"/>
    <w:multiLevelType w:val="hybridMultilevel"/>
    <w:tmpl w:val="38824A3C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471662"/>
    <w:multiLevelType w:val="hybridMultilevel"/>
    <w:tmpl w:val="F0F8FB5A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3121EF"/>
    <w:multiLevelType w:val="multilevel"/>
    <w:tmpl w:val="CBFE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A1438"/>
    <w:multiLevelType w:val="hybridMultilevel"/>
    <w:tmpl w:val="9558F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7EFB"/>
    <w:multiLevelType w:val="hybridMultilevel"/>
    <w:tmpl w:val="7A4A0116"/>
    <w:lvl w:ilvl="0" w:tplc="97C86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0704731">
    <w:abstractNumId w:val="14"/>
  </w:num>
  <w:num w:numId="2" w16cid:durableId="355035813">
    <w:abstractNumId w:val="1"/>
  </w:num>
  <w:num w:numId="3" w16cid:durableId="579876350">
    <w:abstractNumId w:val="0"/>
  </w:num>
  <w:num w:numId="4" w16cid:durableId="416484446">
    <w:abstractNumId w:val="2"/>
  </w:num>
  <w:num w:numId="5" w16cid:durableId="230889321">
    <w:abstractNumId w:val="10"/>
  </w:num>
  <w:num w:numId="6" w16cid:durableId="409011172">
    <w:abstractNumId w:val="12"/>
  </w:num>
  <w:num w:numId="7" w16cid:durableId="1814373693">
    <w:abstractNumId w:val="9"/>
  </w:num>
  <w:num w:numId="8" w16cid:durableId="727533419">
    <w:abstractNumId w:val="4"/>
  </w:num>
  <w:num w:numId="9" w16cid:durableId="111243811">
    <w:abstractNumId w:val="15"/>
  </w:num>
  <w:num w:numId="10" w16cid:durableId="1280379198">
    <w:abstractNumId w:val="6"/>
  </w:num>
  <w:num w:numId="11" w16cid:durableId="705982750">
    <w:abstractNumId w:val="11"/>
  </w:num>
  <w:num w:numId="12" w16cid:durableId="2050063076">
    <w:abstractNumId w:val="8"/>
  </w:num>
  <w:num w:numId="13" w16cid:durableId="434907813">
    <w:abstractNumId w:val="3"/>
  </w:num>
  <w:num w:numId="14" w16cid:durableId="1822771759">
    <w:abstractNumId w:val="5"/>
  </w:num>
  <w:num w:numId="15" w16cid:durableId="357122431">
    <w:abstractNumId w:val="13"/>
  </w:num>
  <w:num w:numId="16" w16cid:durableId="251478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1B"/>
    <w:rsid w:val="00003F88"/>
    <w:rsid w:val="000041D3"/>
    <w:rsid w:val="00006298"/>
    <w:rsid w:val="000532E2"/>
    <w:rsid w:val="00211025"/>
    <w:rsid w:val="002167C1"/>
    <w:rsid w:val="002559DD"/>
    <w:rsid w:val="002F6B6B"/>
    <w:rsid w:val="003605E9"/>
    <w:rsid w:val="00371224"/>
    <w:rsid w:val="003826FE"/>
    <w:rsid w:val="00386F2D"/>
    <w:rsid w:val="00390F0D"/>
    <w:rsid w:val="004458CB"/>
    <w:rsid w:val="004638F4"/>
    <w:rsid w:val="004F6A3E"/>
    <w:rsid w:val="0050495A"/>
    <w:rsid w:val="0051408D"/>
    <w:rsid w:val="00534B92"/>
    <w:rsid w:val="005768B4"/>
    <w:rsid w:val="00580B3B"/>
    <w:rsid w:val="005A4170"/>
    <w:rsid w:val="005B31AA"/>
    <w:rsid w:val="00665BA0"/>
    <w:rsid w:val="00681D0C"/>
    <w:rsid w:val="00743DEC"/>
    <w:rsid w:val="00754A1B"/>
    <w:rsid w:val="00755ED9"/>
    <w:rsid w:val="007D1753"/>
    <w:rsid w:val="0081345F"/>
    <w:rsid w:val="00825FA0"/>
    <w:rsid w:val="0082639C"/>
    <w:rsid w:val="00855CE4"/>
    <w:rsid w:val="0086048B"/>
    <w:rsid w:val="00860BF5"/>
    <w:rsid w:val="00861A56"/>
    <w:rsid w:val="0087364C"/>
    <w:rsid w:val="00914791"/>
    <w:rsid w:val="00924E0B"/>
    <w:rsid w:val="00953E0F"/>
    <w:rsid w:val="009B5AA3"/>
    <w:rsid w:val="009E457B"/>
    <w:rsid w:val="00A43F9C"/>
    <w:rsid w:val="00A46541"/>
    <w:rsid w:val="00A65579"/>
    <w:rsid w:val="00A70529"/>
    <w:rsid w:val="00A72BA8"/>
    <w:rsid w:val="00B40C47"/>
    <w:rsid w:val="00B85E83"/>
    <w:rsid w:val="00BC33DC"/>
    <w:rsid w:val="00BD3502"/>
    <w:rsid w:val="00BF2462"/>
    <w:rsid w:val="00C17855"/>
    <w:rsid w:val="00C65394"/>
    <w:rsid w:val="00CA119C"/>
    <w:rsid w:val="00CB49DE"/>
    <w:rsid w:val="00CB6E5D"/>
    <w:rsid w:val="00CC50E8"/>
    <w:rsid w:val="00D36124"/>
    <w:rsid w:val="00DB1EFF"/>
    <w:rsid w:val="00DE3425"/>
    <w:rsid w:val="00E109DB"/>
    <w:rsid w:val="00E63466"/>
    <w:rsid w:val="00E67510"/>
    <w:rsid w:val="00EE1D67"/>
    <w:rsid w:val="00F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A19B"/>
  <w15:chartTrackingRefBased/>
  <w15:docId w15:val="{736FADC5-ED98-4033-B6BD-2CF1C995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4A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29"/>
  </w:style>
  <w:style w:type="paragraph" w:styleId="Footer">
    <w:name w:val="footer"/>
    <w:basedOn w:val="Normal"/>
    <w:link w:val="FooterChar"/>
    <w:uiPriority w:val="99"/>
    <w:unhideWhenUsed/>
    <w:rsid w:val="00A70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29"/>
  </w:style>
  <w:style w:type="paragraph" w:styleId="ListParagraph">
    <w:name w:val="List Paragraph"/>
    <w:basedOn w:val="Normal"/>
    <w:uiPriority w:val="34"/>
    <w:qFormat/>
    <w:rsid w:val="0037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48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1876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40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0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3975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95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Дмитрий</dc:creator>
  <cp:keywords/>
  <dc:description/>
  <cp:lastModifiedBy>Литвиненко Дмитрий</cp:lastModifiedBy>
  <cp:revision>15</cp:revision>
  <dcterms:created xsi:type="dcterms:W3CDTF">2022-10-01T19:31:00Z</dcterms:created>
  <dcterms:modified xsi:type="dcterms:W3CDTF">2025-03-22T13:29:00Z</dcterms:modified>
</cp:coreProperties>
</file>