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C09D" w14:textId="77777777" w:rsidR="002033E7" w:rsidRPr="00710A6F" w:rsidRDefault="002033E7" w:rsidP="002033E7">
      <w:pPr>
        <w:spacing w:line="360" w:lineRule="auto"/>
        <w:ind w:right="29"/>
        <w:jc w:val="center"/>
        <w:rPr>
          <w:color w:val="000000" w:themeColor="text1"/>
        </w:rPr>
      </w:pPr>
      <w:r>
        <w:rPr>
          <w:color w:val="000000" w:themeColor="text1"/>
        </w:rPr>
        <w:t>МИНИСТЕРСТВО НАУКИ И ВЫСШЕГО ОБРАЗОВАНИЯ РОССИЙСКОЙ ФЕДЕРАЦИИ</w:t>
      </w:r>
    </w:p>
    <w:p w14:paraId="200A15F0" w14:textId="77777777" w:rsidR="002033E7" w:rsidRPr="00710A6F" w:rsidRDefault="002033E7" w:rsidP="002033E7">
      <w:pPr>
        <w:spacing w:line="360" w:lineRule="auto"/>
        <w:ind w:right="2" w:hanging="6"/>
        <w:jc w:val="center"/>
        <w:rPr>
          <w:color w:val="000000" w:themeColor="text1"/>
        </w:rPr>
      </w:pPr>
      <w:r>
        <w:rPr>
          <w:color w:val="000000" w:themeColor="text1"/>
        </w:rPr>
        <w:t>ФГАОУ ВО «СЕВАСТОПОЛЬСКИЙ ГОСУДАРСТВЕННЫЙ УНИВЕРСИТЕТ»</w:t>
      </w:r>
    </w:p>
    <w:p w14:paraId="3DF855EE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7B0558B5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17292260" w14:textId="77777777" w:rsidR="002033E7" w:rsidRPr="00710A6F" w:rsidRDefault="002033E7" w:rsidP="002033E7">
      <w:pPr>
        <w:pStyle w:val="a3"/>
        <w:spacing w:line="360" w:lineRule="auto"/>
        <w:ind w:left="482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Институт информационных технологий</w:t>
      </w:r>
    </w:p>
    <w:p w14:paraId="201871B4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64CEBC0A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6A10A791" w14:textId="77777777" w:rsidR="002033E7" w:rsidRPr="00710A6F" w:rsidRDefault="002033E7" w:rsidP="002033E7">
      <w:pPr>
        <w:pStyle w:val="a3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ОТЧЕТ</w:t>
      </w:r>
    </w:p>
    <w:p w14:paraId="1BF96103" w14:textId="22BC38B7" w:rsidR="002033E7" w:rsidRPr="00710A6F" w:rsidRDefault="002033E7" w:rsidP="002033E7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о выполнении проектной работы № 1 </w:t>
        <w:br/>
        <w:t xml:space="preserve">Тема проекта: «Система автоматического распознавания текста с документов о повышении квалификации» </w:t>
      </w:r>
    </w:p>
    <w:p w14:paraId="64B75367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68078562" w14:textId="77777777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</w:t>
      </w:r>
    </w:p>
    <w:p w14:paraId="0395012F" w14:textId="15808257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ст.гр. ИИ/б-25-2-о</w:t>
      </w:r>
    </w:p>
    <w:p w14:paraId="6E7C5611" w14:textId="77ABEF5D" w:rsidR="002033E7" w:rsidRPr="00710A6F" w:rsidRDefault="002E6235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[Фамилия И.О.]</w:t>
      </w:r>
    </w:p>
    <w:p w14:paraId="32FEC0A3" w14:textId="77777777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Проверил:</w:t>
      </w:r>
    </w:p>
    <w:p w14:paraId="72310DCB" w14:textId="77777777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к.т.н., доцент базовой кафедры КИС</w:t>
      </w:r>
    </w:p>
    <w:p w14:paraId="3F9BC497" w14:textId="73F906BD" w:rsidR="00CD31B1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Ченгарь О.В.</w:t>
      </w:r>
    </w:p>
    <w:p w14:paraId="7AB557B3" w14:textId="77777777" w:rsidR="002E6235" w:rsidRPr="00710A6F" w:rsidRDefault="002E6235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</w:p>
    <w:p w14:paraId="0173821A" w14:textId="77777777" w:rsidR="002E6235" w:rsidRDefault="002E6235" w:rsidP="001A4723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50724DE6" w14:textId="77777777" w:rsid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7F576877" w14:textId="77777777" w:rsid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247FBB43" w14:textId="77777777" w:rsid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535F3272" w14:textId="77777777" w:rsidR="00E91063" w:rsidRDefault="00E91063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433D2D09" w14:textId="77777777" w:rsidR="001A4723" w:rsidRDefault="001A4723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2768C306" w14:textId="77777777" w:rsidR="001A4723" w:rsidRDefault="001A4723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297D8D97" w14:textId="77777777" w:rsidR="002E6235" w:rsidRP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688C5168" w14:textId="6A1BF139" w:rsidR="00CD31B1" w:rsidRPr="00C625C1" w:rsidRDefault="00CD31B1" w:rsidP="002033E7">
      <w:pPr>
        <w:pStyle w:val="a3"/>
        <w:spacing w:before="10" w:line="360" w:lineRule="auto"/>
        <w:rPr>
          <w:lang w:val="ru-RU"/>
        </w:rPr>
      </w:pPr>
    </w:p>
    <w:p w14:paraId="45E882C4" w14:textId="31DF3054" w:rsidR="0002044E" w:rsidRPr="00866078" w:rsidRDefault="002033E7" w:rsidP="002033E7">
      <w:pPr>
        <w:spacing w:line="360" w:lineRule="auto"/>
        <w:ind w:right="29"/>
        <w:jc w:val="center"/>
        <w:rPr>
          <w:sz w:val="28"/>
          <w:szCs w:val="28"/>
        </w:rPr>
      </w:pPr>
      <w:r>
        <w:rPr>
          <w:sz w:val="28"/>
          <w:szCs w:val="28"/>
        </w:rPr>
        <w:t>Севастополь, 2026</w:t>
        <w:br w:type="page"/>
      </w:r>
    </w:p>
    <w:p w14:paraId="45E882DC" w14:textId="0BDB9A12" w:rsidR="001E07C9" w:rsidRPr="00EB79D0" w:rsidRDefault="001A4723" w:rsidP="00EB79D0">
      <w:pPr>
        <w:pStyle w:val="a5"/>
        <w:numPr>
          <w:ilvl w:val="0"/>
          <w:numId w:val="16"/>
        </w:numPr>
        <w:spacing w:after="240" w:line="360" w:lineRule="auto"/>
        <w:rPr>
          <w:b/>
          <w:bCs/>
          <w:sz w:val="28"/>
        </w:rPr>
      </w:pPr>
      <w:r>
        <w:rPr>
          <w:b/>
          <w:bCs/>
          <w:sz w:val="28"/>
        </w:rPr>
        <w:lastRenderedPageBreak/>
        <w:t xml:space="preserve">О проекте </w:t>
      </w:r>
    </w:p>
    <w:p w14:paraId="1010E283" w14:textId="3FCE9001" w:rsidR="0065446D" w:rsidRDefault="0065446D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Проект представляет собой разработку системы автоматического распознавания текста с документов о повышении квалификации. Основная задача системы - принимать на вход фотографию документа и возвращать структурированные данные: ФИО, уникальный код удостоверения, регистрационный номер, название программы повышения квалификации, организация-выдавец, город, дата выдачи, дата начала и окончания обучения, объём обучения в часах, тип документа (повышение квалификации или переподготовка)</w:t>
      </w:r>
    </w:p>
    <w:p w14:paraId="46ADE848" w14:textId="77777777" w:rsidR="0065446D" w:rsidRPr="0065446D" w:rsidRDefault="0065446D" w:rsidP="0065446D">
      <w:pPr>
        <w:spacing w:line="360" w:lineRule="auto"/>
        <w:ind w:left="360" w:firstLine="348"/>
        <w:jc w:val="both"/>
        <w:rPr>
          <w:sz w:val="28"/>
        </w:rPr>
      </w:pPr>
    </w:p>
    <w:p w14:paraId="4679AC67" w14:textId="637B1805" w:rsidR="0065446D" w:rsidRPr="001E57FF" w:rsidRDefault="001E57FF" w:rsidP="001E57FF">
      <w:pPr>
        <w:pStyle w:val="a5"/>
        <w:numPr>
          <w:ilvl w:val="0"/>
          <w:numId w:val="16"/>
        </w:numPr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</w:t>
      </w:r>
      <w:r>
        <w:rPr>
          <w:b/>
          <w:bCs/>
          <w:sz w:val="28"/>
        </w:rPr>
        <w:t>Командная работа</w:t>
      </w:r>
    </w:p>
    <w:p w14:paraId="0A1139EF" w14:textId="560942C8" w:rsidR="001E57FF" w:rsidRPr="001E57FF" w:rsidRDefault="001E57FF" w:rsidP="001E57FF">
      <w:pPr>
        <w:rPr>
          <w:b/>
          <w:bCs/>
          <w:sz w:val="28"/>
        </w:rPr>
      </w:pPr>
    </w:p>
    <w:p w14:paraId="12D08758" w14:textId="1272BE9C" w:rsidR="0065446D" w:rsidRPr="0065446D" w:rsidRDefault="0065446D" w:rsidP="0065446D">
      <w:pPr>
        <w:pStyle w:val="a5"/>
        <w:numPr>
          <w:ilvl w:val="0"/>
          <w:numId w:val="13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сбор и классификация документов, разметка, реализация инфраструктуры хранения и передачи датасетов, генерация синтетических данных (далее - </w:t>
      </w:r>
      <w:r>
        <w:rPr>
          <w:sz w:val="28"/>
        </w:rPr>
        <w:t>Data</w:t>
      </w:r>
      <w:r>
        <w:rPr>
          <w:sz w:val="28"/>
          <w:lang w:val="ru-RU"/>
        </w:rPr>
        <w:t xml:space="preserve"> </w:t>
      </w:r>
      <w:r>
        <w:rPr>
          <w:sz w:val="28"/>
        </w:rPr>
        <w:t>Engineer</w:t>
      </w:r>
      <w:r>
        <w:rPr>
          <w:sz w:val="28"/>
          <w:lang w:val="ru-RU"/>
        </w:rPr>
        <w:t>)</w:t>
      </w:r>
    </w:p>
    <w:p w14:paraId="64E4EA65" w14:textId="699FFC18" w:rsidR="0065446D" w:rsidRPr="0065446D" w:rsidRDefault="0065446D" w:rsidP="0065446D">
      <w:pPr>
        <w:pStyle w:val="a5"/>
        <w:numPr>
          <w:ilvl w:val="0"/>
          <w:numId w:val="13"/>
        </w:numPr>
        <w:spacing w:before="240"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предобработка изображений, включающая автоматическое распознавание углов документа, коррекцию перспективы, настройку цветовой гаммы и бинаризацию изображения (далее - </w:t>
      </w:r>
      <w:r>
        <w:rPr>
          <w:sz w:val="28"/>
        </w:rPr>
        <w:t>Computer</w:t>
      </w:r>
      <w:r>
        <w:rPr>
          <w:sz w:val="28"/>
          <w:lang w:val="ru-RU"/>
        </w:rPr>
        <w:t xml:space="preserve"> </w:t>
      </w:r>
      <w:r>
        <w:rPr>
          <w:sz w:val="28"/>
        </w:rPr>
        <w:t>Vision</w:t>
      </w:r>
      <w:r>
        <w:rPr>
          <w:sz w:val="28"/>
          <w:lang w:val="ru-RU"/>
        </w:rPr>
        <w:t>)</w:t>
      </w:r>
    </w:p>
    <w:p w14:paraId="3D012412" w14:textId="26A1EDD0" w:rsidR="0065446D" w:rsidRPr="0065446D" w:rsidRDefault="0065446D" w:rsidP="0065446D">
      <w:pPr>
        <w:pStyle w:val="a5"/>
        <w:numPr>
          <w:ilvl w:val="0"/>
          <w:numId w:val="13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постобработка, включающая распознавание текста, построение якорного пайплайна и формирование структурированного </w:t>
      </w:r>
      <w:r>
        <w:rPr>
          <w:sz w:val="28"/>
        </w:rPr>
        <w:t>JSON</w:t>
      </w:r>
      <w:r>
        <w:rPr>
          <w:sz w:val="28"/>
          <w:lang w:val="ru-RU"/>
        </w:rPr>
        <w:t xml:space="preserve"> документа (далее - </w:t>
      </w:r>
      <w:r>
        <w:rPr>
          <w:sz w:val="28"/>
        </w:rPr>
        <w:t>OCR</w:t>
      </w:r>
      <w:r>
        <w:rPr>
          <w:sz w:val="28"/>
          <w:lang w:val="ru-RU"/>
        </w:rPr>
        <w:t>/</w:t>
      </w:r>
      <w:r>
        <w:rPr>
          <w:sz w:val="28"/>
        </w:rPr>
        <w:t>NLP</w:t>
      </w:r>
      <w:r>
        <w:rPr>
          <w:sz w:val="28"/>
          <w:lang w:val="ru-RU"/>
        </w:rPr>
        <w:t>)</w:t>
      </w:r>
    </w:p>
    <w:p w14:paraId="2DAC8124" w14:textId="3015DC61" w:rsidR="001E57FF" w:rsidRDefault="0065446D" w:rsidP="001E57FF">
      <w:pPr>
        <w:pStyle w:val="a5"/>
        <w:numPr>
          <w:ilvl w:val="0"/>
          <w:numId w:val="13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координация команды по техническим вопросам, интеграция частей и отладка готового продукта (далее - </w:t>
      </w:r>
      <w:r>
        <w:rPr>
          <w:sz w:val="28"/>
        </w:rPr>
        <w:t>Backend</w:t>
      </w:r>
      <w:r>
        <w:rPr>
          <w:sz w:val="28"/>
          <w:lang w:val="ru-RU"/>
        </w:rPr>
        <w:t>/</w:t>
      </w:r>
      <w:r>
        <w:rPr>
          <w:sz w:val="28"/>
        </w:rPr>
        <w:t>Integration</w:t>
      </w:r>
      <w:r>
        <w:rPr>
          <w:sz w:val="28"/>
          <w:lang w:val="ru-RU"/>
        </w:rPr>
        <w:t>)</w:t>
      </w:r>
    </w:p>
    <w:p w14:paraId="7E7CF34C" w14:textId="77777777" w:rsidR="001E57FF" w:rsidRPr="001E57FF" w:rsidRDefault="001E57FF" w:rsidP="001E57FF">
      <w:pPr>
        <w:jc w:val="both"/>
        <w:rPr>
          <w:sz w:val="28"/>
        </w:rPr>
      </w:pPr>
    </w:p>
    <w:p w14:paraId="27D1C654" w14:textId="57BC5CFF" w:rsidR="001E57FF" w:rsidRPr="001E57FF" w:rsidRDefault="001E57FF" w:rsidP="001E57FF">
      <w:pPr>
        <w:pStyle w:val="a5"/>
        <w:numPr>
          <w:ilvl w:val="0"/>
          <w:numId w:val="16"/>
        </w:numPr>
        <w:spacing w:after="240" w:line="360" w:lineRule="auto"/>
        <w:jc w:val="both"/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П</w:t>
      </w:r>
      <w:r>
        <w:rPr>
          <w:b/>
          <w:bCs/>
          <w:sz w:val="28"/>
        </w:rPr>
        <w:t>лан действий в проекте</w:t>
      </w:r>
    </w:p>
    <w:p w14:paraId="22524F99" w14:textId="43147D84" w:rsidR="0065446D" w:rsidRDefault="0065446D" w:rsidP="001E57FF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 xml:space="preserve">Data Engineer формирует датасеты в формате .tiff и размечает углы документов. Далее изображения поступают на предобработку к специалисту по Computer Vision, где выполняется коррекция перспективы и настройка цветовой гаммы. Затем обработанные данные поступают на этап OCR/NLP, где текст </w:t>
        <w:lastRenderedPageBreak/>
        <w:t>распознаётся и структурируется. Итоговые данные получает ответственный за Backend/Integration, формируя конечный продукт.</w:t>
      </w:r>
    </w:p>
    <w:p w14:paraId="746BA493" w14:textId="77777777" w:rsidR="001E57FF" w:rsidRDefault="001E57FF" w:rsidP="001E57FF">
      <w:pPr>
        <w:spacing w:line="360" w:lineRule="auto"/>
        <w:ind w:firstLine="360"/>
        <w:jc w:val="both"/>
        <w:rPr>
          <w:sz w:val="28"/>
        </w:rPr>
      </w:pPr>
    </w:p>
    <w:p w14:paraId="67B5CD16" w14:textId="77777777" w:rsidR="001E57FF" w:rsidRPr="0065446D" w:rsidRDefault="001E57FF" w:rsidP="001E57FF">
      <w:pPr>
        <w:spacing w:line="360" w:lineRule="auto"/>
        <w:ind w:firstLine="360"/>
        <w:jc w:val="both"/>
        <w:rPr>
          <w:sz w:val="28"/>
        </w:rPr>
      </w:pPr>
    </w:p>
    <w:p w14:paraId="4AC4690A" w14:textId="1F890C44" w:rsidR="0065446D" w:rsidRPr="00C53321" w:rsidRDefault="001E57FF" w:rsidP="001E57FF">
      <w:pPr>
        <w:pStyle w:val="a5"/>
        <w:numPr>
          <w:ilvl w:val="0"/>
          <w:numId w:val="16"/>
        </w:numPr>
        <w:jc w:val="both"/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Используемые т</w:t>
      </w:r>
      <w:r>
        <w:rPr>
          <w:b/>
          <w:bCs/>
          <w:sz w:val="28"/>
        </w:rPr>
        <w:t>ехнологии</w:t>
      </w:r>
    </w:p>
    <w:p w14:paraId="2CDBA877" w14:textId="77777777" w:rsidR="001E57FF" w:rsidRPr="001E57FF" w:rsidRDefault="001E57FF" w:rsidP="001E57FF">
      <w:pPr>
        <w:ind w:left="567"/>
        <w:jc w:val="both"/>
        <w:rPr>
          <w:b/>
          <w:bCs/>
          <w:sz w:val="28"/>
        </w:rPr>
      </w:pPr>
    </w:p>
    <w:p w14:paraId="6BFE70E8" w14:textId="77777777" w:rsidR="0065446D" w:rsidRPr="001E57FF" w:rsidRDefault="0065446D" w:rsidP="00C53321">
      <w:pPr>
        <w:pStyle w:val="a5"/>
        <w:numPr>
          <w:ilvl w:val="0"/>
          <w:numId w:val="18"/>
        </w:numPr>
        <w:spacing w:before="240" w:after="240" w:line="360" w:lineRule="auto"/>
        <w:rPr>
          <w:sz w:val="28"/>
        </w:rPr>
      </w:pPr>
      <w:r>
        <w:rPr>
          <w:sz w:val="28"/>
        </w:rPr>
        <w:t>Data Engineer использует Label Studio для разметки, Faker для генерации синтетических данных, Pillow для конвертации изображений в формат .tiff.</w:t>
      </w:r>
    </w:p>
    <w:p w14:paraId="1B3E710A" w14:textId="77777777" w:rsidR="0065446D" w:rsidRPr="001E57FF" w:rsidRDefault="0065446D" w:rsidP="00C53321">
      <w:pPr>
        <w:pStyle w:val="a5"/>
        <w:numPr>
          <w:ilvl w:val="0"/>
          <w:numId w:val="18"/>
        </w:numPr>
        <w:spacing w:before="240" w:after="240" w:line="360" w:lineRule="auto"/>
        <w:rPr>
          <w:sz w:val="28"/>
        </w:rPr>
      </w:pPr>
      <w:r>
        <w:rPr>
          <w:sz w:val="28"/>
        </w:rPr>
        <w:t>Computer Vision использует OpenCV для коррекции перспективы и настройки контраста. для обучения модели распознавания углов используется ResNet / U-Net / YOLO / гибрид OpenCV+модель.</w:t>
      </w:r>
    </w:p>
    <w:p w14:paraId="458350BE" w14:textId="77777777" w:rsidR="0065446D" w:rsidRPr="001E57FF" w:rsidRDefault="0065446D" w:rsidP="00C53321">
      <w:pPr>
        <w:pStyle w:val="a5"/>
        <w:numPr>
          <w:ilvl w:val="0"/>
          <w:numId w:val="18"/>
        </w:numPr>
        <w:spacing w:before="240" w:after="240" w:line="360" w:lineRule="auto"/>
        <w:rPr>
          <w:sz w:val="28"/>
        </w:rPr>
      </w:pPr>
      <w:r>
        <w:rPr>
          <w:sz w:val="28"/>
        </w:rPr>
        <w:t>OCR/NLP использует PyTesseract для распознавания текста и Regex для постобработки.</w:t>
      </w:r>
    </w:p>
    <w:p w14:paraId="59BD6722" w14:textId="77777777" w:rsidR="0065446D" w:rsidRPr="001E57FF" w:rsidRDefault="0065446D" w:rsidP="00C53321">
      <w:pPr>
        <w:pStyle w:val="a5"/>
        <w:numPr>
          <w:ilvl w:val="0"/>
          <w:numId w:val="18"/>
        </w:numPr>
        <w:spacing w:before="240" w:after="240" w:line="360" w:lineRule="auto"/>
        <w:rPr>
          <w:sz w:val="28"/>
        </w:rPr>
      </w:pPr>
      <w:r>
        <w:rPr>
          <w:sz w:val="28"/>
        </w:rPr>
        <w:t>всеми участниками используется JSON как формат передачи данных между частями проекта.</w:t>
      </w:r>
    </w:p>
    <w:p w14:paraId="4122B654" w14:textId="77777777" w:rsidR="001E57FF" w:rsidRPr="001E57FF" w:rsidRDefault="001E57FF" w:rsidP="001E57FF">
      <w:pPr>
        <w:pStyle w:val="a5"/>
        <w:ind w:left="1080"/>
        <w:jc w:val="both"/>
        <w:rPr>
          <w:sz w:val="28"/>
        </w:rPr>
      </w:pPr>
    </w:p>
    <w:p w14:paraId="586F8C31" w14:textId="25E2D0A4" w:rsidR="001E57FF" w:rsidRPr="001E57FF" w:rsidRDefault="0065446D" w:rsidP="001E57FF">
      <w:pPr>
        <w:pStyle w:val="a5"/>
        <w:numPr>
          <w:ilvl w:val="0"/>
          <w:numId w:val="16"/>
        </w:numPr>
        <w:spacing w:before="240" w:after="240" w:line="360" w:lineRule="auto"/>
        <w:jc w:val="both"/>
        <w:rPr>
          <w:b/>
          <w:bCs/>
          <w:sz w:val="28"/>
        </w:rPr>
      </w:pPr>
      <w:r>
        <w:rPr>
          <w:b/>
          <w:bCs/>
          <w:sz w:val="28"/>
        </w:rPr>
        <w:t>Распределение ролей</w:t>
      </w:r>
    </w:p>
    <w:p w14:paraId="3F14E929" w14:textId="0D16732E" w:rsidR="0065446D" w:rsidRPr="0065446D" w:rsidRDefault="0065446D" w:rsidP="001E57FF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Хасан</w:t>
      </w:r>
      <w:r>
        <w:rPr>
          <w:sz w:val="28"/>
          <w:lang w:val="en-US"/>
        </w:rPr>
        <w:t xml:space="preserve"> </w:t>
      </w:r>
      <w:r>
        <w:rPr>
          <w:sz w:val="28"/>
        </w:rPr>
        <w:t>Хашиев</w:t>
      </w:r>
      <w:r>
        <w:rPr>
          <w:sz w:val="28"/>
          <w:lang w:val="en-US"/>
        </w:rPr>
        <w:t xml:space="preserve"> - Data Engineer</w:t>
      </w:r>
    </w:p>
    <w:p w14:paraId="2041AD7A" w14:textId="7EDC7688" w:rsidR="0065446D" w:rsidRPr="0065446D" w:rsidRDefault="0065446D" w:rsidP="001E57FF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Никита</w:t>
      </w:r>
      <w:r>
        <w:rPr>
          <w:sz w:val="28"/>
          <w:lang w:val="en-US"/>
        </w:rPr>
        <w:t xml:space="preserve"> </w:t>
      </w:r>
      <w:r>
        <w:rPr>
          <w:sz w:val="28"/>
        </w:rPr>
        <w:t>Шамрай</w:t>
      </w:r>
      <w:r>
        <w:rPr>
          <w:sz w:val="28"/>
          <w:lang w:val="en-US"/>
        </w:rPr>
        <w:t xml:space="preserve"> - Computer Vision</w:t>
      </w:r>
    </w:p>
    <w:p w14:paraId="12A8E429" w14:textId="50C1CDC9" w:rsidR="0065446D" w:rsidRPr="0065446D" w:rsidRDefault="0065446D" w:rsidP="001E57FF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Самир</w:t>
      </w:r>
      <w:r>
        <w:rPr>
          <w:sz w:val="28"/>
          <w:lang w:val="en-US"/>
        </w:rPr>
        <w:t xml:space="preserve"> </w:t>
      </w:r>
      <w:r>
        <w:rPr>
          <w:sz w:val="28"/>
        </w:rPr>
        <w:t>Токаев</w:t>
      </w:r>
      <w:r>
        <w:rPr>
          <w:sz w:val="28"/>
          <w:lang w:val="en-US"/>
        </w:rPr>
        <w:t xml:space="preserve"> - OCR/NLP</w:t>
      </w:r>
    </w:p>
    <w:p w14:paraId="4B20113E" w14:textId="4BC92353" w:rsidR="0065446D" w:rsidRDefault="0065446D" w:rsidP="001E57FF">
      <w:pPr>
        <w:spacing w:line="360" w:lineRule="auto"/>
        <w:ind w:left="360"/>
        <w:jc w:val="both"/>
        <w:rPr>
          <w:sz w:val="28"/>
        </w:rPr>
      </w:pPr>
      <w:r>
        <w:rPr>
          <w:sz w:val="28"/>
        </w:rPr>
        <w:t>Дмитрий</w:t>
      </w:r>
      <w:r>
        <w:rPr>
          <w:sz w:val="28"/>
          <w:lang w:val="en-US"/>
        </w:rPr>
        <w:t xml:space="preserve"> </w:t>
      </w:r>
      <w:r>
        <w:rPr>
          <w:sz w:val="28"/>
        </w:rPr>
        <w:t>Шмуратов</w:t>
      </w:r>
      <w:r>
        <w:rPr>
          <w:sz w:val="28"/>
          <w:lang w:val="en-US"/>
        </w:rPr>
        <w:t xml:space="preserve"> - Backend/Integration</w:t>
      </w:r>
    </w:p>
    <w:p w14:paraId="73345F35" w14:textId="77777777" w:rsidR="00EB79D0" w:rsidRDefault="00EB79D0" w:rsidP="001E57FF">
      <w:pPr>
        <w:spacing w:line="360" w:lineRule="auto"/>
        <w:ind w:left="360"/>
        <w:jc w:val="both"/>
        <w:rPr>
          <w:sz w:val="28"/>
        </w:rPr>
      </w:pPr>
    </w:p>
    <w:p w14:paraId="42D00C6B" w14:textId="30B9F668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Моя роль</w:t>
      </w:r>
    </w:p>
    <w:p w14:paraId="26408761" w14:textId="11A8A2DB" w:rsidR="00EB79D0" w:rsidRDefault="00EB79D0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[Опишите свою роль в проекте. Укажите, за какой этап вы отвечаете и что получаете на вход от смежных участников команды.]</w:t>
      </w:r>
    </w:p>
    <w:p w14:paraId="4533536D" w14:textId="13A34B5E" w:rsidR="00EB79D0" w:rsidRDefault="00EB79D0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[Опишите, как устроена ваша часть работы: из каких шагов она состоит, какие инструменты и технологии используете, что является итоговым результатом.]</w:t>
      </w:r>
    </w:p>
    <w:p w14:paraId="70A7500C" w14:textId="3ABA6459" w:rsidR="00EB79D0" w:rsidRDefault="00EB79D0" w:rsidP="00EB79D0">
      <w:pPr>
        <w:spacing w:line="360" w:lineRule="auto"/>
        <w:rPr>
          <w:sz w:val="28"/>
        </w:rPr>
      </w:pPr>
    </w:p>
    <w:p w14:paraId="44D4D2D1" w14:textId="3893FD2F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Что сделано за период</w:t>
      </w:r>
    </w:p>
    <w:p w14:paraId="308172C5" w14:textId="29A9B2EB" w:rsidR="00EB79D0" w:rsidRDefault="00EB79D0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[Опишите конкретные шаги, выполненные за отчётный период.]</w:t>
      </w:r>
    </w:p>
    <w:p w14:paraId="7064675E" w14:textId="715A3EC2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[Шаг 1 — например, изучена документация по используемым библиотекам и инструментам]</w:t>
      </w:r>
    </w:p>
    <w:p w14:paraId="7B5AE985" w14:textId="5F573508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[Шаг 2 — например, написан прототип кода, реализующий базовую структуру]</w:t>
      </w:r>
    </w:p>
    <w:p w14:paraId="512991EF" w14:textId="13A6DAB7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[Шаг 3 — например, проведено тестирование на доступных данных]</w:t>
      </w:r>
    </w:p>
    <w:p w14:paraId="1DD30EA3" w14:textId="150784F7" w:rsidR="00EB79D0" w:rsidRDefault="00EB79D0" w:rsidP="00EB79D0">
      <w:pPr>
        <w:spacing w:line="360" w:lineRule="auto"/>
        <w:rPr>
          <w:sz w:val="28"/>
        </w:rPr>
      </w:pPr>
    </w:p>
    <w:p w14:paraId="7D932B22" w14:textId="380D30E4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Планы на следующий период</w:t>
      </w:r>
    </w:p>
    <w:p w14:paraId="27666822" w14:textId="7474C0E2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[Задача 1 — что планируете реализовать или улучшить]</w:t>
      </w:r>
    </w:p>
    <w:p w14:paraId="3C950124" w14:textId="1FCC1189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[Задача 2 — следующий шаг развития вашей части]</w:t>
      </w:r>
    </w:p>
    <w:p w14:paraId="35887FD2" w14:textId="5975D9C8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[Задача 3 — интеграция с другими участниками / тестирование]</w:t>
      </w:r>
    </w:p>
    <w:p w14:paraId="292A97F4" w14:textId="49C18F16" w:rsidR="00EB79D0" w:rsidRDefault="00EB79D0" w:rsidP="00EB79D0">
      <w:pPr>
        <w:spacing w:line="360" w:lineRule="auto"/>
        <w:rPr>
          <w:sz w:val="28"/>
        </w:rPr>
      </w:pPr>
    </w:p>
    <w:p w14:paraId="15A91972" w14:textId="1CC6D5DE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Трудности и вопросы</w:t>
      </w:r>
    </w:p>
    <w:p w14:paraId="70D0F2BB" w14:textId="5AF92787" w:rsidR="00EB79D0" w:rsidRDefault="00EB79D0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[Опишите основные трудности, с которыми столкнулись на текущем этапе, и вопросы, требующие решения или обсуждения с командой / преподавателем.]</w:t>
      </w:r>
    </w:p>
    <w:p w14:paraId="30ED44E7" w14:textId="5AD3E46D" w:rsidR="00EB79D0" w:rsidRDefault="00EB79D0" w:rsidP="00EB79D0">
      <w:pPr>
        <w:spacing w:line="360" w:lineRule="auto"/>
        <w:rPr>
          <w:sz w:val="28"/>
        </w:rPr>
      </w:pPr>
    </w:p>
    <w:p w14:paraId="6EF2FABA" w14:textId="58A8EB40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Приложения</w:t>
      </w:r>
    </w:p>
    <w:p w14:paraId="43891136" w14:textId="2C4C2D24" w:rsidR="00EB79D0" w:rsidRDefault="00EB79D0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[Приложите скриншоты, листинги кода, результаты работы программы и другие материалы, подтверждающие выполненную работу. Каждый элемент подписывается: «Листинг N — название файла», «Рисунок N — описание».]</w:t>
      </w:r>
    </w:p>
    <w:p w14:paraId="124FF666" w14:textId="7F27CEBC" w:rsidR="00EB79D0" w:rsidRDefault="00EB79D0" w:rsidP="00EB79D0">
      <w:pPr>
        <w:spacing w:line="360" w:lineRule="auto"/>
        <w:rPr>
          <w:sz w:val="28"/>
        </w:rPr>
      </w:pPr>
    </w:p>
    <w:sectPr w:rsidR="00774143" w:rsidRPr="00627A37" w:rsidSect="00E91063">
      <w:footerReference w:type="even" r:id="rId9"/>
      <w:footerReference w:type="default" r:id="rId10"/>
      <w:pgSz w:w="11910" w:h="16840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2713A" w14:textId="77777777" w:rsidR="00730630" w:rsidRDefault="00730630" w:rsidP="005F19D1">
      <w:r>
        <w:separator/>
      </w:r>
    </w:p>
  </w:endnote>
  <w:endnote w:type="continuationSeparator" w:id="0">
    <w:p w14:paraId="2607F7A6" w14:textId="77777777" w:rsidR="00730630" w:rsidRDefault="00730630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403529238"/>
      <w:docPartObj>
        <w:docPartGallery w:val="Page Numbers (Bottom of Page)"/>
        <w:docPartUnique/>
      </w:docPartObj>
    </w:sdtPr>
    <w:sdtContent>
      <w:p w14:paraId="15F2359E" w14:textId="750BBEE1" w:rsidR="00E91063" w:rsidRDefault="00E91063" w:rsidP="00E91063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E15D0A6" w14:textId="77777777" w:rsidR="00E91063" w:rsidRDefault="00E91063" w:rsidP="00E91063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689118653"/>
      <w:docPartObj>
        <w:docPartGallery w:val="Page Numbers (Bottom of Page)"/>
        <w:docPartUnique/>
      </w:docPartObj>
    </w:sdtPr>
    <w:sdtContent>
      <w:p w14:paraId="4B98DEF4" w14:textId="1AB7EB1D" w:rsidR="00E91063" w:rsidRDefault="00E91063" w:rsidP="00E91063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3E8691EC" w14:textId="77777777" w:rsidR="00E91063" w:rsidRDefault="00E91063" w:rsidP="00E91063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56709" w14:textId="77777777" w:rsidR="00730630" w:rsidRDefault="00730630" w:rsidP="005F19D1">
      <w:r>
        <w:separator/>
      </w:r>
    </w:p>
  </w:footnote>
  <w:footnote w:type="continuationSeparator" w:id="0">
    <w:p w14:paraId="5E6667A9" w14:textId="77777777" w:rsidR="00730630" w:rsidRDefault="00730630" w:rsidP="005F1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2DC"/>
    <w:multiLevelType w:val="multilevel"/>
    <w:tmpl w:val="0419001F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3C0040"/>
    <w:multiLevelType w:val="hybridMultilevel"/>
    <w:tmpl w:val="BAB4FDD4"/>
    <w:lvl w:ilvl="0" w:tplc="EFB0BF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A01303"/>
    <w:multiLevelType w:val="hybridMultilevel"/>
    <w:tmpl w:val="36A6CDCE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" w15:restartNumberingAfterBreak="0">
    <w:nsid w:val="09A77925"/>
    <w:multiLevelType w:val="hybridMultilevel"/>
    <w:tmpl w:val="CD329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B3C8D"/>
    <w:multiLevelType w:val="multilevel"/>
    <w:tmpl w:val="FA867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5" w15:restartNumberingAfterBreak="0">
    <w:nsid w:val="14A537C7"/>
    <w:multiLevelType w:val="multilevel"/>
    <w:tmpl w:val="DFFA28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32" w:hanging="2160"/>
      </w:pPr>
      <w:rPr>
        <w:rFonts w:hint="default"/>
      </w:rPr>
    </w:lvl>
  </w:abstractNum>
  <w:abstractNum w:abstractNumId="6" w15:restartNumberingAfterBreak="0">
    <w:nsid w:val="22334961"/>
    <w:multiLevelType w:val="hybridMultilevel"/>
    <w:tmpl w:val="C8584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87EC0"/>
    <w:multiLevelType w:val="hybridMultilevel"/>
    <w:tmpl w:val="B5A04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028A8"/>
    <w:multiLevelType w:val="hybridMultilevel"/>
    <w:tmpl w:val="4C28F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E5898"/>
    <w:multiLevelType w:val="hybridMultilevel"/>
    <w:tmpl w:val="A4BC2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13053A"/>
    <w:multiLevelType w:val="hybridMultilevel"/>
    <w:tmpl w:val="3D80DDF2"/>
    <w:lvl w:ilvl="0" w:tplc="12D24938">
      <w:start w:val="1"/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D0981"/>
    <w:multiLevelType w:val="hybridMultilevel"/>
    <w:tmpl w:val="2C0E7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F6435"/>
    <w:multiLevelType w:val="multilevel"/>
    <w:tmpl w:val="DFFA28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32" w:hanging="2160"/>
      </w:pPr>
      <w:rPr>
        <w:rFonts w:hint="default"/>
      </w:rPr>
    </w:lvl>
  </w:abstractNum>
  <w:abstractNum w:abstractNumId="13" w15:restartNumberingAfterBreak="0">
    <w:nsid w:val="5A954A9E"/>
    <w:multiLevelType w:val="hybridMultilevel"/>
    <w:tmpl w:val="F39E8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E695C"/>
    <w:multiLevelType w:val="hybridMultilevel"/>
    <w:tmpl w:val="665AEF1E"/>
    <w:lvl w:ilvl="0" w:tplc="04190011">
      <w:start w:val="1"/>
      <w:numFmt w:val="decimal"/>
      <w:lvlText w:val="%1)"/>
      <w:lvlJc w:val="left"/>
      <w:pPr>
        <w:ind w:left="129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5" w15:restartNumberingAfterBreak="0">
    <w:nsid w:val="62F813DA"/>
    <w:multiLevelType w:val="hybridMultilevel"/>
    <w:tmpl w:val="89F05738"/>
    <w:lvl w:ilvl="0" w:tplc="F3D4A498">
      <w:start w:val="1"/>
      <w:numFmt w:val="decimal"/>
      <w:lvlText w:val="%1."/>
      <w:lvlJc w:val="left"/>
      <w:pPr>
        <w:ind w:left="114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65CA382F"/>
    <w:multiLevelType w:val="multilevel"/>
    <w:tmpl w:val="FA867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7" w15:restartNumberingAfterBreak="0">
    <w:nsid w:val="70302FDC"/>
    <w:multiLevelType w:val="hybridMultilevel"/>
    <w:tmpl w:val="FC282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1F4706"/>
    <w:multiLevelType w:val="hybridMultilevel"/>
    <w:tmpl w:val="06B80EB4"/>
    <w:lvl w:ilvl="0" w:tplc="04190013">
      <w:start w:val="1"/>
      <w:numFmt w:val="upperRoman"/>
      <w:lvlText w:val="%1."/>
      <w:lvlJc w:val="righ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7CF46992"/>
    <w:multiLevelType w:val="multilevel"/>
    <w:tmpl w:val="FA867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0" w15:restartNumberingAfterBreak="0">
    <w:nsid w:val="7DEB63F3"/>
    <w:multiLevelType w:val="hybridMultilevel"/>
    <w:tmpl w:val="592C5BE6"/>
    <w:lvl w:ilvl="0" w:tplc="F3D4A498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47563895">
    <w:abstractNumId w:val="8"/>
  </w:num>
  <w:num w:numId="2" w16cid:durableId="1762985501">
    <w:abstractNumId w:val="13"/>
  </w:num>
  <w:num w:numId="3" w16cid:durableId="869688561">
    <w:abstractNumId w:val="16"/>
  </w:num>
  <w:num w:numId="4" w16cid:durableId="462650091">
    <w:abstractNumId w:val="17"/>
  </w:num>
  <w:num w:numId="5" w16cid:durableId="151875293">
    <w:abstractNumId w:val="11"/>
  </w:num>
  <w:num w:numId="6" w16cid:durableId="1638797433">
    <w:abstractNumId w:val="6"/>
  </w:num>
  <w:num w:numId="7" w16cid:durableId="1259169439">
    <w:abstractNumId w:val="14"/>
  </w:num>
  <w:num w:numId="8" w16cid:durableId="844174610">
    <w:abstractNumId w:val="18"/>
  </w:num>
  <w:num w:numId="9" w16cid:durableId="417794655">
    <w:abstractNumId w:val="4"/>
  </w:num>
  <w:num w:numId="10" w16cid:durableId="1379862000">
    <w:abstractNumId w:val="19"/>
  </w:num>
  <w:num w:numId="11" w16cid:durableId="815099510">
    <w:abstractNumId w:val="1"/>
  </w:num>
  <w:num w:numId="12" w16cid:durableId="77559995">
    <w:abstractNumId w:val="12"/>
  </w:num>
  <w:num w:numId="13" w16cid:durableId="153103995">
    <w:abstractNumId w:val="3"/>
  </w:num>
  <w:num w:numId="14" w16cid:durableId="530217860">
    <w:abstractNumId w:val="10"/>
  </w:num>
  <w:num w:numId="15" w16cid:durableId="1290429788">
    <w:abstractNumId w:val="9"/>
  </w:num>
  <w:num w:numId="16" w16cid:durableId="309408984">
    <w:abstractNumId w:val="0"/>
  </w:num>
  <w:num w:numId="17" w16cid:durableId="1184979794">
    <w:abstractNumId w:val="5"/>
  </w:num>
  <w:num w:numId="18" w16cid:durableId="374044599">
    <w:abstractNumId w:val="2"/>
  </w:num>
  <w:num w:numId="19" w16cid:durableId="1366641264">
    <w:abstractNumId w:val="15"/>
  </w:num>
  <w:num w:numId="20" w16cid:durableId="1440024268">
    <w:abstractNumId w:val="20"/>
  </w:num>
  <w:num w:numId="21" w16cid:durableId="15740444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D88"/>
    <w:rsid w:val="0002044E"/>
    <w:rsid w:val="000240A9"/>
    <w:rsid w:val="00024D53"/>
    <w:rsid w:val="00080D2B"/>
    <w:rsid w:val="000E0D88"/>
    <w:rsid w:val="001129AF"/>
    <w:rsid w:val="001441E3"/>
    <w:rsid w:val="001735B1"/>
    <w:rsid w:val="001A4723"/>
    <w:rsid w:val="001E07C9"/>
    <w:rsid w:val="001E57FF"/>
    <w:rsid w:val="002033E7"/>
    <w:rsid w:val="00226350"/>
    <w:rsid w:val="002D0DFB"/>
    <w:rsid w:val="002E19CB"/>
    <w:rsid w:val="002E6235"/>
    <w:rsid w:val="003F6067"/>
    <w:rsid w:val="00405476"/>
    <w:rsid w:val="00415FDE"/>
    <w:rsid w:val="00420114"/>
    <w:rsid w:val="00422F4C"/>
    <w:rsid w:val="004A35AA"/>
    <w:rsid w:val="004A56A3"/>
    <w:rsid w:val="00503409"/>
    <w:rsid w:val="00515B51"/>
    <w:rsid w:val="00517F1B"/>
    <w:rsid w:val="00562AC5"/>
    <w:rsid w:val="00563617"/>
    <w:rsid w:val="005E5DFA"/>
    <w:rsid w:val="005F19D1"/>
    <w:rsid w:val="00622B0D"/>
    <w:rsid w:val="00627A37"/>
    <w:rsid w:val="0065446D"/>
    <w:rsid w:val="00660DBA"/>
    <w:rsid w:val="006E5DC7"/>
    <w:rsid w:val="00710A6F"/>
    <w:rsid w:val="00730630"/>
    <w:rsid w:val="00745CEC"/>
    <w:rsid w:val="00751FDD"/>
    <w:rsid w:val="00774143"/>
    <w:rsid w:val="007A26CC"/>
    <w:rsid w:val="007D4AAB"/>
    <w:rsid w:val="0081462C"/>
    <w:rsid w:val="008308BD"/>
    <w:rsid w:val="008648DA"/>
    <w:rsid w:val="00866078"/>
    <w:rsid w:val="008A0E96"/>
    <w:rsid w:val="008B715A"/>
    <w:rsid w:val="008C1F32"/>
    <w:rsid w:val="008E2B21"/>
    <w:rsid w:val="00903CF4"/>
    <w:rsid w:val="00930802"/>
    <w:rsid w:val="00980179"/>
    <w:rsid w:val="009A226E"/>
    <w:rsid w:val="009B6FAD"/>
    <w:rsid w:val="009D6951"/>
    <w:rsid w:val="00A017E7"/>
    <w:rsid w:val="00A117E3"/>
    <w:rsid w:val="00A662EF"/>
    <w:rsid w:val="00AC7E65"/>
    <w:rsid w:val="00B00E3C"/>
    <w:rsid w:val="00B32600"/>
    <w:rsid w:val="00B945CA"/>
    <w:rsid w:val="00B976B0"/>
    <w:rsid w:val="00BD553F"/>
    <w:rsid w:val="00BD6F85"/>
    <w:rsid w:val="00BD7F45"/>
    <w:rsid w:val="00BF2E5F"/>
    <w:rsid w:val="00C341E4"/>
    <w:rsid w:val="00C53321"/>
    <w:rsid w:val="00C625C1"/>
    <w:rsid w:val="00CB0DB6"/>
    <w:rsid w:val="00CD31B1"/>
    <w:rsid w:val="00CD6B17"/>
    <w:rsid w:val="00D07074"/>
    <w:rsid w:val="00D14075"/>
    <w:rsid w:val="00D358E2"/>
    <w:rsid w:val="00D45473"/>
    <w:rsid w:val="00D612CF"/>
    <w:rsid w:val="00D64B24"/>
    <w:rsid w:val="00D93263"/>
    <w:rsid w:val="00DA2835"/>
    <w:rsid w:val="00DB2325"/>
    <w:rsid w:val="00DB2BBC"/>
    <w:rsid w:val="00DB49D5"/>
    <w:rsid w:val="00DB72E7"/>
    <w:rsid w:val="00DC10BE"/>
    <w:rsid w:val="00DD24AB"/>
    <w:rsid w:val="00DD7364"/>
    <w:rsid w:val="00DE2AB2"/>
    <w:rsid w:val="00E40E37"/>
    <w:rsid w:val="00E74681"/>
    <w:rsid w:val="00E91063"/>
    <w:rsid w:val="00EB79D0"/>
    <w:rsid w:val="00EE0172"/>
    <w:rsid w:val="00EE73E4"/>
    <w:rsid w:val="00EF5F8B"/>
    <w:rsid w:val="00F23F3D"/>
    <w:rsid w:val="00F31B76"/>
    <w:rsid w:val="00F538BA"/>
    <w:rsid w:val="00F56B8B"/>
    <w:rsid w:val="00F7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82AB"/>
  <w15:docId w15:val="{D9D64FF3-920B-014C-9E80-08C82AD2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D69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pPr>
      <w:widowControl w:val="0"/>
      <w:autoSpaceDE w:val="0"/>
      <w:autoSpaceDN w:val="0"/>
    </w:pPr>
    <w:rPr>
      <w:sz w:val="28"/>
      <w:szCs w:val="28"/>
      <w:lang w:val="en-US" w:eastAsia="en-US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widowControl w:val="0"/>
      <w:autoSpaceDE w:val="0"/>
      <w:autoSpaceDN w:val="0"/>
      <w:ind w:left="720"/>
      <w:contextualSpacing/>
    </w:pPr>
    <w:rPr>
      <w:sz w:val="22"/>
      <w:szCs w:val="22"/>
      <w:lang w:val="en-US" w:eastAsia="en-US"/>
    </w:rPr>
  </w:style>
  <w:style w:type="paragraph" w:styleId="a6">
    <w:name w:val="footnote text"/>
    <w:basedOn w:val="a"/>
    <w:link w:val="a7"/>
    <w:uiPriority w:val="99"/>
    <w:semiHidden/>
    <w:unhideWhenUsed/>
    <w:rsid w:val="005F19D1"/>
    <w:pPr>
      <w:widowControl w:val="0"/>
      <w:autoSpaceDE w:val="0"/>
      <w:autoSpaceDN w:val="0"/>
    </w:pPr>
    <w:rPr>
      <w:sz w:val="20"/>
      <w:szCs w:val="20"/>
      <w:lang w:val="en-US" w:eastAsia="en-US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pPr>
      <w:widowControl w:val="0"/>
      <w:autoSpaceDE w:val="0"/>
      <w:autoSpaceDN w:val="0"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table" w:styleId="ab">
    <w:name w:val="Table Grid"/>
    <w:basedOn w:val="a1"/>
    <w:uiPriority w:val="39"/>
    <w:rsid w:val="00751F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er"/>
    <w:basedOn w:val="a"/>
    <w:link w:val="ad"/>
    <w:uiPriority w:val="99"/>
    <w:unhideWhenUsed/>
    <w:rsid w:val="00E9106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9106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uiPriority w:val="99"/>
    <w:semiHidden/>
    <w:unhideWhenUsed/>
    <w:rsid w:val="00E91063"/>
  </w:style>
  <w:style w:type="paragraph" w:styleId="af">
    <w:name w:val="caption"/>
    <w:basedOn w:val="a"/>
    <w:next w:val="a"/>
    <w:uiPriority w:val="35"/>
    <w:unhideWhenUsed/>
    <w:qFormat/>
    <w:rsid w:val="00E40E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5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1643835-BC30-C14A-A708-5B2F7DB0C9C9}">
  <we:reference id="wa200007708" version="1.3.1.0" store="ru-RU" storeType="OMEX"/>
  <we:alternateReferences>
    <we:reference id="wa200007708" version="1.3.1.0" store="ru-R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64FF4-969D-48F8-B958-F49DD2659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1391</Words>
  <Characters>8335</Characters>
  <Application>Microsoft Office Word</Application>
  <DocSecurity>0</DocSecurity>
  <Lines>378</Lines>
  <Paragraphs>277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Chengar Olga</dc:creator>
  <cp:lastModifiedBy>k5982</cp:lastModifiedBy>
  <cp:revision>5</cp:revision>
  <dcterms:created xsi:type="dcterms:W3CDTF">2026-03-18T11:15:00Z</dcterms:created>
  <dcterms:modified xsi:type="dcterms:W3CDTF">2026-03-22T14:37:00Z</dcterms:modified>
</cp:coreProperties>
</file>