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B5B2" w14:textId="4E988BB9" w:rsidR="007368FE" w:rsidRDefault="002375BE" w:rsidP="002375BE">
      <w:pPr>
        <w:jc w:val="center"/>
      </w:pPr>
      <w:r>
        <w:t>Пояснительная записка</w:t>
      </w:r>
    </w:p>
    <w:p w14:paraId="4A337FF6" w14:textId="3F83FB17" w:rsidR="002375BE" w:rsidRPr="004355F8" w:rsidRDefault="002375BE" w:rsidP="002375BE">
      <w:pPr>
        <w:rPr>
          <w:b/>
          <w:bCs/>
          <w:sz w:val="32"/>
          <w:szCs w:val="32"/>
        </w:rPr>
      </w:pPr>
      <w:r w:rsidRPr="00A97F08">
        <w:rPr>
          <w:b/>
          <w:bCs/>
          <w:sz w:val="32"/>
          <w:szCs w:val="32"/>
        </w:rPr>
        <w:t>Функции</w:t>
      </w:r>
      <w:r w:rsidRPr="004355F8">
        <w:rPr>
          <w:b/>
          <w:bCs/>
          <w:sz w:val="32"/>
          <w:szCs w:val="32"/>
        </w:rPr>
        <w:t>:</w:t>
      </w:r>
    </w:p>
    <w:p w14:paraId="45447640" w14:textId="0BF6B023" w:rsidR="002375BE" w:rsidRDefault="002375BE" w:rsidP="002375BE">
      <w:r w:rsidRPr="002375BE">
        <w:t>1)</w:t>
      </w:r>
      <w:r>
        <w:t>Фермерство (за исключением алкоголе варения, ухода за животными)</w:t>
      </w:r>
    </w:p>
    <w:p w14:paraId="2DFEE542" w14:textId="26ADE680" w:rsidR="002375BE" w:rsidRDefault="002375BE" w:rsidP="002375BE">
      <w:r>
        <w:t>2)Рубка деревьев и получение с них яблок</w:t>
      </w:r>
    </w:p>
    <w:p w14:paraId="010D5C3A" w14:textId="36ED8208" w:rsidR="002375BE" w:rsidRDefault="002375BE" w:rsidP="002375BE">
      <w:r>
        <w:t>3)Взаимодействие с торговцем</w:t>
      </w:r>
    </w:p>
    <w:p w14:paraId="70424E74" w14:textId="163A739C" w:rsidR="002375BE" w:rsidRDefault="002375BE" w:rsidP="002375BE">
      <w:r>
        <w:t>4)Взаимодействие с кроватью для обновления дня</w:t>
      </w:r>
    </w:p>
    <w:p w14:paraId="5B71E676" w14:textId="1A8E6FA1" w:rsidR="002375BE" w:rsidRDefault="002375BE" w:rsidP="002375BE">
      <w:r>
        <w:t>5)Динамическая смена дня и ночи</w:t>
      </w:r>
    </w:p>
    <w:p w14:paraId="655D3679" w14:textId="22DC3D7E" w:rsidR="002375BE" w:rsidRDefault="002375BE" w:rsidP="002375BE">
      <w:r>
        <w:t>6)</w:t>
      </w:r>
      <w:r w:rsidR="00B30254">
        <w:t>Несколько вариантов погоды</w:t>
      </w:r>
    </w:p>
    <w:p w14:paraId="28FF615A" w14:textId="5D94FFFD" w:rsidR="00B30254" w:rsidRPr="004355F8" w:rsidRDefault="00B30254" w:rsidP="002375BE">
      <w:pPr>
        <w:rPr>
          <w:b/>
          <w:bCs/>
          <w:sz w:val="32"/>
          <w:szCs w:val="32"/>
        </w:rPr>
      </w:pPr>
      <w:r w:rsidRPr="00A97F08">
        <w:rPr>
          <w:b/>
          <w:bCs/>
          <w:sz w:val="32"/>
          <w:szCs w:val="32"/>
        </w:rPr>
        <w:t>Клавиши управления</w:t>
      </w:r>
      <w:r w:rsidRPr="004355F8">
        <w:rPr>
          <w:b/>
          <w:bCs/>
          <w:sz w:val="32"/>
          <w:szCs w:val="32"/>
        </w:rPr>
        <w:t>:</w:t>
      </w:r>
    </w:p>
    <w:p w14:paraId="0E0DC801" w14:textId="0DFB6F2F" w:rsidR="00B30254" w:rsidRPr="00B30254" w:rsidRDefault="00B30254" w:rsidP="002375BE">
      <w:r>
        <w:rPr>
          <w:lang w:val="en-US"/>
        </w:rPr>
        <w:t>W</w:t>
      </w:r>
      <w:r w:rsidR="004355F8" w:rsidRPr="004355F8">
        <w:t>,</w:t>
      </w:r>
      <w:r w:rsidRPr="00B30254">
        <w:t xml:space="preserve"> </w:t>
      </w:r>
      <w:r w:rsidR="004355F8">
        <w:rPr>
          <w:lang w:val="en-US"/>
        </w:rPr>
        <w:t>UP</w:t>
      </w:r>
      <w:r w:rsidR="004355F8" w:rsidRPr="004355F8">
        <w:t xml:space="preserve"> </w:t>
      </w:r>
      <w:r w:rsidRPr="00B30254">
        <w:t xml:space="preserve">– </w:t>
      </w:r>
      <w:r>
        <w:t>движение вперед / движение вверх по списку у торговца</w:t>
      </w:r>
    </w:p>
    <w:p w14:paraId="04623DE0" w14:textId="01E50531" w:rsidR="00B30254" w:rsidRPr="00B30254" w:rsidRDefault="00B30254" w:rsidP="002375BE">
      <w:r>
        <w:rPr>
          <w:lang w:val="en-US"/>
        </w:rPr>
        <w:t>A</w:t>
      </w:r>
      <w:r w:rsidR="004355F8" w:rsidRPr="004355F8">
        <w:t xml:space="preserve">, </w:t>
      </w:r>
      <w:r w:rsidR="004355F8">
        <w:rPr>
          <w:lang w:val="en-US"/>
        </w:rPr>
        <w:t xml:space="preserve">LEFT </w:t>
      </w:r>
      <w:r>
        <w:t>– движение влево</w:t>
      </w:r>
    </w:p>
    <w:p w14:paraId="0B9B2EC9" w14:textId="7ADCAF9D" w:rsidR="00B30254" w:rsidRPr="00B30254" w:rsidRDefault="00B30254" w:rsidP="002375BE">
      <w:r>
        <w:rPr>
          <w:lang w:val="en-US"/>
        </w:rPr>
        <w:t>S</w:t>
      </w:r>
      <w:r w:rsidR="004355F8" w:rsidRPr="004355F8">
        <w:t xml:space="preserve">, </w:t>
      </w:r>
      <w:r w:rsidR="004355F8">
        <w:rPr>
          <w:lang w:val="en-US"/>
        </w:rPr>
        <w:t>DOWN</w:t>
      </w:r>
      <w:r>
        <w:t xml:space="preserve"> – движение вниз / движение вниз по списку у торговца</w:t>
      </w:r>
    </w:p>
    <w:p w14:paraId="4B70365E" w14:textId="6A6A437F" w:rsidR="00B30254" w:rsidRPr="00B30254" w:rsidRDefault="00B30254" w:rsidP="002375BE">
      <w:r>
        <w:rPr>
          <w:lang w:val="en-US"/>
        </w:rPr>
        <w:t>D</w:t>
      </w:r>
      <w:r w:rsidR="004355F8">
        <w:rPr>
          <w:lang w:val="en-US"/>
        </w:rPr>
        <w:t>, RIGHT</w:t>
      </w:r>
      <w:r>
        <w:t xml:space="preserve"> – движение вправо</w:t>
      </w:r>
    </w:p>
    <w:p w14:paraId="713A5F97" w14:textId="677211C6" w:rsidR="00B30254" w:rsidRPr="00B30254" w:rsidRDefault="00B30254" w:rsidP="002375BE">
      <w:r>
        <w:rPr>
          <w:lang w:val="en-US"/>
        </w:rPr>
        <w:t>Q</w:t>
      </w:r>
      <w:r>
        <w:t xml:space="preserve"> – Смена используемого предмета</w:t>
      </w:r>
    </w:p>
    <w:p w14:paraId="5C6BF35B" w14:textId="06C38250" w:rsidR="00B30254" w:rsidRPr="00B30254" w:rsidRDefault="00B30254" w:rsidP="002375BE">
      <w:r>
        <w:rPr>
          <w:lang w:val="en-US"/>
        </w:rPr>
        <w:t>E</w:t>
      </w:r>
      <w:r>
        <w:t xml:space="preserve"> – </w:t>
      </w:r>
      <w:r w:rsidR="00A97F08">
        <w:t>Взаимодействие с предметами</w:t>
      </w:r>
    </w:p>
    <w:p w14:paraId="30DCCC39" w14:textId="74741D57" w:rsidR="00B30254" w:rsidRPr="00B30254" w:rsidRDefault="00B30254" w:rsidP="002375BE">
      <w:r>
        <w:rPr>
          <w:lang w:val="en-US"/>
        </w:rPr>
        <w:t>R</w:t>
      </w:r>
      <w:r>
        <w:t xml:space="preserve"> </w:t>
      </w:r>
      <w:r w:rsidR="00A97F08">
        <w:t>–</w:t>
      </w:r>
      <w:r>
        <w:t xml:space="preserve"> </w:t>
      </w:r>
      <w:r w:rsidR="00A97F08">
        <w:t>Смена используемых семян</w:t>
      </w:r>
    </w:p>
    <w:p w14:paraId="747BF278" w14:textId="76497AFB" w:rsidR="00B30254" w:rsidRPr="00A97F08" w:rsidRDefault="00B30254" w:rsidP="002375BE">
      <w:r>
        <w:rPr>
          <w:lang w:val="en-US"/>
        </w:rPr>
        <w:t>F</w:t>
      </w:r>
      <w:r w:rsidR="00A97F08">
        <w:t xml:space="preserve"> – Посадка семян</w:t>
      </w:r>
    </w:p>
    <w:p w14:paraId="1686B2E2" w14:textId="48895188" w:rsidR="00A97F08" w:rsidRPr="00A97F08" w:rsidRDefault="00B30254" w:rsidP="002375BE">
      <w:r>
        <w:rPr>
          <w:lang w:val="en-US"/>
        </w:rPr>
        <w:t>Space</w:t>
      </w:r>
      <w:r w:rsidR="00A97F08">
        <w:t xml:space="preserve"> – Использование используемого предмета</w:t>
      </w:r>
    </w:p>
    <w:sectPr w:rsidR="00A97F08" w:rsidRPr="00A9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D"/>
    <w:rsid w:val="002375BE"/>
    <w:rsid w:val="004355F8"/>
    <w:rsid w:val="005D5CE5"/>
    <w:rsid w:val="007368FE"/>
    <w:rsid w:val="00A97F08"/>
    <w:rsid w:val="00B30254"/>
    <w:rsid w:val="00E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72A8"/>
  <w15:chartTrackingRefBased/>
  <w15:docId w15:val="{72DFC08F-8528-484D-BFE1-C8A22E96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Левагин</dc:creator>
  <cp:keywords/>
  <dc:description/>
  <cp:lastModifiedBy>Дима Левагин</cp:lastModifiedBy>
  <cp:revision>4</cp:revision>
  <dcterms:created xsi:type="dcterms:W3CDTF">2023-01-16T13:51:00Z</dcterms:created>
  <dcterms:modified xsi:type="dcterms:W3CDTF">2023-01-16T14:17:00Z</dcterms:modified>
</cp:coreProperties>
</file>