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977D" w14:textId="3A18C925" w:rsidR="00496374" w:rsidRDefault="00496374" w:rsidP="00496374">
      <w:pPr>
        <w:pStyle w:val="a4"/>
      </w:pPr>
      <w:r>
        <w:t>Отчёт</w:t>
      </w:r>
    </w:p>
    <w:p w14:paraId="63E972E5" w14:textId="01B07D09" w:rsidR="00D06642" w:rsidRDefault="00D06642" w:rsidP="00D06642">
      <w:pPr>
        <w:pStyle w:val="1"/>
      </w:pPr>
      <w:r>
        <w:t>Декомпозиция</w:t>
      </w:r>
    </w:p>
    <w:p w14:paraId="6AB966E8" w14:textId="58BA10CF" w:rsidR="00D06642" w:rsidRPr="00D06642" w:rsidRDefault="00D06642" w:rsidP="00D06642">
      <w:r>
        <w:t xml:space="preserve">Эту декомпозицию я делал </w:t>
      </w:r>
      <w:r w:rsidR="0025009C">
        <w:t>до того, как</w:t>
      </w:r>
      <w:r>
        <w:t xml:space="preserve"> начал делать игру.</w:t>
      </w:r>
      <w:r w:rsidR="0025009C">
        <w:t xml:space="preserve"> В реальности начал с геймплея, потом пауза, потом конец игры и после главное меню</w:t>
      </w:r>
    </w:p>
    <w:p w14:paraId="35AF49F6" w14:textId="30618351" w:rsidR="00031EB3" w:rsidRPr="008F1E8E" w:rsidRDefault="00031EB3" w:rsidP="00D06642">
      <w:pPr>
        <w:pStyle w:val="2"/>
      </w:pPr>
      <w:r w:rsidRPr="008F1E8E">
        <w:t>Главное меню</w:t>
      </w:r>
    </w:p>
    <w:p w14:paraId="20B52CEC" w14:textId="16438C63" w:rsidR="00031EB3" w:rsidRDefault="00031EB3" w:rsidP="008F1E8E">
      <w:pPr>
        <w:pStyle w:val="a3"/>
        <w:numPr>
          <w:ilvl w:val="0"/>
          <w:numId w:val="1"/>
        </w:numPr>
      </w:pPr>
      <w:r>
        <w:t>Старт</w:t>
      </w:r>
    </w:p>
    <w:p w14:paraId="691F98C9" w14:textId="44FA4F3E" w:rsidR="008F1E8E" w:rsidRDefault="008F1E8E" w:rsidP="00041595">
      <w:pPr>
        <w:pStyle w:val="a3"/>
        <w:numPr>
          <w:ilvl w:val="1"/>
          <w:numId w:val="1"/>
        </w:numPr>
      </w:pPr>
      <w:r>
        <w:t>кнопка</w:t>
      </w:r>
      <w:r w:rsidR="00041595">
        <w:t xml:space="preserve"> старт</w:t>
      </w:r>
    </w:p>
    <w:p w14:paraId="51BEDAF5" w14:textId="5B310328" w:rsidR="00CD0745" w:rsidRDefault="00CD0745" w:rsidP="00041595">
      <w:pPr>
        <w:pStyle w:val="a3"/>
        <w:numPr>
          <w:ilvl w:val="1"/>
          <w:numId w:val="1"/>
        </w:numPr>
      </w:pPr>
      <w:r>
        <w:t>переход к игре</w:t>
      </w:r>
    </w:p>
    <w:p w14:paraId="6189294E" w14:textId="7BCECAAA" w:rsidR="00031EB3" w:rsidRDefault="00031EB3" w:rsidP="008F1E8E">
      <w:pPr>
        <w:pStyle w:val="a3"/>
        <w:numPr>
          <w:ilvl w:val="0"/>
          <w:numId w:val="1"/>
        </w:numPr>
      </w:pPr>
      <w:r>
        <w:t>Очки</w:t>
      </w:r>
    </w:p>
    <w:p w14:paraId="58656157" w14:textId="2D95E838" w:rsidR="008F1E8E" w:rsidRDefault="008F1E8E" w:rsidP="008F1E8E">
      <w:pPr>
        <w:pStyle w:val="a3"/>
        <w:numPr>
          <w:ilvl w:val="1"/>
          <w:numId w:val="1"/>
        </w:numPr>
      </w:pPr>
      <w:r>
        <w:t>окно с</w:t>
      </w:r>
      <w:r w:rsidR="00760F3D">
        <w:t xml:space="preserve"> максимально набранным</w:t>
      </w:r>
      <w:r>
        <w:t xml:space="preserve"> счётом</w:t>
      </w:r>
    </w:p>
    <w:p w14:paraId="1F796E15" w14:textId="6EB505DF" w:rsidR="008F1E8E" w:rsidRDefault="008F1E8E" w:rsidP="008F1E8E">
      <w:pPr>
        <w:pStyle w:val="a3"/>
        <w:numPr>
          <w:ilvl w:val="1"/>
          <w:numId w:val="1"/>
        </w:numPr>
      </w:pPr>
      <w:r>
        <w:t>кнопка закрыть</w:t>
      </w:r>
    </w:p>
    <w:p w14:paraId="31AF2C55" w14:textId="16AD340E" w:rsidR="008F1E8E" w:rsidRDefault="008F1E8E" w:rsidP="008F1E8E">
      <w:pPr>
        <w:pStyle w:val="a3"/>
        <w:numPr>
          <w:ilvl w:val="1"/>
          <w:numId w:val="1"/>
        </w:numPr>
      </w:pPr>
      <w:r>
        <w:t>система</w:t>
      </w:r>
      <w:r w:rsidR="00760F3D">
        <w:t xml:space="preserve"> хранения</w:t>
      </w:r>
      <w:r>
        <w:t xml:space="preserve"> очков</w:t>
      </w:r>
    </w:p>
    <w:p w14:paraId="221A97B8" w14:textId="56F0961F" w:rsidR="008F1E8E" w:rsidRDefault="008F1E8E" w:rsidP="008F1E8E">
      <w:pPr>
        <w:pStyle w:val="a3"/>
        <w:numPr>
          <w:ilvl w:val="2"/>
          <w:numId w:val="1"/>
        </w:numPr>
      </w:pPr>
      <w:r>
        <w:t>сохранение</w:t>
      </w:r>
      <w:r w:rsidR="00760F3D">
        <w:t xml:space="preserve"> результата</w:t>
      </w:r>
    </w:p>
    <w:p w14:paraId="1440888C" w14:textId="24F091A1" w:rsidR="00760F3D" w:rsidRDefault="008F1E8E" w:rsidP="00760F3D">
      <w:pPr>
        <w:pStyle w:val="a3"/>
        <w:numPr>
          <w:ilvl w:val="2"/>
          <w:numId w:val="1"/>
        </w:numPr>
      </w:pPr>
      <w:r>
        <w:t>загрузка</w:t>
      </w:r>
      <w:r w:rsidR="00760F3D">
        <w:t xml:space="preserve"> результата</w:t>
      </w:r>
    </w:p>
    <w:p w14:paraId="660291CA" w14:textId="7E1F1527" w:rsidR="00031EB3" w:rsidRDefault="00031EB3" w:rsidP="00760F3D">
      <w:pPr>
        <w:pStyle w:val="a3"/>
        <w:numPr>
          <w:ilvl w:val="0"/>
          <w:numId w:val="1"/>
        </w:numPr>
      </w:pPr>
      <w:r>
        <w:t>Настройки - Отображается окно настроек, в котором есть кнопка включения/отключения звука и кнопка “Закрыть”</w:t>
      </w:r>
    </w:p>
    <w:p w14:paraId="097B7FD1" w14:textId="028EE3C6" w:rsidR="00760F3D" w:rsidRDefault="00760F3D" w:rsidP="00760F3D">
      <w:pPr>
        <w:pStyle w:val="a3"/>
        <w:numPr>
          <w:ilvl w:val="1"/>
          <w:numId w:val="1"/>
        </w:numPr>
      </w:pPr>
      <w:r>
        <w:t>окно</w:t>
      </w:r>
    </w:p>
    <w:p w14:paraId="312506D0" w14:textId="025301F5" w:rsidR="00760F3D" w:rsidRDefault="00760F3D" w:rsidP="00041595">
      <w:pPr>
        <w:pStyle w:val="a3"/>
        <w:numPr>
          <w:ilvl w:val="1"/>
          <w:numId w:val="1"/>
        </w:numPr>
      </w:pPr>
      <w:r>
        <w:t>кнопка включения выключения звука</w:t>
      </w:r>
    </w:p>
    <w:p w14:paraId="457EC11C" w14:textId="4896D209" w:rsidR="00CD0745" w:rsidRDefault="00CD0745" w:rsidP="00041595">
      <w:pPr>
        <w:pStyle w:val="a3"/>
        <w:numPr>
          <w:ilvl w:val="1"/>
          <w:numId w:val="1"/>
        </w:numPr>
      </w:pPr>
      <w:r>
        <w:t>включение выключение звука</w:t>
      </w:r>
    </w:p>
    <w:p w14:paraId="107829B2" w14:textId="7C738218" w:rsidR="00031EB3" w:rsidRDefault="00760F3D" w:rsidP="00041595">
      <w:pPr>
        <w:pStyle w:val="a3"/>
        <w:numPr>
          <w:ilvl w:val="1"/>
          <w:numId w:val="1"/>
        </w:numPr>
      </w:pPr>
      <w:r>
        <w:t xml:space="preserve">сохранение </w:t>
      </w:r>
      <w:r w:rsidR="00041595">
        <w:t>настроек</w:t>
      </w:r>
    </w:p>
    <w:p w14:paraId="6CE44D28" w14:textId="77777777" w:rsidR="00031EB3" w:rsidRPr="008F1E8E" w:rsidRDefault="00031EB3" w:rsidP="00D06642">
      <w:pPr>
        <w:pStyle w:val="2"/>
      </w:pPr>
      <w:r w:rsidRPr="008F1E8E">
        <w:t>Игровой процесс</w:t>
      </w:r>
    </w:p>
    <w:p w14:paraId="1D7DE1DC" w14:textId="7652C7C1" w:rsidR="008F1E8E" w:rsidRDefault="00031EB3" w:rsidP="00031EB3">
      <w:r>
        <w:t xml:space="preserve">На экране игрового процесса (после нажатия кнопки “Старт”) - игрок должен видеть “Очки” и на экране должна быть кнопка </w:t>
      </w:r>
    </w:p>
    <w:p w14:paraId="0E8B8081" w14:textId="6754794F" w:rsidR="00CD0745" w:rsidRDefault="00CD0745" w:rsidP="00CD0745">
      <w:pPr>
        <w:pStyle w:val="a3"/>
        <w:numPr>
          <w:ilvl w:val="0"/>
          <w:numId w:val="2"/>
        </w:numPr>
      </w:pPr>
      <w:r>
        <w:t>Отображение очков</w:t>
      </w:r>
    </w:p>
    <w:p w14:paraId="2EBEAC35" w14:textId="02E3EAAD" w:rsidR="00CD0745" w:rsidRDefault="00CD0745" w:rsidP="00CD0745">
      <w:pPr>
        <w:pStyle w:val="a3"/>
        <w:numPr>
          <w:ilvl w:val="1"/>
          <w:numId w:val="2"/>
        </w:numPr>
      </w:pPr>
      <w:r>
        <w:t>текст в углу</w:t>
      </w:r>
    </w:p>
    <w:p w14:paraId="7CAE9223" w14:textId="68BE6714" w:rsidR="00CD0745" w:rsidRDefault="00CD0745" w:rsidP="00CD0745">
      <w:pPr>
        <w:pStyle w:val="a3"/>
        <w:numPr>
          <w:ilvl w:val="1"/>
          <w:numId w:val="2"/>
        </w:numPr>
      </w:pPr>
      <w:r>
        <w:t>система начисления очков</w:t>
      </w:r>
    </w:p>
    <w:p w14:paraId="6B8549CC" w14:textId="5CCD8EEA" w:rsidR="00113E11" w:rsidRDefault="00113E11" w:rsidP="00113E11">
      <w:pPr>
        <w:pStyle w:val="a3"/>
        <w:numPr>
          <w:ilvl w:val="0"/>
          <w:numId w:val="2"/>
        </w:numPr>
      </w:pPr>
      <w:r>
        <w:t>Система ввода</w:t>
      </w:r>
    </w:p>
    <w:p w14:paraId="54F08DBC" w14:textId="55E123CF" w:rsidR="00113E11" w:rsidRDefault="00113E11" w:rsidP="00113E11">
      <w:pPr>
        <w:pStyle w:val="a3"/>
        <w:numPr>
          <w:ilvl w:val="1"/>
          <w:numId w:val="2"/>
        </w:numPr>
      </w:pPr>
      <w:r>
        <w:rPr>
          <w:lang w:val="en-US"/>
        </w:rPr>
        <w:t xml:space="preserve">UI </w:t>
      </w:r>
      <w:r>
        <w:t>панель</w:t>
      </w:r>
    </w:p>
    <w:p w14:paraId="1A52F28A" w14:textId="00E4B62D" w:rsidR="00113E11" w:rsidRDefault="00113E11" w:rsidP="00113E11">
      <w:pPr>
        <w:pStyle w:val="a3"/>
        <w:numPr>
          <w:ilvl w:val="1"/>
          <w:numId w:val="2"/>
        </w:numPr>
      </w:pPr>
      <w:r>
        <w:t>обработка клика по ней</w:t>
      </w:r>
    </w:p>
    <w:p w14:paraId="612D81A9" w14:textId="00554887" w:rsidR="00113E11" w:rsidRDefault="00113E11" w:rsidP="00113E11">
      <w:pPr>
        <w:pStyle w:val="a3"/>
        <w:numPr>
          <w:ilvl w:val="1"/>
          <w:numId w:val="2"/>
        </w:numPr>
      </w:pPr>
      <w:r>
        <w:t>событие для подписки</w:t>
      </w:r>
    </w:p>
    <w:p w14:paraId="23EAD214" w14:textId="0A163369" w:rsidR="00113E11" w:rsidRDefault="00113E11" w:rsidP="00113E11">
      <w:pPr>
        <w:pStyle w:val="a3"/>
        <w:numPr>
          <w:ilvl w:val="0"/>
          <w:numId w:val="2"/>
        </w:numPr>
      </w:pPr>
      <w:r>
        <w:t>Птичка</w:t>
      </w:r>
    </w:p>
    <w:p w14:paraId="10BEFD84" w14:textId="2CEB5B9E" w:rsidR="00113E11" w:rsidRDefault="00113E11" w:rsidP="00113E11">
      <w:pPr>
        <w:pStyle w:val="a3"/>
        <w:numPr>
          <w:ilvl w:val="1"/>
          <w:numId w:val="2"/>
        </w:numPr>
      </w:pPr>
      <w:r>
        <w:t>движение</w:t>
      </w:r>
    </w:p>
    <w:p w14:paraId="50209CA7" w14:textId="62CC25F4" w:rsidR="00113E11" w:rsidRDefault="00113E11" w:rsidP="00113E11">
      <w:pPr>
        <w:pStyle w:val="a3"/>
        <w:numPr>
          <w:ilvl w:val="2"/>
          <w:numId w:val="2"/>
        </w:numPr>
      </w:pPr>
      <w:r>
        <w:t>движение вперёд</w:t>
      </w:r>
    </w:p>
    <w:p w14:paraId="4CD8E359" w14:textId="37E9FAEC" w:rsidR="00113E11" w:rsidRDefault="00113E11" w:rsidP="00113E11">
      <w:pPr>
        <w:pStyle w:val="a3"/>
        <w:numPr>
          <w:ilvl w:val="2"/>
          <w:numId w:val="2"/>
        </w:numPr>
      </w:pPr>
      <w:r>
        <w:t>сила притяжения</w:t>
      </w:r>
    </w:p>
    <w:p w14:paraId="7573A753" w14:textId="5C268E85" w:rsidR="00113E11" w:rsidRDefault="00113E11" w:rsidP="00113E11">
      <w:pPr>
        <w:pStyle w:val="a3"/>
        <w:numPr>
          <w:ilvl w:val="2"/>
          <w:numId w:val="2"/>
        </w:numPr>
      </w:pPr>
      <w:r>
        <w:t>подскакивание</w:t>
      </w:r>
    </w:p>
    <w:p w14:paraId="4E366127" w14:textId="664D4A89" w:rsidR="00113E11" w:rsidRDefault="00393B0E" w:rsidP="00113E11">
      <w:pPr>
        <w:pStyle w:val="a3"/>
        <w:numPr>
          <w:ilvl w:val="1"/>
          <w:numId w:val="2"/>
        </w:numPr>
      </w:pPr>
      <w:r>
        <w:t>упасть</w:t>
      </w:r>
    </w:p>
    <w:p w14:paraId="2D46349C" w14:textId="5F494659" w:rsidR="00CD0745" w:rsidRDefault="00CD0745" w:rsidP="00CD0745">
      <w:pPr>
        <w:pStyle w:val="a3"/>
        <w:numPr>
          <w:ilvl w:val="0"/>
          <w:numId w:val="2"/>
        </w:numPr>
      </w:pPr>
      <w:r>
        <w:t xml:space="preserve">Следование камеры за </w:t>
      </w:r>
      <w:r w:rsidR="00113E11">
        <w:t>птичкой</w:t>
      </w:r>
    </w:p>
    <w:p w14:paraId="5CE24824" w14:textId="2A70D82D" w:rsidR="00CD0745" w:rsidRDefault="00CD0745" w:rsidP="00CD0745">
      <w:pPr>
        <w:pStyle w:val="a3"/>
        <w:numPr>
          <w:ilvl w:val="1"/>
          <w:numId w:val="2"/>
        </w:numPr>
      </w:pPr>
      <w:r>
        <w:t xml:space="preserve">движение камеры </w:t>
      </w:r>
      <w:r w:rsidR="00113E11">
        <w:t xml:space="preserve">(только по оси </w:t>
      </w:r>
      <w:r w:rsidR="00113E11">
        <w:rPr>
          <w:lang w:val="en-US"/>
        </w:rPr>
        <w:t>x</w:t>
      </w:r>
      <w:r w:rsidR="00113E11" w:rsidRPr="00113E11">
        <w:t>)</w:t>
      </w:r>
    </w:p>
    <w:p w14:paraId="0B7CA8D2" w14:textId="5F119C70" w:rsidR="00CD0745" w:rsidRDefault="00CD0745" w:rsidP="00CD0745">
      <w:pPr>
        <w:pStyle w:val="a3"/>
        <w:numPr>
          <w:ilvl w:val="1"/>
          <w:numId w:val="2"/>
        </w:numPr>
      </w:pPr>
      <w:r>
        <w:t>задний фон на ней</w:t>
      </w:r>
    </w:p>
    <w:p w14:paraId="3B43BD7B" w14:textId="1F3567F4" w:rsidR="008F1E8E" w:rsidRDefault="0047247B" w:rsidP="0047247B">
      <w:pPr>
        <w:pStyle w:val="a3"/>
        <w:numPr>
          <w:ilvl w:val="0"/>
          <w:numId w:val="2"/>
        </w:numPr>
      </w:pPr>
      <w:r>
        <w:t>Генерация уровня</w:t>
      </w:r>
    </w:p>
    <w:p w14:paraId="5EE1ACA4" w14:textId="4CC17A39" w:rsidR="00DC6034" w:rsidRDefault="00DC6034" w:rsidP="00DC6034">
      <w:pPr>
        <w:pStyle w:val="a3"/>
        <w:numPr>
          <w:ilvl w:val="1"/>
          <w:numId w:val="2"/>
        </w:numPr>
      </w:pPr>
      <w:r>
        <w:t>параметры генерации</w:t>
      </w:r>
    </w:p>
    <w:p w14:paraId="2882AB77" w14:textId="489E4883" w:rsidR="00031EB3" w:rsidRDefault="00DC6034" w:rsidP="00595D7E">
      <w:pPr>
        <w:pStyle w:val="a3"/>
        <w:numPr>
          <w:ilvl w:val="1"/>
          <w:numId w:val="2"/>
        </w:numPr>
      </w:pPr>
      <w:r>
        <w:t>генерация преграды</w:t>
      </w:r>
      <w:r w:rsidR="00595D7E" w:rsidRPr="00496374">
        <w:t xml:space="preserve"> </w:t>
      </w:r>
      <w:r w:rsidR="00E41C57">
        <w:t>когда птичка прошла следующее препятствие генерация уровня</w:t>
      </w:r>
    </w:p>
    <w:p w14:paraId="55276073" w14:textId="32D6267A" w:rsidR="00E41C57" w:rsidRDefault="00E41C57" w:rsidP="00D06642">
      <w:pPr>
        <w:pStyle w:val="2"/>
      </w:pPr>
      <w:r>
        <w:t>Пауза</w:t>
      </w:r>
    </w:p>
    <w:p w14:paraId="2EE74E9C" w14:textId="77777777" w:rsidR="00E41C57" w:rsidRPr="00E41C57" w:rsidRDefault="00E41C57" w:rsidP="00E41C57">
      <w:pPr>
        <w:numPr>
          <w:ilvl w:val="0"/>
          <w:numId w:val="2"/>
        </w:numPr>
        <w:contextualSpacing/>
      </w:pPr>
      <w:r w:rsidRPr="00E41C57">
        <w:t>Пауза</w:t>
      </w:r>
    </w:p>
    <w:p w14:paraId="7ABF93CE" w14:textId="77777777" w:rsidR="00E41C57" w:rsidRPr="00E41C57" w:rsidRDefault="00E41C57" w:rsidP="00E41C57">
      <w:pPr>
        <w:numPr>
          <w:ilvl w:val="1"/>
          <w:numId w:val="2"/>
        </w:numPr>
        <w:contextualSpacing/>
      </w:pPr>
      <w:r w:rsidRPr="00E41C57">
        <w:t>кнопка паузы</w:t>
      </w:r>
    </w:p>
    <w:p w14:paraId="22963D93" w14:textId="77777777" w:rsidR="00E41C57" w:rsidRPr="00E41C57" w:rsidRDefault="00E41C57" w:rsidP="00E41C57">
      <w:pPr>
        <w:numPr>
          <w:ilvl w:val="1"/>
          <w:numId w:val="2"/>
        </w:numPr>
        <w:contextualSpacing/>
      </w:pPr>
      <w:r w:rsidRPr="00E41C57">
        <w:t>остановка / возобновление времени</w:t>
      </w:r>
    </w:p>
    <w:p w14:paraId="78C4EE11" w14:textId="77777777" w:rsidR="00E41C57" w:rsidRPr="00E41C57" w:rsidRDefault="00E41C57" w:rsidP="00E41C57">
      <w:pPr>
        <w:numPr>
          <w:ilvl w:val="1"/>
          <w:numId w:val="2"/>
        </w:numPr>
        <w:contextualSpacing/>
      </w:pPr>
      <w:r w:rsidRPr="00E41C57">
        <w:t>окно</w:t>
      </w:r>
    </w:p>
    <w:p w14:paraId="35EDEED3" w14:textId="77777777" w:rsidR="00E41C57" w:rsidRPr="00E41C57" w:rsidRDefault="00E41C57" w:rsidP="00E41C57">
      <w:pPr>
        <w:numPr>
          <w:ilvl w:val="1"/>
          <w:numId w:val="2"/>
        </w:numPr>
        <w:contextualSpacing/>
      </w:pPr>
      <w:r w:rsidRPr="00E41C57">
        <w:t>кнопка продолжить</w:t>
      </w:r>
    </w:p>
    <w:p w14:paraId="03EFD6D1" w14:textId="77777777" w:rsidR="00E41C57" w:rsidRPr="00E41C57" w:rsidRDefault="00E41C57" w:rsidP="00E41C57">
      <w:pPr>
        <w:numPr>
          <w:ilvl w:val="1"/>
          <w:numId w:val="2"/>
        </w:numPr>
        <w:contextualSpacing/>
      </w:pPr>
      <w:r w:rsidRPr="00E41C57">
        <w:lastRenderedPageBreak/>
        <w:t>кнопка выход в меню</w:t>
      </w:r>
    </w:p>
    <w:p w14:paraId="5C8EE299" w14:textId="77777777" w:rsidR="00E41C57" w:rsidRPr="00E41C57" w:rsidRDefault="00E41C57" w:rsidP="00E41C57"/>
    <w:p w14:paraId="5A4C30A8" w14:textId="060DA95F" w:rsidR="00031EB3" w:rsidRDefault="00031EB3" w:rsidP="00D06642">
      <w:pPr>
        <w:pStyle w:val="2"/>
      </w:pPr>
      <w:r w:rsidRPr="008F1E8E">
        <w:t>Поражение</w:t>
      </w:r>
    </w:p>
    <w:p w14:paraId="317AA31E" w14:textId="5972B376" w:rsidR="00E41C57" w:rsidRDefault="00E41C57" w:rsidP="00E41C57">
      <w:pPr>
        <w:pStyle w:val="a3"/>
        <w:numPr>
          <w:ilvl w:val="0"/>
          <w:numId w:val="3"/>
        </w:numPr>
      </w:pPr>
      <w:r>
        <w:t>окно проигрыша</w:t>
      </w:r>
    </w:p>
    <w:p w14:paraId="205B9208" w14:textId="7613E58A" w:rsidR="00E41C57" w:rsidRDefault="00E41C57" w:rsidP="00E41C57">
      <w:pPr>
        <w:pStyle w:val="a3"/>
        <w:numPr>
          <w:ilvl w:val="1"/>
          <w:numId w:val="3"/>
        </w:numPr>
      </w:pPr>
      <w:r>
        <w:t>окно</w:t>
      </w:r>
    </w:p>
    <w:p w14:paraId="7459CFBF" w14:textId="0F4DC4FF" w:rsidR="00E41C57" w:rsidRDefault="007370E6" w:rsidP="00E41C57">
      <w:pPr>
        <w:pStyle w:val="a3"/>
        <w:numPr>
          <w:ilvl w:val="1"/>
          <w:numId w:val="3"/>
        </w:numPr>
      </w:pPr>
      <w:r>
        <w:t xml:space="preserve">текущие </w:t>
      </w:r>
      <w:r w:rsidR="00E41C57">
        <w:t>набранные очки</w:t>
      </w:r>
    </w:p>
    <w:p w14:paraId="4BCC77FE" w14:textId="3689AD45" w:rsidR="00E41C57" w:rsidRDefault="007370E6" w:rsidP="00E41C57">
      <w:pPr>
        <w:pStyle w:val="a3"/>
        <w:numPr>
          <w:ilvl w:val="1"/>
          <w:numId w:val="3"/>
        </w:numPr>
      </w:pPr>
      <w:r>
        <w:t>максимально набранные очки</w:t>
      </w:r>
    </w:p>
    <w:p w14:paraId="5AC8F719" w14:textId="200D3C17" w:rsidR="007370E6" w:rsidRDefault="007370E6" w:rsidP="007370E6">
      <w:pPr>
        <w:pStyle w:val="a3"/>
        <w:numPr>
          <w:ilvl w:val="1"/>
          <w:numId w:val="3"/>
        </w:numPr>
      </w:pPr>
      <w:r>
        <w:t>кнопка выхода в меню</w:t>
      </w:r>
    </w:p>
    <w:p w14:paraId="08E5FAA9" w14:textId="3514740E" w:rsidR="00031EB3" w:rsidRDefault="00031EB3" w:rsidP="00031EB3"/>
    <w:p w14:paraId="6CB5016B" w14:textId="5A329084" w:rsidR="00D06642" w:rsidRDefault="006B487C" w:rsidP="006B487C">
      <w:pPr>
        <w:pStyle w:val="1"/>
      </w:pPr>
      <w:r>
        <w:t>Затраченное время</w:t>
      </w:r>
    </w:p>
    <w:p w14:paraId="5F3423E6" w14:textId="11C82B25" w:rsidR="006B487C" w:rsidRDefault="006B487C" w:rsidP="006B487C">
      <w:r>
        <w:t xml:space="preserve">Точно сказать не могу, так как много времени потратил на изучение </w:t>
      </w:r>
      <w:r>
        <w:rPr>
          <w:lang w:val="en-US"/>
        </w:rPr>
        <w:t>zenject</w:t>
      </w:r>
      <w:r w:rsidRPr="006B487C">
        <w:t>-</w:t>
      </w:r>
      <w:r>
        <w:t xml:space="preserve">а так как раньше с ним никогда не работал, а также часть времени ушла на то, чтобы построить архитектуру, как в примере, который вы показали </w:t>
      </w:r>
      <w:hyperlink r:id="rId5" w:anchor="comment_10549160" w:history="1">
        <w:r w:rsidRPr="001E25B3">
          <w:rPr>
            <w:rStyle w:val="a6"/>
          </w:rPr>
          <w:t>https://habr.com/ru/post/343728/#comment_10549160</w:t>
        </w:r>
      </w:hyperlink>
      <w:r>
        <w:t>. Если очень приблизительно, то часа 24, но так как я разобрался, следующий проект с такой архитектурой сделаю быстрее</w:t>
      </w:r>
    </w:p>
    <w:p w14:paraId="472BE7BC" w14:textId="41436F51" w:rsidR="006B487C" w:rsidRPr="006B487C" w:rsidRDefault="0025009C" w:rsidP="0025009C">
      <w:pPr>
        <w:pStyle w:val="1"/>
      </w:pPr>
      <w:r w:rsidRPr="0025009C">
        <w:t>Чем вы руководствовались при выборе архитектуры для игры?</w:t>
      </w:r>
    </w:p>
    <w:p w14:paraId="258EBD1D" w14:textId="578AA951" w:rsidR="006B487C" w:rsidRDefault="0025009C" w:rsidP="0025009C">
      <w:r>
        <w:t>Своим предыдущим опытом и примером, который вы прислали)</w:t>
      </w:r>
    </w:p>
    <w:p w14:paraId="7D8E7AFD" w14:textId="6E025676" w:rsidR="0025009C" w:rsidRDefault="0025009C" w:rsidP="0025009C">
      <w:pPr>
        <w:pStyle w:val="1"/>
      </w:pPr>
      <w:r w:rsidRPr="0025009C">
        <w:t>Как вы построили работу с UI, почему именно так?</w:t>
      </w:r>
    </w:p>
    <w:p w14:paraId="6ABBDB89" w14:textId="22D9B29A" w:rsidR="0025009C" w:rsidRDefault="0025009C" w:rsidP="0025009C">
      <w:r>
        <w:t xml:space="preserve">Как и со всем остальным, </w:t>
      </w:r>
      <w:r>
        <w:rPr>
          <w:lang w:val="en-US"/>
        </w:rPr>
        <w:t>monoBehaviour</w:t>
      </w:r>
      <w:r w:rsidRPr="0025009C">
        <w:t xml:space="preserve"> </w:t>
      </w:r>
      <w:r>
        <w:t xml:space="preserve">отвечает за простейшие функции, связанные с видом, а обычные классы им управляют и общаются друг с другом через </w:t>
      </w:r>
      <w:r>
        <w:rPr>
          <w:lang w:val="en-US"/>
        </w:rPr>
        <w:t>event</w:t>
      </w:r>
      <w:r>
        <w:t>-ы</w:t>
      </w:r>
    </w:p>
    <w:p w14:paraId="39740E1F" w14:textId="5F07371E" w:rsidR="0025009C" w:rsidRDefault="0025009C" w:rsidP="0025009C">
      <w:pPr>
        <w:pStyle w:val="1"/>
      </w:pPr>
      <w:r w:rsidRPr="0025009C">
        <w:t>Какими паттернами объектно ориентированного дизайна вы воспользовались при разработке проекта?</w:t>
      </w:r>
    </w:p>
    <w:p w14:paraId="32DA584F" w14:textId="3D7117B6" w:rsidR="0025009C" w:rsidRDefault="0025009C" w:rsidP="0025009C">
      <w:r>
        <w:rPr>
          <w:lang w:val="en-US"/>
        </w:rPr>
        <w:t>observer</w:t>
      </w:r>
      <w:r w:rsidRPr="0025009C">
        <w:t xml:space="preserve"> (</w:t>
      </w:r>
      <w:r>
        <w:t>ивенты</w:t>
      </w:r>
      <w:r w:rsidRPr="0025009C">
        <w:t>)</w:t>
      </w:r>
      <w:r>
        <w:t xml:space="preserve">, фабрика (для создания препятствий через </w:t>
      </w:r>
      <w:r>
        <w:rPr>
          <w:lang w:val="en-US"/>
        </w:rPr>
        <w:t>zenject</w:t>
      </w:r>
      <w:r>
        <w:t xml:space="preserve">-овский </w:t>
      </w:r>
      <w:r>
        <w:rPr>
          <w:lang w:val="en-US"/>
        </w:rPr>
        <w:t>instanciate</w:t>
      </w:r>
      <w:r>
        <w:t>)</w:t>
      </w:r>
    </w:p>
    <w:p w14:paraId="36A76F58" w14:textId="2F9D3438" w:rsidR="0025009C" w:rsidRDefault="0025009C" w:rsidP="0025009C">
      <w:pPr>
        <w:pStyle w:val="1"/>
      </w:pPr>
      <w:r w:rsidRPr="0025009C">
        <w:t>Соблюдаются ли в вашем коде, принципы SOLID, если да, какие из них?</w:t>
      </w:r>
    </w:p>
    <w:p w14:paraId="3CE91898" w14:textId="04CAE578" w:rsidR="0025009C" w:rsidRDefault="0025009C" w:rsidP="0025009C">
      <w:r>
        <w:t>Соблюдаются</w:t>
      </w:r>
      <w:r w:rsidR="00A5323E">
        <w:t xml:space="preserve">. </w:t>
      </w:r>
      <w:r w:rsidR="00A5323E" w:rsidRPr="00A5323E">
        <w:t>SRP</w:t>
      </w:r>
      <w:r w:rsidR="00A5323E">
        <w:t xml:space="preserve">, </w:t>
      </w:r>
      <w:r w:rsidR="00A5323E" w:rsidRPr="00A5323E">
        <w:t>OCP</w:t>
      </w:r>
      <w:r w:rsidR="00A5323E">
        <w:t>. Остальные я не стал реализовывать так как слишком маленькая игра, интерфейсы и абстрактные классы для такой были бы избыточными</w:t>
      </w:r>
    </w:p>
    <w:p w14:paraId="76D1CD69" w14:textId="1BED4403" w:rsidR="00A5323E" w:rsidRDefault="00A5323E" w:rsidP="00A5323E">
      <w:pPr>
        <w:pStyle w:val="1"/>
      </w:pPr>
      <w:r w:rsidRPr="00A5323E">
        <w:t>Какие изъяны/технический долг есть в этом проекте с точки зрения разработки?</w:t>
      </w:r>
    </w:p>
    <w:p w14:paraId="7856E1E8" w14:textId="09D36692" w:rsidR="00A5323E" w:rsidRDefault="00A5323E" w:rsidP="00A5323E">
      <w:r>
        <w:t>Можно бы было раскидать инсталлеры с одного на несколько разных для лучшей читаемости. Некоторые классы лучше загружать на весь проект.</w:t>
      </w:r>
    </w:p>
    <w:p w14:paraId="0E12A404" w14:textId="312AF0D6" w:rsidR="00A5323E" w:rsidRDefault="00A5323E" w:rsidP="00A5323E">
      <w:pPr>
        <w:pStyle w:val="1"/>
      </w:pPr>
      <w:r w:rsidRPr="00A5323E">
        <w:t>Если бы это был коммерческий проект с гораздо большим бюджетом времени на разработку, что бы вы сделали по другому?</w:t>
      </w:r>
    </w:p>
    <w:p w14:paraId="57660866" w14:textId="0D279CC2" w:rsidR="00A5323E" w:rsidRDefault="00A5323E" w:rsidP="00A5323E">
      <w:r>
        <w:t xml:space="preserve">см пункт выше + больше бы делал упор на </w:t>
      </w:r>
      <w:r w:rsidR="008965CF">
        <w:t>абстракцию</w:t>
      </w:r>
      <w:r>
        <w:t>, выделил бы интерфейсы, сделал бы красивые анимации</w:t>
      </w:r>
    </w:p>
    <w:p w14:paraId="1E35EB00" w14:textId="6746E765" w:rsidR="00A5323E" w:rsidRDefault="00A5323E" w:rsidP="00A5323E">
      <w:pPr>
        <w:pStyle w:val="1"/>
      </w:pPr>
      <w:r w:rsidRPr="00A5323E">
        <w:t>Что вызвало у вас наибольшие сложности при разработке этого задания?</w:t>
      </w:r>
    </w:p>
    <w:p w14:paraId="2627E8A8" w14:textId="0BC6159F" w:rsidR="00A5323E" w:rsidRDefault="00A5323E" w:rsidP="00A5323E">
      <w:r>
        <w:t xml:space="preserve">Некоторые вопросы по </w:t>
      </w:r>
      <w:r>
        <w:rPr>
          <w:lang w:val="en-US"/>
        </w:rPr>
        <w:t>zenject</w:t>
      </w:r>
      <w:r>
        <w:t>-у которые не гуглились, пришлось спрашивать в чате дискорда по нему)</w:t>
      </w:r>
    </w:p>
    <w:p w14:paraId="0D2B9888" w14:textId="2B25F576" w:rsidR="00A5323E" w:rsidRDefault="00A5323E" w:rsidP="00A5323E">
      <w:pPr>
        <w:pStyle w:val="1"/>
      </w:pPr>
      <w:r w:rsidRPr="00A5323E">
        <w:t>Если есть что-то важное, что вы хотели бы сказать про это задание, можете написать в свободной форме.</w:t>
      </w:r>
    </w:p>
    <w:p w14:paraId="6A467A92" w14:textId="6E90CE1A" w:rsidR="00A5323E" w:rsidRDefault="00A5323E" w:rsidP="00A5323E">
      <w:r>
        <w:t xml:space="preserve">Очень рад, что попробовал контейнеры, </w:t>
      </w:r>
      <w:r w:rsidR="00125EE3">
        <w:t>очень удобная штука,</w:t>
      </w:r>
      <w:r>
        <w:t xml:space="preserve"> которой раньше не хватало. </w:t>
      </w:r>
    </w:p>
    <w:p w14:paraId="4B370916" w14:textId="10451E03" w:rsidR="00A5323E" w:rsidRDefault="00A5323E" w:rsidP="00A5323E">
      <w:r>
        <w:lastRenderedPageBreak/>
        <w:t>Задачу саму игру сделал полностью через контейнеры, на главное меню сил вообще не осталось, поэтому очень надеюсь, что ничего, что там нет вкладок очки и настройки, они делаются аналогично окнам поражения и паузы.</w:t>
      </w:r>
      <w:r w:rsidR="00125EE3">
        <w:t xml:space="preserve"> (контейнеры в нём тоже не использовал там одна кнопка «начать игру»)</w:t>
      </w:r>
    </w:p>
    <w:p w14:paraId="469D02AD" w14:textId="6B0472C0" w:rsidR="00B467C8" w:rsidRDefault="00B467C8" w:rsidP="00A5323E">
      <w:r>
        <w:rPr>
          <w:lang w:val="en-US"/>
        </w:rPr>
        <w:t>Upd</w:t>
      </w:r>
      <w:r w:rsidRPr="00B467C8">
        <w:t xml:space="preserve">: </w:t>
      </w:r>
      <w:r>
        <w:t>управление удобнее на пк мышкой чем на андроиде так как тестировал в основном на пк</w:t>
      </w:r>
    </w:p>
    <w:p w14:paraId="24B32A69" w14:textId="07B82C12" w:rsidR="00D41F8A" w:rsidRPr="00D41F8A" w:rsidRDefault="00D41F8A" w:rsidP="00A5323E">
      <w:r>
        <w:rPr>
          <w:lang w:val="en-US"/>
        </w:rPr>
        <w:t>Upd</w:t>
      </w:r>
      <w:r w:rsidRPr="00D41F8A">
        <w:t xml:space="preserve">2: </w:t>
      </w:r>
      <w:r>
        <w:t xml:space="preserve">Сам проект находится в папке </w:t>
      </w:r>
      <w:r>
        <w:rPr>
          <w:lang w:val="en-US"/>
        </w:rPr>
        <w:t>flappy</w:t>
      </w:r>
      <w:r w:rsidRPr="00D41F8A">
        <w:t xml:space="preserve"> </w:t>
      </w:r>
      <w:r>
        <w:rPr>
          <w:lang w:val="en-US"/>
        </w:rPr>
        <w:t>bird</w:t>
      </w:r>
      <w:r w:rsidRPr="00D41F8A">
        <w:t xml:space="preserve"> </w:t>
      </w:r>
      <w:r>
        <w:t>в корне репозитория</w:t>
      </w:r>
    </w:p>
    <w:sectPr w:rsidR="00D41F8A" w:rsidRPr="00D41F8A" w:rsidSect="00E41C5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3C5C"/>
    <w:multiLevelType w:val="hybridMultilevel"/>
    <w:tmpl w:val="82161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F0083"/>
    <w:multiLevelType w:val="hybridMultilevel"/>
    <w:tmpl w:val="B330B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A323F"/>
    <w:multiLevelType w:val="hybridMultilevel"/>
    <w:tmpl w:val="781E7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B3"/>
    <w:rsid w:val="00031EB3"/>
    <w:rsid w:val="00041595"/>
    <w:rsid w:val="00113E11"/>
    <w:rsid w:val="00125EE3"/>
    <w:rsid w:val="0025009C"/>
    <w:rsid w:val="00393B0E"/>
    <w:rsid w:val="0047247B"/>
    <w:rsid w:val="00496374"/>
    <w:rsid w:val="00595D7E"/>
    <w:rsid w:val="006B487C"/>
    <w:rsid w:val="007370E6"/>
    <w:rsid w:val="00760F3D"/>
    <w:rsid w:val="008965CF"/>
    <w:rsid w:val="008F1E8E"/>
    <w:rsid w:val="00A5323E"/>
    <w:rsid w:val="00B467C8"/>
    <w:rsid w:val="00CD0745"/>
    <w:rsid w:val="00D06642"/>
    <w:rsid w:val="00D41F8A"/>
    <w:rsid w:val="00DC6034"/>
    <w:rsid w:val="00E4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F5E5"/>
  <w15:chartTrackingRefBased/>
  <w15:docId w15:val="{D6D134F6-4E38-4000-9763-C569D06C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1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66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66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F1E8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9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9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066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066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6B487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B4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34372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6558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Кузьмин</dc:creator>
  <cp:keywords/>
  <dc:description/>
  <cp:lastModifiedBy>Дмитрий Кузьмин</cp:lastModifiedBy>
  <cp:revision>8</cp:revision>
  <dcterms:created xsi:type="dcterms:W3CDTF">2021-09-01T06:03:00Z</dcterms:created>
  <dcterms:modified xsi:type="dcterms:W3CDTF">2021-09-05T20:32:00Z</dcterms:modified>
</cp:coreProperties>
</file>