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324145" w:rsidP="561060D6" w:rsidRDefault="097CC988" w14:paraId="60242E0C" w14:textId="1F10B190">
      <w:pPr>
        <w:spacing w:line="254" w:lineRule="auto"/>
        <w:jc w:val="center"/>
      </w:pPr>
      <w:r w:rsidRPr="67FC5A8C" w:rsidR="097CC98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Міністерство освіти і науки України</w:t>
      </w:r>
      <w:r>
        <w:br/>
      </w:r>
      <w:r w:rsidRPr="67FC5A8C" w:rsidR="097CC98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Національний технічний університет України</w:t>
      </w:r>
      <w:r>
        <w:br/>
      </w:r>
      <w:r w:rsidRPr="67FC5A8C" w:rsidR="097CC98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«Київський політехнічний інститут імені Ігоря Сікорського»</w:t>
      </w:r>
      <w:r>
        <w:br/>
      </w:r>
      <w:r w:rsidRPr="67FC5A8C" w:rsidR="097CC98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Факультет інформатики та обчислювальної техніки</w:t>
      </w:r>
      <w:r>
        <w:br/>
      </w:r>
      <w:r w:rsidRPr="67FC5A8C" w:rsidR="097CC98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Кафедра обчислювальної техніки</w:t>
      </w:r>
    </w:p>
    <w:p w:rsidR="00324145" w:rsidP="561060D6" w:rsidRDefault="00324145" w14:paraId="57A2F972" w14:textId="72042DB0">
      <w:pPr>
        <w:spacing w:line="254" w:lineRule="auto"/>
        <w:jc w:val="center"/>
      </w:pPr>
    </w:p>
    <w:p w:rsidR="00324145" w:rsidP="561060D6" w:rsidRDefault="00324145" w14:paraId="424492D8" w14:textId="1E8C36C1">
      <w:pPr>
        <w:spacing w:line="254" w:lineRule="auto"/>
        <w:jc w:val="center"/>
      </w:pPr>
    </w:p>
    <w:p w:rsidR="00324145" w:rsidP="561060D6" w:rsidRDefault="00324145" w14:paraId="0D4B96B9" w14:textId="060C91E3">
      <w:pPr>
        <w:spacing w:line="254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A96D90" w:rsidP="561060D6" w:rsidRDefault="00A96D90" w14:paraId="2724F364" w14:textId="4F99F860">
      <w:pPr>
        <w:spacing w:line="254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A96D90" w:rsidP="561060D6" w:rsidRDefault="00A96D90" w14:paraId="60DA6BCA" w14:textId="77777777">
      <w:pPr>
        <w:spacing w:line="254" w:lineRule="auto"/>
        <w:jc w:val="center"/>
      </w:pPr>
    </w:p>
    <w:p w:rsidR="00324145" w:rsidP="561060D6" w:rsidRDefault="097CC988" w14:paraId="09399082" w14:textId="2092275D">
      <w:pPr>
        <w:spacing w:line="254" w:lineRule="auto"/>
      </w:pPr>
      <w:r w:rsidRPr="67FC5A8C" w:rsidR="097CC9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00324145" w:rsidP="67FC5A8C" w:rsidRDefault="097CC988" w14:paraId="5CAEA7D4" w14:textId="4AAD5706">
      <w:pPr>
        <w:spacing w:line="254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7FC5A8C" w:rsidR="097CC98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Лабораторна робота №</w:t>
      </w:r>
      <w:r w:rsidRPr="67FC5A8C" w:rsidR="4F483C4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3</w:t>
      </w:r>
    </w:p>
    <w:p w:rsidR="00324145" w:rsidP="561060D6" w:rsidRDefault="08E8D781" w14:paraId="6F463F2F" w14:textId="38E2BEE3">
      <w:pPr>
        <w:spacing w:line="254" w:lineRule="auto"/>
        <w:jc w:val="center"/>
      </w:pPr>
      <w:r w:rsidRPr="67FC5A8C" w:rsidR="08E8D781">
        <w:rPr>
          <w:rFonts w:ascii="Times New Roman" w:hAnsi="Times New Roman" w:eastAsia="Times New Roman" w:cs="Times New Roman"/>
          <w:sz w:val="28"/>
          <w:szCs w:val="28"/>
        </w:rPr>
        <w:t>з дисципліни</w:t>
      </w:r>
      <w:r>
        <w:br/>
      </w:r>
      <w:r w:rsidRPr="67FC5A8C" w:rsidR="08E8D781">
        <w:rPr>
          <w:rFonts w:ascii="Times New Roman" w:hAnsi="Times New Roman" w:eastAsia="Times New Roman" w:cs="Times New Roman"/>
          <w:sz w:val="28"/>
          <w:szCs w:val="28"/>
        </w:rPr>
        <w:t xml:space="preserve"> «</w:t>
      </w:r>
      <w:r w:rsidRPr="67FC5A8C" w:rsidR="0F8EA768">
        <w:rPr>
          <w:rFonts w:ascii="Times New Roman" w:hAnsi="Times New Roman" w:eastAsia="Times New Roman" w:cs="Times New Roman"/>
          <w:sz w:val="28"/>
          <w:szCs w:val="28"/>
        </w:rPr>
        <w:t>Системне програмування</w:t>
      </w:r>
      <w:r w:rsidRPr="67FC5A8C" w:rsidR="08E8D781">
        <w:rPr>
          <w:rFonts w:ascii="Times New Roman" w:hAnsi="Times New Roman" w:eastAsia="Times New Roman" w:cs="Times New Roman"/>
          <w:sz w:val="28"/>
          <w:szCs w:val="28"/>
        </w:rPr>
        <w:t>»</w:t>
      </w:r>
    </w:p>
    <w:p w:rsidR="00324145" w:rsidP="561060D6" w:rsidRDefault="00324145" w14:paraId="18E6E8DF" w14:textId="6744E42B">
      <w:pPr>
        <w:spacing w:line="254" w:lineRule="auto"/>
        <w:jc w:val="center"/>
      </w:pPr>
    </w:p>
    <w:p w:rsidR="00324145" w:rsidP="561060D6" w:rsidRDefault="00324145" w14:paraId="044D147E" w14:textId="41758DD1">
      <w:pPr>
        <w:spacing w:line="254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A96D90" w:rsidP="561060D6" w:rsidRDefault="00A96D90" w14:paraId="0FBDC6F4" w14:textId="7E864093">
      <w:pPr>
        <w:spacing w:line="254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A96D90" w:rsidP="561060D6" w:rsidRDefault="00A96D90" w14:paraId="7F68419B" w14:textId="6F107A01">
      <w:pPr>
        <w:spacing w:line="254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A96D90" w:rsidP="561060D6" w:rsidRDefault="00A96D90" w14:paraId="66257617" w14:textId="77777777">
      <w:pPr>
        <w:spacing w:line="254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A96D90" w:rsidP="561060D6" w:rsidRDefault="00A96D90" w14:paraId="5938FD44" w14:textId="77777777">
      <w:pPr>
        <w:spacing w:line="254" w:lineRule="auto"/>
        <w:jc w:val="center"/>
      </w:pPr>
    </w:p>
    <w:p w:rsidR="00324145" w:rsidP="561060D6" w:rsidRDefault="097CC988" w14:paraId="40F6AA44" w14:textId="72560F81">
      <w:pPr>
        <w:spacing w:line="254" w:lineRule="auto"/>
      </w:pPr>
      <w:r w:rsidRPr="67FC5A8C" w:rsidR="097CC9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00324145" w:rsidP="561060D6" w:rsidRDefault="097CC988" w14:paraId="0B0E7E6A" w14:textId="5E1440AD">
      <w:pPr>
        <w:spacing w:line="254" w:lineRule="auto"/>
      </w:pPr>
      <w:r w:rsidRPr="67FC5A8C" w:rsidR="097CC988">
        <w:rPr>
          <w:rFonts w:ascii="Times New Roman" w:hAnsi="Times New Roman" w:eastAsia="Times New Roman" w:cs="Times New Roman"/>
          <w:sz w:val="28"/>
          <w:szCs w:val="28"/>
        </w:rPr>
        <w:t>Виконав: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67FC5A8C" w:rsidR="097CC988">
        <w:rPr>
          <w:rFonts w:ascii="Times New Roman" w:hAnsi="Times New Roman" w:eastAsia="Times New Roman" w:cs="Times New Roman"/>
          <w:sz w:val="28"/>
          <w:szCs w:val="28"/>
        </w:rPr>
        <w:t>Перевірив:</w:t>
      </w:r>
    </w:p>
    <w:p w:rsidR="00324145" w:rsidP="174EA8D2" w:rsidRDefault="097CC988" w14:paraId="2248C422" w14:textId="1411D305">
      <w:pPr>
        <w:spacing w:line="254" w:lineRule="auto"/>
        <w:rPr>
          <w:rFonts w:ascii="Times New Roman" w:hAnsi="Times New Roman" w:eastAsia="Times New Roman" w:cs="Times New Roman"/>
          <w:sz w:val="28"/>
          <w:szCs w:val="28"/>
        </w:rPr>
      </w:pPr>
      <w:r w:rsidRPr="67FC5A8C" w:rsidR="097CC988">
        <w:rPr>
          <w:rFonts w:ascii="Times New Roman" w:hAnsi="Times New Roman" w:eastAsia="Times New Roman" w:cs="Times New Roman"/>
          <w:sz w:val="28"/>
          <w:szCs w:val="28"/>
        </w:rPr>
        <w:t>Студент 2-го курсу групи ІМ-13</w:t>
      </w:r>
      <w:r>
        <w:tab/>
      </w:r>
      <w:r>
        <w:tab/>
      </w:r>
      <w:r>
        <w:tab/>
      </w:r>
      <w:r>
        <w:tab/>
      </w:r>
      <w:r>
        <w:tab/>
      </w:r>
      <w:r w:rsidRPr="67FC5A8C" w:rsidR="00BD2874">
        <w:rPr>
          <w:rFonts w:ascii="Times New Roman" w:hAnsi="Times New Roman" w:cs="Times New Roman"/>
          <w:sz w:val="28"/>
          <w:szCs w:val="28"/>
        </w:rPr>
        <w:t>Павлов Валерій Георгійович</w:t>
      </w:r>
    </w:p>
    <w:p w:rsidR="00324145" w:rsidP="561060D6" w:rsidRDefault="097CC988" w14:paraId="6DC32729" w14:textId="1A23B8EE">
      <w:pPr>
        <w:spacing w:line="254" w:lineRule="auto"/>
      </w:pPr>
      <w:r w:rsidRPr="67FC5A8C" w:rsidR="097CC988">
        <w:rPr>
          <w:rFonts w:ascii="Times New Roman" w:hAnsi="Times New Roman" w:eastAsia="Times New Roman" w:cs="Times New Roman"/>
          <w:sz w:val="28"/>
          <w:szCs w:val="28"/>
        </w:rPr>
        <w:t>Нестеров Дмитро Васильович</w:t>
      </w:r>
      <w:r>
        <w:br/>
      </w:r>
      <w:r w:rsidRPr="67FC5A8C" w:rsidR="097CC988">
        <w:rPr>
          <w:rFonts w:ascii="Times New Roman" w:hAnsi="Times New Roman" w:eastAsia="Times New Roman" w:cs="Times New Roman"/>
          <w:sz w:val="28"/>
          <w:szCs w:val="28"/>
        </w:rPr>
        <w:t>номер у списку групи: 1</w:t>
      </w:r>
      <w:r w:rsidRPr="67FC5A8C" w:rsidR="2C900F03">
        <w:rPr>
          <w:rFonts w:ascii="Times New Roman" w:hAnsi="Times New Roman" w:eastAsia="Times New Roman" w:cs="Times New Roman"/>
          <w:sz w:val="28"/>
          <w:szCs w:val="28"/>
        </w:rPr>
        <w:t>6</w:t>
      </w:r>
      <w:r w:rsidRPr="67FC5A8C" w:rsidR="097CC9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00324145" w:rsidP="561060D6" w:rsidRDefault="00324145" w14:paraId="76FB3698" w14:textId="592E7000">
      <w:pPr>
        <w:spacing w:line="254" w:lineRule="auto"/>
        <w:jc w:val="center"/>
      </w:pPr>
    </w:p>
    <w:p w:rsidR="00BD2874" w:rsidP="561060D6" w:rsidRDefault="00BD2874" w14:paraId="4DC5CAC1" w14:textId="45645D12">
      <w:pPr>
        <w:spacing w:line="254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BD2874" w:rsidP="561060D6" w:rsidRDefault="00BD2874" w14:paraId="7B98EFD3" w14:textId="35355E86">
      <w:pPr>
        <w:spacing w:line="254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BD2874" w:rsidP="561060D6" w:rsidRDefault="00BD2874" w14:paraId="5B7811AC" w14:textId="284AC8E8">
      <w:pPr>
        <w:spacing w:line="254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BD2874" w:rsidP="561060D6" w:rsidRDefault="00BD2874" w14:paraId="580A2274" w14:textId="17D8A27F">
      <w:pPr>
        <w:spacing w:line="254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BD2874" w:rsidP="561060D6" w:rsidRDefault="00BD2874" w14:paraId="6CDE9A41" w14:textId="32D0B1B1">
      <w:pPr>
        <w:spacing w:line="254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BD2874" w:rsidP="561060D6" w:rsidRDefault="00BD2874" w14:paraId="0B3D935E" w14:textId="544B3C3D">
      <w:pPr>
        <w:spacing w:line="254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BD2874" w:rsidP="561060D6" w:rsidRDefault="00BD2874" w14:paraId="4CB6BE27" w14:textId="19A9C785">
      <w:pPr>
        <w:spacing w:line="254" w:lineRule="auto"/>
        <w:jc w:val="center"/>
      </w:pPr>
    </w:p>
    <w:p w:rsidR="00324145" w:rsidP="561060D6" w:rsidRDefault="097CC988" w14:paraId="0266697B" w14:textId="048043C6">
      <w:pPr>
        <w:spacing w:line="254" w:lineRule="auto"/>
        <w:jc w:val="center"/>
      </w:pPr>
      <w:r w:rsidRPr="1E69C835">
        <w:rPr>
          <w:rFonts w:ascii="Times New Roman" w:hAnsi="Times New Roman" w:eastAsia="Times New Roman" w:cs="Times New Roman"/>
          <w:sz w:val="28"/>
          <w:szCs w:val="28"/>
        </w:rPr>
        <w:t>Київ 202</w:t>
      </w:r>
      <w:r w:rsidRPr="1E69C835" w:rsidR="7EB11270">
        <w:rPr>
          <w:rFonts w:ascii="Times New Roman" w:hAnsi="Times New Roman" w:eastAsia="Times New Roman" w:cs="Times New Roman"/>
          <w:sz w:val="28"/>
          <w:szCs w:val="28"/>
        </w:rPr>
        <w:t>3</w:t>
      </w:r>
    </w:p>
    <w:p w:rsidR="00324145" w:rsidP="1E69C835" w:rsidRDefault="007455D4" w14:paraId="3F32E409" w14:textId="4992784F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"/>
        </w:rPr>
      </w:pPr>
      <w:r>
        <w:br w:type="page"/>
      </w:r>
      <w:r w:rsidRPr="67FC5A8C" w:rsidR="55555A1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Мета роботи</w:t>
      </w:r>
    </w:p>
    <w:p w:rsidR="6CFB8DF8" w:rsidP="41400BD1" w:rsidRDefault="6CFB8DF8" w14:paraId="5D79E9D2" w14:textId="57E36A9D">
      <w:pPr>
        <w:pStyle w:val="a"/>
        <w:ind w:firstLine="708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"/>
        </w:rPr>
      </w:pPr>
      <w:r w:rsidRPr="67FC5A8C" w:rsidR="6CFB8DF8">
        <w:rPr>
          <w:rFonts w:ascii="Times New Roman" w:hAnsi="Times New Roman" w:eastAsia="Times New Roman" w:cs="Times New Roman"/>
          <w:sz w:val="28"/>
          <w:szCs w:val="28"/>
        </w:rPr>
        <w:t>Ознайомлення із специфікацією COFF (</w:t>
      </w:r>
      <w:r w:rsidRPr="67FC5A8C" w:rsidR="6CFB8DF8">
        <w:rPr>
          <w:rFonts w:ascii="Times New Roman" w:hAnsi="Times New Roman" w:eastAsia="Times New Roman" w:cs="Times New Roman"/>
          <w:sz w:val="28"/>
          <w:szCs w:val="28"/>
        </w:rPr>
        <w:t>Common</w:t>
      </w:r>
      <w:r w:rsidRPr="67FC5A8C" w:rsidR="6CFB8DF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7FC5A8C" w:rsidR="6CFB8DF8">
        <w:rPr>
          <w:rFonts w:ascii="Times New Roman" w:hAnsi="Times New Roman" w:eastAsia="Times New Roman" w:cs="Times New Roman"/>
          <w:sz w:val="28"/>
          <w:szCs w:val="28"/>
        </w:rPr>
        <w:t>Object</w:t>
      </w:r>
      <w:r w:rsidRPr="67FC5A8C" w:rsidR="6CFB8DF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7FC5A8C" w:rsidR="6CFB8DF8">
        <w:rPr>
          <w:rFonts w:ascii="Times New Roman" w:hAnsi="Times New Roman" w:eastAsia="Times New Roman" w:cs="Times New Roman"/>
          <w:sz w:val="28"/>
          <w:szCs w:val="28"/>
        </w:rPr>
        <w:t>File</w:t>
      </w:r>
      <w:r w:rsidRPr="67FC5A8C" w:rsidR="6CFB8DF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7FC5A8C" w:rsidR="6CFB8DF8">
        <w:rPr>
          <w:rFonts w:ascii="Times New Roman" w:hAnsi="Times New Roman" w:eastAsia="Times New Roman" w:cs="Times New Roman"/>
          <w:sz w:val="28"/>
          <w:szCs w:val="28"/>
        </w:rPr>
        <w:t>Format</w:t>
      </w:r>
      <w:r w:rsidRPr="67FC5A8C" w:rsidR="6CFB8DF8">
        <w:rPr>
          <w:rFonts w:ascii="Times New Roman" w:hAnsi="Times New Roman" w:eastAsia="Times New Roman" w:cs="Times New Roman"/>
          <w:sz w:val="28"/>
          <w:szCs w:val="28"/>
        </w:rPr>
        <w:t>). Вивчення прийомів дослідження структури файлів PE-формату.</w:t>
      </w:r>
    </w:p>
    <w:p w:rsidR="1E69C835" w:rsidP="1E69C835" w:rsidRDefault="1E69C835" w14:paraId="471754A2" w14:textId="02F5EAF2"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67FC5A8C" w:rsidP="67FC5A8C" w:rsidRDefault="67FC5A8C" w14:paraId="3782FC2B" w14:textId="21884AC9">
      <w:pPr>
        <w:pStyle w:val="a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324145" w:rsidP="1E69C835" w:rsidRDefault="3B2B6DD7" w14:paraId="3EB04DA0" w14:textId="677053A1">
      <w:pPr>
        <w:spacing w:line="254" w:lineRule="auto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val="uk"/>
        </w:rPr>
      </w:pPr>
      <w:r w:rsidRPr="67FC5A8C" w:rsidR="3B2B6DD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Виконання роботи</w:t>
      </w:r>
    </w:p>
    <w:p w:rsidR="129DF999" w:rsidP="67FC5A8C" w:rsidRDefault="129DF999" w14:paraId="2DCBD94F" w14:textId="58D8D7AA">
      <w:pPr>
        <w:pStyle w:val="a"/>
        <w:spacing w:line="254" w:lineRule="auto"/>
        <w:ind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29DF999" w:rsidP="67FC5A8C" w:rsidRDefault="129DF999" w14:paraId="03DCA74E" w14:textId="4EEA09A0">
      <w:pPr>
        <w:pStyle w:val="a"/>
        <w:spacing w:line="254" w:lineRule="auto"/>
        <w:ind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29DF999" w:rsidP="67FC5A8C" w:rsidRDefault="129DF999" w14:paraId="5ECD5F47" w14:textId="22F52734">
      <w:pPr>
        <w:pStyle w:val="a"/>
        <w:spacing w:line="254" w:lineRule="auto"/>
        <w:ind w:firstLine="708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7FC5A8C" w:rsidR="500B695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Перевір</w:t>
      </w:r>
      <w:r w:rsidRPr="67FC5A8C" w:rsidR="3441E48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ка</w:t>
      </w:r>
      <w:r w:rsidRPr="67FC5A8C" w:rsidR="500B695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робот</w:t>
      </w:r>
      <w:r w:rsidRPr="67FC5A8C" w:rsidR="67E1EBE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и</w:t>
      </w:r>
      <w:r w:rsidRPr="67FC5A8C" w:rsidR="500B695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67FC5A8C" w:rsidR="15CD8AF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обох </w:t>
      </w:r>
      <w:r w:rsidRPr="67FC5A8C" w:rsidR="500B695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програм шляхом введення як правильного, так і </w:t>
      </w:r>
      <w:r>
        <w:tab/>
      </w:r>
      <w:r>
        <w:tab/>
      </w:r>
      <w:r>
        <w:tab/>
      </w:r>
      <w:r w:rsidRPr="67FC5A8C" w:rsidR="500B695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невірн</w:t>
      </w:r>
      <w:r w:rsidRPr="67FC5A8C" w:rsidR="121D01B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их</w:t>
      </w:r>
      <w:r w:rsidRPr="67FC5A8C" w:rsidR="500B695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паролів.</w:t>
      </w:r>
    </w:p>
    <w:p w:rsidR="129DF999" w:rsidP="67FC5A8C" w:rsidRDefault="129DF999" w14:paraId="42A8BDE9" w14:textId="641C41A4">
      <w:pPr>
        <w:pStyle w:val="a"/>
        <w:spacing w:line="254" w:lineRule="auto"/>
        <w:ind w:firstLine="708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7FC5A8C" w:rsidR="129DF99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Без шифрування:</w:t>
      </w:r>
    </w:p>
    <w:p w:rsidR="129DF999" w:rsidP="41400BD1" w:rsidRDefault="129DF999" w14:paraId="07CD1DF5" w14:textId="3D89BF19">
      <w:pPr>
        <w:pStyle w:val="a9"/>
        <w:numPr>
          <w:ilvl w:val="0"/>
          <w:numId w:val="24"/>
        </w:numPr>
        <w:spacing w:line="254" w:lineRule="auto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7FC5A8C" w:rsidR="129DF99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Порожнє поле вводу</w:t>
      </w:r>
    </w:p>
    <w:p w:rsidR="129DF999" w:rsidP="41400BD1" w:rsidRDefault="129DF999" w14:paraId="5343B8E9" w14:textId="36E4FD22">
      <w:pPr>
        <w:pStyle w:val="a"/>
        <w:spacing w:line="254" w:lineRule="auto"/>
        <w:ind w:left="0" w:firstLine="708"/>
        <w:jc w:val="left"/>
      </w:pPr>
      <w:r w:rsidR="129DF999">
        <w:drawing>
          <wp:inline wp14:editId="7CA176CB" wp14:anchorId="427C41F8">
            <wp:extent cx="2892592" cy="1602978"/>
            <wp:effectExtent l="0" t="0" r="0" b="0"/>
            <wp:docPr id="104516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485b4fa6f2446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92592" cy="160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9DF999">
        <w:drawing>
          <wp:inline wp14:editId="13526878" wp14:anchorId="74BA9F55">
            <wp:extent cx="1804701" cy="1593512"/>
            <wp:effectExtent l="0" t="0" r="0" b="0"/>
            <wp:docPr id="2003786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47204387ce4cf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04701" cy="159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57D252" w:rsidP="41400BD1" w:rsidRDefault="6957D252" w14:paraId="6EAD0BBB" w14:textId="26314386">
      <w:pPr>
        <w:pStyle w:val="a9"/>
        <w:numPr>
          <w:ilvl w:val="0"/>
          <w:numId w:val="24"/>
        </w:numPr>
        <w:spacing w:line="254" w:lineRule="auto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7FC5A8C" w:rsidR="6957D25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Пароль правильний</w:t>
      </w:r>
    </w:p>
    <w:p w:rsidR="6957D252" w:rsidP="41400BD1" w:rsidRDefault="6957D252" w14:paraId="77BFF254" w14:textId="0699D2B1">
      <w:pPr>
        <w:pStyle w:val="a"/>
        <w:spacing w:line="254" w:lineRule="auto"/>
        <w:ind w:left="0" w:firstLine="708"/>
        <w:jc w:val="left"/>
      </w:pPr>
      <w:r w:rsidR="6957D252">
        <w:drawing>
          <wp:inline wp14:editId="0E38B6C6" wp14:anchorId="4BEFBF18">
            <wp:extent cx="2676525" cy="1477665"/>
            <wp:effectExtent l="0" t="0" r="0" b="0"/>
            <wp:docPr id="14564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be9a45c4d4431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76525" cy="14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57D252">
        <w:drawing>
          <wp:inline wp14:editId="40F41FA2" wp14:anchorId="5E59CD8B">
            <wp:extent cx="3419475" cy="1431905"/>
            <wp:effectExtent l="0" t="0" r="0" b="0"/>
            <wp:docPr id="1604930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c828a678fc480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19475" cy="143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9F9912" w:rsidP="41400BD1" w:rsidRDefault="749F9912" w14:paraId="6A878A23" w14:textId="79F2BDC7">
      <w:pPr>
        <w:pStyle w:val="a9"/>
        <w:numPr>
          <w:ilvl w:val="0"/>
          <w:numId w:val="24"/>
        </w:numPr>
        <w:spacing w:line="254" w:lineRule="auto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7FC5A8C" w:rsidR="749F991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Є літери у неправильному регістрі</w:t>
      </w:r>
    </w:p>
    <w:p w:rsidR="749F9912" w:rsidP="41400BD1" w:rsidRDefault="749F9912" w14:paraId="53C3B759" w14:textId="7D10F4B9">
      <w:pPr>
        <w:pStyle w:val="a"/>
        <w:spacing w:line="254" w:lineRule="auto"/>
        <w:ind w:left="0" w:firstLine="708"/>
        <w:jc w:val="left"/>
      </w:pPr>
      <w:r w:rsidR="749F9912">
        <w:drawing>
          <wp:inline wp14:editId="0DDD2E34" wp14:anchorId="791CD87A">
            <wp:extent cx="3082346" cy="1759505"/>
            <wp:effectExtent l="0" t="0" r="0" b="0"/>
            <wp:docPr id="1829170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b98586695c465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82346" cy="17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9F9912">
        <w:drawing>
          <wp:inline wp14:editId="62A42ED7" wp14:anchorId="7958E8EF">
            <wp:extent cx="1917927" cy="1760720"/>
            <wp:effectExtent l="0" t="0" r="0" b="0"/>
            <wp:docPr id="1369036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7bc3fc268041d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17927" cy="1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8DCC1" w:rsidP="41400BD1" w:rsidRDefault="0958DCC1" w14:paraId="048AB7D5" w14:textId="599FBE82">
      <w:pPr>
        <w:pStyle w:val="a9"/>
        <w:numPr>
          <w:ilvl w:val="0"/>
          <w:numId w:val="24"/>
        </w:numPr>
        <w:spacing w:line="254" w:lineRule="auto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7FC5A8C" w:rsidR="0958DCC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Є зайві літери</w:t>
      </w:r>
    </w:p>
    <w:p w:rsidR="0958DCC1" w:rsidP="41400BD1" w:rsidRDefault="0958DCC1" w14:paraId="72ACECEF" w14:textId="291A7F6B">
      <w:pPr>
        <w:pStyle w:val="a"/>
        <w:spacing w:line="254" w:lineRule="auto"/>
        <w:ind w:left="0" w:firstLine="708"/>
        <w:jc w:val="left"/>
      </w:pPr>
      <w:r w:rsidR="0958DCC1">
        <w:drawing>
          <wp:inline wp14:editId="2D8A77DA" wp14:anchorId="0DD4A661">
            <wp:extent cx="3086100" cy="1723072"/>
            <wp:effectExtent l="0" t="0" r="0" b="0"/>
            <wp:docPr id="1065338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0382bfd7c14a0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86100" cy="172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58DCC1">
        <w:drawing>
          <wp:inline wp14:editId="705C8C84" wp14:anchorId="3438AFC7">
            <wp:extent cx="1858117" cy="1704975"/>
            <wp:effectExtent l="0" t="0" r="0" b="0"/>
            <wp:docPr id="1928366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d5ba9b2c944fa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58117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676FA8" w:rsidP="41400BD1" w:rsidRDefault="12676FA8" w14:paraId="2498CED6" w14:textId="0D0F820D">
      <w:pPr>
        <w:pStyle w:val="a9"/>
        <w:numPr>
          <w:ilvl w:val="0"/>
          <w:numId w:val="24"/>
        </w:numPr>
        <w:spacing w:line="254" w:lineRule="auto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7FC5A8C" w:rsidR="12676FA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Недостатньо літер</w:t>
      </w:r>
    </w:p>
    <w:p w:rsidR="12676FA8" w:rsidP="41400BD1" w:rsidRDefault="12676FA8" w14:paraId="4D656E5E" w14:textId="06088981">
      <w:pPr>
        <w:pStyle w:val="a"/>
        <w:spacing w:line="254" w:lineRule="auto"/>
        <w:ind w:left="0" w:firstLine="708"/>
        <w:jc w:val="left"/>
      </w:pPr>
      <w:r w:rsidR="12676FA8">
        <w:drawing>
          <wp:inline wp14:editId="15E4002D" wp14:anchorId="16E3CA2E">
            <wp:extent cx="3067050" cy="1712436"/>
            <wp:effectExtent l="0" t="0" r="0" b="0"/>
            <wp:docPr id="1434508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557ddee56e41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67050" cy="171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676FA8">
        <w:drawing>
          <wp:inline wp14:editId="0551DF69" wp14:anchorId="010F0E7F">
            <wp:extent cx="1879600" cy="1676400"/>
            <wp:effectExtent l="0" t="0" r="0" b="0"/>
            <wp:docPr id="537025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8a623b0c40493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79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B1704A" w:rsidP="41400BD1" w:rsidRDefault="68B1704A" w14:paraId="352F012B" w14:textId="5E38C23C">
      <w:pPr>
        <w:pStyle w:val="a9"/>
        <w:numPr>
          <w:ilvl w:val="0"/>
          <w:numId w:val="24"/>
        </w:numPr>
        <w:spacing w:line="254" w:lineRule="auto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7FC5A8C" w:rsidR="68B1704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Неправильний пароль</w:t>
      </w:r>
    </w:p>
    <w:p w:rsidR="68B1704A" w:rsidP="41400BD1" w:rsidRDefault="68B1704A" w14:paraId="65A2D3A0" w14:textId="25C5C0F6">
      <w:pPr>
        <w:pStyle w:val="a"/>
        <w:spacing w:line="254" w:lineRule="auto"/>
        <w:ind w:left="0" w:firstLine="708"/>
        <w:jc w:val="left"/>
      </w:pPr>
      <w:r w:rsidR="68B1704A">
        <w:drawing>
          <wp:inline wp14:editId="4A9CFCD9" wp14:anchorId="0C77D937">
            <wp:extent cx="3295650" cy="1867535"/>
            <wp:effectExtent l="0" t="0" r="0" b="0"/>
            <wp:docPr id="1377319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29dfdd82a747c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9565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B1704A">
        <w:drawing>
          <wp:inline wp14:editId="694A9EE7" wp14:anchorId="065C82B9">
            <wp:extent cx="2047875" cy="1835254"/>
            <wp:effectExtent l="0" t="0" r="0" b="0"/>
            <wp:docPr id="814125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0dc942fb6e48b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47875" cy="183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400BD1" w:rsidP="41400BD1" w:rsidRDefault="41400BD1" w14:paraId="71F99E58" w14:textId="473EA328">
      <w:pPr>
        <w:pStyle w:val="a"/>
        <w:spacing w:line="254" w:lineRule="auto"/>
        <w:ind w:left="708" w:firstLine="0"/>
        <w:jc w:val="left"/>
      </w:pPr>
    </w:p>
    <w:p w:rsidR="08E2B544" w:rsidP="345B036E" w:rsidRDefault="08E2B544" w14:paraId="5C4D7E2D" w14:textId="3F82C55E">
      <w:pPr>
        <w:pStyle w:val="a"/>
        <w:spacing w:line="254" w:lineRule="auto"/>
        <w:ind w:left="0" w:firstLine="708"/>
        <w:jc w:val="left"/>
        <w:rPr>
          <w:b w:val="1"/>
          <w:bCs w:val="1"/>
          <w:sz w:val="28"/>
          <w:szCs w:val="28"/>
        </w:rPr>
      </w:pPr>
      <w:r w:rsidRPr="67FC5A8C" w:rsidR="08E2B544">
        <w:rPr>
          <w:b w:val="1"/>
          <w:bCs w:val="1"/>
          <w:sz w:val="28"/>
          <w:szCs w:val="28"/>
        </w:rPr>
        <w:t>З шифруванням</w:t>
      </w:r>
    </w:p>
    <w:p w:rsidR="08E2B544" w:rsidP="345B036E" w:rsidRDefault="08E2B544" w14:paraId="35D74A11" w14:textId="6948BD4D">
      <w:pPr>
        <w:pStyle w:val="a"/>
        <w:spacing w:line="254" w:lineRule="auto"/>
        <w:ind w:left="0" w:firstLine="708"/>
        <w:jc w:val="left"/>
        <w:rPr>
          <w:b w:val="1"/>
          <w:bCs w:val="1"/>
          <w:sz w:val="28"/>
          <w:szCs w:val="28"/>
        </w:rPr>
      </w:pPr>
      <w:r w:rsidRPr="67FC5A8C" w:rsidR="08E2B544">
        <w:rPr>
          <w:b w:val="1"/>
          <w:bCs w:val="1"/>
          <w:sz w:val="28"/>
          <w:szCs w:val="28"/>
        </w:rPr>
        <w:t>1)</w:t>
      </w:r>
      <w:r w:rsidRPr="67FC5A8C" w:rsidR="6B470327">
        <w:rPr>
          <w:b w:val="1"/>
          <w:bCs w:val="1"/>
          <w:sz w:val="28"/>
          <w:szCs w:val="28"/>
        </w:rPr>
        <w:t xml:space="preserve"> </w:t>
      </w:r>
      <w:r w:rsidRPr="67FC5A8C" w:rsidR="08E2B544">
        <w:rPr>
          <w:b w:val="1"/>
          <w:bCs w:val="1"/>
          <w:sz w:val="28"/>
          <w:szCs w:val="28"/>
        </w:rPr>
        <w:t xml:space="preserve"> </w:t>
      </w:r>
      <w:r w:rsidRPr="67FC5A8C" w:rsidR="730DA91A">
        <w:rPr>
          <w:b w:val="1"/>
          <w:bCs w:val="1"/>
          <w:sz w:val="28"/>
          <w:szCs w:val="28"/>
        </w:rPr>
        <w:t>Порожнє поле вводу</w:t>
      </w:r>
    </w:p>
    <w:p w:rsidR="07566403" w:rsidP="345B036E" w:rsidRDefault="07566403" w14:paraId="411E45DC" w14:textId="00049A74">
      <w:pPr>
        <w:pStyle w:val="a"/>
        <w:spacing w:line="254" w:lineRule="auto"/>
        <w:ind w:left="0" w:firstLine="708"/>
        <w:jc w:val="left"/>
      </w:pPr>
      <w:r w:rsidR="07566403">
        <w:drawing>
          <wp:inline wp14:editId="237DECC9" wp14:anchorId="1E005023">
            <wp:extent cx="2941544" cy="1666875"/>
            <wp:effectExtent l="0" t="0" r="0" b="0"/>
            <wp:docPr id="382379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3c3a4590a54ee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41544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566403">
        <w:drawing>
          <wp:inline wp14:editId="65EB6466" wp14:anchorId="5338E885">
            <wp:extent cx="1752600" cy="1600200"/>
            <wp:effectExtent l="0" t="0" r="0" b="0"/>
            <wp:docPr id="1761376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05f97fe8e547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52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566403" w:rsidP="345B036E" w:rsidRDefault="07566403" w14:paraId="5EE3D320" w14:textId="21FB013C">
      <w:pPr>
        <w:pStyle w:val="a"/>
        <w:spacing w:line="254" w:lineRule="auto"/>
        <w:ind w:left="0" w:firstLine="708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7FC5A8C" w:rsidR="0756640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2) Пароль правильний</w:t>
      </w:r>
    </w:p>
    <w:p w:rsidR="07566403" w:rsidP="41400BD1" w:rsidRDefault="07566403" w14:paraId="05B669BA" w14:textId="58EC72FA">
      <w:pPr>
        <w:pStyle w:val="a"/>
        <w:spacing w:line="254" w:lineRule="auto"/>
        <w:ind w:left="0" w:firstLine="708"/>
        <w:jc w:val="left"/>
      </w:pPr>
      <w:r w:rsidR="07566403">
        <w:drawing>
          <wp:inline wp14:editId="59893B6A" wp14:anchorId="50F616BD">
            <wp:extent cx="2619375" cy="1484312"/>
            <wp:effectExtent l="0" t="0" r="0" b="0"/>
            <wp:docPr id="180420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24d1f50e0d4d6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19375" cy="148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566403">
        <w:drawing>
          <wp:inline wp14:editId="18495065" wp14:anchorId="2E641094">
            <wp:extent cx="3200400" cy="1333500"/>
            <wp:effectExtent l="0" t="0" r="0" b="0"/>
            <wp:docPr id="611888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9fe00bfe8f4cd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004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566403" w:rsidP="345B036E" w:rsidRDefault="07566403" w14:paraId="22227099" w14:textId="5894FB27">
      <w:pPr>
        <w:pStyle w:val="a"/>
        <w:spacing w:line="254" w:lineRule="auto"/>
        <w:ind w:left="0" w:firstLine="708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7FC5A8C" w:rsidR="0756640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3)</w:t>
      </w:r>
      <w:r w:rsidRPr="67FC5A8C" w:rsidR="0756640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Є літери у неправильному регістрі</w:t>
      </w:r>
    </w:p>
    <w:p w:rsidR="07566403" w:rsidP="41400BD1" w:rsidRDefault="07566403" w14:paraId="3E6426C6" w14:textId="64EE72CE">
      <w:pPr>
        <w:pStyle w:val="a"/>
        <w:spacing w:line="254" w:lineRule="auto"/>
        <w:ind w:left="0" w:firstLine="708"/>
        <w:jc w:val="left"/>
      </w:pPr>
      <w:r w:rsidR="07566403">
        <w:drawing>
          <wp:inline wp14:editId="1279BBC9" wp14:anchorId="6541AD43">
            <wp:extent cx="3306485" cy="1853010"/>
            <wp:effectExtent l="0" t="0" r="0" b="0"/>
            <wp:docPr id="60112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894d2a540a41d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06485" cy="185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566403">
        <w:drawing>
          <wp:inline wp14:editId="633851FD" wp14:anchorId="68465ACA">
            <wp:extent cx="1762125" cy="1600200"/>
            <wp:effectExtent l="0" t="0" r="0" b="0"/>
            <wp:docPr id="1446758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e83806b1a6414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621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566403" w:rsidP="41400BD1" w:rsidRDefault="07566403" w14:paraId="58BB4C70" w14:textId="22998F5D">
      <w:pPr>
        <w:pStyle w:val="a"/>
        <w:spacing w:line="254" w:lineRule="auto"/>
        <w:ind w:left="0" w:firstLine="708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7FC5A8C" w:rsidR="0756640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4) Є зайві літери</w:t>
      </w:r>
    </w:p>
    <w:p w:rsidR="07566403" w:rsidP="41400BD1" w:rsidRDefault="07566403" w14:paraId="71051D86" w14:textId="1630D5A9">
      <w:pPr>
        <w:pStyle w:val="a"/>
        <w:spacing w:line="254" w:lineRule="auto"/>
        <w:ind w:left="0" w:firstLine="708"/>
        <w:jc w:val="left"/>
      </w:pPr>
      <w:r w:rsidR="07566403">
        <w:drawing>
          <wp:inline wp14:editId="4B6D26F3" wp14:anchorId="7E0C383E">
            <wp:extent cx="3293774" cy="1845886"/>
            <wp:effectExtent l="0" t="0" r="0" b="0"/>
            <wp:docPr id="1742935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0c7cb8231b430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93774" cy="184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566403">
        <w:drawing>
          <wp:inline wp14:editId="6DBE4488" wp14:anchorId="045DF8D9">
            <wp:extent cx="2019300" cy="1825963"/>
            <wp:effectExtent l="0" t="0" r="0" b="0"/>
            <wp:docPr id="1854565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1142fcfe104a8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19300" cy="182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566403" w:rsidP="41400BD1" w:rsidRDefault="07566403" w14:paraId="085002E9" w14:textId="7B621B39">
      <w:pPr>
        <w:pStyle w:val="a"/>
        <w:spacing w:line="254" w:lineRule="auto"/>
        <w:ind w:left="0" w:firstLine="708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7FC5A8C" w:rsidR="0756640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5) Недостатньо літер</w:t>
      </w:r>
    </w:p>
    <w:p w:rsidR="07566403" w:rsidP="41400BD1" w:rsidRDefault="07566403" w14:paraId="730EFBFC" w14:textId="65A16D54">
      <w:pPr>
        <w:pStyle w:val="a"/>
        <w:spacing w:line="254" w:lineRule="auto"/>
        <w:ind w:left="0" w:firstLine="708"/>
        <w:jc w:val="left"/>
      </w:pPr>
      <w:r w:rsidR="07566403">
        <w:drawing>
          <wp:inline wp14:editId="19874202" wp14:anchorId="123635C3">
            <wp:extent cx="3133618" cy="1743075"/>
            <wp:effectExtent l="0" t="0" r="0" b="0"/>
            <wp:docPr id="1315274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144179626b4e3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33618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566403">
        <w:drawing>
          <wp:inline wp14:editId="313A5712" wp14:anchorId="5A46A204">
            <wp:extent cx="1809750" cy="1714500"/>
            <wp:effectExtent l="0" t="0" r="0" b="0"/>
            <wp:docPr id="421789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ff042379204b0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097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566403" w:rsidP="41400BD1" w:rsidRDefault="07566403" w14:paraId="08BD82ED" w14:textId="271A2CD4">
      <w:pPr>
        <w:pStyle w:val="a"/>
        <w:spacing w:line="254" w:lineRule="auto"/>
        <w:ind w:left="0" w:firstLine="708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7FC5A8C" w:rsidR="0756640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6) Неправильний пароль</w:t>
      </w:r>
    </w:p>
    <w:p w:rsidR="40B20CF2" w:rsidP="41400BD1" w:rsidRDefault="40B20CF2" w14:paraId="2B8941DB" w14:textId="4B3EFE3B">
      <w:pPr>
        <w:pStyle w:val="a"/>
        <w:spacing w:line="254" w:lineRule="auto"/>
        <w:ind w:left="0" w:firstLine="708"/>
        <w:jc w:val="left"/>
      </w:pPr>
      <w:r w:rsidR="40B20CF2">
        <w:drawing>
          <wp:inline wp14:editId="7FBCE042" wp14:anchorId="2964D352">
            <wp:extent cx="3235799" cy="1806654"/>
            <wp:effectExtent l="0" t="0" r="0" b="0"/>
            <wp:docPr id="1710408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5155bb5c4d4c7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35799" cy="180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B20CF2">
        <w:drawing>
          <wp:inline wp14:editId="606E555F" wp14:anchorId="5EF3C4D5">
            <wp:extent cx="1943100" cy="1766455"/>
            <wp:effectExtent l="0" t="0" r="0" b="0"/>
            <wp:docPr id="1584003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98f1fda39c405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43100" cy="176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400BD1" w:rsidP="41400BD1" w:rsidRDefault="41400BD1" w14:paraId="5B5E0850" w14:textId="63F8E6C4">
      <w:pPr>
        <w:pStyle w:val="a"/>
        <w:spacing w:line="254" w:lineRule="auto"/>
        <w:ind w:left="0" w:firstLine="708"/>
        <w:jc w:val="left"/>
      </w:pPr>
    </w:p>
    <w:p w:rsidR="29829977" w:rsidP="67FC5A8C" w:rsidRDefault="29829977" w14:paraId="6E680747" w14:textId="3FD8D894">
      <w:pPr>
        <w:pStyle w:val="a"/>
        <w:bidi w:val="0"/>
        <w:spacing w:before="0" w:beforeAutospacing="off" w:after="160" w:afterAutospacing="off" w:line="254" w:lineRule="auto"/>
        <w:ind w:left="0" w:right="0" w:firstLine="708"/>
        <w:jc w:val="left"/>
      </w:pPr>
      <w:r w:rsidRPr="67FC5A8C" w:rsidR="7C84EFA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5</w:t>
      </w:r>
      <w:r w:rsidRPr="67FC5A8C" w:rsidR="0168F833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-6. </w:t>
      </w:r>
      <w:r w:rsidRPr="67FC5A8C" w:rsidR="2982997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</w:rPr>
        <w:t xml:space="preserve">Дослідження файлу в </w:t>
      </w:r>
      <w:r w:rsidRPr="67FC5A8C" w:rsidR="25AC719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</w:rPr>
        <w:t>WinHex</w:t>
      </w:r>
      <w:r w:rsidRPr="67FC5A8C" w:rsidR="2A357A6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</w:rPr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604884A6">
        <w:drawing>
          <wp:inline wp14:editId="257CCB4B" wp14:anchorId="301F29D3">
            <wp:extent cx="3990975" cy="4572000"/>
            <wp:effectExtent l="0" t="0" r="0" b="0"/>
            <wp:docPr id="796057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7bd0c8631a481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990975" cy="45720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400BD1" w:rsidP="41400BD1" w:rsidRDefault="41400BD1" w14:paraId="447AE1AC" w14:textId="7F08A4DE">
      <w:pPr>
        <w:pStyle w:val="a"/>
        <w:spacing w:line="254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1400BD1" w:rsidP="67FC5A8C" w:rsidRDefault="41400BD1" w14:paraId="7AD58093" w14:textId="7FC5560B">
      <w:pPr>
        <w:pStyle w:val="a"/>
        <w:spacing w:line="254" w:lineRule="auto"/>
        <w:ind w:left="0" w:firstLine="708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7FC5A8C" w:rsidR="25D9A4B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Пояснення до виділених фрагментів:</w:t>
      </w:r>
    </w:p>
    <w:p w:rsidR="25D9A4B3" w:rsidP="67FC5A8C" w:rsidRDefault="25D9A4B3" w14:paraId="65128998" w14:textId="2FE10A2A">
      <w:pPr>
        <w:pStyle w:val="a"/>
        <w:spacing w:after="160" w:line="256" w:lineRule="auto"/>
        <w:ind w:firstLine="70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7FC5A8C" w:rsidR="25D9A4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DOS</w:t>
      </w:r>
      <w:r w:rsidRPr="67FC5A8C" w:rsidR="25D9A4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25D9A4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Header</w:t>
      </w:r>
      <w:r w:rsidRPr="67FC5A8C" w:rsidR="25D9A4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починається з початку файлу і має сталу довжину 64 байти</w:t>
      </w:r>
      <w:r w:rsidRPr="67FC5A8C" w:rsidR="3946A36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05FFAD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(</w:t>
      </w:r>
      <w:r w:rsidRPr="67FC5A8C" w:rsidR="05FFAD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на скріншоті виділено </w:t>
      </w:r>
      <w:r w:rsidRPr="67FC5A8C" w:rsidR="05FFAD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FF0000"/>
          <w:sz w:val="28"/>
          <w:szCs w:val="28"/>
        </w:rPr>
        <w:t>червоним</w:t>
      </w:r>
      <w:r w:rsidRPr="67FC5A8C" w:rsidR="05FFAD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)</w:t>
      </w:r>
      <w:r w:rsidRPr="67FC5A8C" w:rsidR="25D9A4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, в останніх 4 байтах </w:t>
      </w:r>
      <w:r w:rsidRPr="67FC5A8C" w:rsidR="25D9A4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DOS</w:t>
      </w:r>
      <w:r w:rsidRPr="67FC5A8C" w:rsidR="25D9A4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25D9A4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Header </w:t>
      </w:r>
      <w:r w:rsidRPr="67FC5A8C" w:rsidR="25D9A4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прописаний</w:t>
      </w:r>
      <w:r w:rsidRPr="67FC5A8C" w:rsidR="25D9A4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296CE7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вказівник</w:t>
      </w:r>
      <w:r w:rsidRPr="67FC5A8C" w:rsidR="296CE7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296CE7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на</w:t>
      </w:r>
      <w:r w:rsidRPr="67FC5A8C" w:rsidR="296CE7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25D9A4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PE</w:t>
      </w:r>
      <w:r w:rsidRPr="67FC5A8C" w:rsidR="25D9A4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25D9A4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Header</w:t>
      </w:r>
      <w:r w:rsidRPr="67FC5A8C" w:rsidR="04A3B2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(</w:t>
      </w:r>
      <w:r w:rsidRPr="67FC5A8C" w:rsidR="04A3B25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н</w:t>
      </w:r>
      <w:r w:rsidRPr="67FC5A8C" w:rsidR="04A3B25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а </w:t>
      </w:r>
      <w:r w:rsidRPr="67FC5A8C" w:rsidR="04A3B25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скріншоті виділено</w:t>
      </w:r>
      <w:r w:rsidRPr="67FC5A8C" w:rsidR="04A3B25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7030A0"/>
          <w:sz w:val="28"/>
          <w:szCs w:val="28"/>
        </w:rPr>
        <w:t xml:space="preserve"> </w:t>
      </w:r>
      <w:r w:rsidRPr="67FC5A8C" w:rsidR="0A16E78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7030A0"/>
          <w:sz w:val="28"/>
          <w:szCs w:val="28"/>
        </w:rPr>
        <w:t>фіолетов</w:t>
      </w:r>
      <w:r w:rsidRPr="67FC5A8C" w:rsidR="04A3B25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7030A0"/>
          <w:sz w:val="28"/>
          <w:szCs w:val="28"/>
        </w:rPr>
        <w:t>им</w:t>
      </w:r>
      <w:r w:rsidRPr="67FC5A8C" w:rsidR="04A3B2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)</w:t>
      </w:r>
      <w:r w:rsidRPr="67FC5A8C" w:rsidR="25D9A4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.</w:t>
      </w:r>
      <w:r w:rsidRPr="67FC5A8C" w:rsidR="52C1F3A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52C1F3A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Оскільки</w:t>
      </w:r>
      <w:r w:rsidRPr="67FC5A8C" w:rsidR="52C1F3A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52C1F3A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байти написані у </w:t>
      </w:r>
      <w:r w:rsidRPr="67FC5A8C" w:rsidR="52C1F3A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зворотньому</w:t>
      </w:r>
      <w:r w:rsidRPr="67FC5A8C" w:rsidR="52C1F3A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порядку, </w:t>
      </w:r>
      <w:r w:rsidRPr="67FC5A8C" w:rsidR="40C45A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початок PE </w:t>
      </w:r>
      <w:r w:rsidRPr="67FC5A8C" w:rsidR="40C45A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Header</w:t>
      </w:r>
      <w:r w:rsidRPr="67FC5A8C" w:rsidR="52C1F3A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30FF92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знаходиться за зсувом</w:t>
      </w:r>
      <w:r w:rsidRPr="67FC5A8C" w:rsidR="52C1F3A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52C1F3A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00 00 00 B8.</w:t>
      </w:r>
      <w:r w:rsidRPr="67FC5A8C" w:rsidR="2E98FB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Це 184 байти.</w:t>
      </w:r>
    </w:p>
    <w:p w:rsidR="4588FE06" w:rsidP="67FC5A8C" w:rsidRDefault="4588FE06" w14:paraId="0D5C555A" w14:textId="2F0CB765">
      <w:pPr>
        <w:pStyle w:val="a"/>
        <w:spacing w:after="160" w:line="256" w:lineRule="auto"/>
        <w:ind w:firstLine="70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7FC5A8C" w:rsidR="4588FE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Розмір </w:t>
      </w:r>
      <w:r w:rsidRPr="67FC5A8C" w:rsidR="4588FE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PE</w:t>
      </w:r>
      <w:r w:rsidRPr="67FC5A8C" w:rsidR="4588FE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4588FE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Signature</w:t>
      </w:r>
      <w:r w:rsidRPr="67FC5A8C" w:rsidR="4588FE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4588FE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завжи</w:t>
      </w:r>
      <w:r w:rsidRPr="67FC5A8C" w:rsidR="4588FE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4 байти</w:t>
      </w:r>
      <w:r w:rsidRPr="67FC5A8C" w:rsidR="09D8C6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09D8C6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(</w:t>
      </w:r>
      <w:r w:rsidRPr="67FC5A8C" w:rsidR="09D8C6B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на скріншоті виділено</w:t>
      </w:r>
      <w:r w:rsidRPr="67FC5A8C" w:rsidR="09D8C6B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B0F0"/>
          <w:sz w:val="28"/>
          <w:szCs w:val="28"/>
        </w:rPr>
        <w:t xml:space="preserve"> голубим</w:t>
      </w:r>
      <w:r w:rsidRPr="67FC5A8C" w:rsidR="09D8C6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)</w:t>
      </w:r>
      <w:r w:rsidRPr="67FC5A8C" w:rsidR="4588FE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,</w:t>
      </w:r>
      <w:r w:rsidRPr="67FC5A8C" w:rsidR="60C2EF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4588FE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значенням</w:t>
      </w:r>
      <w:r w:rsidRPr="67FC5A8C" w:rsidR="183DF0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в </w:t>
      </w:r>
      <w:r w:rsidRPr="67FC5A8C" w:rsidR="183DF0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ASCII</w:t>
      </w:r>
      <w:r w:rsidRPr="67FC5A8C" w:rsidR="183DF0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-форматі</w:t>
      </w:r>
      <w:r w:rsidRPr="67FC5A8C" w:rsidR="4588FE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є ‘</w:t>
      </w:r>
      <w:r w:rsidRPr="67FC5A8C" w:rsidR="4588FE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PE</w:t>
      </w:r>
      <w:r w:rsidRPr="67FC5A8C" w:rsidR="4588FE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\0\0’.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Після 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PE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Signature 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іде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заголовок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PE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-файлу</w:t>
      </w:r>
      <w:r w:rsidRPr="67FC5A8C" w:rsidR="0B0064A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0B0064A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(</w:t>
      </w:r>
      <w:r w:rsidRPr="67FC5A8C" w:rsidR="0B0064A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на скріншоті виділено</w:t>
      </w:r>
      <w:r w:rsidRPr="67FC5A8C" w:rsidR="0B0064A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E3E30E"/>
          <w:sz w:val="28"/>
          <w:szCs w:val="28"/>
        </w:rPr>
        <w:t xml:space="preserve"> жовтим</w:t>
      </w:r>
      <w:r w:rsidRPr="67FC5A8C" w:rsidR="0B0064A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)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, який теж має сталу довжину, а саме 20 байтів. Потім починається 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Optional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Header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4C85C0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(</w:t>
      </w:r>
      <w:r w:rsidRPr="67FC5A8C" w:rsidR="4C85C0B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на скріншоті виділено</w:t>
      </w:r>
      <w:r w:rsidRPr="67FC5A8C" w:rsidR="4C85C0B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70C0"/>
          <w:sz w:val="28"/>
          <w:szCs w:val="28"/>
        </w:rPr>
        <w:t xml:space="preserve"> синім</w:t>
      </w:r>
      <w:r w:rsidRPr="67FC5A8C" w:rsidR="4C85C0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)</w:t>
      </w:r>
      <w:r w:rsidRPr="67FC5A8C" w:rsidR="2A262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.</w:t>
      </w:r>
      <w:r w:rsidRPr="67FC5A8C" w:rsidR="4C85C0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Розмір 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Optional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Header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змінни</w:t>
      </w:r>
      <w:r w:rsidRPr="67FC5A8C" w:rsidR="5F0091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й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і його можна дізнатися з 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двобайтового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поля заголовку 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PE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-файлу</w:t>
      </w:r>
      <w:r w:rsidRPr="67FC5A8C" w:rsidR="643F91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, як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е починається після перших 16 байтів заголовку</w:t>
      </w:r>
      <w:r w:rsidRPr="67FC5A8C" w:rsidR="75C944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(</w:t>
      </w:r>
      <w:r w:rsidRPr="67FC5A8C" w:rsidR="75C9449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На скріншоті  виділено</w:t>
      </w:r>
      <w:r w:rsidRPr="67FC5A8C" w:rsidR="75C9449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F53689"/>
          <w:sz w:val="28"/>
          <w:szCs w:val="28"/>
        </w:rPr>
        <w:t xml:space="preserve"> рожевим</w:t>
      </w:r>
      <w:r w:rsidRPr="67FC5A8C" w:rsidR="75C9449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)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. </w:t>
      </w:r>
      <w:r w:rsidRPr="67FC5A8C" w:rsidR="64E7CCA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F53689"/>
          <w:sz w:val="28"/>
          <w:szCs w:val="28"/>
        </w:rPr>
        <w:t xml:space="preserve"> </w:t>
      </w:r>
      <w:r w:rsidRPr="67FC5A8C" w:rsidR="64E7CC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Маємо</w:t>
      </w:r>
      <w:r w:rsidRPr="67FC5A8C" w:rsidR="06BB30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«</w:t>
      </w:r>
      <w:r w:rsidRPr="67FC5A8C" w:rsidR="3023375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Е0 00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», </w:t>
      </w:r>
      <w:r w:rsidRPr="67FC5A8C" w:rsidR="786F08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отже 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розмір необов’язкового хедера дорівнює 00Е0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h</w:t>
      </w:r>
      <w:r w:rsidRPr="67FC5A8C" w:rsidR="671C29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, а </w:t>
      </w:r>
      <w:r w:rsidRPr="67FC5A8C" w:rsidR="671C29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це</w:t>
      </w:r>
      <w:r w:rsidRPr="67FC5A8C" w:rsidR="671C29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224 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байти</w:t>
      </w:r>
      <w:r w:rsidRPr="67FC5A8C" w:rsidR="769181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.</w:t>
      </w:r>
    </w:p>
    <w:p w:rsidR="3023375F" w:rsidP="67FC5A8C" w:rsidRDefault="3023375F" w14:paraId="4160BA89" w14:textId="13568891">
      <w:pPr>
        <w:pStyle w:val="a"/>
        <w:spacing w:after="160" w:line="256" w:lineRule="auto"/>
        <w:ind w:left="0" w:firstLine="70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Section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Headers</w:t>
      </w:r>
      <w:r w:rsidRPr="67FC5A8C" w:rsidR="6A1040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6A1040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починається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одразу після 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Optional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Header</w:t>
      </w:r>
      <w:r w:rsidRPr="67FC5A8C" w:rsidR="02960E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(</w:t>
      </w:r>
      <w:r w:rsidRPr="67FC5A8C" w:rsidR="02960E1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на скріншоті виділено</w:t>
      </w:r>
      <w:r w:rsidRPr="67FC5A8C" w:rsidR="02960E1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B050"/>
          <w:sz w:val="28"/>
          <w:szCs w:val="28"/>
        </w:rPr>
        <w:t xml:space="preserve"> зеленим</w:t>
      </w:r>
      <w:r w:rsidRPr="67FC5A8C" w:rsidR="02960E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)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. Кількість секцій </w:t>
      </w:r>
      <w:r w:rsidRPr="67FC5A8C" w:rsidR="185EBAE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можна 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д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ізна</w:t>
      </w:r>
      <w:r w:rsidRPr="67FC5A8C" w:rsidR="796FD0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ти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ся з 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двобайтового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поля заголовку 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PE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-файлу, </w:t>
      </w:r>
      <w:r w:rsidRPr="67FC5A8C" w:rsidR="4A9985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що 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починається після перших 2 байтів, </w:t>
      </w:r>
      <w:r w:rsidRPr="67FC5A8C" w:rsidR="469DD0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(</w:t>
      </w:r>
      <w:r w:rsidRPr="67FC5A8C" w:rsidR="469DD05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на скріншоті виділено</w:t>
      </w:r>
      <w:r w:rsidRPr="67FC5A8C" w:rsidR="469DD05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92D050"/>
          <w:sz w:val="28"/>
          <w:szCs w:val="28"/>
        </w:rPr>
        <w:t xml:space="preserve"> салатовим</w:t>
      </w:r>
      <w:r w:rsidRPr="67FC5A8C" w:rsidR="469DD0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)</w:t>
      </w:r>
      <w:r w:rsidRPr="67FC5A8C" w:rsidR="42F058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, </w:t>
      </w:r>
      <w:r w:rsidRPr="67FC5A8C" w:rsidR="469DD0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маємо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«</w:t>
      </w:r>
      <w:r w:rsidRPr="67FC5A8C" w:rsidR="3023375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03 00</w:t>
      </w:r>
      <w:r w:rsidRPr="67FC5A8C" w:rsidR="3023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», тобто 3 секції</w:t>
      </w:r>
      <w:r w:rsidRPr="67FC5A8C" w:rsidR="7076D7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, кожна з яких має розмір 40 байтів, що є сталим.</w:t>
      </w:r>
    </w:p>
    <w:p w:rsidR="67FC5A8C" w:rsidP="67FC5A8C" w:rsidRDefault="67FC5A8C" w14:paraId="2E42DFF7" w14:textId="036E70AA">
      <w:pPr>
        <w:pStyle w:val="a"/>
        <w:spacing w:after="160" w:line="256" w:lineRule="auto"/>
        <w:ind w:left="0" w:firstLine="70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0CD60F7A" w:rsidP="67FC5A8C" w:rsidRDefault="0CD60F7A" w14:paraId="070567C1" w14:textId="69E3CBCA">
      <w:pPr>
        <w:pStyle w:val="a"/>
        <w:spacing w:after="160" w:line="256" w:lineRule="auto"/>
        <w:ind w:left="0" w:firstLine="708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</w:pPr>
      <w:r w:rsidRPr="67FC5A8C" w:rsidR="0CD60F7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</w:rPr>
        <w:t xml:space="preserve">7-8. </w:t>
      </w:r>
      <w:r w:rsidRPr="67FC5A8C" w:rsidR="0CD60F7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</w:rPr>
        <w:t>Таблиц</w:t>
      </w:r>
      <w:r w:rsidRPr="67FC5A8C" w:rsidR="0CD60F7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</w:rPr>
        <w:t>я з параметрами файлу</w:t>
      </w:r>
    </w:p>
    <w:p w:rsidR="67FC5A8C" w:rsidP="67FC5A8C" w:rsidRDefault="67FC5A8C" w14:paraId="793411C5" w14:textId="7DCE25FD">
      <w:pPr>
        <w:pStyle w:val="a"/>
        <w:spacing w:after="160" w:line="256" w:lineRule="auto"/>
        <w:ind w:left="0" w:firstLine="708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</w:rPr>
      </w:pPr>
    </w:p>
    <w:p w:rsidR="33C4E2BE" w:rsidP="67FC5A8C" w:rsidRDefault="33C4E2BE" w14:paraId="5EB8ACDB" w14:textId="08A8CC5F">
      <w:pPr>
        <w:widowControl w:val="0"/>
        <w:tabs>
          <w:tab w:val="left" w:leader="none" w:pos="3120"/>
          <w:tab w:val="center" w:leader="none" w:pos="4415"/>
        </w:tabs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7FC5A8C" w:rsidR="33C4E2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Розділ 3.3.1: </w:t>
      </w:r>
      <w:r w:rsidRPr="67FC5A8C" w:rsidR="33C4E2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Machine</w:t>
      </w:r>
      <w:r w:rsidRPr="67FC5A8C" w:rsidR="33C4E2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33C4E2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Types</w:t>
      </w:r>
    </w:p>
    <w:tbl>
      <w:tblPr>
        <w:tblStyle w:val="af2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605"/>
        <w:gridCol w:w="6945"/>
      </w:tblGrid>
      <w:tr w:rsidR="67FC5A8C" w:rsidTr="67FC5A8C" w14:paraId="0D97D6B0">
        <w:trPr>
          <w:trHeight w:val="300"/>
        </w:trPr>
        <w:tc>
          <w:tcPr>
            <w:tcW w:w="2220" w:type="dxa"/>
            <w:tcMar/>
            <w:vAlign w:val="center"/>
          </w:tcPr>
          <w:p w:rsidR="33C4E2BE" w:rsidP="67FC5A8C" w:rsidRDefault="33C4E2BE" w14:paraId="13BFE897" w14:textId="3E3D80D0">
            <w:pPr>
              <w:pStyle w:val="a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7FC5A8C" w:rsidR="33C4E2B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Поле</w:t>
            </w:r>
          </w:p>
        </w:tc>
        <w:tc>
          <w:tcPr>
            <w:tcW w:w="1605" w:type="dxa"/>
            <w:tcMar/>
            <w:vAlign w:val="center"/>
          </w:tcPr>
          <w:p w:rsidR="33C4E2BE" w:rsidP="67FC5A8C" w:rsidRDefault="33C4E2BE" w14:paraId="393F6622" w14:textId="4F8D0F3F">
            <w:pPr>
              <w:pStyle w:val="a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7FC5A8C" w:rsidR="33C4E2B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Значення</w:t>
            </w:r>
          </w:p>
        </w:tc>
        <w:tc>
          <w:tcPr>
            <w:tcW w:w="6945" w:type="dxa"/>
            <w:tcMar/>
            <w:vAlign w:val="center"/>
          </w:tcPr>
          <w:p w:rsidR="33C4E2BE" w:rsidP="67FC5A8C" w:rsidRDefault="33C4E2BE" w14:paraId="6D5B5B86" w14:textId="3B08D870">
            <w:pPr>
              <w:widowControl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7FC5A8C" w:rsidR="33C4E2B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Опис</w:t>
            </w:r>
          </w:p>
        </w:tc>
      </w:tr>
      <w:tr w:rsidR="67FC5A8C" w:rsidTr="67FC5A8C" w14:paraId="55A81231">
        <w:trPr>
          <w:trHeight w:val="300"/>
        </w:trPr>
        <w:tc>
          <w:tcPr>
            <w:tcW w:w="2220" w:type="dxa"/>
            <w:tcMar/>
            <w:vAlign w:val="center"/>
          </w:tcPr>
          <w:p w:rsidR="33C4E2BE" w:rsidP="67FC5A8C" w:rsidRDefault="33C4E2BE" w14:paraId="3A073760" w14:textId="03FAB11C">
            <w:pPr>
              <w:widowControl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7FC5A8C" w:rsidR="33C4E2B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Machine</w:t>
            </w:r>
            <w:r w:rsidRPr="67FC5A8C" w:rsidR="33C4E2B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67FC5A8C" w:rsidR="33C4E2B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type</w:t>
            </w:r>
          </w:p>
        </w:tc>
        <w:tc>
          <w:tcPr>
            <w:tcW w:w="1605" w:type="dxa"/>
            <w:tcMar/>
            <w:vAlign w:val="center"/>
          </w:tcPr>
          <w:p w:rsidR="33C4E2BE" w:rsidP="67FC5A8C" w:rsidRDefault="33C4E2BE" w14:paraId="5CD0D817" w14:textId="5B61E8FC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uk-UA"/>
              </w:rPr>
            </w:pPr>
            <w:r w:rsidRPr="67FC5A8C" w:rsidR="33C4E2B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014С</w:t>
            </w:r>
          </w:p>
        </w:tc>
        <w:tc>
          <w:tcPr>
            <w:tcW w:w="6945" w:type="dxa"/>
            <w:tcMar/>
            <w:vAlign w:val="center"/>
          </w:tcPr>
          <w:p w:rsidR="33C4E2BE" w:rsidP="67FC5A8C" w:rsidRDefault="33C4E2BE" w14:paraId="44D6D544" w14:textId="0A82D2BB">
            <w:pPr>
              <w:widowControl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7FC5A8C" w:rsidR="33C4E2B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Тип машини: </w:t>
            </w:r>
            <w:r w:rsidRPr="67FC5A8C" w:rsidR="33C4E2BE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Intel</w:t>
            </w:r>
            <w:r w:rsidRPr="67FC5A8C" w:rsidR="33C4E2BE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386</w:t>
            </w:r>
            <w:r w:rsidRPr="67FC5A8C" w:rsidR="33C4E2B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або пізніше або інші схожі процесори</w:t>
            </w:r>
          </w:p>
        </w:tc>
      </w:tr>
    </w:tbl>
    <w:p w:rsidR="345B036E" w:rsidP="67FC5A8C" w:rsidRDefault="345B036E" w14:paraId="7600AF80" w14:textId="1CA551C3">
      <w:pPr>
        <w:pStyle w:val="a"/>
        <w:spacing w:after="160" w:line="25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F8306AF" w:rsidP="67FC5A8C" w:rsidRDefault="4F8306AF" w14:paraId="5086AA6A" w14:textId="16C1FEF0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7FC5A8C" w:rsidR="4F8306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Розділ 3.</w:t>
      </w:r>
      <w:r w:rsidRPr="67FC5A8C" w:rsidR="4F8306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4</w:t>
      </w:r>
      <w:r w:rsidRPr="67FC5A8C" w:rsidR="4F8306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.1: </w:t>
      </w:r>
      <w:r w:rsidRPr="67FC5A8C" w:rsidR="4F8306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Optional</w:t>
      </w:r>
      <w:r w:rsidRPr="67FC5A8C" w:rsidR="4F8306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4F8306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Header</w:t>
      </w:r>
      <w:r w:rsidRPr="67FC5A8C" w:rsidR="4F8306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4F8306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S</w:t>
      </w:r>
      <w:r w:rsidRPr="67FC5A8C" w:rsidR="4F8306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tandard</w:t>
      </w:r>
      <w:r w:rsidRPr="67FC5A8C" w:rsidR="4F8306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4F8306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F</w:t>
      </w:r>
      <w:r w:rsidRPr="67FC5A8C" w:rsidR="4F8306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ields</w:t>
      </w:r>
      <w:r w:rsidRPr="67FC5A8C" w:rsidR="4F8306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(Image Only)</w:t>
      </w:r>
    </w:p>
    <w:tbl>
      <w:tblPr>
        <w:tblStyle w:val="af2"/>
        <w:tblW w:w="0" w:type="auto"/>
        <w:tblLayout w:type="fixed"/>
        <w:tblLook w:val="06A0" w:firstRow="1" w:lastRow="0" w:firstColumn="1" w:lastColumn="0" w:noHBand="1" w:noVBand="1"/>
      </w:tblPr>
      <w:tblGrid>
        <w:gridCol w:w="2865"/>
        <w:gridCol w:w="1440"/>
        <w:gridCol w:w="6465"/>
      </w:tblGrid>
      <w:tr w:rsidR="67FC5A8C" w:rsidTr="67FC5A8C" w14:paraId="2F08DCA0">
        <w:trPr>
          <w:trHeight w:val="300"/>
        </w:trPr>
        <w:tc>
          <w:tcPr>
            <w:tcW w:w="2865" w:type="dxa"/>
            <w:tcMar/>
            <w:vAlign w:val="center"/>
          </w:tcPr>
          <w:p w:rsidR="4F8306AF" w:rsidP="67FC5A8C" w:rsidRDefault="4F8306AF" w14:paraId="211B6C0F" w14:textId="7BDC0301">
            <w:pPr>
              <w:pStyle w:val="a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7FC5A8C" w:rsidR="4F8306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Поле</w:t>
            </w:r>
          </w:p>
        </w:tc>
        <w:tc>
          <w:tcPr>
            <w:tcW w:w="1440" w:type="dxa"/>
            <w:tcMar/>
            <w:vAlign w:val="center"/>
          </w:tcPr>
          <w:p w:rsidR="4F8306AF" w:rsidP="67FC5A8C" w:rsidRDefault="4F8306AF" w14:paraId="5287B76A" w14:textId="32567FAA">
            <w:pPr>
              <w:pStyle w:val="a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7FC5A8C" w:rsidR="4F8306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Значення</w:t>
            </w:r>
          </w:p>
        </w:tc>
        <w:tc>
          <w:tcPr>
            <w:tcW w:w="6465" w:type="dxa"/>
            <w:tcMar/>
            <w:vAlign w:val="center"/>
          </w:tcPr>
          <w:p w:rsidR="4F8306AF" w:rsidP="67FC5A8C" w:rsidRDefault="4F8306AF" w14:paraId="0E16ADE9" w14:textId="34B8B187">
            <w:pPr>
              <w:pStyle w:val="a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7FC5A8C" w:rsidR="4F8306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Опис</w:t>
            </w:r>
          </w:p>
        </w:tc>
      </w:tr>
      <w:tr w:rsidR="67FC5A8C" w:rsidTr="67FC5A8C" w14:paraId="21BA58A8">
        <w:trPr>
          <w:trHeight w:val="300"/>
        </w:trPr>
        <w:tc>
          <w:tcPr>
            <w:tcW w:w="2865" w:type="dxa"/>
            <w:tcMar/>
          </w:tcPr>
          <w:p w:rsidR="4F8306AF" w:rsidP="67FC5A8C" w:rsidRDefault="4F8306AF" w14:paraId="26AA6DD5" w14:textId="2677B959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7FC5A8C" w:rsidR="4F8306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Magic </w:t>
            </w:r>
            <w:r w:rsidRPr="67FC5A8C" w:rsidR="4F8306AF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40" w:type="dxa"/>
            <w:tcMar/>
          </w:tcPr>
          <w:p w:rsidR="0D829946" w:rsidP="67FC5A8C" w:rsidRDefault="0D829946" w14:paraId="2DB6BF0A" w14:textId="129FAD1F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7FC5A8C" w:rsidR="0D8299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01</w:t>
            </w:r>
            <w:r w:rsidRPr="67FC5A8C" w:rsidR="0D8299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67FC5A8C" w:rsidR="0D8299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0В</w:t>
            </w:r>
          </w:p>
        </w:tc>
        <w:tc>
          <w:tcPr>
            <w:tcW w:w="6465" w:type="dxa"/>
            <w:tcMar/>
          </w:tcPr>
          <w:p w:rsidR="3977ED6D" w:rsidP="67FC5A8C" w:rsidRDefault="3977ED6D" w14:paraId="19B1F026" w14:textId="76C388D0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7FC5A8C" w:rsidR="3977ED6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Беззнакове</w:t>
            </w:r>
            <w:r w:rsidRPr="67FC5A8C" w:rsidR="3977ED6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ціле число (</w:t>
            </w:r>
            <w:r w:rsidRPr="67FC5A8C" w:rsidR="3977ED6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unsigned</w:t>
            </w:r>
            <w:r w:rsidRPr="67FC5A8C" w:rsidR="3977ED6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67FC5A8C" w:rsidR="3977ED6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int</w:t>
            </w:r>
            <w:r w:rsidRPr="67FC5A8C" w:rsidR="3977ED6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), що ідентифікує стан файлу. </w:t>
            </w:r>
            <w:r w:rsidRPr="67FC5A8C" w:rsidR="3977ED6D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0x10B</w:t>
            </w:r>
            <w:r w:rsidRPr="67FC5A8C" w:rsidR="3977ED6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– ідентифікатор звичайного виконуваного файлу (</w:t>
            </w:r>
            <w:r w:rsidRPr="67FC5A8C" w:rsidR="3977ED6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.</w:t>
            </w:r>
            <w:r w:rsidRPr="67FC5A8C" w:rsidR="3977ED6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exe</w:t>
            </w:r>
            <w:r w:rsidRPr="67FC5A8C" w:rsidR="3977ED6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).</w:t>
            </w:r>
          </w:p>
        </w:tc>
      </w:tr>
      <w:tr w:rsidR="67FC5A8C" w:rsidTr="67FC5A8C" w14:paraId="03D6661B">
        <w:trPr>
          <w:trHeight w:val="300"/>
        </w:trPr>
        <w:tc>
          <w:tcPr>
            <w:tcW w:w="2865" w:type="dxa"/>
            <w:tcMar/>
          </w:tcPr>
          <w:p w:rsidR="4F8306AF" w:rsidP="67FC5A8C" w:rsidRDefault="4F8306AF" w14:paraId="7DA48D93" w14:textId="63F5B662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7FC5A8C" w:rsidR="4F8306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Major</w:t>
            </w:r>
            <w:r w:rsidRPr="67FC5A8C" w:rsidR="4F8306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L</w:t>
            </w:r>
            <w:r w:rsidRPr="67FC5A8C" w:rsidR="4F8306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inker</w:t>
            </w:r>
            <w:r w:rsidRPr="67FC5A8C" w:rsidR="4F8306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V</w:t>
            </w:r>
            <w:r w:rsidRPr="67FC5A8C" w:rsidR="4F8306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ersion</w:t>
            </w:r>
          </w:p>
        </w:tc>
        <w:tc>
          <w:tcPr>
            <w:tcW w:w="1440" w:type="dxa"/>
            <w:tcMar/>
          </w:tcPr>
          <w:p w:rsidR="5AD86103" w:rsidP="67FC5A8C" w:rsidRDefault="5AD86103" w14:paraId="75E5A923" w14:textId="03548F62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7FC5A8C" w:rsidR="5AD8610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06</w:t>
            </w:r>
          </w:p>
        </w:tc>
        <w:tc>
          <w:tcPr>
            <w:tcW w:w="6465" w:type="dxa"/>
            <w:tcMar/>
          </w:tcPr>
          <w:p w:rsidR="4C277E77" w:rsidP="67FC5A8C" w:rsidRDefault="4C277E77" w14:paraId="69CC08C3" w14:textId="3DEDC5BC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7FC5A8C" w:rsidR="4C277E7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Старша цифра номера версії </w:t>
            </w:r>
            <w:r w:rsidRPr="67FC5A8C" w:rsidR="4C277E7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компонувальника</w:t>
            </w:r>
          </w:p>
        </w:tc>
      </w:tr>
      <w:tr w:rsidR="67FC5A8C" w:rsidTr="67FC5A8C" w14:paraId="22A85102">
        <w:trPr>
          <w:trHeight w:val="300"/>
        </w:trPr>
        <w:tc>
          <w:tcPr>
            <w:tcW w:w="2865" w:type="dxa"/>
            <w:tcMar/>
          </w:tcPr>
          <w:p w:rsidR="4F8306AF" w:rsidP="67FC5A8C" w:rsidRDefault="4F8306AF" w14:paraId="4BE95BAF" w14:textId="2BA14C62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7FC5A8C" w:rsidR="4F8306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Minor</w:t>
            </w:r>
            <w:r w:rsidRPr="67FC5A8C" w:rsidR="4F8306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L</w:t>
            </w:r>
            <w:r w:rsidRPr="67FC5A8C" w:rsidR="4F8306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inker</w:t>
            </w:r>
            <w:r w:rsidRPr="67FC5A8C" w:rsidR="4F8306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V</w:t>
            </w:r>
            <w:r w:rsidRPr="67FC5A8C" w:rsidR="4F8306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ersion</w:t>
            </w:r>
          </w:p>
        </w:tc>
        <w:tc>
          <w:tcPr>
            <w:tcW w:w="1440" w:type="dxa"/>
            <w:tcMar/>
          </w:tcPr>
          <w:p w:rsidR="20D5FE5C" w:rsidP="67FC5A8C" w:rsidRDefault="20D5FE5C" w14:paraId="3163EE27" w14:textId="2CE8D1D0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7FC5A8C" w:rsidR="20D5FE5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00</w:t>
            </w:r>
          </w:p>
        </w:tc>
        <w:tc>
          <w:tcPr>
            <w:tcW w:w="6465" w:type="dxa"/>
            <w:tcMar/>
          </w:tcPr>
          <w:p w:rsidR="5FDE22F2" w:rsidP="67FC5A8C" w:rsidRDefault="5FDE22F2" w14:paraId="7F26BD0B" w14:textId="5D1F1B50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7FC5A8C" w:rsidR="5FDE22F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Молодша цифра номера версії </w:t>
            </w:r>
            <w:r w:rsidRPr="67FC5A8C" w:rsidR="5FDE22F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компонувальника</w:t>
            </w:r>
            <w:r w:rsidRPr="67FC5A8C" w:rsidR="5FDE22F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.</w:t>
            </w:r>
          </w:p>
        </w:tc>
      </w:tr>
      <w:tr w:rsidR="67FC5A8C" w:rsidTr="67FC5A8C" w14:paraId="04FA7D4B">
        <w:trPr>
          <w:trHeight w:val="300"/>
        </w:trPr>
        <w:tc>
          <w:tcPr>
            <w:tcW w:w="2865" w:type="dxa"/>
            <w:tcMar/>
          </w:tcPr>
          <w:p w:rsidR="4F8306AF" w:rsidP="67FC5A8C" w:rsidRDefault="4F8306AF" w14:paraId="42F3DE19" w14:textId="728AE4F6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7FC5A8C" w:rsidR="4F8306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SizeOfCode</w:t>
            </w:r>
          </w:p>
        </w:tc>
        <w:tc>
          <w:tcPr>
            <w:tcW w:w="1440" w:type="dxa"/>
            <w:tcMar/>
          </w:tcPr>
          <w:p w:rsidR="20A3D2B7" w:rsidP="67FC5A8C" w:rsidRDefault="20A3D2B7" w14:paraId="4FFE63E4" w14:textId="0AEDDED3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7FC5A8C" w:rsidR="20A3D2B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00</w:t>
            </w:r>
            <w:r w:rsidRPr="67FC5A8C" w:rsidR="20A3D2B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67FC5A8C" w:rsidR="20A3D2B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00 10</w:t>
            </w:r>
            <w:r w:rsidRPr="67FC5A8C" w:rsidR="20A3D2B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67FC5A8C" w:rsidR="20A3D2B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00</w:t>
            </w:r>
          </w:p>
        </w:tc>
        <w:tc>
          <w:tcPr>
            <w:tcW w:w="6465" w:type="dxa"/>
            <w:tcMar/>
          </w:tcPr>
          <w:p w:rsidR="1EAE8D0B" w:rsidP="67FC5A8C" w:rsidRDefault="1EAE8D0B" w14:paraId="06B99918" w14:textId="00948786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7FC5A8C" w:rsidR="1EAE8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С</w:t>
            </w:r>
            <w:r w:rsidRPr="67FC5A8C" w:rsidR="5871F28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ума </w:t>
            </w:r>
            <w:r w:rsidRPr="67FC5A8C" w:rsidR="6935167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розмірів </w:t>
            </w:r>
            <w:r w:rsidRPr="67FC5A8C" w:rsidR="5871F28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всіх секцій, що містять </w:t>
            </w:r>
            <w:r w:rsidRPr="67FC5A8C" w:rsidR="67A83E3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програмний </w:t>
            </w:r>
            <w:r w:rsidRPr="67FC5A8C" w:rsidR="5871F28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ко</w:t>
            </w:r>
            <w:r w:rsidRPr="67FC5A8C" w:rsidR="6844FCE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д.</w:t>
            </w:r>
          </w:p>
        </w:tc>
      </w:tr>
      <w:tr w:rsidR="67FC5A8C" w:rsidTr="67FC5A8C" w14:paraId="17E0A867">
        <w:trPr>
          <w:trHeight w:val="300"/>
        </w:trPr>
        <w:tc>
          <w:tcPr>
            <w:tcW w:w="2865" w:type="dxa"/>
            <w:tcMar/>
          </w:tcPr>
          <w:p w:rsidR="4F8306AF" w:rsidP="67FC5A8C" w:rsidRDefault="4F8306AF" w14:paraId="511B91EC" w14:textId="00CBBC58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7FC5A8C" w:rsidR="4F8306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SizeOfInitializedData</w:t>
            </w:r>
          </w:p>
        </w:tc>
        <w:tc>
          <w:tcPr>
            <w:tcW w:w="1440" w:type="dxa"/>
            <w:tcMar/>
          </w:tcPr>
          <w:p w:rsidR="4196BE46" w:rsidP="67FC5A8C" w:rsidRDefault="4196BE46" w14:paraId="32B689C0" w14:textId="73DE36B3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7FC5A8C" w:rsidR="4196BE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00</w:t>
            </w:r>
            <w:r w:rsidRPr="67FC5A8C" w:rsidR="4196BE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67FC5A8C" w:rsidR="4196BE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00 20</w:t>
            </w:r>
            <w:r w:rsidRPr="67FC5A8C" w:rsidR="4196BE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67FC5A8C" w:rsidR="4196BE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00</w:t>
            </w:r>
          </w:p>
        </w:tc>
        <w:tc>
          <w:tcPr>
            <w:tcW w:w="6465" w:type="dxa"/>
            <w:tcMar/>
          </w:tcPr>
          <w:p w:rsidR="7964D46E" w:rsidP="67FC5A8C" w:rsidRDefault="7964D46E" w14:paraId="2A4B10E5" w14:textId="20490605">
            <w:pPr>
              <w:pStyle w:val="a"/>
              <w:widowControl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7FC5A8C" w:rsidR="7964D46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С</w:t>
            </w:r>
            <w:r w:rsidRPr="67FC5A8C" w:rsidR="0E9D794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ума</w:t>
            </w:r>
            <w:r w:rsidRPr="67FC5A8C" w:rsidR="1BE967D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розмірів</w:t>
            </w:r>
            <w:r w:rsidRPr="67FC5A8C" w:rsidR="0E9D794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всіх </w:t>
            </w:r>
            <w:r w:rsidRPr="67FC5A8C" w:rsidR="64D29F0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секцій</w:t>
            </w:r>
            <w:r w:rsidRPr="67FC5A8C" w:rsidR="0E9D794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, що містять </w:t>
            </w:r>
            <w:r w:rsidRPr="67FC5A8C" w:rsidR="0E9D794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ініціалізовані</w:t>
            </w:r>
            <w:r w:rsidRPr="67FC5A8C" w:rsidR="0E9D794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дані</w:t>
            </w:r>
            <w:r w:rsidRPr="67FC5A8C" w:rsidR="0A12648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.</w:t>
            </w:r>
          </w:p>
        </w:tc>
      </w:tr>
      <w:tr w:rsidR="67FC5A8C" w:rsidTr="67FC5A8C" w14:paraId="58EAD280">
        <w:trPr>
          <w:trHeight w:val="300"/>
        </w:trPr>
        <w:tc>
          <w:tcPr>
            <w:tcW w:w="2865" w:type="dxa"/>
            <w:tcMar/>
          </w:tcPr>
          <w:p w:rsidR="4F8306AF" w:rsidP="67FC5A8C" w:rsidRDefault="4F8306AF" w14:paraId="34158888" w14:textId="02D6E65F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7FC5A8C" w:rsidR="4F8306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SizeOf</w:t>
            </w:r>
            <w:r w:rsidRPr="67FC5A8C" w:rsidR="4F8306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Uni</w:t>
            </w:r>
            <w:r w:rsidRPr="67FC5A8C" w:rsidR="4F8306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nitializedData</w:t>
            </w:r>
          </w:p>
        </w:tc>
        <w:tc>
          <w:tcPr>
            <w:tcW w:w="1440" w:type="dxa"/>
            <w:tcMar/>
          </w:tcPr>
          <w:p w:rsidR="1DC2C29D" w:rsidP="67FC5A8C" w:rsidRDefault="1DC2C29D" w14:paraId="69560CFC" w14:textId="58856586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7FC5A8C" w:rsidR="1DC2C29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00 00 00 00</w:t>
            </w:r>
          </w:p>
        </w:tc>
        <w:tc>
          <w:tcPr>
            <w:tcW w:w="6465" w:type="dxa"/>
            <w:tcMar/>
          </w:tcPr>
          <w:p w:rsidR="0CAF288D" w:rsidP="67FC5A8C" w:rsidRDefault="0CAF288D" w14:paraId="78C2ACDE" w14:textId="03BB2388">
            <w:pPr>
              <w:pStyle w:val="a"/>
              <w:widowControl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7FC5A8C" w:rsidR="0CAF288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Сума розмірів всіх секцій, що містять </w:t>
            </w:r>
            <w:r w:rsidRPr="67FC5A8C" w:rsidR="0CAF288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не</w:t>
            </w:r>
            <w:r w:rsidRPr="67FC5A8C" w:rsidR="0CAF288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ініціалізовані</w:t>
            </w:r>
            <w:r w:rsidRPr="67FC5A8C" w:rsidR="0CAF288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дані.</w:t>
            </w:r>
          </w:p>
        </w:tc>
      </w:tr>
      <w:tr w:rsidR="67FC5A8C" w:rsidTr="67FC5A8C" w14:paraId="37FB75CE">
        <w:trPr>
          <w:trHeight w:val="300"/>
        </w:trPr>
        <w:tc>
          <w:tcPr>
            <w:tcW w:w="2865" w:type="dxa"/>
            <w:tcMar/>
          </w:tcPr>
          <w:p w:rsidR="4F8306AF" w:rsidP="67FC5A8C" w:rsidRDefault="4F8306AF" w14:paraId="49969E8E" w14:textId="60446464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7FC5A8C" w:rsidR="4F8306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AddressOfEntryPoint</w:t>
            </w:r>
          </w:p>
        </w:tc>
        <w:tc>
          <w:tcPr>
            <w:tcW w:w="1440" w:type="dxa"/>
            <w:tcMar/>
          </w:tcPr>
          <w:p w:rsidR="477EE2EB" w:rsidP="67FC5A8C" w:rsidRDefault="477EE2EB" w14:paraId="3F72DD06" w14:textId="73B734FF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7FC5A8C" w:rsidR="477EE2E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00 00 10 00</w:t>
            </w:r>
          </w:p>
        </w:tc>
        <w:tc>
          <w:tcPr>
            <w:tcW w:w="6465" w:type="dxa"/>
            <w:tcMar/>
          </w:tcPr>
          <w:p w:rsidR="1E7E18AB" w:rsidP="67FC5A8C" w:rsidRDefault="1E7E18AB" w14:paraId="32782C2E" w14:textId="0A75DAA2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7FC5A8C" w:rsidR="1E7E18A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Адреса</w:t>
            </w:r>
            <w:r w:rsidRPr="67FC5A8C" w:rsidR="7048086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67FC5A8C" w:rsidR="1E7E18A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точки</w:t>
            </w:r>
            <w:r w:rsidRPr="67FC5A8C" w:rsidR="28A662D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запуску програми </w:t>
            </w:r>
          </w:p>
        </w:tc>
      </w:tr>
      <w:tr w:rsidR="67FC5A8C" w:rsidTr="67FC5A8C" w14:paraId="0D1AB4D0">
        <w:trPr>
          <w:trHeight w:val="300"/>
        </w:trPr>
        <w:tc>
          <w:tcPr>
            <w:tcW w:w="2865" w:type="dxa"/>
            <w:tcMar/>
          </w:tcPr>
          <w:p w:rsidR="4F8306AF" w:rsidP="67FC5A8C" w:rsidRDefault="4F8306AF" w14:paraId="7D403014" w14:textId="7946AE63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7FC5A8C" w:rsidR="4F8306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BaseOfCode</w:t>
            </w:r>
          </w:p>
        </w:tc>
        <w:tc>
          <w:tcPr>
            <w:tcW w:w="1440" w:type="dxa"/>
            <w:tcMar/>
          </w:tcPr>
          <w:p w:rsidR="2B2A001F" w:rsidP="67FC5A8C" w:rsidRDefault="2B2A001F" w14:paraId="3B9E6957" w14:textId="35688CD6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7FC5A8C" w:rsidR="2B2A001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00 00 10 00</w:t>
            </w:r>
          </w:p>
        </w:tc>
        <w:tc>
          <w:tcPr>
            <w:tcW w:w="6465" w:type="dxa"/>
            <w:tcMar/>
          </w:tcPr>
          <w:p w:rsidR="2B79F110" w:rsidP="67FC5A8C" w:rsidRDefault="2B79F110" w14:paraId="384DFC0E" w14:textId="2F993926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7FC5A8C" w:rsidR="2B79F11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Адреса початку розділу коду</w:t>
            </w:r>
          </w:p>
        </w:tc>
      </w:tr>
      <w:tr w:rsidR="67FC5A8C" w:rsidTr="67FC5A8C" w14:paraId="4DD8BC82">
        <w:trPr>
          <w:trHeight w:val="300"/>
        </w:trPr>
        <w:tc>
          <w:tcPr>
            <w:tcW w:w="2865" w:type="dxa"/>
            <w:tcMar/>
          </w:tcPr>
          <w:p w:rsidR="4F8306AF" w:rsidP="67FC5A8C" w:rsidRDefault="4F8306AF" w14:paraId="1990179F" w14:textId="2FDDA305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7FC5A8C" w:rsidR="4F8306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BaseOfData</w:t>
            </w:r>
          </w:p>
        </w:tc>
        <w:tc>
          <w:tcPr>
            <w:tcW w:w="1440" w:type="dxa"/>
            <w:tcMar/>
          </w:tcPr>
          <w:p w:rsidR="02DC2564" w:rsidP="67FC5A8C" w:rsidRDefault="02DC2564" w14:paraId="00C42794" w14:textId="5A59BFC1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7FC5A8C" w:rsidR="02DC256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00 00 20 00</w:t>
            </w:r>
          </w:p>
        </w:tc>
        <w:tc>
          <w:tcPr>
            <w:tcW w:w="6465" w:type="dxa"/>
            <w:tcMar/>
          </w:tcPr>
          <w:p w:rsidR="226103EA" w:rsidP="67FC5A8C" w:rsidRDefault="226103EA" w14:paraId="12FCF062" w14:textId="23FE3E2F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7FC5A8C" w:rsidR="226103E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Адреса початку розділу змінних</w:t>
            </w:r>
          </w:p>
        </w:tc>
      </w:tr>
    </w:tbl>
    <w:p w:rsidR="345B036E" w:rsidP="345B036E" w:rsidRDefault="345B036E" w14:paraId="7E0CB1C4" w14:textId="377232F5">
      <w:pPr>
        <w:pStyle w:val="a"/>
        <w:spacing w:line="254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F1519FE" w:rsidP="67FC5A8C" w:rsidRDefault="6F1519FE" w14:paraId="39F4C768" w14:textId="60DC1E29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67FC5A8C" w:rsidR="6F1519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Розділ 4: </w:t>
      </w:r>
      <w:r w:rsidRPr="67FC5A8C" w:rsidR="6F1519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Section</w:t>
      </w:r>
      <w:r w:rsidRPr="67FC5A8C" w:rsidR="6F1519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6F1519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Table</w:t>
      </w:r>
      <w:r w:rsidRPr="67FC5A8C" w:rsidR="6F1519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(</w:t>
      </w:r>
      <w:r w:rsidRPr="67FC5A8C" w:rsidR="6F1519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Section</w:t>
      </w:r>
      <w:r w:rsidRPr="67FC5A8C" w:rsidR="6F1519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6F1519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Headers</w:t>
      </w:r>
      <w:r w:rsidRPr="67FC5A8C" w:rsidR="6F1519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)</w:t>
      </w:r>
    </w:p>
    <w:p w:rsidR="2B2027CC" w:rsidP="67FC5A8C" w:rsidRDefault="2B2027CC" w14:paraId="47266D0A" w14:textId="5E761AB2">
      <w:pPr>
        <w:pStyle w:val="a"/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67FC5A8C" w:rsidR="2B2027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Як приклад</w:t>
      </w:r>
      <w:r w:rsidRPr="67FC5A8C" w:rsidR="0A662A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,</w:t>
      </w:r>
      <w:r w:rsidRPr="67FC5A8C" w:rsidR="2B2027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7703D4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розі</w:t>
      </w:r>
      <w:r w:rsidRPr="67FC5A8C" w:rsidR="2B2027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брав </w:t>
      </w:r>
      <w:r w:rsidRPr="67FC5A8C" w:rsidR="2B2027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.</w:t>
      </w:r>
      <w:r w:rsidRPr="67FC5A8C" w:rsidR="2B2027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rdat</w:t>
      </w:r>
      <w:r w:rsidRPr="67FC5A8C" w:rsidR="2B2027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a</w:t>
      </w:r>
    </w:p>
    <w:tbl>
      <w:tblPr>
        <w:tblStyle w:val="af2"/>
        <w:tblW w:w="0" w:type="auto"/>
        <w:tblLayout w:type="fixed"/>
        <w:tblLook w:val="06A0" w:firstRow="1" w:lastRow="0" w:firstColumn="1" w:lastColumn="0" w:noHBand="1" w:noVBand="1"/>
      </w:tblPr>
      <w:tblGrid>
        <w:gridCol w:w="2692"/>
        <w:gridCol w:w="2692"/>
        <w:gridCol w:w="5385"/>
      </w:tblGrid>
      <w:tr w:rsidR="67FC5A8C" w:rsidTr="67FC5A8C" w14:paraId="3B9183FF">
        <w:trPr>
          <w:trHeight w:val="300"/>
        </w:trPr>
        <w:tc>
          <w:tcPr>
            <w:tcW w:w="2692" w:type="dxa"/>
            <w:tcMar/>
          </w:tcPr>
          <w:p w:rsidR="50C42765" w:rsidP="67FC5A8C" w:rsidRDefault="50C42765" w14:paraId="3848498F" w14:textId="1BB76871">
            <w:pPr>
              <w:pStyle w:val="a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7FC5A8C" w:rsidR="50C4276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Поле</w:t>
            </w:r>
          </w:p>
        </w:tc>
        <w:tc>
          <w:tcPr>
            <w:tcW w:w="2692" w:type="dxa"/>
            <w:tcMar/>
          </w:tcPr>
          <w:p w:rsidR="50C42765" w:rsidP="67FC5A8C" w:rsidRDefault="50C42765" w14:paraId="2DA386E8" w14:textId="5D5184B6">
            <w:pPr>
              <w:widowControl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7FC5A8C" w:rsidR="50C4276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Значення</w:t>
            </w:r>
          </w:p>
        </w:tc>
        <w:tc>
          <w:tcPr>
            <w:tcW w:w="5385" w:type="dxa"/>
            <w:tcMar/>
          </w:tcPr>
          <w:p w:rsidR="50C42765" w:rsidP="67FC5A8C" w:rsidRDefault="50C42765" w14:paraId="7C709E2D" w14:textId="40065265">
            <w:pPr>
              <w:pStyle w:val="a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7FC5A8C" w:rsidR="50C4276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Опис</w:t>
            </w:r>
          </w:p>
        </w:tc>
      </w:tr>
      <w:tr w:rsidR="67FC5A8C" w:rsidTr="67FC5A8C" w14:paraId="6903449B">
        <w:trPr>
          <w:trHeight w:val="300"/>
        </w:trPr>
        <w:tc>
          <w:tcPr>
            <w:tcW w:w="2692" w:type="dxa"/>
            <w:tcMar/>
          </w:tcPr>
          <w:p w:rsidR="74B12E0F" w:rsidP="67FC5A8C" w:rsidRDefault="74B12E0F" w14:paraId="64697622" w14:textId="76880EC3">
            <w:pPr>
              <w:pStyle w:val="a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7FC5A8C" w:rsidR="74B12E0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Name</w:t>
            </w:r>
          </w:p>
        </w:tc>
        <w:tc>
          <w:tcPr>
            <w:tcW w:w="2692" w:type="dxa"/>
            <w:tcMar/>
          </w:tcPr>
          <w:p w:rsidR="596686ED" w:rsidP="67FC5A8C" w:rsidRDefault="596686ED" w14:paraId="0BD851CE" w14:textId="6F0D9985">
            <w:pPr>
              <w:pStyle w:val="a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67FC5A8C" w:rsidR="596686ED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.</w:t>
            </w:r>
            <w:r w:rsidRPr="67FC5A8C" w:rsidR="596686ED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rdata</w:t>
            </w:r>
            <w:r w:rsidRPr="67FC5A8C" w:rsidR="596686ED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\0\0</w:t>
            </w:r>
          </w:p>
        </w:tc>
        <w:tc>
          <w:tcPr>
            <w:tcW w:w="5385" w:type="dxa"/>
            <w:tcMar/>
          </w:tcPr>
          <w:p w:rsidR="74B12E0F" w:rsidP="67FC5A8C" w:rsidRDefault="74B12E0F" w14:paraId="3797F4B0" w14:textId="0DD47C64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7FC5A8C" w:rsidR="74B12E0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8-байтовий рядок ASCII із доповненням нульовими значеннями, це назва секції</w:t>
            </w:r>
          </w:p>
        </w:tc>
      </w:tr>
      <w:tr w:rsidR="67FC5A8C" w:rsidTr="67FC5A8C" w14:paraId="1731DC8C">
        <w:trPr>
          <w:trHeight w:val="300"/>
        </w:trPr>
        <w:tc>
          <w:tcPr>
            <w:tcW w:w="2692" w:type="dxa"/>
            <w:tcMar/>
          </w:tcPr>
          <w:p w:rsidR="74B12E0F" w:rsidP="67FC5A8C" w:rsidRDefault="74B12E0F" w14:paraId="1E325F6C" w14:textId="3FAF4AB5">
            <w:pPr>
              <w:pStyle w:val="a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7FC5A8C" w:rsidR="74B12E0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VirtualSize</w:t>
            </w:r>
          </w:p>
        </w:tc>
        <w:tc>
          <w:tcPr>
            <w:tcW w:w="2692" w:type="dxa"/>
            <w:tcMar/>
          </w:tcPr>
          <w:p w:rsidR="5C802B92" w:rsidP="67FC5A8C" w:rsidRDefault="5C802B92" w14:paraId="2C6BC15C" w14:textId="6A912006">
            <w:pPr>
              <w:pStyle w:val="a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67FC5A8C" w:rsidR="5C802B92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00 00 01 18</w:t>
            </w:r>
          </w:p>
        </w:tc>
        <w:tc>
          <w:tcPr>
            <w:tcW w:w="5385" w:type="dxa"/>
            <w:tcMar/>
          </w:tcPr>
          <w:p w:rsidR="6B2433E0" w:rsidP="67FC5A8C" w:rsidRDefault="6B2433E0" w14:paraId="374F5A0A" w14:textId="4A604CE9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7FC5A8C" w:rsidR="6B2433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Р</w:t>
            </w:r>
            <w:r w:rsidRPr="67FC5A8C" w:rsidR="74B12E0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озмір секції при в пам'ят</w:t>
            </w:r>
            <w:r w:rsidRPr="67FC5A8C" w:rsidR="54D4713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і</w:t>
            </w:r>
          </w:p>
        </w:tc>
      </w:tr>
      <w:tr w:rsidR="67FC5A8C" w:rsidTr="67FC5A8C" w14:paraId="71B0631F">
        <w:trPr>
          <w:trHeight w:val="300"/>
        </w:trPr>
        <w:tc>
          <w:tcPr>
            <w:tcW w:w="2692" w:type="dxa"/>
            <w:tcMar/>
          </w:tcPr>
          <w:p w:rsidR="74B12E0F" w:rsidP="67FC5A8C" w:rsidRDefault="74B12E0F" w14:paraId="1B1770D5" w14:textId="2882A227">
            <w:pPr>
              <w:pStyle w:val="a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7FC5A8C" w:rsidR="74B12E0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VirtualAdress</w:t>
            </w:r>
          </w:p>
        </w:tc>
        <w:tc>
          <w:tcPr>
            <w:tcW w:w="2692" w:type="dxa"/>
            <w:tcMar/>
          </w:tcPr>
          <w:p w:rsidR="3EC9D68B" w:rsidP="67FC5A8C" w:rsidRDefault="3EC9D68B" w14:paraId="7EE9AE47" w14:textId="02017FA8">
            <w:pPr>
              <w:pStyle w:val="a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67FC5A8C" w:rsidR="3EC9D68B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00 00 20 00</w:t>
            </w:r>
          </w:p>
        </w:tc>
        <w:tc>
          <w:tcPr>
            <w:tcW w:w="5385" w:type="dxa"/>
            <w:tcMar/>
          </w:tcPr>
          <w:p w:rsidR="74B12E0F" w:rsidP="67FC5A8C" w:rsidRDefault="74B12E0F" w14:paraId="7311272D" w14:textId="3BC06B0A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7FC5A8C" w:rsidR="74B12E0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Адреса першого байту розділу</w:t>
            </w:r>
          </w:p>
        </w:tc>
      </w:tr>
      <w:tr w:rsidR="67FC5A8C" w:rsidTr="67FC5A8C" w14:paraId="79CC643E">
        <w:trPr>
          <w:trHeight w:val="300"/>
        </w:trPr>
        <w:tc>
          <w:tcPr>
            <w:tcW w:w="2692" w:type="dxa"/>
            <w:tcMar/>
          </w:tcPr>
          <w:p w:rsidR="74B12E0F" w:rsidP="67FC5A8C" w:rsidRDefault="74B12E0F" w14:paraId="7A7A0434" w14:textId="74031DC7">
            <w:pPr>
              <w:pStyle w:val="a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7FC5A8C" w:rsidR="74B12E0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SizeOfRawData</w:t>
            </w:r>
          </w:p>
        </w:tc>
        <w:tc>
          <w:tcPr>
            <w:tcW w:w="2692" w:type="dxa"/>
            <w:tcMar/>
          </w:tcPr>
          <w:p w:rsidR="18EBDCEB" w:rsidP="67FC5A8C" w:rsidRDefault="18EBDCEB" w14:paraId="49CE9842" w14:textId="0E43AD90">
            <w:pPr>
              <w:pStyle w:val="a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67FC5A8C" w:rsidR="18EBDCEB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00 00 10 00</w:t>
            </w:r>
          </w:p>
        </w:tc>
        <w:tc>
          <w:tcPr>
            <w:tcW w:w="5385" w:type="dxa"/>
            <w:tcMar/>
          </w:tcPr>
          <w:p w:rsidR="74B12E0F" w:rsidP="67FC5A8C" w:rsidRDefault="74B12E0F" w14:paraId="394BE216" w14:textId="258B5EBA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7FC5A8C" w:rsidR="74B12E0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Розмір розділу</w:t>
            </w:r>
            <w:r w:rsidRPr="67FC5A8C" w:rsidR="1AD821E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у файлі</w:t>
            </w:r>
          </w:p>
        </w:tc>
      </w:tr>
      <w:tr w:rsidR="67FC5A8C" w:rsidTr="67FC5A8C" w14:paraId="04D9831A">
        <w:trPr>
          <w:trHeight w:val="300"/>
        </w:trPr>
        <w:tc>
          <w:tcPr>
            <w:tcW w:w="2692" w:type="dxa"/>
            <w:tcMar/>
          </w:tcPr>
          <w:p w:rsidR="74B12E0F" w:rsidP="67FC5A8C" w:rsidRDefault="74B12E0F" w14:paraId="4EADA30F" w14:textId="24C4D769">
            <w:pPr>
              <w:pStyle w:val="a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7FC5A8C" w:rsidR="74B12E0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PointerToRawData</w:t>
            </w:r>
          </w:p>
        </w:tc>
        <w:tc>
          <w:tcPr>
            <w:tcW w:w="2692" w:type="dxa"/>
            <w:tcMar/>
          </w:tcPr>
          <w:p w:rsidR="44E13112" w:rsidP="67FC5A8C" w:rsidRDefault="44E13112" w14:paraId="1E552941" w14:textId="116D9B96">
            <w:pPr>
              <w:pStyle w:val="a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67FC5A8C" w:rsidR="44E13112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00 00 20 00</w:t>
            </w:r>
          </w:p>
        </w:tc>
        <w:tc>
          <w:tcPr>
            <w:tcW w:w="5385" w:type="dxa"/>
            <w:tcMar/>
          </w:tcPr>
          <w:p w:rsidR="74B12E0F" w:rsidP="67FC5A8C" w:rsidRDefault="74B12E0F" w14:paraId="35D85ACA" w14:textId="236ADCD7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7FC5A8C" w:rsidR="74B12E0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Вказівник на першу сторінку розділу в COFF файл</w:t>
            </w:r>
          </w:p>
        </w:tc>
      </w:tr>
      <w:tr w:rsidR="67FC5A8C" w:rsidTr="67FC5A8C" w14:paraId="6CA26A23">
        <w:trPr>
          <w:trHeight w:val="300"/>
        </w:trPr>
        <w:tc>
          <w:tcPr>
            <w:tcW w:w="2692" w:type="dxa"/>
            <w:tcMar/>
          </w:tcPr>
          <w:p w:rsidR="74B12E0F" w:rsidP="67FC5A8C" w:rsidRDefault="74B12E0F" w14:paraId="19C6EFFF" w14:textId="64913B84">
            <w:pPr>
              <w:pStyle w:val="a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7FC5A8C" w:rsidR="74B12E0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PointerToRelocations</w:t>
            </w:r>
          </w:p>
        </w:tc>
        <w:tc>
          <w:tcPr>
            <w:tcW w:w="2692" w:type="dxa"/>
            <w:tcMar/>
          </w:tcPr>
          <w:p w:rsidR="3BD29E2B" w:rsidP="67FC5A8C" w:rsidRDefault="3BD29E2B" w14:paraId="71A0D476" w14:textId="52A81879">
            <w:pPr>
              <w:pStyle w:val="a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67FC5A8C" w:rsidR="3BD29E2B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00 00 00 00</w:t>
            </w:r>
          </w:p>
        </w:tc>
        <w:tc>
          <w:tcPr>
            <w:tcW w:w="5385" w:type="dxa"/>
            <w:tcMar/>
          </w:tcPr>
          <w:p w:rsidR="74B12E0F" w:rsidP="67FC5A8C" w:rsidRDefault="74B12E0F" w14:paraId="5FFAA46F" w14:textId="1C5692D2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7FC5A8C" w:rsidR="74B12E0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Вказівник файлу на початок записів переміщення для розділу (0 для </w:t>
            </w:r>
            <w:r w:rsidRPr="67FC5A8C" w:rsidR="74B12E0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.</w:t>
            </w:r>
            <w:r w:rsidRPr="67FC5A8C" w:rsidR="74B12E0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exe</w:t>
            </w:r>
            <w:r w:rsidRPr="67FC5A8C" w:rsidR="74B12E0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)</w:t>
            </w:r>
          </w:p>
        </w:tc>
      </w:tr>
      <w:tr w:rsidR="67FC5A8C" w:rsidTr="67FC5A8C" w14:paraId="139304F8">
        <w:trPr>
          <w:trHeight w:val="300"/>
        </w:trPr>
        <w:tc>
          <w:tcPr>
            <w:tcW w:w="2692" w:type="dxa"/>
            <w:tcMar/>
          </w:tcPr>
          <w:p w:rsidR="74B12E0F" w:rsidP="67FC5A8C" w:rsidRDefault="74B12E0F" w14:paraId="0560EA5E" w14:textId="642ACB83">
            <w:pPr>
              <w:pStyle w:val="a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7FC5A8C" w:rsidR="74B12E0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PointerToLinenumbers</w:t>
            </w:r>
          </w:p>
        </w:tc>
        <w:tc>
          <w:tcPr>
            <w:tcW w:w="2692" w:type="dxa"/>
            <w:tcMar/>
          </w:tcPr>
          <w:p w:rsidR="014CB783" w:rsidP="67FC5A8C" w:rsidRDefault="014CB783" w14:paraId="2BF3DAB5" w14:textId="0EFFA460">
            <w:pPr>
              <w:pStyle w:val="a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67FC5A8C" w:rsidR="014CB783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00 00 00 00</w:t>
            </w:r>
          </w:p>
        </w:tc>
        <w:tc>
          <w:tcPr>
            <w:tcW w:w="5385" w:type="dxa"/>
            <w:tcMar/>
          </w:tcPr>
          <w:p w:rsidR="74B12E0F" w:rsidP="67FC5A8C" w:rsidRDefault="74B12E0F" w14:paraId="7A67A5A9" w14:textId="4A101775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7FC5A8C" w:rsidR="74B12E0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Вказівник файлу на початок записів номерів рядків для розділу</w:t>
            </w:r>
          </w:p>
        </w:tc>
      </w:tr>
      <w:tr w:rsidR="67FC5A8C" w:rsidTr="67FC5A8C" w14:paraId="45929B23">
        <w:trPr>
          <w:trHeight w:val="300"/>
        </w:trPr>
        <w:tc>
          <w:tcPr>
            <w:tcW w:w="2692" w:type="dxa"/>
            <w:tcMar/>
          </w:tcPr>
          <w:p w:rsidR="74B12E0F" w:rsidP="67FC5A8C" w:rsidRDefault="74B12E0F" w14:paraId="1AD3EDA1" w14:textId="59D916B5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7FC5A8C" w:rsidR="74B12E0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NumberOfRelocations</w:t>
            </w:r>
          </w:p>
        </w:tc>
        <w:tc>
          <w:tcPr>
            <w:tcW w:w="2692" w:type="dxa"/>
            <w:tcMar/>
          </w:tcPr>
          <w:p w:rsidR="645B93BD" w:rsidP="67FC5A8C" w:rsidRDefault="645B93BD" w14:paraId="5D90C104" w14:textId="0413914F">
            <w:pPr>
              <w:pStyle w:val="a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67FC5A8C" w:rsidR="645B93BD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00 00</w:t>
            </w:r>
          </w:p>
        </w:tc>
        <w:tc>
          <w:tcPr>
            <w:tcW w:w="5385" w:type="dxa"/>
            <w:tcMar/>
          </w:tcPr>
          <w:p w:rsidR="74B12E0F" w:rsidP="67FC5A8C" w:rsidRDefault="74B12E0F" w14:paraId="04DCE034" w14:textId="038FA44A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7FC5A8C" w:rsidR="74B12E0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Кількість </w:t>
            </w:r>
            <w:r w:rsidRPr="67FC5A8C" w:rsidR="74B12E0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релокаційних</w:t>
            </w:r>
            <w:r w:rsidRPr="67FC5A8C" w:rsidR="74B12E0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входжень в розділ (0 для .</w:t>
            </w:r>
            <w:r w:rsidRPr="67FC5A8C" w:rsidR="74B12E0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ехе</w:t>
            </w:r>
            <w:r w:rsidRPr="67FC5A8C" w:rsidR="74B12E0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)</w:t>
            </w:r>
          </w:p>
        </w:tc>
      </w:tr>
      <w:tr w:rsidR="67FC5A8C" w:rsidTr="67FC5A8C" w14:paraId="302173A8">
        <w:trPr>
          <w:trHeight w:val="300"/>
        </w:trPr>
        <w:tc>
          <w:tcPr>
            <w:tcW w:w="2692" w:type="dxa"/>
            <w:tcMar/>
          </w:tcPr>
          <w:p w:rsidR="74B12E0F" w:rsidP="67FC5A8C" w:rsidRDefault="74B12E0F" w14:paraId="3BA65FE4" w14:textId="39641CF7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7FC5A8C" w:rsidR="74B12E0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NumberOfLinenumbers</w:t>
            </w:r>
          </w:p>
        </w:tc>
        <w:tc>
          <w:tcPr>
            <w:tcW w:w="2692" w:type="dxa"/>
            <w:tcMar/>
          </w:tcPr>
          <w:p w:rsidR="20357929" w:rsidP="67FC5A8C" w:rsidRDefault="20357929" w14:paraId="31964EF3" w14:textId="45EB46A9">
            <w:pPr>
              <w:pStyle w:val="a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67FC5A8C" w:rsidR="20357929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00 00</w:t>
            </w:r>
          </w:p>
        </w:tc>
        <w:tc>
          <w:tcPr>
            <w:tcW w:w="5385" w:type="dxa"/>
            <w:tcMar/>
          </w:tcPr>
          <w:p w:rsidR="74B12E0F" w:rsidP="67FC5A8C" w:rsidRDefault="74B12E0F" w14:paraId="74A873D3" w14:textId="4BEA559F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7FC5A8C" w:rsidR="74B12E0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Кількість номерних записів розділу</w:t>
            </w:r>
          </w:p>
        </w:tc>
      </w:tr>
      <w:tr w:rsidR="67FC5A8C" w:rsidTr="67FC5A8C" w14:paraId="34429AEC">
        <w:trPr>
          <w:trHeight w:val="300"/>
        </w:trPr>
        <w:tc>
          <w:tcPr>
            <w:tcW w:w="2692" w:type="dxa"/>
            <w:tcMar/>
          </w:tcPr>
          <w:p w:rsidR="74B12E0F" w:rsidP="67FC5A8C" w:rsidRDefault="74B12E0F" w14:paraId="071C2E9A" w14:textId="219BD681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7FC5A8C" w:rsidR="74B12E0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Characteristics</w:t>
            </w:r>
          </w:p>
        </w:tc>
        <w:tc>
          <w:tcPr>
            <w:tcW w:w="2692" w:type="dxa"/>
            <w:tcMar/>
          </w:tcPr>
          <w:p w:rsidR="213DB049" w:rsidP="67FC5A8C" w:rsidRDefault="213DB049" w14:paraId="22E25D3D" w14:textId="1BE43F72">
            <w:pPr>
              <w:pStyle w:val="a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67FC5A8C" w:rsidR="213DB049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40 00 00 40</w:t>
            </w:r>
          </w:p>
        </w:tc>
        <w:tc>
          <w:tcPr>
            <w:tcW w:w="5385" w:type="dxa"/>
            <w:tcMar/>
          </w:tcPr>
          <w:p w:rsidR="74B12E0F" w:rsidP="67FC5A8C" w:rsidRDefault="74B12E0F" w14:paraId="7CAA7D3E" w14:textId="1E9AEAD9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7FC5A8C" w:rsidR="74B12E0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Прапори, що описують характеристики розділу</w:t>
            </w:r>
            <w:r w:rsidRPr="67FC5A8C" w:rsidR="6698DE5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67FC5A8C" w:rsidR="29C70A3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(атрибути секції).</w:t>
            </w:r>
          </w:p>
        </w:tc>
      </w:tr>
    </w:tbl>
    <w:p w:rsidR="67FC5A8C" w:rsidP="67FC5A8C" w:rsidRDefault="67FC5A8C" w14:paraId="5BDB833A" w14:textId="1FE7BB22">
      <w:pPr>
        <w:pStyle w:val="a"/>
        <w:spacing w:line="254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F62E9D1" w:rsidP="67FC5A8C" w:rsidRDefault="6F62E9D1" w14:paraId="23A7D433" w14:textId="2211DA9E">
      <w:pPr>
        <w:pStyle w:val="a"/>
        <w:spacing w:line="254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67FC5A8C" w:rsidR="6F62E9D1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9.</w:t>
      </w:r>
      <w:r w:rsidRPr="67FC5A8C" w:rsidR="51E18B0F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</w:t>
      </w:r>
      <w:r w:rsidRPr="67FC5A8C" w:rsidR="6F62E9D1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Аналіз того ж самого файлу в PE </w:t>
      </w:r>
      <w:r w:rsidRPr="67FC5A8C" w:rsidR="6F62E9D1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Tools</w:t>
      </w:r>
      <w:r w:rsidRPr="67FC5A8C" w:rsidR="6F62E9D1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, дані </w:t>
      </w:r>
      <w:r w:rsidRPr="67FC5A8C" w:rsidR="6F62E9D1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співпали</w:t>
      </w:r>
      <w:r w:rsidRPr="67FC5A8C" w:rsidR="6F62E9D1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.</w:t>
      </w:r>
    </w:p>
    <w:p w:rsidR="51E18B0F" w:rsidP="67FC5A8C" w:rsidRDefault="51E18B0F" w14:paraId="49096961" w14:textId="5D2CA060">
      <w:pPr>
        <w:pStyle w:val="a"/>
        <w:spacing w:line="254" w:lineRule="auto"/>
        <w:ind w:left="0"/>
        <w:jc w:val="left"/>
      </w:pPr>
      <w:r w:rsidR="51E18B0F">
        <w:drawing>
          <wp:inline wp14:editId="7DB6B4D4" wp14:anchorId="784D25F7">
            <wp:extent cx="4572000" cy="2905125"/>
            <wp:effectExtent l="0" t="0" r="0" b="0"/>
            <wp:docPr id="1899386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7dec02888d4a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E18B0F" w:rsidP="67FC5A8C" w:rsidRDefault="51E18B0F" w14:paraId="016D4FCB" w14:textId="4F9DF2F6">
      <w:pPr>
        <w:pStyle w:val="a"/>
        <w:spacing w:line="254" w:lineRule="auto"/>
        <w:ind w:left="0"/>
        <w:jc w:val="left"/>
      </w:pPr>
      <w:r w:rsidR="51E18B0F">
        <w:drawing>
          <wp:inline wp14:editId="64CE919B" wp14:anchorId="605A6DB7">
            <wp:extent cx="4572000" cy="1762125"/>
            <wp:effectExtent l="0" t="0" r="0" b="0"/>
            <wp:docPr id="305780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740833896144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058BE0" w:rsidP="67FC5A8C" w:rsidRDefault="31058BE0" w14:paraId="78E7876F" w14:textId="2C8B48F1">
      <w:pPr>
        <w:pStyle w:val="a"/>
        <w:spacing w:line="254" w:lineRule="auto"/>
        <w:ind w:left="0"/>
        <w:jc w:val="left"/>
      </w:pPr>
      <w:r w:rsidR="31058BE0">
        <w:drawing>
          <wp:inline wp14:editId="24C51CD4" wp14:anchorId="247CE356">
            <wp:extent cx="4572000" cy="3914775"/>
            <wp:effectExtent l="0" t="0" r="0" b="0"/>
            <wp:docPr id="1776553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ea4ef54e5a4f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058BE0" w:rsidP="67FC5A8C" w:rsidRDefault="31058BE0" w14:paraId="4DE8A547" w14:textId="25DC1032">
      <w:pPr>
        <w:pStyle w:val="a"/>
        <w:spacing w:line="254" w:lineRule="auto"/>
        <w:ind w:left="0"/>
        <w:jc w:val="left"/>
      </w:pPr>
      <w:r w:rsidR="31058BE0">
        <w:drawing>
          <wp:inline wp14:editId="2B8DB98E" wp14:anchorId="6FA5B956">
            <wp:extent cx="4572000" cy="1771650"/>
            <wp:effectExtent l="0" t="0" r="0" b="0"/>
            <wp:docPr id="80086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e7e2286e5f47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058BE0" w:rsidP="67FC5A8C" w:rsidRDefault="31058BE0" w14:paraId="40FCB837" w14:textId="3EB7693A">
      <w:pPr>
        <w:pStyle w:val="a"/>
        <w:spacing w:line="254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67FC5A8C" w:rsidR="31058BE0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10. Таблиця імпорту</w:t>
      </w:r>
    </w:p>
    <w:p w:rsidR="61A83700" w:rsidP="67FC5A8C" w:rsidRDefault="61A83700" w14:paraId="41ACF79B" w14:textId="6BFF8CD9">
      <w:pPr>
        <w:pStyle w:val="a"/>
        <w:spacing w:line="254" w:lineRule="auto"/>
        <w:ind w:left="0"/>
        <w:jc w:val="left"/>
      </w:pPr>
      <w:r w:rsidR="61A83700">
        <w:drawing>
          <wp:inline wp14:editId="198BD79A" wp14:anchorId="772A76AB">
            <wp:extent cx="4572000" cy="2438400"/>
            <wp:effectExtent l="0" t="0" r="0" b="0"/>
            <wp:docPr id="1816226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b9b9f4995341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A83700" w:rsidP="67FC5A8C" w:rsidRDefault="61A83700" w14:paraId="72A63415" w14:textId="5D14228B">
      <w:pPr>
        <w:pStyle w:val="a"/>
        <w:spacing w:line="254" w:lineRule="auto"/>
        <w:ind w:left="0"/>
        <w:jc w:val="left"/>
      </w:pPr>
      <w:r w:rsidR="61A83700">
        <w:drawing>
          <wp:inline wp14:editId="278C7AEC" wp14:anchorId="7C8AACD2">
            <wp:extent cx="4572000" cy="2428875"/>
            <wp:effectExtent l="0" t="0" r="0" b="0"/>
            <wp:docPr id="1658263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bf9fd00ab144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87C314" w:rsidP="67FC5A8C" w:rsidRDefault="2887C314" w14:paraId="5E7041D8" w14:textId="3C37C3AB">
      <w:pPr>
        <w:spacing w:after="160" w:line="259" w:lineRule="auto"/>
        <w:rPr>
          <w:rFonts w:ascii="Calibri" w:hAnsi="Calibri" w:eastAsia="Calibri" w:cs="Calibri"/>
          <w:sz w:val="22"/>
          <w:szCs w:val="22"/>
        </w:rPr>
      </w:pPr>
      <w:r w:rsidRPr="67FC5A8C" w:rsidR="2887C3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На приведених вище скріншотах видно які бібліотечні файли імпортуються (</w:t>
      </w:r>
      <w:r w:rsidRPr="67FC5A8C" w:rsidR="2887C3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user</w:t>
      </w:r>
      <w:r w:rsidRPr="67FC5A8C" w:rsidR="2887C3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32.</w:t>
      </w:r>
      <w:r w:rsidRPr="67FC5A8C" w:rsidR="2887C3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dll</w:t>
      </w:r>
      <w:r w:rsidRPr="67FC5A8C" w:rsidR="2887C3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, </w:t>
      </w:r>
      <w:r w:rsidRPr="67FC5A8C" w:rsidR="2887C3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kernel</w:t>
      </w:r>
      <w:r w:rsidRPr="67FC5A8C" w:rsidR="2887C3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32.</w:t>
      </w:r>
      <w:r w:rsidRPr="67FC5A8C" w:rsidR="2887C3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dll</w:t>
      </w:r>
      <w:r w:rsidRPr="67FC5A8C" w:rsidR="2887C3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), та які саме функції з них використовуються (3 і 4 функції відповідно).</w:t>
      </w:r>
    </w:p>
    <w:p w:rsidR="14323D3D" w:rsidP="67FC5A8C" w:rsidRDefault="14323D3D" w14:paraId="266013CD" w14:textId="3EDE9462">
      <w:pPr>
        <w:pStyle w:val="a"/>
        <w:spacing w:line="254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67FC5A8C" w:rsidR="14323D3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11. </w:t>
      </w:r>
      <w:r w:rsidRPr="67FC5A8C" w:rsidR="14323D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За значенням зсуву </w:t>
      </w:r>
      <w:r w:rsidRPr="67FC5A8C" w:rsidR="14323D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VirtualAdress</w:t>
      </w:r>
      <w:r w:rsidRPr="67FC5A8C" w:rsidR="14323D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= 00 00 30 00 для .</w:t>
      </w:r>
      <w:r w:rsidRPr="67FC5A8C" w:rsidR="14323D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data</w:t>
      </w:r>
      <w:r w:rsidRPr="67FC5A8C" w:rsidR="0275A6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0275A6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знаходимо</w:t>
      </w:r>
      <w:r w:rsidRPr="67FC5A8C" w:rsidR="0275A6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0275A6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початок</w:t>
      </w:r>
      <w:r w:rsidRPr="67FC5A8C" w:rsidR="0275A6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0275A6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секції</w:t>
      </w:r>
      <w:r w:rsidRPr="67FC5A8C" w:rsidR="0275A6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з </w:t>
      </w:r>
      <w:r w:rsidRPr="67FC5A8C" w:rsidR="0275A6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даними</w:t>
      </w:r>
      <w:r w:rsidRPr="67FC5A8C" w:rsidR="0275A6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, а </w:t>
      </w:r>
      <w:r w:rsidRPr="67FC5A8C" w:rsidR="0275A6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потім</w:t>
      </w:r>
      <w:r w:rsidRPr="67FC5A8C" w:rsidR="0275A6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0275A6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знайдемо</w:t>
      </w:r>
      <w:r w:rsidRPr="67FC5A8C" w:rsidR="0275A6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і </w:t>
      </w:r>
      <w:r w:rsidRPr="67FC5A8C" w:rsidR="0275A6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сам</w:t>
      </w:r>
      <w:r w:rsidRPr="67FC5A8C" w:rsidR="0275A6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0275A6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пароль</w:t>
      </w:r>
      <w:r w:rsidRPr="67FC5A8C" w:rsidR="0275A6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.</w:t>
      </w:r>
      <w:r w:rsidRPr="67FC5A8C" w:rsidR="5989F4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5989F4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Бачимо</w:t>
      </w:r>
      <w:r w:rsidRPr="67FC5A8C" w:rsidR="5989F4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, </w:t>
      </w:r>
      <w:r w:rsidRPr="67FC5A8C" w:rsidR="5989F4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що</w:t>
      </w:r>
      <w:r w:rsidRPr="67FC5A8C" w:rsidR="5989F4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5989F4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його</w:t>
      </w:r>
      <w:r w:rsidRPr="67FC5A8C" w:rsidR="5989F4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5989F4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ніяк</w:t>
      </w:r>
      <w:r w:rsidRPr="67FC5A8C" w:rsidR="5989F4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5989F4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не</w:t>
      </w:r>
      <w:r w:rsidRPr="67FC5A8C" w:rsidR="5989F4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5989F4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зашифровано</w:t>
      </w:r>
      <w:r w:rsidRPr="67FC5A8C" w:rsidR="5989F4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і </w:t>
      </w:r>
      <w:r w:rsidRPr="67FC5A8C" w:rsidR="5989F4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зберігається</w:t>
      </w:r>
      <w:r w:rsidRPr="67FC5A8C" w:rsidR="5989F4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5989F4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він</w:t>
      </w:r>
      <w:r w:rsidRPr="67FC5A8C" w:rsidR="5989F4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5989F4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явно</w:t>
      </w:r>
      <w:r w:rsidRPr="67FC5A8C" w:rsidR="5989F4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.</w:t>
      </w:r>
    </w:p>
    <w:p w:rsidR="30A92609" w:rsidP="67FC5A8C" w:rsidRDefault="30A92609" w14:paraId="6B3FB409" w14:textId="421C51CA">
      <w:pPr>
        <w:pStyle w:val="a"/>
        <w:spacing w:line="254" w:lineRule="auto"/>
        <w:ind w:left="0"/>
        <w:jc w:val="left"/>
      </w:pPr>
      <w:r w:rsidR="30A92609">
        <w:drawing>
          <wp:inline wp14:editId="18CF5B23" wp14:anchorId="478BA923">
            <wp:extent cx="4572000" cy="1762125"/>
            <wp:effectExtent l="0" t="0" r="0" b="0"/>
            <wp:docPr id="401467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4e21b46b8947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E7C2B" w:rsidP="67FC5A8C" w:rsidRDefault="774E7C2B" w14:paraId="4D419C09" w14:textId="1D207CF3">
      <w:pPr>
        <w:pStyle w:val="a"/>
        <w:spacing w:line="254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67FC5A8C" w:rsidR="774E7C2B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1</w:t>
      </w:r>
      <w:r w:rsidRPr="67FC5A8C" w:rsidR="76FD1A54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2</w:t>
      </w:r>
      <w:r w:rsidRPr="67FC5A8C" w:rsidR="774E7C2B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. Виконуємо шифрування паролю використовуючи метод XOR</w:t>
      </w:r>
    </w:p>
    <w:p w:rsidR="774E7C2B" w:rsidP="67FC5A8C" w:rsidRDefault="774E7C2B" w14:paraId="3B4BF745" w14:textId="32182BF5">
      <w:pPr>
        <w:pStyle w:val="a"/>
        <w:spacing w:line="254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7FC5A8C" w:rsidR="774E7C2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Зашифруємо вручну пароль “</w:t>
      </w:r>
      <w:r w:rsidRPr="67FC5A8C" w:rsidR="774E7C2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NEsTER</w:t>
      </w:r>
      <w:r w:rsidRPr="67FC5A8C" w:rsidR="774E7C2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”  з ключем “</w:t>
      </w:r>
      <w:r w:rsidRPr="67FC5A8C" w:rsidR="0EDF3D9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vaLera</w:t>
      </w:r>
      <w:r w:rsidRPr="67FC5A8C" w:rsidR="774E7C2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”</w:t>
      </w:r>
    </w:p>
    <w:tbl>
      <w:tblPr>
        <w:tblStyle w:val="af2"/>
        <w:tblW w:w="0" w:type="auto"/>
        <w:tblLayout w:type="fixed"/>
        <w:tblLook w:val="06A0" w:firstRow="1" w:lastRow="0" w:firstColumn="1" w:lastColumn="0" w:noHBand="1" w:noVBand="1"/>
      </w:tblPr>
      <w:tblGrid>
        <w:gridCol w:w="1539"/>
        <w:gridCol w:w="1539"/>
        <w:gridCol w:w="1539"/>
        <w:gridCol w:w="1539"/>
        <w:gridCol w:w="1539"/>
        <w:gridCol w:w="1539"/>
        <w:gridCol w:w="1539"/>
      </w:tblGrid>
      <w:tr w:rsidR="67FC5A8C" w:rsidTr="67FC5A8C" w14:paraId="0D32E7A9">
        <w:trPr>
          <w:trHeight w:val="300"/>
        </w:trPr>
        <w:tc>
          <w:tcPr>
            <w:tcW w:w="1539" w:type="dxa"/>
            <w:tcMar/>
            <w:vAlign w:val="center"/>
          </w:tcPr>
          <w:p w:rsidR="5353F5BD" w:rsidP="67FC5A8C" w:rsidRDefault="5353F5BD" w14:paraId="1E416941" w14:textId="7FF5EF53">
            <w:pPr>
              <w:pStyle w:val="a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7FC5A8C" w:rsidR="5353F5B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ASCII</w:t>
            </w:r>
          </w:p>
        </w:tc>
        <w:tc>
          <w:tcPr>
            <w:tcW w:w="9234" w:type="dxa"/>
            <w:gridSpan w:val="6"/>
            <w:tcMar/>
            <w:vAlign w:val="center"/>
          </w:tcPr>
          <w:p w:rsidR="647E20BF" w:rsidP="67FC5A8C" w:rsidRDefault="647E20BF" w14:paraId="108392EE" w14:textId="6BF2168E">
            <w:pPr>
              <w:pStyle w:val="a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7FC5A8C" w:rsidR="647E20B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Binary</w:t>
            </w:r>
          </w:p>
        </w:tc>
      </w:tr>
      <w:tr w:rsidR="67FC5A8C" w:rsidTr="67FC5A8C" w14:paraId="63A9BB34">
        <w:trPr>
          <w:trHeight w:val="300"/>
        </w:trPr>
        <w:tc>
          <w:tcPr>
            <w:tcW w:w="1539" w:type="dxa"/>
            <w:tcMar/>
            <w:vAlign w:val="center"/>
          </w:tcPr>
          <w:p w:rsidR="647E20BF" w:rsidP="67FC5A8C" w:rsidRDefault="647E20BF" w14:paraId="69E3AB32" w14:textId="64F3FAD9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67FC5A8C" w:rsidR="647E20BF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NEsTER</w:t>
            </w:r>
          </w:p>
        </w:tc>
        <w:tc>
          <w:tcPr>
            <w:tcW w:w="1539" w:type="dxa"/>
            <w:tcMar/>
            <w:vAlign w:val="center"/>
          </w:tcPr>
          <w:p w:rsidR="0F6C54DA" w:rsidP="67FC5A8C" w:rsidRDefault="0F6C54DA" w14:paraId="2F5C113F" w14:textId="33690B2A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67FC5A8C" w:rsidR="0F6C54DA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0</w:t>
            </w:r>
            <w:r w:rsidRPr="67FC5A8C" w:rsidR="19F9C999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1001110</w:t>
            </w:r>
          </w:p>
        </w:tc>
        <w:tc>
          <w:tcPr>
            <w:tcW w:w="1539" w:type="dxa"/>
            <w:tcMar/>
            <w:vAlign w:val="center"/>
          </w:tcPr>
          <w:p w:rsidR="086C9605" w:rsidP="67FC5A8C" w:rsidRDefault="086C9605" w14:paraId="512A21A1" w14:textId="19F1F5DD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67FC5A8C" w:rsidR="086C9605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0</w:t>
            </w:r>
            <w:r w:rsidRPr="67FC5A8C" w:rsidR="19F9C999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1000101</w:t>
            </w:r>
          </w:p>
        </w:tc>
        <w:tc>
          <w:tcPr>
            <w:tcW w:w="1539" w:type="dxa"/>
            <w:tcMar/>
            <w:vAlign w:val="center"/>
          </w:tcPr>
          <w:p w:rsidR="53F39E4D" w:rsidP="67FC5A8C" w:rsidRDefault="53F39E4D" w14:paraId="118EACE0" w14:textId="3A673AAD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67FC5A8C" w:rsidR="53F39E4D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0</w:t>
            </w:r>
            <w:r w:rsidRPr="67FC5A8C" w:rsidR="19F9C999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1110011</w:t>
            </w:r>
          </w:p>
        </w:tc>
        <w:tc>
          <w:tcPr>
            <w:tcW w:w="1539" w:type="dxa"/>
            <w:tcMar/>
            <w:vAlign w:val="center"/>
          </w:tcPr>
          <w:p w:rsidR="380C12AE" w:rsidP="67FC5A8C" w:rsidRDefault="380C12AE" w14:paraId="01E83A83" w14:textId="440C70C4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67FC5A8C" w:rsidR="380C12AE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0</w:t>
            </w:r>
            <w:r w:rsidRPr="67FC5A8C" w:rsidR="19F9C999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1010100</w:t>
            </w:r>
          </w:p>
        </w:tc>
        <w:tc>
          <w:tcPr>
            <w:tcW w:w="1539" w:type="dxa"/>
            <w:tcMar/>
            <w:vAlign w:val="center"/>
          </w:tcPr>
          <w:p w:rsidR="68DC6330" w:rsidP="67FC5A8C" w:rsidRDefault="68DC6330" w14:paraId="2650766D" w14:textId="71185362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67FC5A8C" w:rsidR="68DC6330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0</w:t>
            </w:r>
            <w:r w:rsidRPr="67FC5A8C" w:rsidR="19F9C999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1000101</w:t>
            </w:r>
          </w:p>
        </w:tc>
        <w:tc>
          <w:tcPr>
            <w:tcW w:w="1539" w:type="dxa"/>
            <w:tcMar/>
            <w:vAlign w:val="center"/>
          </w:tcPr>
          <w:p w:rsidR="2055BC48" w:rsidP="67FC5A8C" w:rsidRDefault="2055BC48" w14:paraId="3E5E40E2" w14:textId="2C237D00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67FC5A8C" w:rsidR="2055BC48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0</w:t>
            </w:r>
            <w:r w:rsidRPr="67FC5A8C" w:rsidR="19F9C999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1010010</w:t>
            </w:r>
          </w:p>
        </w:tc>
      </w:tr>
      <w:tr w:rsidR="67FC5A8C" w:rsidTr="67FC5A8C" w14:paraId="5D926E66">
        <w:trPr>
          <w:trHeight w:val="300"/>
        </w:trPr>
        <w:tc>
          <w:tcPr>
            <w:tcW w:w="1539" w:type="dxa"/>
            <w:tcMar/>
            <w:vAlign w:val="center"/>
          </w:tcPr>
          <w:p w:rsidR="647E20BF" w:rsidP="67FC5A8C" w:rsidRDefault="647E20BF" w14:paraId="61E4008C" w14:textId="750A4009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67FC5A8C" w:rsidR="647E20BF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vaLera</w:t>
            </w:r>
          </w:p>
        </w:tc>
        <w:tc>
          <w:tcPr>
            <w:tcW w:w="1539" w:type="dxa"/>
            <w:tcMar/>
            <w:vAlign w:val="center"/>
          </w:tcPr>
          <w:p w:rsidR="367970D5" w:rsidP="67FC5A8C" w:rsidRDefault="367970D5" w14:paraId="5400CA27" w14:textId="10C06BEB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67FC5A8C" w:rsidR="367970D5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0</w:t>
            </w:r>
            <w:r w:rsidRPr="67FC5A8C" w:rsidR="5E81130C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1110110</w:t>
            </w:r>
          </w:p>
        </w:tc>
        <w:tc>
          <w:tcPr>
            <w:tcW w:w="1539" w:type="dxa"/>
            <w:tcMar/>
            <w:vAlign w:val="center"/>
          </w:tcPr>
          <w:p w:rsidR="086C9605" w:rsidP="67FC5A8C" w:rsidRDefault="086C9605" w14:paraId="7FF03A94" w14:textId="0A92F030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67FC5A8C" w:rsidR="086C9605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0</w:t>
            </w:r>
            <w:r w:rsidRPr="67FC5A8C" w:rsidR="5E81130C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1100001</w:t>
            </w:r>
          </w:p>
        </w:tc>
        <w:tc>
          <w:tcPr>
            <w:tcW w:w="1539" w:type="dxa"/>
            <w:tcMar/>
            <w:vAlign w:val="center"/>
          </w:tcPr>
          <w:p w:rsidR="165A0576" w:rsidP="67FC5A8C" w:rsidRDefault="165A0576" w14:paraId="5FA362E8" w14:textId="0E5B092A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67FC5A8C" w:rsidR="165A0576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0</w:t>
            </w:r>
            <w:r w:rsidRPr="67FC5A8C" w:rsidR="5E81130C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1001100</w:t>
            </w:r>
          </w:p>
        </w:tc>
        <w:tc>
          <w:tcPr>
            <w:tcW w:w="1539" w:type="dxa"/>
            <w:tcMar/>
            <w:vAlign w:val="center"/>
          </w:tcPr>
          <w:p w:rsidR="380C12AE" w:rsidP="67FC5A8C" w:rsidRDefault="380C12AE" w14:paraId="4580D9CC" w14:textId="1BCA9B24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67FC5A8C" w:rsidR="380C12AE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0</w:t>
            </w:r>
            <w:r w:rsidRPr="67FC5A8C" w:rsidR="26C6F661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1100101</w:t>
            </w:r>
          </w:p>
        </w:tc>
        <w:tc>
          <w:tcPr>
            <w:tcW w:w="1539" w:type="dxa"/>
            <w:tcMar/>
            <w:vAlign w:val="center"/>
          </w:tcPr>
          <w:p w:rsidR="68DC6330" w:rsidP="67FC5A8C" w:rsidRDefault="68DC6330" w14:paraId="7AA313C1" w14:textId="290450F8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67FC5A8C" w:rsidR="68DC6330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0</w:t>
            </w:r>
            <w:r w:rsidRPr="67FC5A8C" w:rsidR="26C6F661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1110010</w:t>
            </w:r>
          </w:p>
        </w:tc>
        <w:tc>
          <w:tcPr>
            <w:tcW w:w="1539" w:type="dxa"/>
            <w:tcMar/>
            <w:vAlign w:val="center"/>
          </w:tcPr>
          <w:p w:rsidR="2055BC48" w:rsidP="67FC5A8C" w:rsidRDefault="2055BC48" w14:paraId="284A1670" w14:textId="3F6ABDB9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67FC5A8C" w:rsidR="2055BC48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0</w:t>
            </w:r>
            <w:r w:rsidRPr="67FC5A8C" w:rsidR="5E81130C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1100001</w:t>
            </w:r>
          </w:p>
        </w:tc>
      </w:tr>
      <w:tr w:rsidR="67FC5A8C" w:rsidTr="67FC5A8C" w14:paraId="46C7B461">
        <w:trPr>
          <w:trHeight w:val="300"/>
        </w:trPr>
        <w:tc>
          <w:tcPr>
            <w:tcW w:w="10773" w:type="dxa"/>
            <w:gridSpan w:val="7"/>
            <w:tcMar/>
            <w:vAlign w:val="center"/>
          </w:tcPr>
          <w:p w:rsidR="647E20BF" w:rsidP="67FC5A8C" w:rsidRDefault="647E20BF" w14:paraId="711F00EF" w14:textId="0323C74E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67FC5A8C" w:rsidR="647E20BF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XOR</w:t>
            </w:r>
          </w:p>
        </w:tc>
      </w:tr>
      <w:tr w:rsidR="67FC5A8C" w:rsidTr="67FC5A8C" w14:paraId="42CAF2CF">
        <w:trPr>
          <w:trHeight w:val="300"/>
        </w:trPr>
        <w:tc>
          <w:tcPr>
            <w:tcW w:w="1539" w:type="dxa"/>
            <w:tcMar/>
            <w:vAlign w:val="center"/>
          </w:tcPr>
          <w:p w:rsidR="0135606E" w:rsidP="67FC5A8C" w:rsidRDefault="0135606E" w14:paraId="59D921AC" w14:textId="5948A98E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67FC5A8C" w:rsidR="0135606E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8$?173</w:t>
            </w:r>
          </w:p>
        </w:tc>
        <w:tc>
          <w:tcPr>
            <w:tcW w:w="1539" w:type="dxa"/>
            <w:tcMar/>
            <w:vAlign w:val="center"/>
          </w:tcPr>
          <w:p w:rsidR="78A8DAE4" w:rsidP="67FC5A8C" w:rsidRDefault="78A8DAE4" w14:paraId="5B918845" w14:textId="605C2004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67FC5A8C" w:rsidR="78A8DAE4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0</w:t>
            </w:r>
            <w:r w:rsidRPr="67FC5A8C" w:rsidR="2BEBABE6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0111000</w:t>
            </w:r>
          </w:p>
        </w:tc>
        <w:tc>
          <w:tcPr>
            <w:tcW w:w="1539" w:type="dxa"/>
            <w:tcMar/>
            <w:vAlign w:val="center"/>
          </w:tcPr>
          <w:p w:rsidR="737EF389" w:rsidP="67FC5A8C" w:rsidRDefault="737EF389" w14:paraId="28F1872C" w14:textId="6B0A5C9A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67FC5A8C" w:rsidR="737EF389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0</w:t>
            </w:r>
            <w:r w:rsidRPr="67FC5A8C" w:rsidR="2BEBABE6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0100100</w:t>
            </w:r>
          </w:p>
        </w:tc>
        <w:tc>
          <w:tcPr>
            <w:tcW w:w="1539" w:type="dxa"/>
            <w:tcMar/>
            <w:vAlign w:val="center"/>
          </w:tcPr>
          <w:p w:rsidR="6A02CA81" w:rsidP="67FC5A8C" w:rsidRDefault="6A02CA81" w14:paraId="110A40D6" w14:textId="6E6B96EB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67FC5A8C" w:rsidR="6A02CA81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0</w:t>
            </w:r>
            <w:r w:rsidRPr="67FC5A8C" w:rsidR="2BEBABE6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0111111</w:t>
            </w:r>
          </w:p>
        </w:tc>
        <w:tc>
          <w:tcPr>
            <w:tcW w:w="1539" w:type="dxa"/>
            <w:tcMar/>
            <w:vAlign w:val="center"/>
          </w:tcPr>
          <w:p w:rsidR="4A7F1FB9" w:rsidP="67FC5A8C" w:rsidRDefault="4A7F1FB9" w14:paraId="1B90A61A" w14:textId="21B8ABBD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67FC5A8C" w:rsidR="4A7F1FB9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0</w:t>
            </w:r>
            <w:r w:rsidRPr="67FC5A8C" w:rsidR="2BEBABE6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0110001</w:t>
            </w:r>
          </w:p>
        </w:tc>
        <w:tc>
          <w:tcPr>
            <w:tcW w:w="1539" w:type="dxa"/>
            <w:tcMar/>
            <w:vAlign w:val="center"/>
          </w:tcPr>
          <w:p w:rsidR="53AAC8E9" w:rsidP="67FC5A8C" w:rsidRDefault="53AAC8E9" w14:paraId="2EFA1D94" w14:textId="5C15F20C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67FC5A8C" w:rsidR="53AAC8E9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0</w:t>
            </w:r>
            <w:r w:rsidRPr="67FC5A8C" w:rsidR="2BEBABE6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0110111</w:t>
            </w:r>
          </w:p>
        </w:tc>
        <w:tc>
          <w:tcPr>
            <w:tcW w:w="1539" w:type="dxa"/>
            <w:tcMar/>
            <w:vAlign w:val="center"/>
          </w:tcPr>
          <w:p w:rsidR="2FF8A4F9" w:rsidP="67FC5A8C" w:rsidRDefault="2FF8A4F9" w14:paraId="718B2D95" w14:textId="2E06A32A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67FC5A8C" w:rsidR="2FF8A4F9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0</w:t>
            </w:r>
            <w:r w:rsidRPr="67FC5A8C" w:rsidR="2BEBABE6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0110011</w:t>
            </w:r>
          </w:p>
        </w:tc>
      </w:tr>
    </w:tbl>
    <w:p w:rsidR="67FC5A8C" w:rsidP="67FC5A8C" w:rsidRDefault="67FC5A8C" w14:paraId="7AFF8EB8" w14:textId="7A8C84F1">
      <w:pPr>
        <w:pStyle w:val="a"/>
        <w:spacing w:line="254" w:lineRule="auto"/>
        <w:ind w:left="0"/>
        <w:jc w:val="left"/>
      </w:pPr>
    </w:p>
    <w:p w:rsidR="4E14079C" w:rsidP="67FC5A8C" w:rsidRDefault="4E14079C" w14:paraId="43A607C2" w14:textId="2EEA18B0">
      <w:pPr>
        <w:pStyle w:val="a"/>
        <w:spacing w:after="160" w:line="259" w:lineRule="auto"/>
        <w:rPr>
          <w:rFonts w:ascii="Calibri" w:hAnsi="Calibri" w:eastAsia="Calibri" w:cs="Calibri"/>
          <w:sz w:val="22"/>
          <w:szCs w:val="22"/>
        </w:rPr>
      </w:pPr>
      <w:r w:rsidRPr="67FC5A8C" w:rsidR="4E1407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Відкриваємо новий </w:t>
      </w:r>
      <w:r w:rsidRPr="67FC5A8C" w:rsidR="4E1407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exe</w:t>
      </w:r>
      <w:r w:rsidRPr="67FC5A8C" w:rsidR="4E1407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-файл в </w:t>
      </w:r>
      <w:r w:rsidRPr="67FC5A8C" w:rsidR="4E1407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</w:rPr>
        <w:t>WinHex</w:t>
      </w:r>
      <w:r w:rsidRPr="67FC5A8C" w:rsidR="4E1407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і знаходимо місце зашифрованого паролю. Як бачимо, тепер явно він не зберігається.</w:t>
      </w:r>
    </w:p>
    <w:p w:rsidR="06ED86F8" w:rsidP="67FC5A8C" w:rsidRDefault="06ED86F8" w14:paraId="70F9A445" w14:textId="5602EF5A">
      <w:pPr>
        <w:pStyle w:val="a"/>
        <w:spacing w:line="254" w:lineRule="auto"/>
        <w:ind w:left="0"/>
        <w:jc w:val="left"/>
      </w:pPr>
      <w:r w:rsidR="06ED86F8">
        <w:drawing>
          <wp:inline wp14:editId="1481C15F" wp14:anchorId="3C6FCA54">
            <wp:extent cx="4572000" cy="1762125"/>
            <wp:effectExtent l="0" t="0" r="0" b="0"/>
            <wp:docPr id="61694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909db5a52c47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FC5A8C" w:rsidP="67FC5A8C" w:rsidRDefault="67FC5A8C" w14:paraId="4F851E86" w14:textId="06CF27D9">
      <w:pPr>
        <w:pStyle w:val="a"/>
        <w:spacing w:line="254" w:lineRule="auto"/>
        <w:ind w:left="0"/>
        <w:jc w:val="left"/>
      </w:pPr>
    </w:p>
    <w:p w:rsidR="38CE2E2B" w:rsidP="67FC5A8C" w:rsidRDefault="38CE2E2B" w14:paraId="7B451CC8" w14:textId="116E817F">
      <w:pPr>
        <w:spacing w:after="160" w:line="25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67FC5A8C" w:rsidR="38CE2E2B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color w:val="000000" w:themeColor="text1" w:themeTint="FF" w:themeShade="FF"/>
          <w:sz w:val="32"/>
          <w:szCs w:val="32"/>
        </w:rPr>
        <w:t>Висновки</w:t>
      </w:r>
      <w:r w:rsidRPr="67FC5A8C" w:rsidR="38CE2E2B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color w:val="000000" w:themeColor="text1" w:themeTint="FF" w:themeShade="FF"/>
          <w:sz w:val="28"/>
          <w:szCs w:val="28"/>
        </w:rPr>
        <w:t>:</w:t>
      </w:r>
      <w:r w:rsidRPr="67FC5A8C" w:rsidR="38CE2E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</w:p>
    <w:p w:rsidR="1C3FF1D7" w:rsidP="67FC5A8C" w:rsidRDefault="1C3FF1D7" w14:paraId="02151FE6" w14:textId="1A670278">
      <w:pPr>
        <w:spacing w:after="160" w:line="25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67FC5A8C" w:rsidR="1C3FF1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П</w:t>
      </w:r>
      <w:r w:rsidRPr="67FC5A8C" w:rsidR="38CE2E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ід час виконання даної лабораторної я дізна</w:t>
      </w:r>
      <w:r w:rsidRPr="67FC5A8C" w:rsidR="3D9518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вся</w:t>
      </w:r>
      <w:r w:rsidRPr="67FC5A8C" w:rsidR="38CE2E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як можна частково дослідити </w:t>
      </w:r>
      <w:r w:rsidRPr="67FC5A8C" w:rsidR="38CE2E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exe</w:t>
      </w:r>
      <w:r w:rsidRPr="67FC5A8C" w:rsidR="38CE2E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-файл, а саме:</w:t>
      </w:r>
    </w:p>
    <w:p w:rsidR="38CE2E2B" w:rsidP="67FC5A8C" w:rsidRDefault="38CE2E2B" w14:paraId="132964D8" w14:textId="2473E8A8">
      <w:pPr>
        <w:pStyle w:val="a9"/>
        <w:numPr>
          <w:ilvl w:val="0"/>
          <w:numId w:val="29"/>
        </w:numPr>
        <w:spacing w:after="160" w:line="25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67FC5A8C" w:rsidR="38CE2E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де знаходиться заголовок </w:t>
      </w:r>
      <w:r w:rsidRPr="67FC5A8C" w:rsidR="38CE2E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DOS</w:t>
      </w:r>
      <w:r w:rsidRPr="67FC5A8C" w:rsidR="38CE2E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4A272E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та</w:t>
      </w:r>
      <w:r w:rsidRPr="67FC5A8C" w:rsidR="38CE2E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який його розмір</w:t>
      </w:r>
    </w:p>
    <w:p w:rsidR="38CE2E2B" w:rsidP="67FC5A8C" w:rsidRDefault="38CE2E2B" w14:paraId="4C368BBE" w14:textId="0E236143">
      <w:pPr>
        <w:pStyle w:val="a9"/>
        <w:numPr>
          <w:ilvl w:val="0"/>
          <w:numId w:val="29"/>
        </w:numPr>
        <w:spacing w:after="160" w:line="25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67FC5A8C" w:rsidR="38CE2E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як знайти розташування початку заголовка PE</w:t>
      </w:r>
      <w:r w:rsidRPr="67FC5A8C" w:rsidR="5D3352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, які </w:t>
      </w:r>
      <w:r w:rsidRPr="67FC5A8C" w:rsidR="38CE2E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складові входять до нього та їх розміри, якщо вони сталі, або де ці розміри дізнатися, якщо н</w:t>
      </w:r>
      <w:r w:rsidRPr="67FC5A8C" w:rsidR="38CE2E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і</w:t>
      </w:r>
      <w:r w:rsidRPr="67FC5A8C" w:rsidR="457CFB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, а </w:t>
      </w:r>
      <w:r w:rsidRPr="67FC5A8C" w:rsidR="41FD5C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ще </w:t>
      </w:r>
      <w:r w:rsidRPr="67FC5A8C" w:rsidR="38CE2E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розташування </w:t>
      </w:r>
      <w:r w:rsidRPr="67FC5A8C" w:rsidR="38CE2E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Section Headers</w:t>
      </w:r>
      <w:r w:rsidRPr="67FC5A8C" w:rsidR="3E6265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та </w:t>
      </w:r>
      <w:r w:rsidRPr="67FC5A8C" w:rsidR="38CE2E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його розмір</w:t>
      </w:r>
      <w:r w:rsidRPr="67FC5A8C" w:rsidR="093002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секції</w:t>
      </w:r>
      <w:r w:rsidRPr="67FC5A8C" w:rsidR="38CE2E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і де дізнатись </w:t>
      </w:r>
      <w:r w:rsidRPr="67FC5A8C" w:rsidR="603669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їх </w:t>
      </w:r>
      <w:r w:rsidRPr="67FC5A8C" w:rsidR="38CE2E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кількість</w:t>
      </w:r>
    </w:p>
    <w:p w:rsidR="38CE2E2B" w:rsidP="67FC5A8C" w:rsidRDefault="38CE2E2B" w14:paraId="1CDE2CAA" w14:textId="20CAC8F1">
      <w:pPr>
        <w:pStyle w:val="a9"/>
        <w:numPr>
          <w:ilvl w:val="0"/>
          <w:numId w:val="29"/>
        </w:numPr>
        <w:spacing w:after="160" w:line="25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67FC5A8C" w:rsidR="38CE2E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як знайти початок сами</w:t>
      </w:r>
      <w:r w:rsidRPr="67FC5A8C" w:rsidR="205CD4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х</w:t>
      </w:r>
      <w:r w:rsidRPr="67FC5A8C" w:rsidR="38CE2E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секцій у пам’яті, щоб наприклад виявити пароль </w:t>
      </w:r>
      <w:r w:rsidRPr="67FC5A8C" w:rsidR="38CE2E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використовуючи певні </w:t>
      </w:r>
      <w:r w:rsidRPr="67FC5A8C" w:rsidR="75D074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програми </w:t>
      </w:r>
      <w:r w:rsidRPr="67FC5A8C" w:rsidR="38CE2E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(</w:t>
      </w:r>
      <w:r w:rsidRPr="67FC5A8C" w:rsidR="1F169B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у моєму випадку</w:t>
      </w:r>
      <w:r w:rsidRPr="67FC5A8C" w:rsidR="38CE2E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63FAAEF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</w:rPr>
        <w:t>WinHe</w:t>
      </w:r>
      <w:r w:rsidRPr="67FC5A8C" w:rsidR="63FAAEF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</w:rPr>
        <w:t>x</w:t>
      </w:r>
      <w:r w:rsidRPr="67FC5A8C" w:rsidR="5DF910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</w:rPr>
        <w:t xml:space="preserve"> </w:t>
      </w:r>
      <w:r w:rsidRPr="67FC5A8C" w:rsidR="5DF910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</w:rPr>
        <w:t xml:space="preserve">та </w:t>
      </w:r>
      <w:r w:rsidRPr="67FC5A8C" w:rsidR="38CE2E2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PE</w:t>
      </w:r>
      <w:r w:rsidRPr="67FC5A8C" w:rsidR="38CE2E2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38CE2E2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Edito</w:t>
      </w:r>
      <w:r w:rsidRPr="67FC5A8C" w:rsidR="38CE2E2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r</w:t>
      </w:r>
      <w:r w:rsidRPr="67FC5A8C" w:rsidR="38CE2E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).</w:t>
      </w:r>
    </w:p>
    <w:p w:rsidR="21C5C8A0" w:rsidP="67FC5A8C" w:rsidRDefault="21C5C8A0" w14:paraId="52E4F11F" w14:textId="2E31884F">
      <w:pPr>
        <w:pStyle w:val="a"/>
        <w:spacing w:after="160" w:line="256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67FC5A8C" w:rsidR="21C5C8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Також я н</w:t>
      </w:r>
      <w:r w:rsidRPr="67FC5A8C" w:rsidR="42818F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авчився шифрувати дані методом</w:t>
      </w:r>
      <w:r w:rsidRPr="67FC5A8C" w:rsidR="38CE2E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XOR. Хоча цей метод є досить не надійним, бо </w:t>
      </w:r>
      <w:r w:rsidRPr="67FC5A8C" w:rsidR="099225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і зашифрований пароль і ключ можна знайти в файлі і розшифрувати пароль, але на це треба буде витратити певний час і</w:t>
      </w:r>
      <w:r w:rsidRPr="67FC5A8C" w:rsidR="38CE2E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пароль хоча б не прописаний явно. В реальному світі шифрування – дуже корисна річ і там використовують набагато складніші методи, при яких</w:t>
      </w:r>
      <w:r w:rsidRPr="67FC5A8C" w:rsidR="1C6066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маючи </w:t>
      </w:r>
      <w:r w:rsidRPr="67FC5A8C" w:rsidR="38CE2E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публічний ключ</w:t>
      </w:r>
      <w:r w:rsidRPr="67FC5A8C" w:rsidR="6E0632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7FC5A8C" w:rsidR="38CE2E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практично неможливо визначити приватний. </w:t>
      </w:r>
      <w:r w:rsidRPr="67FC5A8C" w:rsidR="6320E3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Можна лише вгадувати</w:t>
      </w:r>
      <w:r w:rsidRPr="67FC5A8C" w:rsidR="055DE4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.</w:t>
      </w:r>
    </w:p>
    <w:p w:rsidR="67FC5A8C" w:rsidP="67FC5A8C" w:rsidRDefault="67FC5A8C" w14:paraId="05B20087" w14:textId="1E4BF31F">
      <w:pPr>
        <w:pStyle w:val="a"/>
        <w:spacing w:line="254" w:lineRule="auto"/>
        <w:ind w:left="0"/>
        <w:jc w:val="left"/>
      </w:pPr>
    </w:p>
    <w:sectPr w:rsidR="24CD502B">
      <w:pgSz w:w="11906" w:h="16838" w:orient="portrait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tKRJFOIgYdI5WE" int2:id="0R7lgXwK">
      <int2:state int2:type="LegacyProofing" int2:value="Rejected"/>
    </int2:textHash>
    <int2:textHash int2:hashCode="IbC05z8XVQVcxj" int2:id="sgPlZceq">
      <int2:state int2:type="LegacyProofing" int2:value="Rejected"/>
    </int2:textHash>
    <int2:bookmark int2:bookmarkName="_Int_L59KxGru" int2:invalidationBookmarkName="" int2:hashCode="1qhx4KqsLM41qH" int2:id="sKxyv2vm">
      <int2:state int2:type="LegacyProofing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33">
    <w:nsid w:val="47682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95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139a9a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95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1259db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95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52e640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95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1dd3c1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95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495b12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95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60c848d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12f7d0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41ad2e2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5cf1c19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2cc8969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22">
    <w:nsid w:val="4548509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3FEFEAA"/>
    <w:multiLevelType w:val="hybridMultilevel"/>
    <w:tmpl w:val="A7C846D2"/>
    <w:lvl w:ilvl="0" w:tplc="3A6EEDAC">
      <w:start w:val="1"/>
      <w:numFmt w:val="bullet"/>
      <w:lvlText w:val=""/>
      <w:lvlJc w:val="left"/>
      <w:pPr>
        <w:ind w:left="1068" w:hanging="360"/>
      </w:pPr>
      <w:rPr>
        <w:rFonts w:hint="default" w:ascii="Wingdings" w:hAnsi="Wingdings"/>
      </w:rPr>
    </w:lvl>
    <w:lvl w:ilvl="1" w:tplc="7D22FB24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46B4D9F4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FAC8739A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7E20169A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94227C20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5BC4EADA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3482C8F8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79BEC8E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" w15:restartNumberingAfterBreak="0">
    <w:nsid w:val="07E9F7AF"/>
    <w:multiLevelType w:val="hybridMultilevel"/>
    <w:tmpl w:val="FD3457FA"/>
    <w:lvl w:ilvl="0" w:tplc="98DE244C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E8DCC5E8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C92889EC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C14CF6B0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71DED30C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1F80E616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97CCE08C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E2FED1C6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2DE6390E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2" w15:restartNumberingAfterBreak="0">
    <w:nsid w:val="0EDA13CA"/>
    <w:multiLevelType w:val="hybridMultilevel"/>
    <w:tmpl w:val="851E4190"/>
    <w:lvl w:ilvl="0" w:tplc="A3C2F3F4">
      <w:start w:val="1"/>
      <w:numFmt w:val="bullet"/>
      <w:lvlText w:val=""/>
      <w:lvlJc w:val="left"/>
      <w:pPr>
        <w:ind w:left="1068" w:hanging="360"/>
      </w:pPr>
      <w:rPr>
        <w:rFonts w:hint="default" w:ascii="Wingdings" w:hAnsi="Wingdings"/>
      </w:rPr>
    </w:lvl>
    <w:lvl w:ilvl="1" w:tplc="7018C98C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82DA7A4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D41489EE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39CB056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87CE8AB0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400AC54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924850FE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8C32029C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3" w15:restartNumberingAfterBreak="0">
    <w:nsid w:val="10ABBEAB"/>
    <w:multiLevelType w:val="hybridMultilevel"/>
    <w:tmpl w:val="619E7FA6"/>
    <w:lvl w:ilvl="0" w:tplc="632CF70C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22928244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w:ilvl="2" w:tplc="F8C08720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75780E72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91D0868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w:ilvl="5" w:tplc="FDA65840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2A8CBB50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A21CAEFA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w:ilvl="8" w:tplc="1FB2557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4" w15:restartNumberingAfterBreak="0">
    <w:nsid w:val="14D68D2E"/>
    <w:multiLevelType w:val="hybridMultilevel"/>
    <w:tmpl w:val="8BE669CE"/>
    <w:lvl w:ilvl="0" w:tplc="8E5243D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012D240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2" w:tplc="7BEC8A8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78ACE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648B85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DC27A5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DD8365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53049A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A942E7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669D970"/>
    <w:multiLevelType w:val="hybridMultilevel"/>
    <w:tmpl w:val="1400B906"/>
    <w:lvl w:ilvl="0" w:tplc="93A4A032">
      <w:start w:val="1"/>
      <w:numFmt w:val="decimal"/>
      <w:lvlText w:val="%1)"/>
      <w:lvlJc w:val="left"/>
      <w:pPr>
        <w:ind w:left="1776" w:hanging="360"/>
      </w:pPr>
    </w:lvl>
    <w:lvl w:ilvl="1" w:tplc="50EC0002">
      <w:start w:val="1"/>
      <w:numFmt w:val="lowerLetter"/>
      <w:lvlText w:val="%2."/>
      <w:lvlJc w:val="left"/>
      <w:pPr>
        <w:ind w:left="2496" w:hanging="360"/>
      </w:pPr>
    </w:lvl>
    <w:lvl w:ilvl="2" w:tplc="A40C0F1E">
      <w:start w:val="1"/>
      <w:numFmt w:val="lowerRoman"/>
      <w:lvlText w:val="%3."/>
      <w:lvlJc w:val="right"/>
      <w:pPr>
        <w:ind w:left="3216" w:hanging="180"/>
      </w:pPr>
    </w:lvl>
    <w:lvl w:ilvl="3" w:tplc="5560D03E">
      <w:start w:val="1"/>
      <w:numFmt w:val="decimal"/>
      <w:lvlText w:val="%4."/>
      <w:lvlJc w:val="left"/>
      <w:pPr>
        <w:ind w:left="3936" w:hanging="360"/>
      </w:pPr>
    </w:lvl>
    <w:lvl w:ilvl="4" w:tplc="77880AB6">
      <w:start w:val="1"/>
      <w:numFmt w:val="lowerLetter"/>
      <w:lvlText w:val="%5."/>
      <w:lvlJc w:val="left"/>
      <w:pPr>
        <w:ind w:left="4656" w:hanging="360"/>
      </w:pPr>
    </w:lvl>
    <w:lvl w:ilvl="5" w:tplc="4782A294">
      <w:start w:val="1"/>
      <w:numFmt w:val="lowerRoman"/>
      <w:lvlText w:val="%6."/>
      <w:lvlJc w:val="right"/>
      <w:pPr>
        <w:ind w:left="5376" w:hanging="180"/>
      </w:pPr>
    </w:lvl>
    <w:lvl w:ilvl="6" w:tplc="B9EA0062">
      <w:start w:val="1"/>
      <w:numFmt w:val="decimal"/>
      <w:lvlText w:val="%7."/>
      <w:lvlJc w:val="left"/>
      <w:pPr>
        <w:ind w:left="6096" w:hanging="360"/>
      </w:pPr>
    </w:lvl>
    <w:lvl w:ilvl="7" w:tplc="21D2D640">
      <w:start w:val="1"/>
      <w:numFmt w:val="lowerLetter"/>
      <w:lvlText w:val="%8."/>
      <w:lvlJc w:val="left"/>
      <w:pPr>
        <w:ind w:left="6816" w:hanging="360"/>
      </w:pPr>
    </w:lvl>
    <w:lvl w:ilvl="8" w:tplc="F40AC37E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25F3D158"/>
    <w:multiLevelType w:val="hybridMultilevel"/>
    <w:tmpl w:val="2182E938"/>
    <w:lvl w:ilvl="0" w:tplc="A490D432">
      <w:start w:val="1"/>
      <w:numFmt w:val="bullet"/>
      <w:lvlText w:val=""/>
      <w:lvlJc w:val="left"/>
      <w:pPr>
        <w:ind w:left="1068" w:hanging="360"/>
      </w:pPr>
      <w:rPr>
        <w:rFonts w:hint="default" w:ascii="Wingdings" w:hAnsi="Wingdings"/>
      </w:rPr>
    </w:lvl>
    <w:lvl w:ilvl="1" w:tplc="40E29BDE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FB463E1C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89E10CE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B1C935C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98FEF61E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5EE62FBC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885EF5DC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92626066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7" w15:restartNumberingAfterBreak="0">
    <w:nsid w:val="26E4607A"/>
    <w:multiLevelType w:val="hybridMultilevel"/>
    <w:tmpl w:val="DCC06F30"/>
    <w:lvl w:ilvl="0" w:tplc="08EEE9C2">
      <w:start w:val="1"/>
      <w:numFmt w:val="bullet"/>
      <w:lvlText w:val=""/>
      <w:lvlJc w:val="left"/>
      <w:pPr>
        <w:ind w:left="1776" w:hanging="360"/>
      </w:pPr>
      <w:rPr>
        <w:rFonts w:hint="default" w:ascii="Wingdings" w:hAnsi="Wingdings"/>
      </w:rPr>
    </w:lvl>
    <w:lvl w:ilvl="1" w:tplc="72385126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/>
      </w:rPr>
    </w:lvl>
    <w:lvl w:ilvl="2" w:tplc="B02063F0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w:ilvl="3" w:tplc="59C8B08E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w:ilvl="4" w:tplc="AE22FBD0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/>
      </w:rPr>
    </w:lvl>
    <w:lvl w:ilvl="5" w:tplc="E28C98C6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w:ilvl="6" w:tplc="8024606E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w:ilvl="7" w:tplc="F57EA150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/>
      </w:rPr>
    </w:lvl>
    <w:lvl w:ilvl="8" w:tplc="272AD4EA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w:abstractNumId="8" w15:restartNumberingAfterBreak="0">
    <w:nsid w:val="2D40E161"/>
    <w:multiLevelType w:val="hybridMultilevel"/>
    <w:tmpl w:val="94BA3EE8"/>
    <w:lvl w:ilvl="0" w:tplc="D7568788">
      <w:start w:val="1"/>
      <w:numFmt w:val="decimal"/>
      <w:lvlText w:val="%1)"/>
      <w:lvlJc w:val="left"/>
      <w:pPr>
        <w:ind w:left="1776" w:hanging="360"/>
      </w:pPr>
    </w:lvl>
    <w:lvl w:ilvl="1" w:tplc="0EF4FB7A">
      <w:start w:val="1"/>
      <w:numFmt w:val="lowerLetter"/>
      <w:lvlText w:val="%2."/>
      <w:lvlJc w:val="left"/>
      <w:pPr>
        <w:ind w:left="2496" w:hanging="360"/>
      </w:pPr>
    </w:lvl>
    <w:lvl w:ilvl="2" w:tplc="3DAE9314">
      <w:start w:val="1"/>
      <w:numFmt w:val="lowerRoman"/>
      <w:lvlText w:val="%3."/>
      <w:lvlJc w:val="right"/>
      <w:pPr>
        <w:ind w:left="3216" w:hanging="180"/>
      </w:pPr>
    </w:lvl>
    <w:lvl w:ilvl="3" w:tplc="CC1E4154">
      <w:start w:val="1"/>
      <w:numFmt w:val="decimal"/>
      <w:lvlText w:val="%4."/>
      <w:lvlJc w:val="left"/>
      <w:pPr>
        <w:ind w:left="3936" w:hanging="360"/>
      </w:pPr>
    </w:lvl>
    <w:lvl w:ilvl="4" w:tplc="C3F2D4F8">
      <w:start w:val="1"/>
      <w:numFmt w:val="lowerLetter"/>
      <w:lvlText w:val="%5."/>
      <w:lvlJc w:val="left"/>
      <w:pPr>
        <w:ind w:left="4656" w:hanging="360"/>
      </w:pPr>
    </w:lvl>
    <w:lvl w:ilvl="5" w:tplc="EF2AD4E8">
      <w:start w:val="1"/>
      <w:numFmt w:val="lowerRoman"/>
      <w:lvlText w:val="%6."/>
      <w:lvlJc w:val="right"/>
      <w:pPr>
        <w:ind w:left="5376" w:hanging="180"/>
      </w:pPr>
    </w:lvl>
    <w:lvl w:ilvl="6" w:tplc="7876E3C2">
      <w:start w:val="1"/>
      <w:numFmt w:val="decimal"/>
      <w:lvlText w:val="%7."/>
      <w:lvlJc w:val="left"/>
      <w:pPr>
        <w:ind w:left="6096" w:hanging="360"/>
      </w:pPr>
    </w:lvl>
    <w:lvl w:ilvl="7" w:tplc="2ACE7608">
      <w:start w:val="1"/>
      <w:numFmt w:val="lowerLetter"/>
      <w:lvlText w:val="%8."/>
      <w:lvlJc w:val="left"/>
      <w:pPr>
        <w:ind w:left="6816" w:hanging="360"/>
      </w:pPr>
    </w:lvl>
    <w:lvl w:ilvl="8" w:tplc="8A5A3F2A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2F247FA0"/>
    <w:multiLevelType w:val="hybridMultilevel"/>
    <w:tmpl w:val="5C94365A"/>
    <w:lvl w:ilvl="0" w:tplc="96B4084C">
      <w:start w:val="1"/>
      <w:numFmt w:val="decimal"/>
      <w:lvlText w:val="%1."/>
      <w:lvlJc w:val="left"/>
      <w:pPr>
        <w:ind w:left="1068" w:hanging="360"/>
      </w:pPr>
    </w:lvl>
    <w:lvl w:ilvl="1" w:tplc="BA668B70">
      <w:start w:val="1"/>
      <w:numFmt w:val="lowerLetter"/>
      <w:lvlText w:val="%2."/>
      <w:lvlJc w:val="left"/>
      <w:pPr>
        <w:ind w:left="1788" w:hanging="360"/>
      </w:pPr>
    </w:lvl>
    <w:lvl w:ilvl="2" w:tplc="D728C85C">
      <w:start w:val="1"/>
      <w:numFmt w:val="lowerRoman"/>
      <w:lvlText w:val="%3."/>
      <w:lvlJc w:val="right"/>
      <w:pPr>
        <w:ind w:left="2508" w:hanging="180"/>
      </w:pPr>
    </w:lvl>
    <w:lvl w:ilvl="3" w:tplc="FCCA986C">
      <w:start w:val="1"/>
      <w:numFmt w:val="decimal"/>
      <w:lvlText w:val="%4."/>
      <w:lvlJc w:val="left"/>
      <w:pPr>
        <w:ind w:left="3228" w:hanging="360"/>
      </w:pPr>
    </w:lvl>
    <w:lvl w:ilvl="4" w:tplc="04187D40">
      <w:start w:val="1"/>
      <w:numFmt w:val="lowerLetter"/>
      <w:lvlText w:val="%5."/>
      <w:lvlJc w:val="left"/>
      <w:pPr>
        <w:ind w:left="3948" w:hanging="360"/>
      </w:pPr>
    </w:lvl>
    <w:lvl w:ilvl="5" w:tplc="98B27EFE">
      <w:start w:val="1"/>
      <w:numFmt w:val="lowerRoman"/>
      <w:lvlText w:val="%6."/>
      <w:lvlJc w:val="right"/>
      <w:pPr>
        <w:ind w:left="4668" w:hanging="180"/>
      </w:pPr>
    </w:lvl>
    <w:lvl w:ilvl="6" w:tplc="7564232A">
      <w:start w:val="1"/>
      <w:numFmt w:val="decimal"/>
      <w:lvlText w:val="%7."/>
      <w:lvlJc w:val="left"/>
      <w:pPr>
        <w:ind w:left="5388" w:hanging="360"/>
      </w:pPr>
    </w:lvl>
    <w:lvl w:ilvl="7" w:tplc="7D0A4F48">
      <w:start w:val="1"/>
      <w:numFmt w:val="lowerLetter"/>
      <w:lvlText w:val="%8."/>
      <w:lvlJc w:val="left"/>
      <w:pPr>
        <w:ind w:left="6108" w:hanging="360"/>
      </w:pPr>
    </w:lvl>
    <w:lvl w:ilvl="8" w:tplc="E6B8D33C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90271D3"/>
    <w:multiLevelType w:val="hybridMultilevel"/>
    <w:tmpl w:val="04A480DC"/>
    <w:lvl w:ilvl="0" w:tplc="F7B81380">
      <w:start w:val="1"/>
      <w:numFmt w:val="bullet"/>
      <w:lvlText w:val=""/>
      <w:lvlJc w:val="left"/>
      <w:pPr>
        <w:ind w:left="1428" w:hanging="360"/>
      </w:pPr>
      <w:rPr>
        <w:rFonts w:hint="default" w:ascii="Wingdings" w:hAnsi="Wingdings"/>
      </w:rPr>
    </w:lvl>
    <w:lvl w:ilvl="1" w:tplc="749CECC8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w:ilvl="2" w:tplc="701EBC96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7B62D7FC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9E7210BE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w:ilvl="5" w:tplc="CB226D0A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B888B6DC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BB927FFC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w:ilvl="8" w:tplc="5518D3E2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1" w15:restartNumberingAfterBreak="0">
    <w:nsid w:val="3FAA16C3"/>
    <w:multiLevelType w:val="hybridMultilevel"/>
    <w:tmpl w:val="493ACE84"/>
    <w:lvl w:ilvl="0" w:tplc="351487B8">
      <w:start w:val="1"/>
      <w:numFmt w:val="decimal"/>
      <w:lvlText w:val="%1)"/>
      <w:lvlJc w:val="left"/>
      <w:pPr>
        <w:ind w:left="1776" w:hanging="360"/>
      </w:pPr>
    </w:lvl>
    <w:lvl w:ilvl="1" w:tplc="14229AC2">
      <w:start w:val="1"/>
      <w:numFmt w:val="lowerLetter"/>
      <w:lvlText w:val="%2."/>
      <w:lvlJc w:val="left"/>
      <w:pPr>
        <w:ind w:left="1440" w:hanging="360"/>
      </w:pPr>
    </w:lvl>
    <w:lvl w:ilvl="2" w:tplc="92AEA1C8">
      <w:start w:val="1"/>
      <w:numFmt w:val="lowerRoman"/>
      <w:lvlText w:val="%3."/>
      <w:lvlJc w:val="right"/>
      <w:pPr>
        <w:ind w:left="2160" w:hanging="180"/>
      </w:pPr>
    </w:lvl>
    <w:lvl w:ilvl="3" w:tplc="FC2E2F7E">
      <w:start w:val="1"/>
      <w:numFmt w:val="decimal"/>
      <w:lvlText w:val="%4."/>
      <w:lvlJc w:val="left"/>
      <w:pPr>
        <w:ind w:left="2880" w:hanging="360"/>
      </w:pPr>
    </w:lvl>
    <w:lvl w:ilvl="4" w:tplc="8282366E">
      <w:start w:val="1"/>
      <w:numFmt w:val="lowerLetter"/>
      <w:lvlText w:val="%5."/>
      <w:lvlJc w:val="left"/>
      <w:pPr>
        <w:ind w:left="3600" w:hanging="360"/>
      </w:pPr>
    </w:lvl>
    <w:lvl w:ilvl="5" w:tplc="97B4616E">
      <w:start w:val="1"/>
      <w:numFmt w:val="lowerRoman"/>
      <w:lvlText w:val="%6."/>
      <w:lvlJc w:val="right"/>
      <w:pPr>
        <w:ind w:left="4320" w:hanging="180"/>
      </w:pPr>
    </w:lvl>
    <w:lvl w:ilvl="6" w:tplc="17BAA626">
      <w:start w:val="1"/>
      <w:numFmt w:val="decimal"/>
      <w:lvlText w:val="%7."/>
      <w:lvlJc w:val="left"/>
      <w:pPr>
        <w:ind w:left="5040" w:hanging="360"/>
      </w:pPr>
    </w:lvl>
    <w:lvl w:ilvl="7" w:tplc="B0F89F54">
      <w:start w:val="1"/>
      <w:numFmt w:val="lowerLetter"/>
      <w:lvlText w:val="%8."/>
      <w:lvlJc w:val="left"/>
      <w:pPr>
        <w:ind w:left="5760" w:hanging="360"/>
      </w:pPr>
    </w:lvl>
    <w:lvl w:ilvl="8" w:tplc="C5A84D8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F17DA2"/>
    <w:multiLevelType w:val="hybridMultilevel"/>
    <w:tmpl w:val="9D5EA6F2"/>
    <w:lvl w:ilvl="0" w:tplc="1332B352">
      <w:start w:val="1"/>
      <w:numFmt w:val="bullet"/>
      <w:lvlText w:val=""/>
      <w:lvlJc w:val="left"/>
      <w:pPr>
        <w:ind w:left="1776" w:hanging="360"/>
      </w:pPr>
      <w:rPr>
        <w:rFonts w:hint="default" w:ascii="Wingdings" w:hAnsi="Wingdings"/>
      </w:rPr>
    </w:lvl>
    <w:lvl w:ilvl="1" w:tplc="D8E0A382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/>
      </w:rPr>
    </w:lvl>
    <w:lvl w:ilvl="2" w:tplc="233AB2D6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w:ilvl="3" w:tplc="5AE21BEA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w:ilvl="4" w:tplc="5D46C8A8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/>
      </w:rPr>
    </w:lvl>
    <w:lvl w:ilvl="5" w:tplc="4932724A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w:ilvl="6" w:tplc="F24CFF80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w:ilvl="7" w:tplc="802C7E70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/>
      </w:rPr>
    </w:lvl>
    <w:lvl w:ilvl="8" w:tplc="23E4546A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w:abstractNumId="13" w15:restartNumberingAfterBreak="0">
    <w:nsid w:val="4C267BBD"/>
    <w:multiLevelType w:val="hybridMultilevel"/>
    <w:tmpl w:val="8B8A94D8"/>
    <w:lvl w:ilvl="0" w:tplc="C8D63448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C323FD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E0E9AE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BDE38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15C058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ED6143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A42024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FD27FB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678BCE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4CDC3726"/>
    <w:multiLevelType w:val="hybridMultilevel"/>
    <w:tmpl w:val="611CCF30"/>
    <w:lvl w:ilvl="0" w:tplc="15AA644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02E974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FA881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72A008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C4E9C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718423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98443B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77A01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950930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6850AAC2"/>
    <w:multiLevelType w:val="hybridMultilevel"/>
    <w:tmpl w:val="F280DA92"/>
    <w:lvl w:ilvl="0" w:tplc="96687F0A">
      <w:start w:val="1"/>
      <w:numFmt w:val="bullet"/>
      <w:lvlText w:val=""/>
      <w:lvlJc w:val="left"/>
      <w:pPr>
        <w:ind w:left="1068" w:hanging="360"/>
      </w:pPr>
      <w:rPr>
        <w:rFonts w:hint="default" w:ascii="Wingdings" w:hAnsi="Wingdings"/>
      </w:rPr>
    </w:lvl>
    <w:lvl w:ilvl="1" w:tplc="04BE58E0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1F243390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A55C4C52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53C04BFE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B12A1448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5E0C4ECA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F712361C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30D0EA4E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6" w15:restartNumberingAfterBreak="0">
    <w:nsid w:val="6D5EE054"/>
    <w:multiLevelType w:val="hybridMultilevel"/>
    <w:tmpl w:val="F43AF1BA"/>
    <w:lvl w:ilvl="0" w:tplc="3618A8C6">
      <w:start w:val="1"/>
      <w:numFmt w:val="bullet"/>
      <w:lvlText w:val=""/>
      <w:lvlJc w:val="left"/>
      <w:pPr>
        <w:ind w:left="1428" w:hanging="360"/>
      </w:pPr>
      <w:rPr>
        <w:rFonts w:hint="default" w:ascii="Wingdings" w:hAnsi="Wingdings"/>
      </w:rPr>
    </w:lvl>
    <w:lvl w:ilvl="1" w:tplc="489ACDE6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w:ilvl="2" w:tplc="733C504C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EBBAFCAE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236649A6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w:ilvl="5" w:tplc="C98A59C0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9A10E888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710C70D2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w:ilvl="8" w:tplc="BCD02B1A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7" w15:restartNumberingAfterBreak="0">
    <w:nsid w:val="6D702525"/>
    <w:multiLevelType w:val="hybridMultilevel"/>
    <w:tmpl w:val="0130EE90"/>
    <w:lvl w:ilvl="0" w:tplc="CB1C7324">
      <w:start w:val="1"/>
      <w:numFmt w:val="bullet"/>
      <w:lvlText w:val=""/>
      <w:lvlJc w:val="left"/>
      <w:pPr>
        <w:ind w:left="1776" w:hanging="360"/>
      </w:pPr>
      <w:rPr>
        <w:rFonts w:hint="default" w:ascii="Wingdings" w:hAnsi="Wingdings"/>
      </w:rPr>
    </w:lvl>
    <w:lvl w:ilvl="1" w:tplc="B712DB84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/>
      </w:rPr>
    </w:lvl>
    <w:lvl w:ilvl="2" w:tplc="D0420484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w:ilvl="3" w:tplc="BA4A47C8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w:ilvl="4" w:tplc="3940D0D8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/>
      </w:rPr>
    </w:lvl>
    <w:lvl w:ilvl="5" w:tplc="7F566BFC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w:ilvl="6" w:tplc="32FC3D72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w:ilvl="7" w:tplc="8F427874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/>
      </w:rPr>
    </w:lvl>
    <w:lvl w:ilvl="8" w:tplc="72A006C4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w:abstractNumId="18" w15:restartNumberingAfterBreak="0">
    <w:nsid w:val="6DEFC387"/>
    <w:multiLevelType w:val="hybridMultilevel"/>
    <w:tmpl w:val="E3B65B3E"/>
    <w:lvl w:ilvl="0" w:tplc="D3029A9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BA8C10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C34A8E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0F0D20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39E17E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3301E1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D1054D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96C14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872AD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6E6E7552"/>
    <w:multiLevelType w:val="hybridMultilevel"/>
    <w:tmpl w:val="79BA593C"/>
    <w:lvl w:ilvl="0" w:tplc="C680BEF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55C8AE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0562B1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E39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97A87C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26C426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D04956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D5CAA1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9C4F43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42BDE69"/>
    <w:multiLevelType w:val="hybridMultilevel"/>
    <w:tmpl w:val="0780388A"/>
    <w:lvl w:ilvl="0" w:tplc="89A28380">
      <w:start w:val="1"/>
      <w:numFmt w:val="bullet"/>
      <w:lvlText w:val=""/>
      <w:lvlJc w:val="left"/>
      <w:pPr>
        <w:ind w:left="1428" w:hanging="360"/>
      </w:pPr>
      <w:rPr>
        <w:rFonts w:hint="default" w:ascii="Wingdings" w:hAnsi="Wingdings"/>
      </w:rPr>
    </w:lvl>
    <w:lvl w:ilvl="1" w:tplc="3182C53E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w:ilvl="2" w:tplc="7D046F36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86A1AD8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11123136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w:ilvl="5" w:tplc="2E46A3DE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F594D47A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F6500904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w:ilvl="8" w:tplc="3B14E7B0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1" w15:restartNumberingAfterBreak="0">
    <w:nsid w:val="784A2733"/>
    <w:multiLevelType w:val="hybridMultilevel"/>
    <w:tmpl w:val="65CE095C"/>
    <w:lvl w:ilvl="0" w:tplc="76586C8A">
      <w:start w:val="1"/>
      <w:numFmt w:val="decimal"/>
      <w:lvlText w:val="%1."/>
      <w:lvlJc w:val="left"/>
      <w:pPr>
        <w:ind w:left="720" w:hanging="360"/>
      </w:pPr>
    </w:lvl>
    <w:lvl w:ilvl="1" w:tplc="48EAC8A0">
      <w:start w:val="1"/>
      <w:numFmt w:val="lowerLetter"/>
      <w:lvlText w:val="%2."/>
      <w:lvlJc w:val="left"/>
      <w:pPr>
        <w:ind w:left="1440" w:hanging="360"/>
      </w:pPr>
    </w:lvl>
    <w:lvl w:ilvl="2" w:tplc="52505FE6">
      <w:start w:val="1"/>
      <w:numFmt w:val="lowerRoman"/>
      <w:lvlText w:val="%3."/>
      <w:lvlJc w:val="right"/>
      <w:pPr>
        <w:ind w:left="2160" w:hanging="180"/>
      </w:pPr>
    </w:lvl>
    <w:lvl w:ilvl="3" w:tplc="918AD88A">
      <w:start w:val="1"/>
      <w:numFmt w:val="decimal"/>
      <w:lvlText w:val="%4."/>
      <w:lvlJc w:val="left"/>
      <w:pPr>
        <w:ind w:left="2880" w:hanging="360"/>
      </w:pPr>
    </w:lvl>
    <w:lvl w:ilvl="4" w:tplc="DDF208E0">
      <w:start w:val="1"/>
      <w:numFmt w:val="lowerLetter"/>
      <w:lvlText w:val="%5."/>
      <w:lvlJc w:val="left"/>
      <w:pPr>
        <w:ind w:left="3600" w:hanging="360"/>
      </w:pPr>
    </w:lvl>
    <w:lvl w:ilvl="5" w:tplc="F0046424">
      <w:start w:val="1"/>
      <w:numFmt w:val="lowerRoman"/>
      <w:lvlText w:val="%6."/>
      <w:lvlJc w:val="right"/>
      <w:pPr>
        <w:ind w:left="4320" w:hanging="180"/>
      </w:pPr>
    </w:lvl>
    <w:lvl w:ilvl="6" w:tplc="0E148CDA">
      <w:start w:val="1"/>
      <w:numFmt w:val="decimal"/>
      <w:lvlText w:val="%7."/>
      <w:lvlJc w:val="left"/>
      <w:pPr>
        <w:ind w:left="5040" w:hanging="360"/>
      </w:pPr>
    </w:lvl>
    <w:lvl w:ilvl="7" w:tplc="FCD4FB66">
      <w:start w:val="1"/>
      <w:numFmt w:val="lowerLetter"/>
      <w:lvlText w:val="%8."/>
      <w:lvlJc w:val="left"/>
      <w:pPr>
        <w:ind w:left="5760" w:hanging="360"/>
      </w:pPr>
    </w:lvl>
    <w:lvl w:ilvl="8" w:tplc="43FC95EC">
      <w:start w:val="1"/>
      <w:numFmt w:val="lowerRoman"/>
      <w:lvlText w:val="%9."/>
      <w:lvlJc w:val="right"/>
      <w:pPr>
        <w:ind w:left="6480" w:hanging="180"/>
      </w:pPr>
    </w:lvl>
  </w:abstract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1">
    <w:abstractNumId w:val="16"/>
  </w:num>
  <w:num w:numId="2">
    <w:abstractNumId w:val="18"/>
  </w:num>
  <w:num w:numId="3">
    <w:abstractNumId w:val="5"/>
  </w:num>
  <w:num w:numId="4">
    <w:abstractNumId w:val="11"/>
  </w:num>
  <w:num w:numId="5">
    <w:abstractNumId w:val="8"/>
  </w:num>
  <w:num w:numId="6">
    <w:abstractNumId w:val="4"/>
  </w:num>
  <w:num w:numId="7">
    <w:abstractNumId w:val="12"/>
  </w:num>
  <w:num w:numId="8">
    <w:abstractNumId w:val="7"/>
  </w:num>
  <w:num w:numId="9">
    <w:abstractNumId w:val="13"/>
  </w:num>
  <w:num w:numId="10">
    <w:abstractNumId w:val="17"/>
  </w:num>
  <w:num w:numId="11">
    <w:abstractNumId w:val="20"/>
  </w:num>
  <w:num w:numId="12">
    <w:abstractNumId w:val="10"/>
  </w:num>
  <w:num w:numId="13">
    <w:abstractNumId w:val="1"/>
  </w:num>
  <w:num w:numId="14">
    <w:abstractNumId w:val="3"/>
  </w:num>
  <w:num w:numId="15">
    <w:abstractNumId w:val="14"/>
  </w:num>
  <w:num w:numId="16">
    <w:abstractNumId w:val="0"/>
  </w:num>
  <w:num w:numId="17">
    <w:abstractNumId w:val="15"/>
  </w:num>
  <w:num w:numId="18">
    <w:abstractNumId w:val="9"/>
  </w:num>
  <w:num w:numId="19">
    <w:abstractNumId w:val="21"/>
  </w:num>
  <w:num w:numId="20">
    <w:abstractNumId w:val="6"/>
  </w:num>
  <w:num w:numId="21">
    <w:abstractNumId w:val="2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5FF3635"/>
    <w:rsid w:val="000A1DD3"/>
    <w:rsid w:val="001944B1"/>
    <w:rsid w:val="00324145"/>
    <w:rsid w:val="003567A2"/>
    <w:rsid w:val="003FF5B7"/>
    <w:rsid w:val="007455D4"/>
    <w:rsid w:val="008C1915"/>
    <w:rsid w:val="00980B54"/>
    <w:rsid w:val="00A96D90"/>
    <w:rsid w:val="00B777F3"/>
    <w:rsid w:val="00BD2874"/>
    <w:rsid w:val="00C444B1"/>
    <w:rsid w:val="00DEEAA4"/>
    <w:rsid w:val="00F4AE39"/>
    <w:rsid w:val="00FF6136"/>
    <w:rsid w:val="0101721D"/>
    <w:rsid w:val="0103C46A"/>
    <w:rsid w:val="010A6E21"/>
    <w:rsid w:val="0117477C"/>
    <w:rsid w:val="0135606E"/>
    <w:rsid w:val="01433C9A"/>
    <w:rsid w:val="014CB783"/>
    <w:rsid w:val="0168F833"/>
    <w:rsid w:val="016AD0DA"/>
    <w:rsid w:val="01949C7C"/>
    <w:rsid w:val="01CE5F00"/>
    <w:rsid w:val="0223A226"/>
    <w:rsid w:val="023853CC"/>
    <w:rsid w:val="02661B97"/>
    <w:rsid w:val="027083B4"/>
    <w:rsid w:val="0275A6FF"/>
    <w:rsid w:val="02866001"/>
    <w:rsid w:val="0290B158"/>
    <w:rsid w:val="02960E1A"/>
    <w:rsid w:val="02CF7A4E"/>
    <w:rsid w:val="02DA023B"/>
    <w:rsid w:val="02DC2564"/>
    <w:rsid w:val="0303C5BB"/>
    <w:rsid w:val="030F7C10"/>
    <w:rsid w:val="03322352"/>
    <w:rsid w:val="03641EB1"/>
    <w:rsid w:val="03A5CFD7"/>
    <w:rsid w:val="03D9C8D9"/>
    <w:rsid w:val="03ED4C8A"/>
    <w:rsid w:val="03EF44C8"/>
    <w:rsid w:val="03FBE573"/>
    <w:rsid w:val="040503DD"/>
    <w:rsid w:val="04168B66"/>
    <w:rsid w:val="0435BFE1"/>
    <w:rsid w:val="04432E23"/>
    <w:rsid w:val="04A3B257"/>
    <w:rsid w:val="04B1120B"/>
    <w:rsid w:val="04B925DB"/>
    <w:rsid w:val="04CA2F73"/>
    <w:rsid w:val="04EE6BCE"/>
    <w:rsid w:val="04EF802D"/>
    <w:rsid w:val="052C5A8B"/>
    <w:rsid w:val="052C7466"/>
    <w:rsid w:val="054F1F2A"/>
    <w:rsid w:val="05585B3E"/>
    <w:rsid w:val="055DE46E"/>
    <w:rsid w:val="055F8A38"/>
    <w:rsid w:val="0565DE9C"/>
    <w:rsid w:val="056FF48E"/>
    <w:rsid w:val="05772B3C"/>
    <w:rsid w:val="058EF521"/>
    <w:rsid w:val="0597B5D4"/>
    <w:rsid w:val="05EE7027"/>
    <w:rsid w:val="05FBA8F3"/>
    <w:rsid w:val="05FFAD76"/>
    <w:rsid w:val="060DB0AA"/>
    <w:rsid w:val="062AFF61"/>
    <w:rsid w:val="062E7B0C"/>
    <w:rsid w:val="064926BE"/>
    <w:rsid w:val="0651C862"/>
    <w:rsid w:val="067DE5AB"/>
    <w:rsid w:val="069CC4F2"/>
    <w:rsid w:val="06AFBD38"/>
    <w:rsid w:val="06BB30DA"/>
    <w:rsid w:val="06E6ED87"/>
    <w:rsid w:val="06ECF5D2"/>
    <w:rsid w:val="06ED86F8"/>
    <w:rsid w:val="06FD76A9"/>
    <w:rsid w:val="070015E4"/>
    <w:rsid w:val="07105416"/>
    <w:rsid w:val="0732703B"/>
    <w:rsid w:val="07415207"/>
    <w:rsid w:val="074347F2"/>
    <w:rsid w:val="07566403"/>
    <w:rsid w:val="07590C0E"/>
    <w:rsid w:val="07591212"/>
    <w:rsid w:val="075AA1A2"/>
    <w:rsid w:val="076810DD"/>
    <w:rsid w:val="078AF183"/>
    <w:rsid w:val="0792F1E4"/>
    <w:rsid w:val="07B9D23D"/>
    <w:rsid w:val="07C0F6DC"/>
    <w:rsid w:val="07D8CCE6"/>
    <w:rsid w:val="07DABE5D"/>
    <w:rsid w:val="080DA185"/>
    <w:rsid w:val="084BCA5B"/>
    <w:rsid w:val="084F73B7"/>
    <w:rsid w:val="0851D8B5"/>
    <w:rsid w:val="085E90D2"/>
    <w:rsid w:val="086C9605"/>
    <w:rsid w:val="08712DC1"/>
    <w:rsid w:val="08713EEA"/>
    <w:rsid w:val="087BFAD4"/>
    <w:rsid w:val="088489E3"/>
    <w:rsid w:val="08C1928E"/>
    <w:rsid w:val="08C47C53"/>
    <w:rsid w:val="08D6FF93"/>
    <w:rsid w:val="08DD2268"/>
    <w:rsid w:val="08E2B544"/>
    <w:rsid w:val="08E8D781"/>
    <w:rsid w:val="090C8402"/>
    <w:rsid w:val="093002EF"/>
    <w:rsid w:val="0953732F"/>
    <w:rsid w:val="0955A29E"/>
    <w:rsid w:val="0958DCC1"/>
    <w:rsid w:val="096A425E"/>
    <w:rsid w:val="09749D47"/>
    <w:rsid w:val="097CC988"/>
    <w:rsid w:val="097CDF88"/>
    <w:rsid w:val="0980C780"/>
    <w:rsid w:val="0990024C"/>
    <w:rsid w:val="09922531"/>
    <w:rsid w:val="099B869B"/>
    <w:rsid w:val="099CE2DC"/>
    <w:rsid w:val="09A52E14"/>
    <w:rsid w:val="09AD74AE"/>
    <w:rsid w:val="09B01AE2"/>
    <w:rsid w:val="09BA3237"/>
    <w:rsid w:val="09D7EC62"/>
    <w:rsid w:val="09D8C6B7"/>
    <w:rsid w:val="0A0EFAF9"/>
    <w:rsid w:val="0A126485"/>
    <w:rsid w:val="0A16E787"/>
    <w:rsid w:val="0A1DFB9A"/>
    <w:rsid w:val="0A22904D"/>
    <w:rsid w:val="0A440711"/>
    <w:rsid w:val="0A662A0E"/>
    <w:rsid w:val="0A6CA48D"/>
    <w:rsid w:val="0A7081B4"/>
    <w:rsid w:val="0A83232F"/>
    <w:rsid w:val="0A88EF5C"/>
    <w:rsid w:val="0A937833"/>
    <w:rsid w:val="0A9A56D4"/>
    <w:rsid w:val="0AB2803C"/>
    <w:rsid w:val="0B0064A6"/>
    <w:rsid w:val="0B0264CF"/>
    <w:rsid w:val="0B28DED9"/>
    <w:rsid w:val="0B5547B6"/>
    <w:rsid w:val="0B622A54"/>
    <w:rsid w:val="0B8ADCD3"/>
    <w:rsid w:val="0BBB2D26"/>
    <w:rsid w:val="0BDC6C3C"/>
    <w:rsid w:val="0BE00AF3"/>
    <w:rsid w:val="0BEC0CE2"/>
    <w:rsid w:val="0BFFD377"/>
    <w:rsid w:val="0C10DF4E"/>
    <w:rsid w:val="0C3B1DEE"/>
    <w:rsid w:val="0C49D0F7"/>
    <w:rsid w:val="0C5A378C"/>
    <w:rsid w:val="0C6515A9"/>
    <w:rsid w:val="0C7BD6AC"/>
    <w:rsid w:val="0CA0BB65"/>
    <w:rsid w:val="0CA76859"/>
    <w:rsid w:val="0CAF288D"/>
    <w:rsid w:val="0CC91181"/>
    <w:rsid w:val="0CD60F7A"/>
    <w:rsid w:val="0CDB33AA"/>
    <w:rsid w:val="0D793AFB"/>
    <w:rsid w:val="0D829946"/>
    <w:rsid w:val="0D9895BE"/>
    <w:rsid w:val="0DAC11CF"/>
    <w:rsid w:val="0DBD229F"/>
    <w:rsid w:val="0DDFF525"/>
    <w:rsid w:val="0DEC469C"/>
    <w:rsid w:val="0DF6FE5A"/>
    <w:rsid w:val="0E273E6A"/>
    <w:rsid w:val="0E4D5D1C"/>
    <w:rsid w:val="0E5F76DA"/>
    <w:rsid w:val="0E850BA0"/>
    <w:rsid w:val="0E9D794E"/>
    <w:rsid w:val="0EADB59A"/>
    <w:rsid w:val="0EBD68C9"/>
    <w:rsid w:val="0EDF3D92"/>
    <w:rsid w:val="0EF60378"/>
    <w:rsid w:val="0F2B7642"/>
    <w:rsid w:val="0F351E9D"/>
    <w:rsid w:val="0F524796"/>
    <w:rsid w:val="0F6C54DA"/>
    <w:rsid w:val="0F72F642"/>
    <w:rsid w:val="0F8EA768"/>
    <w:rsid w:val="0F8F67E6"/>
    <w:rsid w:val="0F9B096E"/>
    <w:rsid w:val="103EB8EF"/>
    <w:rsid w:val="1059EF5C"/>
    <w:rsid w:val="1067EC43"/>
    <w:rsid w:val="106956FE"/>
    <w:rsid w:val="106EF43C"/>
    <w:rsid w:val="10D9E973"/>
    <w:rsid w:val="10DBE611"/>
    <w:rsid w:val="10E6A749"/>
    <w:rsid w:val="10E85B8B"/>
    <w:rsid w:val="10ECEF8C"/>
    <w:rsid w:val="11018FDA"/>
    <w:rsid w:val="1117ADB8"/>
    <w:rsid w:val="112196A6"/>
    <w:rsid w:val="1137ABF8"/>
    <w:rsid w:val="11478C26"/>
    <w:rsid w:val="116083CD"/>
    <w:rsid w:val="116EF2F5"/>
    <w:rsid w:val="118F6256"/>
    <w:rsid w:val="1197179C"/>
    <w:rsid w:val="11EB5FAA"/>
    <w:rsid w:val="11ED92C2"/>
    <w:rsid w:val="11F7D088"/>
    <w:rsid w:val="12172BCF"/>
    <w:rsid w:val="121D01B3"/>
    <w:rsid w:val="1225AF3C"/>
    <w:rsid w:val="12676FA8"/>
    <w:rsid w:val="126F1750"/>
    <w:rsid w:val="1277ADD4"/>
    <w:rsid w:val="12808D60"/>
    <w:rsid w:val="128E076C"/>
    <w:rsid w:val="1292C47E"/>
    <w:rsid w:val="129DF999"/>
    <w:rsid w:val="12A8B282"/>
    <w:rsid w:val="12AC2E8B"/>
    <w:rsid w:val="12AFF2DC"/>
    <w:rsid w:val="12B37E19"/>
    <w:rsid w:val="12D381C6"/>
    <w:rsid w:val="12FF9CBE"/>
    <w:rsid w:val="1304DFFE"/>
    <w:rsid w:val="1313F56E"/>
    <w:rsid w:val="13145AB7"/>
    <w:rsid w:val="135EB44A"/>
    <w:rsid w:val="139C5CCB"/>
    <w:rsid w:val="13AA6A9F"/>
    <w:rsid w:val="13B2FC30"/>
    <w:rsid w:val="13EAF550"/>
    <w:rsid w:val="13FF5929"/>
    <w:rsid w:val="1405E4AB"/>
    <w:rsid w:val="14107BAE"/>
    <w:rsid w:val="14160F0A"/>
    <w:rsid w:val="141FFC4D"/>
    <w:rsid w:val="14323D3D"/>
    <w:rsid w:val="145C4D55"/>
    <w:rsid w:val="145F76E9"/>
    <w:rsid w:val="14626EB2"/>
    <w:rsid w:val="1483D01F"/>
    <w:rsid w:val="149FADC2"/>
    <w:rsid w:val="14A0B05F"/>
    <w:rsid w:val="14C112AA"/>
    <w:rsid w:val="14D62E55"/>
    <w:rsid w:val="150E96CB"/>
    <w:rsid w:val="154ECC91"/>
    <w:rsid w:val="158E05DE"/>
    <w:rsid w:val="15943239"/>
    <w:rsid w:val="15AF5734"/>
    <w:rsid w:val="15C6B747"/>
    <w:rsid w:val="15CD8AF4"/>
    <w:rsid w:val="15ECF30A"/>
    <w:rsid w:val="1641478B"/>
    <w:rsid w:val="1659DEB0"/>
    <w:rsid w:val="165A0576"/>
    <w:rsid w:val="165CE30B"/>
    <w:rsid w:val="1699A2C3"/>
    <w:rsid w:val="169F9F22"/>
    <w:rsid w:val="16B1B6B1"/>
    <w:rsid w:val="16B998C9"/>
    <w:rsid w:val="16E3D418"/>
    <w:rsid w:val="16E9725E"/>
    <w:rsid w:val="16EA9CF2"/>
    <w:rsid w:val="1747E4BD"/>
    <w:rsid w:val="174EA8D2"/>
    <w:rsid w:val="1758A60E"/>
    <w:rsid w:val="179448C9"/>
    <w:rsid w:val="17C807D1"/>
    <w:rsid w:val="17DA34CA"/>
    <w:rsid w:val="18038FDA"/>
    <w:rsid w:val="1816D847"/>
    <w:rsid w:val="18299302"/>
    <w:rsid w:val="183DF0CE"/>
    <w:rsid w:val="185EBAE5"/>
    <w:rsid w:val="18691EC0"/>
    <w:rsid w:val="187344A1"/>
    <w:rsid w:val="187A31ED"/>
    <w:rsid w:val="18A09038"/>
    <w:rsid w:val="18CBD2FB"/>
    <w:rsid w:val="18EBDCEB"/>
    <w:rsid w:val="1924C6F3"/>
    <w:rsid w:val="192D0B53"/>
    <w:rsid w:val="196DEDF0"/>
    <w:rsid w:val="19754F60"/>
    <w:rsid w:val="19858B7A"/>
    <w:rsid w:val="1992E638"/>
    <w:rsid w:val="19BA80DF"/>
    <w:rsid w:val="19CFA102"/>
    <w:rsid w:val="19E07DF9"/>
    <w:rsid w:val="19E1455A"/>
    <w:rsid w:val="19F9C999"/>
    <w:rsid w:val="19FDF9A9"/>
    <w:rsid w:val="1A13B89B"/>
    <w:rsid w:val="1A67A35C"/>
    <w:rsid w:val="1A67DCA8"/>
    <w:rsid w:val="1A696FE4"/>
    <w:rsid w:val="1AD821E9"/>
    <w:rsid w:val="1AFD77EA"/>
    <w:rsid w:val="1B16D47D"/>
    <w:rsid w:val="1B5DB373"/>
    <w:rsid w:val="1B9357C2"/>
    <w:rsid w:val="1BA73655"/>
    <w:rsid w:val="1BAF88FC"/>
    <w:rsid w:val="1BCD33BC"/>
    <w:rsid w:val="1BD9C262"/>
    <w:rsid w:val="1BE967DB"/>
    <w:rsid w:val="1C24238D"/>
    <w:rsid w:val="1C25F8AE"/>
    <w:rsid w:val="1C2F3572"/>
    <w:rsid w:val="1C367931"/>
    <w:rsid w:val="1C3BA5C6"/>
    <w:rsid w:val="1C3FF1D7"/>
    <w:rsid w:val="1C43457D"/>
    <w:rsid w:val="1C4E1C83"/>
    <w:rsid w:val="1C562EFF"/>
    <w:rsid w:val="1C606622"/>
    <w:rsid w:val="1CA3B6F5"/>
    <w:rsid w:val="1CF448CE"/>
    <w:rsid w:val="1CFB3AAA"/>
    <w:rsid w:val="1D1ED125"/>
    <w:rsid w:val="1D4B6A27"/>
    <w:rsid w:val="1D5D46E7"/>
    <w:rsid w:val="1D691767"/>
    <w:rsid w:val="1D6A068C"/>
    <w:rsid w:val="1D6D4EC6"/>
    <w:rsid w:val="1DAC8302"/>
    <w:rsid w:val="1DC2C29D"/>
    <w:rsid w:val="1DCB05D3"/>
    <w:rsid w:val="1DCD8D36"/>
    <w:rsid w:val="1DD05AF4"/>
    <w:rsid w:val="1DF56BD2"/>
    <w:rsid w:val="1E05BAE2"/>
    <w:rsid w:val="1E450792"/>
    <w:rsid w:val="1E4B51F5"/>
    <w:rsid w:val="1E58D6AE"/>
    <w:rsid w:val="1E69C835"/>
    <w:rsid w:val="1E6CC9DB"/>
    <w:rsid w:val="1E7E18AB"/>
    <w:rsid w:val="1E8C5844"/>
    <w:rsid w:val="1EAE8D0B"/>
    <w:rsid w:val="1F01893F"/>
    <w:rsid w:val="1F069292"/>
    <w:rsid w:val="1F169BBF"/>
    <w:rsid w:val="1F344BD7"/>
    <w:rsid w:val="1F420497"/>
    <w:rsid w:val="1F43963C"/>
    <w:rsid w:val="1F5A1A4E"/>
    <w:rsid w:val="1F6B34DD"/>
    <w:rsid w:val="1F71B49C"/>
    <w:rsid w:val="1FD13ECE"/>
    <w:rsid w:val="1FD6E03F"/>
    <w:rsid w:val="2001F01B"/>
    <w:rsid w:val="20079534"/>
    <w:rsid w:val="200E1A54"/>
    <w:rsid w:val="20205F22"/>
    <w:rsid w:val="20215EF1"/>
    <w:rsid w:val="20273F81"/>
    <w:rsid w:val="20357929"/>
    <w:rsid w:val="203F8247"/>
    <w:rsid w:val="204FB343"/>
    <w:rsid w:val="2050304D"/>
    <w:rsid w:val="2055527B"/>
    <w:rsid w:val="2055BC48"/>
    <w:rsid w:val="205CD4CC"/>
    <w:rsid w:val="206218D7"/>
    <w:rsid w:val="2063B4A2"/>
    <w:rsid w:val="206C1907"/>
    <w:rsid w:val="206C83E6"/>
    <w:rsid w:val="207FDD89"/>
    <w:rsid w:val="209B0A89"/>
    <w:rsid w:val="20A3D2B7"/>
    <w:rsid w:val="20B59A7C"/>
    <w:rsid w:val="20B6A628"/>
    <w:rsid w:val="20BBA47D"/>
    <w:rsid w:val="20C2A007"/>
    <w:rsid w:val="20D5FE5C"/>
    <w:rsid w:val="20DFBE09"/>
    <w:rsid w:val="20E557F3"/>
    <w:rsid w:val="210DA0EE"/>
    <w:rsid w:val="21130BBF"/>
    <w:rsid w:val="212DA442"/>
    <w:rsid w:val="213DB049"/>
    <w:rsid w:val="2153F201"/>
    <w:rsid w:val="216FB60C"/>
    <w:rsid w:val="219DAACE"/>
    <w:rsid w:val="21A36595"/>
    <w:rsid w:val="21A4BD9F"/>
    <w:rsid w:val="21BDEADE"/>
    <w:rsid w:val="21C5C8A0"/>
    <w:rsid w:val="21DD99A5"/>
    <w:rsid w:val="21DDABF1"/>
    <w:rsid w:val="21E35B0D"/>
    <w:rsid w:val="21EC1485"/>
    <w:rsid w:val="21FE2708"/>
    <w:rsid w:val="222E6B5F"/>
    <w:rsid w:val="2230A0FD"/>
    <w:rsid w:val="22327F7E"/>
    <w:rsid w:val="22335541"/>
    <w:rsid w:val="2234CAB4"/>
    <w:rsid w:val="22478A84"/>
    <w:rsid w:val="2247B17E"/>
    <w:rsid w:val="226103EA"/>
    <w:rsid w:val="2263129C"/>
    <w:rsid w:val="227C7E5F"/>
    <w:rsid w:val="227C9E70"/>
    <w:rsid w:val="22A5ADD6"/>
    <w:rsid w:val="22BC21D1"/>
    <w:rsid w:val="22C21E5F"/>
    <w:rsid w:val="22CE5C0B"/>
    <w:rsid w:val="22D2F1C4"/>
    <w:rsid w:val="22E6091C"/>
    <w:rsid w:val="2308B09B"/>
    <w:rsid w:val="231A657E"/>
    <w:rsid w:val="23209734"/>
    <w:rsid w:val="2326B6F7"/>
    <w:rsid w:val="232BA7AC"/>
    <w:rsid w:val="233F35F6"/>
    <w:rsid w:val="23551261"/>
    <w:rsid w:val="236613C8"/>
    <w:rsid w:val="238FA36B"/>
    <w:rsid w:val="239B5564"/>
    <w:rsid w:val="23AE2567"/>
    <w:rsid w:val="23B70CBB"/>
    <w:rsid w:val="23E84DCF"/>
    <w:rsid w:val="23EB13D5"/>
    <w:rsid w:val="24200AC4"/>
    <w:rsid w:val="242109CA"/>
    <w:rsid w:val="244585AC"/>
    <w:rsid w:val="245DEEC0"/>
    <w:rsid w:val="248CE5B4"/>
    <w:rsid w:val="2490DF59"/>
    <w:rsid w:val="2498C174"/>
    <w:rsid w:val="249A8A19"/>
    <w:rsid w:val="24C1EFC5"/>
    <w:rsid w:val="24CD502B"/>
    <w:rsid w:val="24EEDBC7"/>
    <w:rsid w:val="251450A6"/>
    <w:rsid w:val="25240E5B"/>
    <w:rsid w:val="253185CC"/>
    <w:rsid w:val="2540DA61"/>
    <w:rsid w:val="25442096"/>
    <w:rsid w:val="25607834"/>
    <w:rsid w:val="2576BFBD"/>
    <w:rsid w:val="25861BD9"/>
    <w:rsid w:val="25AC7191"/>
    <w:rsid w:val="25D9A4B3"/>
    <w:rsid w:val="2609F076"/>
    <w:rsid w:val="26473921"/>
    <w:rsid w:val="265A9210"/>
    <w:rsid w:val="265F324A"/>
    <w:rsid w:val="2677AB99"/>
    <w:rsid w:val="268AAC28"/>
    <w:rsid w:val="26C6F661"/>
    <w:rsid w:val="26D0922E"/>
    <w:rsid w:val="26D2F626"/>
    <w:rsid w:val="26D4B0FB"/>
    <w:rsid w:val="273B711A"/>
    <w:rsid w:val="2765CCAE"/>
    <w:rsid w:val="27744935"/>
    <w:rsid w:val="27C9AE6A"/>
    <w:rsid w:val="27CC355F"/>
    <w:rsid w:val="27DABCBE"/>
    <w:rsid w:val="27E91466"/>
    <w:rsid w:val="27FB02AB"/>
    <w:rsid w:val="28005598"/>
    <w:rsid w:val="2815B983"/>
    <w:rsid w:val="28505C6C"/>
    <w:rsid w:val="285ED098"/>
    <w:rsid w:val="2887C314"/>
    <w:rsid w:val="288C37DA"/>
    <w:rsid w:val="289C69DD"/>
    <w:rsid w:val="28A662D1"/>
    <w:rsid w:val="28E94D59"/>
    <w:rsid w:val="28FF1FF1"/>
    <w:rsid w:val="293CFA7B"/>
    <w:rsid w:val="294CE0C5"/>
    <w:rsid w:val="2959D27C"/>
    <w:rsid w:val="29625169"/>
    <w:rsid w:val="296CE79F"/>
    <w:rsid w:val="2973CAF6"/>
    <w:rsid w:val="29829977"/>
    <w:rsid w:val="29ADBA5D"/>
    <w:rsid w:val="29AF4C5B"/>
    <w:rsid w:val="29BB1058"/>
    <w:rsid w:val="29C70A3E"/>
    <w:rsid w:val="29DA1A6E"/>
    <w:rsid w:val="29DDFE0D"/>
    <w:rsid w:val="2A0A96E8"/>
    <w:rsid w:val="2A1A2EE5"/>
    <w:rsid w:val="2A1ECD37"/>
    <w:rsid w:val="2A26243C"/>
    <w:rsid w:val="2A357A67"/>
    <w:rsid w:val="2A4A7043"/>
    <w:rsid w:val="2A6286C3"/>
    <w:rsid w:val="2A851DBA"/>
    <w:rsid w:val="2A85422D"/>
    <w:rsid w:val="2ADCE84B"/>
    <w:rsid w:val="2AF8DAC2"/>
    <w:rsid w:val="2B2027CC"/>
    <w:rsid w:val="2B2A001F"/>
    <w:rsid w:val="2B42E2D5"/>
    <w:rsid w:val="2B4B1CBC"/>
    <w:rsid w:val="2B53A8D2"/>
    <w:rsid w:val="2B5623AF"/>
    <w:rsid w:val="2B56E0B9"/>
    <w:rsid w:val="2B5C0B32"/>
    <w:rsid w:val="2B73CE52"/>
    <w:rsid w:val="2B79CE6E"/>
    <w:rsid w:val="2B79F110"/>
    <w:rsid w:val="2B8B060B"/>
    <w:rsid w:val="2BEBABE6"/>
    <w:rsid w:val="2BFE5724"/>
    <w:rsid w:val="2C00602C"/>
    <w:rsid w:val="2C1F74F9"/>
    <w:rsid w:val="2C20EE1B"/>
    <w:rsid w:val="2C29B3BB"/>
    <w:rsid w:val="2C5FB0B0"/>
    <w:rsid w:val="2C900F03"/>
    <w:rsid w:val="2C9FD0EB"/>
    <w:rsid w:val="2CA333A7"/>
    <w:rsid w:val="2CDB179D"/>
    <w:rsid w:val="2CF4B125"/>
    <w:rsid w:val="2D0B9FA5"/>
    <w:rsid w:val="2D19DC27"/>
    <w:rsid w:val="2D1FD289"/>
    <w:rsid w:val="2D4FA176"/>
    <w:rsid w:val="2D80FF28"/>
    <w:rsid w:val="2D830759"/>
    <w:rsid w:val="2D8C3754"/>
    <w:rsid w:val="2DD76A27"/>
    <w:rsid w:val="2DFE4F89"/>
    <w:rsid w:val="2E2E7B66"/>
    <w:rsid w:val="2E3B76E3"/>
    <w:rsid w:val="2E55EF1A"/>
    <w:rsid w:val="2E76E7FE"/>
    <w:rsid w:val="2E8B4E9E"/>
    <w:rsid w:val="2E98FB70"/>
    <w:rsid w:val="2EAE1D68"/>
    <w:rsid w:val="2EBBAF03"/>
    <w:rsid w:val="2EC5DEB1"/>
    <w:rsid w:val="2EDC6A86"/>
    <w:rsid w:val="2F0A01A1"/>
    <w:rsid w:val="2F4B156F"/>
    <w:rsid w:val="2F69FC85"/>
    <w:rsid w:val="2F74F98D"/>
    <w:rsid w:val="2F97AA5F"/>
    <w:rsid w:val="2FA390DF"/>
    <w:rsid w:val="2FBE2D95"/>
    <w:rsid w:val="2FC8FB0F"/>
    <w:rsid w:val="2FD1426B"/>
    <w:rsid w:val="2FEE9C11"/>
    <w:rsid w:val="2FF8A4F9"/>
    <w:rsid w:val="30015BCE"/>
    <w:rsid w:val="3007AC16"/>
    <w:rsid w:val="301021DD"/>
    <w:rsid w:val="3012B85F"/>
    <w:rsid w:val="3023375F"/>
    <w:rsid w:val="3031519E"/>
    <w:rsid w:val="303D30C6"/>
    <w:rsid w:val="30680DBD"/>
    <w:rsid w:val="308DC848"/>
    <w:rsid w:val="30A92609"/>
    <w:rsid w:val="30BB1424"/>
    <w:rsid w:val="30BF4C8D"/>
    <w:rsid w:val="30C61AA0"/>
    <w:rsid w:val="30FF92F9"/>
    <w:rsid w:val="31058BE0"/>
    <w:rsid w:val="317DDCE2"/>
    <w:rsid w:val="3185A163"/>
    <w:rsid w:val="31A39DC8"/>
    <w:rsid w:val="31B4F217"/>
    <w:rsid w:val="31F703FD"/>
    <w:rsid w:val="32072A6C"/>
    <w:rsid w:val="321FC650"/>
    <w:rsid w:val="3235FB8D"/>
    <w:rsid w:val="323FF461"/>
    <w:rsid w:val="32489E62"/>
    <w:rsid w:val="32699417"/>
    <w:rsid w:val="327E23C1"/>
    <w:rsid w:val="328096A7"/>
    <w:rsid w:val="32816752"/>
    <w:rsid w:val="32A99A53"/>
    <w:rsid w:val="32DC95D5"/>
    <w:rsid w:val="332DBC8D"/>
    <w:rsid w:val="33306FDB"/>
    <w:rsid w:val="334051E5"/>
    <w:rsid w:val="33524771"/>
    <w:rsid w:val="33B732DD"/>
    <w:rsid w:val="33BB2D08"/>
    <w:rsid w:val="33C4E2BE"/>
    <w:rsid w:val="33EEC9BB"/>
    <w:rsid w:val="340E2E6E"/>
    <w:rsid w:val="3419F422"/>
    <w:rsid w:val="341F9F6E"/>
    <w:rsid w:val="34366010"/>
    <w:rsid w:val="3441E482"/>
    <w:rsid w:val="345448B2"/>
    <w:rsid w:val="345B036E"/>
    <w:rsid w:val="349BF0A0"/>
    <w:rsid w:val="34A14CF8"/>
    <w:rsid w:val="34B57DA4"/>
    <w:rsid w:val="34D2EADA"/>
    <w:rsid w:val="35064001"/>
    <w:rsid w:val="35159168"/>
    <w:rsid w:val="35225683"/>
    <w:rsid w:val="3550A164"/>
    <w:rsid w:val="35556BB6"/>
    <w:rsid w:val="356EDC62"/>
    <w:rsid w:val="3571156B"/>
    <w:rsid w:val="3589F2A7"/>
    <w:rsid w:val="358A9A1C"/>
    <w:rsid w:val="359FD66E"/>
    <w:rsid w:val="35B0C350"/>
    <w:rsid w:val="35B8D692"/>
    <w:rsid w:val="35CB903E"/>
    <w:rsid w:val="35CBDC8F"/>
    <w:rsid w:val="35D9BABD"/>
    <w:rsid w:val="35F185F2"/>
    <w:rsid w:val="35F2FCE3"/>
    <w:rsid w:val="35FAF2C9"/>
    <w:rsid w:val="35FEF705"/>
    <w:rsid w:val="360AD959"/>
    <w:rsid w:val="360DA462"/>
    <w:rsid w:val="36316F14"/>
    <w:rsid w:val="366B1C3F"/>
    <w:rsid w:val="367970D5"/>
    <w:rsid w:val="369262C0"/>
    <w:rsid w:val="36A03ADD"/>
    <w:rsid w:val="36A21062"/>
    <w:rsid w:val="36B32FD1"/>
    <w:rsid w:val="36D8C0D7"/>
    <w:rsid w:val="36DD5B5F"/>
    <w:rsid w:val="37001B8C"/>
    <w:rsid w:val="371B861A"/>
    <w:rsid w:val="371EB293"/>
    <w:rsid w:val="37204752"/>
    <w:rsid w:val="37266A7D"/>
    <w:rsid w:val="37407D8A"/>
    <w:rsid w:val="3762DB96"/>
    <w:rsid w:val="37650FD0"/>
    <w:rsid w:val="376DC46C"/>
    <w:rsid w:val="376E6BF4"/>
    <w:rsid w:val="377EF10B"/>
    <w:rsid w:val="3783AD85"/>
    <w:rsid w:val="378E45B1"/>
    <w:rsid w:val="37A5EF9F"/>
    <w:rsid w:val="37BCBFB5"/>
    <w:rsid w:val="37EC3E67"/>
    <w:rsid w:val="37F090D0"/>
    <w:rsid w:val="38005621"/>
    <w:rsid w:val="3808D679"/>
    <w:rsid w:val="3808EA5A"/>
    <w:rsid w:val="380C12AE"/>
    <w:rsid w:val="3810D4E5"/>
    <w:rsid w:val="384C87FD"/>
    <w:rsid w:val="38749138"/>
    <w:rsid w:val="3874A802"/>
    <w:rsid w:val="3879C06D"/>
    <w:rsid w:val="3896ED5A"/>
    <w:rsid w:val="38BE65A8"/>
    <w:rsid w:val="38CE2E2B"/>
    <w:rsid w:val="38DF30CD"/>
    <w:rsid w:val="39116044"/>
    <w:rsid w:val="3925615D"/>
    <w:rsid w:val="393EBDE1"/>
    <w:rsid w:val="3946A36D"/>
    <w:rsid w:val="3977ED6D"/>
    <w:rsid w:val="39928B09"/>
    <w:rsid w:val="39A7B162"/>
    <w:rsid w:val="39BF2CC5"/>
    <w:rsid w:val="39F848EA"/>
    <w:rsid w:val="3A32DAED"/>
    <w:rsid w:val="3A399A13"/>
    <w:rsid w:val="3A4D2BD8"/>
    <w:rsid w:val="3A5E0B3F"/>
    <w:rsid w:val="3A8C7937"/>
    <w:rsid w:val="3AB0F931"/>
    <w:rsid w:val="3ABF152E"/>
    <w:rsid w:val="3AC129F4"/>
    <w:rsid w:val="3AC1E3C6"/>
    <w:rsid w:val="3AD722ED"/>
    <w:rsid w:val="3AD7A59A"/>
    <w:rsid w:val="3AD817DF"/>
    <w:rsid w:val="3B1F003D"/>
    <w:rsid w:val="3B2B6DD7"/>
    <w:rsid w:val="3B3CC2AB"/>
    <w:rsid w:val="3B4E2744"/>
    <w:rsid w:val="3BB0CC82"/>
    <w:rsid w:val="3BB54C9B"/>
    <w:rsid w:val="3BD29E2B"/>
    <w:rsid w:val="3BD601EC"/>
    <w:rsid w:val="3BF9DBA0"/>
    <w:rsid w:val="3C008363"/>
    <w:rsid w:val="3C491892"/>
    <w:rsid w:val="3C54CFF8"/>
    <w:rsid w:val="3C59FDC2"/>
    <w:rsid w:val="3C727661"/>
    <w:rsid w:val="3CA5120C"/>
    <w:rsid w:val="3CC24732"/>
    <w:rsid w:val="3CC34E4A"/>
    <w:rsid w:val="3CD64F89"/>
    <w:rsid w:val="3CEB5B6A"/>
    <w:rsid w:val="3CFC1907"/>
    <w:rsid w:val="3D04FE6D"/>
    <w:rsid w:val="3D099463"/>
    <w:rsid w:val="3D0C2A97"/>
    <w:rsid w:val="3D233117"/>
    <w:rsid w:val="3D271C27"/>
    <w:rsid w:val="3D39782E"/>
    <w:rsid w:val="3D3A461D"/>
    <w:rsid w:val="3D7AE46B"/>
    <w:rsid w:val="3D7FE192"/>
    <w:rsid w:val="3D951855"/>
    <w:rsid w:val="3D990E7D"/>
    <w:rsid w:val="3D9A1460"/>
    <w:rsid w:val="3DA3AECE"/>
    <w:rsid w:val="3DB236DA"/>
    <w:rsid w:val="3DC419F9"/>
    <w:rsid w:val="3DEDCBF1"/>
    <w:rsid w:val="3DF31F82"/>
    <w:rsid w:val="3E18C1AD"/>
    <w:rsid w:val="3E45C60D"/>
    <w:rsid w:val="3E6265B0"/>
    <w:rsid w:val="3E721FEA"/>
    <w:rsid w:val="3E7A951F"/>
    <w:rsid w:val="3E7B2285"/>
    <w:rsid w:val="3E8EFFB0"/>
    <w:rsid w:val="3EA1EA3F"/>
    <w:rsid w:val="3EAA3660"/>
    <w:rsid w:val="3EAD0242"/>
    <w:rsid w:val="3EAF0304"/>
    <w:rsid w:val="3EC9D68B"/>
    <w:rsid w:val="3ED3DCB7"/>
    <w:rsid w:val="3EFD649D"/>
    <w:rsid w:val="3F02F3C8"/>
    <w:rsid w:val="3F2C0B69"/>
    <w:rsid w:val="3F44E968"/>
    <w:rsid w:val="3F60557C"/>
    <w:rsid w:val="3F6C2E54"/>
    <w:rsid w:val="3F72E77C"/>
    <w:rsid w:val="3F73485D"/>
    <w:rsid w:val="3F788240"/>
    <w:rsid w:val="3F7E3223"/>
    <w:rsid w:val="3F8CB0EE"/>
    <w:rsid w:val="3F8EEFE3"/>
    <w:rsid w:val="3F959776"/>
    <w:rsid w:val="3FE1966E"/>
    <w:rsid w:val="4020B44B"/>
    <w:rsid w:val="4035D90D"/>
    <w:rsid w:val="409ECD54"/>
    <w:rsid w:val="409F70A5"/>
    <w:rsid w:val="40B20CF2"/>
    <w:rsid w:val="40C45A58"/>
    <w:rsid w:val="40C8B6D9"/>
    <w:rsid w:val="40EFA9BD"/>
    <w:rsid w:val="40F19BA4"/>
    <w:rsid w:val="40FBBABB"/>
    <w:rsid w:val="4109AAD2"/>
    <w:rsid w:val="410F18BE"/>
    <w:rsid w:val="4115D248"/>
    <w:rsid w:val="41203AB5"/>
    <w:rsid w:val="41400BD1"/>
    <w:rsid w:val="414ABDA5"/>
    <w:rsid w:val="4196BE46"/>
    <w:rsid w:val="41A76595"/>
    <w:rsid w:val="41D311C0"/>
    <w:rsid w:val="41FD5CFF"/>
    <w:rsid w:val="4204EE6B"/>
    <w:rsid w:val="42763F93"/>
    <w:rsid w:val="42806931"/>
    <w:rsid w:val="42818F21"/>
    <w:rsid w:val="428B29AB"/>
    <w:rsid w:val="42969B27"/>
    <w:rsid w:val="42A1CAEF"/>
    <w:rsid w:val="42ACC7CD"/>
    <w:rsid w:val="42D227F0"/>
    <w:rsid w:val="42F05841"/>
    <w:rsid w:val="42FD2A69"/>
    <w:rsid w:val="4329CCCD"/>
    <w:rsid w:val="433B0EC5"/>
    <w:rsid w:val="436EE221"/>
    <w:rsid w:val="436FFD92"/>
    <w:rsid w:val="43743FF1"/>
    <w:rsid w:val="43A13913"/>
    <w:rsid w:val="43A91F66"/>
    <w:rsid w:val="43AFF84F"/>
    <w:rsid w:val="43B570A5"/>
    <w:rsid w:val="43CA3E36"/>
    <w:rsid w:val="43D93513"/>
    <w:rsid w:val="44085001"/>
    <w:rsid w:val="440BA0BF"/>
    <w:rsid w:val="4427E691"/>
    <w:rsid w:val="442F0E87"/>
    <w:rsid w:val="44326B88"/>
    <w:rsid w:val="44335B7D"/>
    <w:rsid w:val="4442AFAF"/>
    <w:rsid w:val="4448982E"/>
    <w:rsid w:val="44645FE9"/>
    <w:rsid w:val="44779508"/>
    <w:rsid w:val="4495E45F"/>
    <w:rsid w:val="44B19912"/>
    <w:rsid w:val="44B84303"/>
    <w:rsid w:val="44BD02A3"/>
    <w:rsid w:val="44C31710"/>
    <w:rsid w:val="44C81B3A"/>
    <w:rsid w:val="44CE3124"/>
    <w:rsid w:val="44E13112"/>
    <w:rsid w:val="45101052"/>
    <w:rsid w:val="4513FD8D"/>
    <w:rsid w:val="45198277"/>
    <w:rsid w:val="45461EB7"/>
    <w:rsid w:val="45654CE6"/>
    <w:rsid w:val="45698A2C"/>
    <w:rsid w:val="4575FFD6"/>
    <w:rsid w:val="457CFBE3"/>
    <w:rsid w:val="4588FE06"/>
    <w:rsid w:val="45929346"/>
    <w:rsid w:val="4596196C"/>
    <w:rsid w:val="45C4A13C"/>
    <w:rsid w:val="45CEF7BD"/>
    <w:rsid w:val="45D1F640"/>
    <w:rsid w:val="45D96BB1"/>
    <w:rsid w:val="45EDCB13"/>
    <w:rsid w:val="45FB7B6F"/>
    <w:rsid w:val="4673C00B"/>
    <w:rsid w:val="468BEE26"/>
    <w:rsid w:val="469DD05C"/>
    <w:rsid w:val="46B7DB62"/>
    <w:rsid w:val="46B8B090"/>
    <w:rsid w:val="46B95EFF"/>
    <w:rsid w:val="46C89A5D"/>
    <w:rsid w:val="46E0C028"/>
    <w:rsid w:val="46FBAFF9"/>
    <w:rsid w:val="47027613"/>
    <w:rsid w:val="47201D25"/>
    <w:rsid w:val="472FC711"/>
    <w:rsid w:val="474629AC"/>
    <w:rsid w:val="47512AEA"/>
    <w:rsid w:val="475F9E05"/>
    <w:rsid w:val="4760719D"/>
    <w:rsid w:val="477EE2EB"/>
    <w:rsid w:val="47A51227"/>
    <w:rsid w:val="47CBAC90"/>
    <w:rsid w:val="47CC1D21"/>
    <w:rsid w:val="47D39D83"/>
    <w:rsid w:val="47E805F0"/>
    <w:rsid w:val="47F1A2B2"/>
    <w:rsid w:val="480F906C"/>
    <w:rsid w:val="48189FCE"/>
    <w:rsid w:val="481E8DA0"/>
    <w:rsid w:val="481EECDC"/>
    <w:rsid w:val="4835BE50"/>
    <w:rsid w:val="4839034A"/>
    <w:rsid w:val="4840D0B4"/>
    <w:rsid w:val="484DD4A9"/>
    <w:rsid w:val="4892BA59"/>
    <w:rsid w:val="4895FB53"/>
    <w:rsid w:val="48ACD43D"/>
    <w:rsid w:val="48B2B044"/>
    <w:rsid w:val="48B7EDDD"/>
    <w:rsid w:val="48D3D2EE"/>
    <w:rsid w:val="48D69001"/>
    <w:rsid w:val="48E1C224"/>
    <w:rsid w:val="4900A165"/>
    <w:rsid w:val="491F586D"/>
    <w:rsid w:val="492F6DA2"/>
    <w:rsid w:val="49490FD6"/>
    <w:rsid w:val="495A7D7E"/>
    <w:rsid w:val="49677CF1"/>
    <w:rsid w:val="49AF36ED"/>
    <w:rsid w:val="49D715A2"/>
    <w:rsid w:val="49D82E2E"/>
    <w:rsid w:val="49E5013F"/>
    <w:rsid w:val="4A043AA3"/>
    <w:rsid w:val="4A1662FF"/>
    <w:rsid w:val="4A272E34"/>
    <w:rsid w:val="4A4E8E67"/>
    <w:rsid w:val="4A6B7C52"/>
    <w:rsid w:val="4A7F1FB9"/>
    <w:rsid w:val="4A881ADF"/>
    <w:rsid w:val="4A93B477"/>
    <w:rsid w:val="4A998578"/>
    <w:rsid w:val="4AC47DD8"/>
    <w:rsid w:val="4AEF13F1"/>
    <w:rsid w:val="4AF790E1"/>
    <w:rsid w:val="4B0C2CCA"/>
    <w:rsid w:val="4B12E255"/>
    <w:rsid w:val="4B138F64"/>
    <w:rsid w:val="4B89BC62"/>
    <w:rsid w:val="4BA00B04"/>
    <w:rsid w:val="4BCA9165"/>
    <w:rsid w:val="4BEA5106"/>
    <w:rsid w:val="4C00F339"/>
    <w:rsid w:val="4C133130"/>
    <w:rsid w:val="4C186138"/>
    <w:rsid w:val="4C1A3B57"/>
    <w:rsid w:val="4C277E77"/>
    <w:rsid w:val="4C2F84D8"/>
    <w:rsid w:val="4C388CA4"/>
    <w:rsid w:val="4C40CBF3"/>
    <w:rsid w:val="4C825667"/>
    <w:rsid w:val="4C85C0B0"/>
    <w:rsid w:val="4CBAB33F"/>
    <w:rsid w:val="4CC133E6"/>
    <w:rsid w:val="4CD15FE0"/>
    <w:rsid w:val="4CEC10F1"/>
    <w:rsid w:val="4D183B13"/>
    <w:rsid w:val="4D261F82"/>
    <w:rsid w:val="4D451A53"/>
    <w:rsid w:val="4D53B8B2"/>
    <w:rsid w:val="4D5428EC"/>
    <w:rsid w:val="4D862167"/>
    <w:rsid w:val="4D877669"/>
    <w:rsid w:val="4D8BC801"/>
    <w:rsid w:val="4D945D9E"/>
    <w:rsid w:val="4DC8D16A"/>
    <w:rsid w:val="4DE1F9C7"/>
    <w:rsid w:val="4E0803E2"/>
    <w:rsid w:val="4E11FC7E"/>
    <w:rsid w:val="4E14079C"/>
    <w:rsid w:val="4E1CA932"/>
    <w:rsid w:val="4E2F1BFC"/>
    <w:rsid w:val="4E34A56A"/>
    <w:rsid w:val="4E7C28C5"/>
    <w:rsid w:val="4E823A61"/>
    <w:rsid w:val="4E84F78E"/>
    <w:rsid w:val="4E8CABFA"/>
    <w:rsid w:val="4EB4D859"/>
    <w:rsid w:val="4EFA9418"/>
    <w:rsid w:val="4F119B25"/>
    <w:rsid w:val="4F483C47"/>
    <w:rsid w:val="4F54A316"/>
    <w:rsid w:val="4F55F991"/>
    <w:rsid w:val="4F5888EA"/>
    <w:rsid w:val="4F67259A"/>
    <w:rsid w:val="4F8306AF"/>
    <w:rsid w:val="4F91D4BD"/>
    <w:rsid w:val="4F957CB3"/>
    <w:rsid w:val="4F9DEF90"/>
    <w:rsid w:val="4FA2AB4A"/>
    <w:rsid w:val="4FB96999"/>
    <w:rsid w:val="4FE6C7BE"/>
    <w:rsid w:val="4FECD7BB"/>
    <w:rsid w:val="5005DAEE"/>
    <w:rsid w:val="5008B611"/>
    <w:rsid w:val="500B695D"/>
    <w:rsid w:val="50239732"/>
    <w:rsid w:val="503C8461"/>
    <w:rsid w:val="505223AA"/>
    <w:rsid w:val="50586681"/>
    <w:rsid w:val="5069F21D"/>
    <w:rsid w:val="5071A7FD"/>
    <w:rsid w:val="5077D245"/>
    <w:rsid w:val="507C2F4B"/>
    <w:rsid w:val="509FEB63"/>
    <w:rsid w:val="50C1419A"/>
    <w:rsid w:val="50C42765"/>
    <w:rsid w:val="50D47985"/>
    <w:rsid w:val="50DBB7CF"/>
    <w:rsid w:val="50EC8415"/>
    <w:rsid w:val="50F0F48B"/>
    <w:rsid w:val="50F63248"/>
    <w:rsid w:val="50FE8902"/>
    <w:rsid w:val="511C6104"/>
    <w:rsid w:val="515539FA"/>
    <w:rsid w:val="51603BEF"/>
    <w:rsid w:val="51DCBD02"/>
    <w:rsid w:val="51E18B0F"/>
    <w:rsid w:val="522DA36B"/>
    <w:rsid w:val="523C6BF1"/>
    <w:rsid w:val="52637406"/>
    <w:rsid w:val="529973BA"/>
    <w:rsid w:val="52B5B5D2"/>
    <w:rsid w:val="52B842A4"/>
    <w:rsid w:val="52C1F3A6"/>
    <w:rsid w:val="52C5D3C7"/>
    <w:rsid w:val="52C7C24B"/>
    <w:rsid w:val="52C8590F"/>
    <w:rsid w:val="52C8FA6F"/>
    <w:rsid w:val="52D09182"/>
    <w:rsid w:val="52D3850E"/>
    <w:rsid w:val="52E6A0D8"/>
    <w:rsid w:val="52EA1726"/>
    <w:rsid w:val="52F0908D"/>
    <w:rsid w:val="52FC70B2"/>
    <w:rsid w:val="5301A299"/>
    <w:rsid w:val="5303C9D1"/>
    <w:rsid w:val="530F30A0"/>
    <w:rsid w:val="531735C2"/>
    <w:rsid w:val="532DD1B5"/>
    <w:rsid w:val="533242A4"/>
    <w:rsid w:val="5352EB56"/>
    <w:rsid w:val="5353F5BD"/>
    <w:rsid w:val="535B5275"/>
    <w:rsid w:val="536F17D6"/>
    <w:rsid w:val="537241B0"/>
    <w:rsid w:val="53968F84"/>
    <w:rsid w:val="53AAC8E9"/>
    <w:rsid w:val="53AC7309"/>
    <w:rsid w:val="53B4CFDC"/>
    <w:rsid w:val="53E711D9"/>
    <w:rsid w:val="53F39E4D"/>
    <w:rsid w:val="53FF89F2"/>
    <w:rsid w:val="540D1C88"/>
    <w:rsid w:val="541A0272"/>
    <w:rsid w:val="546B9484"/>
    <w:rsid w:val="5472C259"/>
    <w:rsid w:val="549B20C9"/>
    <w:rsid w:val="54A77A90"/>
    <w:rsid w:val="54AD3174"/>
    <w:rsid w:val="54AFEFC5"/>
    <w:rsid w:val="54D47131"/>
    <w:rsid w:val="54DF2AEA"/>
    <w:rsid w:val="54F34F00"/>
    <w:rsid w:val="550FF892"/>
    <w:rsid w:val="5532E7D9"/>
    <w:rsid w:val="553D423A"/>
    <w:rsid w:val="55555A10"/>
    <w:rsid w:val="556D3716"/>
    <w:rsid w:val="558A0BBC"/>
    <w:rsid w:val="559E6E5C"/>
    <w:rsid w:val="55B5D2D3"/>
    <w:rsid w:val="55D99F48"/>
    <w:rsid w:val="55FF3635"/>
    <w:rsid w:val="560764E5"/>
    <w:rsid w:val="561060D6"/>
    <w:rsid w:val="563AB03D"/>
    <w:rsid w:val="563F1B77"/>
    <w:rsid w:val="563F89A7"/>
    <w:rsid w:val="56467F8E"/>
    <w:rsid w:val="564901D5"/>
    <w:rsid w:val="564D5E22"/>
    <w:rsid w:val="566662AF"/>
    <w:rsid w:val="56787D87"/>
    <w:rsid w:val="568A81F7"/>
    <w:rsid w:val="56BFA0D1"/>
    <w:rsid w:val="56E8B728"/>
    <w:rsid w:val="56F112B1"/>
    <w:rsid w:val="570C4C9D"/>
    <w:rsid w:val="57594EAE"/>
    <w:rsid w:val="577AE441"/>
    <w:rsid w:val="577E5633"/>
    <w:rsid w:val="57A6F631"/>
    <w:rsid w:val="57BBFC09"/>
    <w:rsid w:val="57E55199"/>
    <w:rsid w:val="57E79087"/>
    <w:rsid w:val="5809C952"/>
    <w:rsid w:val="580FF44A"/>
    <w:rsid w:val="58198CEA"/>
    <w:rsid w:val="58245275"/>
    <w:rsid w:val="583B7BEA"/>
    <w:rsid w:val="5871F28F"/>
    <w:rsid w:val="588F90CA"/>
    <w:rsid w:val="58F3E79A"/>
    <w:rsid w:val="58F4C713"/>
    <w:rsid w:val="58F9A1BE"/>
    <w:rsid w:val="58FE4ABA"/>
    <w:rsid w:val="591BECEE"/>
    <w:rsid w:val="591E68F6"/>
    <w:rsid w:val="5923EE69"/>
    <w:rsid w:val="59275CB5"/>
    <w:rsid w:val="59322177"/>
    <w:rsid w:val="593F05A7"/>
    <w:rsid w:val="595E67AE"/>
    <w:rsid w:val="5960D96F"/>
    <w:rsid w:val="5964C2B1"/>
    <w:rsid w:val="596686ED"/>
    <w:rsid w:val="597B28FA"/>
    <w:rsid w:val="597C1C38"/>
    <w:rsid w:val="5989F4AC"/>
    <w:rsid w:val="59945FC3"/>
    <w:rsid w:val="59CAC5B4"/>
    <w:rsid w:val="5A40772F"/>
    <w:rsid w:val="5A7669A4"/>
    <w:rsid w:val="5A898DA2"/>
    <w:rsid w:val="5A8D03D2"/>
    <w:rsid w:val="5A9260A7"/>
    <w:rsid w:val="5A95721F"/>
    <w:rsid w:val="5AAD2A0E"/>
    <w:rsid w:val="5ABA0A97"/>
    <w:rsid w:val="5AD86103"/>
    <w:rsid w:val="5AE003D2"/>
    <w:rsid w:val="5AF3FB89"/>
    <w:rsid w:val="5AFCA9D0"/>
    <w:rsid w:val="5B28F209"/>
    <w:rsid w:val="5B387177"/>
    <w:rsid w:val="5B47950C"/>
    <w:rsid w:val="5B7352AD"/>
    <w:rsid w:val="5B8666A6"/>
    <w:rsid w:val="5B8967ED"/>
    <w:rsid w:val="5BA7C373"/>
    <w:rsid w:val="5BBE1C54"/>
    <w:rsid w:val="5BC870FD"/>
    <w:rsid w:val="5BDAA98B"/>
    <w:rsid w:val="5BFBAEDF"/>
    <w:rsid w:val="5C07D124"/>
    <w:rsid w:val="5C08E208"/>
    <w:rsid w:val="5C0BEE2B"/>
    <w:rsid w:val="5C255E03"/>
    <w:rsid w:val="5C2B45A5"/>
    <w:rsid w:val="5C538DB0"/>
    <w:rsid w:val="5C688329"/>
    <w:rsid w:val="5C7EC35F"/>
    <w:rsid w:val="5C802B92"/>
    <w:rsid w:val="5C9183BA"/>
    <w:rsid w:val="5C9EC1E8"/>
    <w:rsid w:val="5CC0ADDD"/>
    <w:rsid w:val="5CF1FD7E"/>
    <w:rsid w:val="5D12E9D6"/>
    <w:rsid w:val="5D335255"/>
    <w:rsid w:val="5D3E26E0"/>
    <w:rsid w:val="5D6CA5D4"/>
    <w:rsid w:val="5DA7BE8C"/>
    <w:rsid w:val="5DCF5F39"/>
    <w:rsid w:val="5DD974A2"/>
    <w:rsid w:val="5DF910D2"/>
    <w:rsid w:val="5E17EAF4"/>
    <w:rsid w:val="5E192597"/>
    <w:rsid w:val="5E1E091B"/>
    <w:rsid w:val="5E212124"/>
    <w:rsid w:val="5E2AF0FA"/>
    <w:rsid w:val="5E3CC0EF"/>
    <w:rsid w:val="5E44C603"/>
    <w:rsid w:val="5E56D20B"/>
    <w:rsid w:val="5E81130C"/>
    <w:rsid w:val="5EA286DB"/>
    <w:rsid w:val="5EA9B3D8"/>
    <w:rsid w:val="5EC86994"/>
    <w:rsid w:val="5ECFA618"/>
    <w:rsid w:val="5ED218FE"/>
    <w:rsid w:val="5F00910A"/>
    <w:rsid w:val="5F0FF317"/>
    <w:rsid w:val="5F13FD57"/>
    <w:rsid w:val="5F249280"/>
    <w:rsid w:val="5F400318"/>
    <w:rsid w:val="5F42EB1C"/>
    <w:rsid w:val="5F504E89"/>
    <w:rsid w:val="5F6125C2"/>
    <w:rsid w:val="5F91C80F"/>
    <w:rsid w:val="5F9F6F5F"/>
    <w:rsid w:val="5FABFB83"/>
    <w:rsid w:val="5FCB435E"/>
    <w:rsid w:val="5FD80879"/>
    <w:rsid w:val="5FDE22F2"/>
    <w:rsid w:val="5FF9BD78"/>
    <w:rsid w:val="6002749A"/>
    <w:rsid w:val="6018BECE"/>
    <w:rsid w:val="602B63EB"/>
    <w:rsid w:val="6036698A"/>
    <w:rsid w:val="6041C303"/>
    <w:rsid w:val="604884A6"/>
    <w:rsid w:val="6048CDFA"/>
    <w:rsid w:val="606843D7"/>
    <w:rsid w:val="60B5ED58"/>
    <w:rsid w:val="60BC9DD9"/>
    <w:rsid w:val="60C2EFD5"/>
    <w:rsid w:val="60DDB506"/>
    <w:rsid w:val="61069AF1"/>
    <w:rsid w:val="6146DE0B"/>
    <w:rsid w:val="617C880E"/>
    <w:rsid w:val="61869C8F"/>
    <w:rsid w:val="619DC197"/>
    <w:rsid w:val="61A83700"/>
    <w:rsid w:val="61B44978"/>
    <w:rsid w:val="61C6E0BB"/>
    <w:rsid w:val="61CB9C28"/>
    <w:rsid w:val="61D08CDD"/>
    <w:rsid w:val="61FBC2E7"/>
    <w:rsid w:val="62029CE5"/>
    <w:rsid w:val="620A8A6B"/>
    <w:rsid w:val="620E8D7B"/>
    <w:rsid w:val="6221ECE6"/>
    <w:rsid w:val="6231F42A"/>
    <w:rsid w:val="6247FE36"/>
    <w:rsid w:val="625BBDA7"/>
    <w:rsid w:val="625C3342"/>
    <w:rsid w:val="627762AB"/>
    <w:rsid w:val="627C7D2E"/>
    <w:rsid w:val="6290E541"/>
    <w:rsid w:val="62C968D1"/>
    <w:rsid w:val="62D3644B"/>
    <w:rsid w:val="62E39C45"/>
    <w:rsid w:val="62E559C3"/>
    <w:rsid w:val="62EC243B"/>
    <w:rsid w:val="62F6D164"/>
    <w:rsid w:val="6310DA41"/>
    <w:rsid w:val="6320E36E"/>
    <w:rsid w:val="632A432E"/>
    <w:rsid w:val="634F8AE2"/>
    <w:rsid w:val="63944007"/>
    <w:rsid w:val="639E343A"/>
    <w:rsid w:val="63C97E74"/>
    <w:rsid w:val="63CDF0FA"/>
    <w:rsid w:val="63FAAEFF"/>
    <w:rsid w:val="643F91D5"/>
    <w:rsid w:val="64483CFF"/>
    <w:rsid w:val="644DD7C3"/>
    <w:rsid w:val="645B93BD"/>
    <w:rsid w:val="6462C7EB"/>
    <w:rsid w:val="6464E383"/>
    <w:rsid w:val="647E0414"/>
    <w:rsid w:val="647E20BF"/>
    <w:rsid w:val="647FE787"/>
    <w:rsid w:val="64801C64"/>
    <w:rsid w:val="6486AC46"/>
    <w:rsid w:val="64CC95A1"/>
    <w:rsid w:val="64D29F08"/>
    <w:rsid w:val="64E7CCA3"/>
    <w:rsid w:val="651E7D9D"/>
    <w:rsid w:val="6523E92F"/>
    <w:rsid w:val="6537EF90"/>
    <w:rsid w:val="653A3DA7"/>
    <w:rsid w:val="653EE79C"/>
    <w:rsid w:val="65422B2D"/>
    <w:rsid w:val="65654ED5"/>
    <w:rsid w:val="65D2ECA3"/>
    <w:rsid w:val="66034F2D"/>
    <w:rsid w:val="66140792"/>
    <w:rsid w:val="6637ABAA"/>
    <w:rsid w:val="663E7BCD"/>
    <w:rsid w:val="663FB786"/>
    <w:rsid w:val="6661D320"/>
    <w:rsid w:val="6698DE58"/>
    <w:rsid w:val="66AE1A66"/>
    <w:rsid w:val="671C2925"/>
    <w:rsid w:val="672503C6"/>
    <w:rsid w:val="674B79A4"/>
    <w:rsid w:val="675D1922"/>
    <w:rsid w:val="6777DFAE"/>
    <w:rsid w:val="67A83E30"/>
    <w:rsid w:val="67CA4287"/>
    <w:rsid w:val="67E1EBE0"/>
    <w:rsid w:val="67E53595"/>
    <w:rsid w:val="67E66F88"/>
    <w:rsid w:val="67FC5A8C"/>
    <w:rsid w:val="67FDB451"/>
    <w:rsid w:val="683EE4B7"/>
    <w:rsid w:val="683EE4FF"/>
    <w:rsid w:val="6844FCE5"/>
    <w:rsid w:val="6849EAC7"/>
    <w:rsid w:val="685DF0CA"/>
    <w:rsid w:val="68799A6D"/>
    <w:rsid w:val="68805ED3"/>
    <w:rsid w:val="688569FD"/>
    <w:rsid w:val="6897ACF0"/>
    <w:rsid w:val="68B1704A"/>
    <w:rsid w:val="68CF5220"/>
    <w:rsid w:val="68DC6330"/>
    <w:rsid w:val="68EF5574"/>
    <w:rsid w:val="68FFB097"/>
    <w:rsid w:val="69351674"/>
    <w:rsid w:val="69459578"/>
    <w:rsid w:val="6957D252"/>
    <w:rsid w:val="699984B2"/>
    <w:rsid w:val="69A31F0E"/>
    <w:rsid w:val="69AA02DD"/>
    <w:rsid w:val="69B8496D"/>
    <w:rsid w:val="69BF9578"/>
    <w:rsid w:val="69D6755D"/>
    <w:rsid w:val="69E1E377"/>
    <w:rsid w:val="6A02CA81"/>
    <w:rsid w:val="6A06DE65"/>
    <w:rsid w:val="6A1040B3"/>
    <w:rsid w:val="6A159C50"/>
    <w:rsid w:val="6A1C203E"/>
    <w:rsid w:val="6A292DD4"/>
    <w:rsid w:val="6A4E1A2E"/>
    <w:rsid w:val="6A811126"/>
    <w:rsid w:val="6A89F4A7"/>
    <w:rsid w:val="6AA4BDAA"/>
    <w:rsid w:val="6AA7BA4E"/>
    <w:rsid w:val="6AADC94B"/>
    <w:rsid w:val="6AB6EC77"/>
    <w:rsid w:val="6AD5CE9F"/>
    <w:rsid w:val="6AD5D7C1"/>
    <w:rsid w:val="6B1B7088"/>
    <w:rsid w:val="6B1F69AF"/>
    <w:rsid w:val="6B2433E0"/>
    <w:rsid w:val="6B470327"/>
    <w:rsid w:val="6B500DDF"/>
    <w:rsid w:val="6B8AF397"/>
    <w:rsid w:val="6BAC84E6"/>
    <w:rsid w:val="6BC128AC"/>
    <w:rsid w:val="6C4F4CE0"/>
    <w:rsid w:val="6C6D6280"/>
    <w:rsid w:val="6C9CD594"/>
    <w:rsid w:val="6CA9B160"/>
    <w:rsid w:val="6CC93679"/>
    <w:rsid w:val="6CEC220C"/>
    <w:rsid w:val="6CFB8DF8"/>
    <w:rsid w:val="6D0427A1"/>
    <w:rsid w:val="6D366702"/>
    <w:rsid w:val="6D415AF3"/>
    <w:rsid w:val="6D5A8CC8"/>
    <w:rsid w:val="6D5FF9B5"/>
    <w:rsid w:val="6D6F2228"/>
    <w:rsid w:val="6D899049"/>
    <w:rsid w:val="6D8F8048"/>
    <w:rsid w:val="6D9B6A77"/>
    <w:rsid w:val="6DFB4303"/>
    <w:rsid w:val="6E0632E3"/>
    <w:rsid w:val="6E172B57"/>
    <w:rsid w:val="6E3C81F4"/>
    <w:rsid w:val="6E4339A8"/>
    <w:rsid w:val="6EB1A549"/>
    <w:rsid w:val="6EC11D92"/>
    <w:rsid w:val="6ED179FC"/>
    <w:rsid w:val="6ED6F2AE"/>
    <w:rsid w:val="6EF9FE9E"/>
    <w:rsid w:val="6F1519FE"/>
    <w:rsid w:val="6F41D56A"/>
    <w:rsid w:val="6F47906B"/>
    <w:rsid w:val="6F5B7FF1"/>
    <w:rsid w:val="6F62E9D1"/>
    <w:rsid w:val="6F64FACB"/>
    <w:rsid w:val="6F676A46"/>
    <w:rsid w:val="6F6D0A3F"/>
    <w:rsid w:val="6FBB3002"/>
    <w:rsid w:val="6FBBC248"/>
    <w:rsid w:val="6FC29C7B"/>
    <w:rsid w:val="6FCBB82D"/>
    <w:rsid w:val="70047D3D"/>
    <w:rsid w:val="703BED77"/>
    <w:rsid w:val="703F3F4E"/>
    <w:rsid w:val="7048086D"/>
    <w:rsid w:val="7049FCF6"/>
    <w:rsid w:val="704BB432"/>
    <w:rsid w:val="705980B4"/>
    <w:rsid w:val="7076D717"/>
    <w:rsid w:val="707A798B"/>
    <w:rsid w:val="707CE966"/>
    <w:rsid w:val="70844D5D"/>
    <w:rsid w:val="70983BD7"/>
    <w:rsid w:val="70E613D2"/>
    <w:rsid w:val="710D97AA"/>
    <w:rsid w:val="71129BF1"/>
    <w:rsid w:val="7122BE03"/>
    <w:rsid w:val="7144A550"/>
    <w:rsid w:val="714A4320"/>
    <w:rsid w:val="715593C5"/>
    <w:rsid w:val="716524B6"/>
    <w:rsid w:val="7165DD34"/>
    <w:rsid w:val="716B5B6A"/>
    <w:rsid w:val="71849475"/>
    <w:rsid w:val="71909AC8"/>
    <w:rsid w:val="71D093DD"/>
    <w:rsid w:val="71D13895"/>
    <w:rsid w:val="71D49834"/>
    <w:rsid w:val="72172630"/>
    <w:rsid w:val="722B3446"/>
    <w:rsid w:val="7248ED66"/>
    <w:rsid w:val="724CBA6B"/>
    <w:rsid w:val="724D74C9"/>
    <w:rsid w:val="72745F13"/>
    <w:rsid w:val="72BC1B07"/>
    <w:rsid w:val="72D31C90"/>
    <w:rsid w:val="72DF8552"/>
    <w:rsid w:val="72FB1749"/>
    <w:rsid w:val="7300F517"/>
    <w:rsid w:val="730DA91A"/>
    <w:rsid w:val="7349CEAA"/>
    <w:rsid w:val="737EF389"/>
    <w:rsid w:val="7391731A"/>
    <w:rsid w:val="739EDF5A"/>
    <w:rsid w:val="73B2F691"/>
    <w:rsid w:val="73BB8EA1"/>
    <w:rsid w:val="73BC7E96"/>
    <w:rsid w:val="73D065C1"/>
    <w:rsid w:val="73E0FE90"/>
    <w:rsid w:val="74102F74"/>
    <w:rsid w:val="74919879"/>
    <w:rsid w:val="7496E7AB"/>
    <w:rsid w:val="7497E6B0"/>
    <w:rsid w:val="749F9912"/>
    <w:rsid w:val="74A7B36C"/>
    <w:rsid w:val="74AEBD5A"/>
    <w:rsid w:val="74B12E0F"/>
    <w:rsid w:val="74B28993"/>
    <w:rsid w:val="74F61848"/>
    <w:rsid w:val="751A0270"/>
    <w:rsid w:val="7579A483"/>
    <w:rsid w:val="758169D0"/>
    <w:rsid w:val="75A4C5E7"/>
    <w:rsid w:val="75BB5DD8"/>
    <w:rsid w:val="75C7D37C"/>
    <w:rsid w:val="75C94490"/>
    <w:rsid w:val="75D07478"/>
    <w:rsid w:val="75E4D7E0"/>
    <w:rsid w:val="7641B1DA"/>
    <w:rsid w:val="76918176"/>
    <w:rsid w:val="76B9FAE6"/>
    <w:rsid w:val="76BCFEA9"/>
    <w:rsid w:val="76CDF67F"/>
    <w:rsid w:val="76FD1A54"/>
    <w:rsid w:val="7703D4A2"/>
    <w:rsid w:val="770C0001"/>
    <w:rsid w:val="771574E4"/>
    <w:rsid w:val="771B891D"/>
    <w:rsid w:val="772B354A"/>
    <w:rsid w:val="77363B84"/>
    <w:rsid w:val="773A8753"/>
    <w:rsid w:val="7749D30C"/>
    <w:rsid w:val="774E7C2B"/>
    <w:rsid w:val="775DAF21"/>
    <w:rsid w:val="7798C4C3"/>
    <w:rsid w:val="77A1C2E7"/>
    <w:rsid w:val="77B39CD7"/>
    <w:rsid w:val="77EC9B3E"/>
    <w:rsid w:val="77F9FA80"/>
    <w:rsid w:val="7848B790"/>
    <w:rsid w:val="785F8DA0"/>
    <w:rsid w:val="786F083D"/>
    <w:rsid w:val="788FEFB9"/>
    <w:rsid w:val="78A28F19"/>
    <w:rsid w:val="78A8DAE4"/>
    <w:rsid w:val="78AF29F3"/>
    <w:rsid w:val="78C032FD"/>
    <w:rsid w:val="78C20C36"/>
    <w:rsid w:val="78D232EF"/>
    <w:rsid w:val="78E3A097"/>
    <w:rsid w:val="78E8D4D7"/>
    <w:rsid w:val="78F33A58"/>
    <w:rsid w:val="790314C0"/>
    <w:rsid w:val="7904B57F"/>
    <w:rsid w:val="79054BFC"/>
    <w:rsid w:val="7911C642"/>
    <w:rsid w:val="791F1399"/>
    <w:rsid w:val="79614E43"/>
    <w:rsid w:val="7964D46E"/>
    <w:rsid w:val="796FCE6D"/>
    <w:rsid w:val="796FD0FE"/>
    <w:rsid w:val="7979E98E"/>
    <w:rsid w:val="79DC9059"/>
    <w:rsid w:val="79EC2F78"/>
    <w:rsid w:val="79F8C668"/>
    <w:rsid w:val="79FBEAC2"/>
    <w:rsid w:val="7A06B59E"/>
    <w:rsid w:val="7A113DF8"/>
    <w:rsid w:val="7A120746"/>
    <w:rsid w:val="7A1A2CC6"/>
    <w:rsid w:val="7A1F6DC1"/>
    <w:rsid w:val="7A35FF76"/>
    <w:rsid w:val="7A469709"/>
    <w:rsid w:val="7A53929D"/>
    <w:rsid w:val="7A54DAF3"/>
    <w:rsid w:val="7A78370A"/>
    <w:rsid w:val="7A8A4312"/>
    <w:rsid w:val="7A9443D1"/>
    <w:rsid w:val="7AA085E0"/>
    <w:rsid w:val="7AC6C661"/>
    <w:rsid w:val="7AC7EA14"/>
    <w:rsid w:val="7ACB936C"/>
    <w:rsid w:val="7AE06EA0"/>
    <w:rsid w:val="7B13A9DB"/>
    <w:rsid w:val="7B40A1A1"/>
    <w:rsid w:val="7B543E7F"/>
    <w:rsid w:val="7B55F840"/>
    <w:rsid w:val="7B63E2D8"/>
    <w:rsid w:val="7B720FF5"/>
    <w:rsid w:val="7B8CC794"/>
    <w:rsid w:val="7BD6E2BF"/>
    <w:rsid w:val="7C3BCA20"/>
    <w:rsid w:val="7C435F04"/>
    <w:rsid w:val="7C685F8F"/>
    <w:rsid w:val="7C7CD16B"/>
    <w:rsid w:val="7C84EFA6"/>
    <w:rsid w:val="7C8E06B8"/>
    <w:rsid w:val="7C9EE780"/>
    <w:rsid w:val="7CBB6CD4"/>
    <w:rsid w:val="7CC466C6"/>
    <w:rsid w:val="7CD6E73A"/>
    <w:rsid w:val="7CDBE150"/>
    <w:rsid w:val="7CE48D32"/>
    <w:rsid w:val="7CE64268"/>
    <w:rsid w:val="7CF25D2D"/>
    <w:rsid w:val="7D2897F5"/>
    <w:rsid w:val="7D598E5C"/>
    <w:rsid w:val="7D78722A"/>
    <w:rsid w:val="7DA479AC"/>
    <w:rsid w:val="7DA6727F"/>
    <w:rsid w:val="7DA749E1"/>
    <w:rsid w:val="7DAFDE8A"/>
    <w:rsid w:val="7DCC23A7"/>
    <w:rsid w:val="7DD88578"/>
    <w:rsid w:val="7DDFA6B9"/>
    <w:rsid w:val="7E01D719"/>
    <w:rsid w:val="7E2E31BC"/>
    <w:rsid w:val="7E441FC0"/>
    <w:rsid w:val="7E498530"/>
    <w:rsid w:val="7E5DFE4F"/>
    <w:rsid w:val="7E62FD94"/>
    <w:rsid w:val="7E63AAD9"/>
    <w:rsid w:val="7E96BE3D"/>
    <w:rsid w:val="7EAF62AC"/>
    <w:rsid w:val="7EB11270"/>
    <w:rsid w:val="7ED73D9B"/>
    <w:rsid w:val="7F2A426B"/>
    <w:rsid w:val="7F351C79"/>
    <w:rsid w:val="7F43B285"/>
    <w:rsid w:val="7F6CAF53"/>
    <w:rsid w:val="7F87DA86"/>
    <w:rsid w:val="7F9ABA28"/>
    <w:rsid w:val="7F9F32D2"/>
    <w:rsid w:val="7FA7C513"/>
    <w:rsid w:val="7FAB5DDB"/>
    <w:rsid w:val="7FACEDCD"/>
    <w:rsid w:val="7FBF832B"/>
    <w:rsid w:val="7FC09A2D"/>
    <w:rsid w:val="7FC0F064"/>
    <w:rsid w:val="7FCF6BC3"/>
    <w:rsid w:val="7FDB60B9"/>
    <w:rsid w:val="7FF8CC1A"/>
    <w:rsid w:val="7FFBC46A"/>
    <w:rsid w:val="7FFDD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F3635"/>
  <w15:chartTrackingRefBased/>
  <w15:docId w15:val="{5A116975-20E0-438B-9B89-C87DA9C71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1E69C835"/>
    <w:rPr>
      <w:lang w:val="uk-UA"/>
    </w:rPr>
  </w:style>
  <w:style w:type="paragraph" w:styleId="1">
    <w:uiPriority w:val="9"/>
    <w:name w:val="heading 1"/>
    <w:basedOn w:val="a"/>
    <w:next w:val="a"/>
    <w:link w:val="10"/>
    <w:qFormat/>
    <w:rsid w:val="67FC5A8C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2">
    <w:uiPriority w:val="9"/>
    <w:name w:val="heading 2"/>
    <w:basedOn w:val="a"/>
    <w:next w:val="a"/>
    <w:unhideWhenUsed/>
    <w:link w:val="20"/>
    <w:qFormat/>
    <w:rsid w:val="67FC5A8C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3">
    <w:uiPriority w:val="9"/>
    <w:name w:val="heading 3"/>
    <w:basedOn w:val="a"/>
    <w:next w:val="a"/>
    <w:unhideWhenUsed/>
    <w:link w:val="30"/>
    <w:qFormat/>
    <w:rsid w:val="67FC5A8C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sz w:val="24"/>
      <w:szCs w:val="24"/>
    </w:rPr>
    <w:pPr>
      <w:keepNext w:val="1"/>
      <w:keepLines w:val="1"/>
      <w:spacing w:before="40" w:after="0"/>
      <w:outlineLvl w:val="2"/>
    </w:pPr>
  </w:style>
  <w:style w:type="paragraph" w:styleId="4">
    <w:uiPriority w:val="9"/>
    <w:name w:val="heading 4"/>
    <w:basedOn w:val="a"/>
    <w:next w:val="a"/>
    <w:unhideWhenUsed/>
    <w:link w:val="40"/>
    <w:qFormat/>
    <w:rsid w:val="67FC5A8C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5">
    <w:uiPriority w:val="9"/>
    <w:name w:val="heading 5"/>
    <w:basedOn w:val="a"/>
    <w:next w:val="a"/>
    <w:unhideWhenUsed/>
    <w:link w:val="50"/>
    <w:qFormat/>
    <w:rsid w:val="67FC5A8C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6">
    <w:uiPriority w:val="9"/>
    <w:name w:val="heading 6"/>
    <w:basedOn w:val="a"/>
    <w:next w:val="a"/>
    <w:unhideWhenUsed/>
    <w:link w:val="60"/>
    <w:qFormat/>
    <w:rsid w:val="67FC5A8C"/>
    <w:rPr>
      <w:rFonts w:ascii="Calibri Light" w:hAnsi="Calibri Light" w:eastAsia="" w:cs="" w:asciiTheme="majorAscii" w:hAnsiTheme="majorAscii" w:eastAsiaTheme="majorEastAsia" w:cstheme="majorBidi"/>
      <w:noProof w:val="0"/>
      <w:color w:val="1F3763"/>
    </w:rPr>
    <w:pPr>
      <w:keepNext w:val="1"/>
      <w:keepLines w:val="1"/>
      <w:spacing w:before="40" w:after="0"/>
      <w:outlineLvl w:val="5"/>
    </w:pPr>
  </w:style>
  <w:style w:type="paragraph" w:styleId="7">
    <w:uiPriority w:val="9"/>
    <w:name w:val="heading 7"/>
    <w:basedOn w:val="a"/>
    <w:next w:val="a"/>
    <w:unhideWhenUsed/>
    <w:link w:val="70"/>
    <w:qFormat/>
    <w:rsid w:val="67FC5A8C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3763"/>
    </w:rPr>
    <w:pPr>
      <w:keepNext w:val="1"/>
      <w:keepLines w:val="1"/>
      <w:spacing w:before="40" w:after="0"/>
      <w:outlineLvl w:val="6"/>
    </w:pPr>
  </w:style>
  <w:style w:type="paragraph" w:styleId="8">
    <w:uiPriority w:val="9"/>
    <w:name w:val="heading 8"/>
    <w:basedOn w:val="a"/>
    <w:next w:val="a"/>
    <w:unhideWhenUsed/>
    <w:link w:val="80"/>
    <w:qFormat/>
    <w:rsid w:val="67FC5A8C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9">
    <w:uiPriority w:val="9"/>
    <w:name w:val="heading 9"/>
    <w:basedOn w:val="a"/>
    <w:next w:val="a"/>
    <w:unhideWhenUsed/>
    <w:link w:val="90"/>
    <w:qFormat/>
    <w:rsid w:val="67FC5A8C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uiPriority w:val="10"/>
    <w:name w:val="Title"/>
    <w:basedOn w:val="a"/>
    <w:next w:val="a"/>
    <w:link w:val="a4"/>
    <w:qFormat/>
    <w:rsid w:val="67FC5A8C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</w:rPr>
    <w:pPr>
      <w:spacing w:after="0"/>
      <w:contextualSpacing/>
    </w:pPr>
  </w:style>
  <w:style w:type="paragraph" w:styleId="a5">
    <w:uiPriority w:val="11"/>
    <w:name w:val="Subtitle"/>
    <w:basedOn w:val="a"/>
    <w:next w:val="a"/>
    <w:link w:val="a6"/>
    <w:qFormat/>
    <w:rsid w:val="67FC5A8C"/>
    <w:rPr>
      <w:rFonts w:ascii="Calibri" w:hAnsi="Calibri" w:eastAsia="" w:cs="" w:asciiTheme="minorAscii" w:hAnsiTheme="minorAscii" w:eastAsiaTheme="minorEastAsia" w:cstheme="minorBidi"/>
      <w:noProof w:val="0"/>
      <w:color w:val="5A5A5A"/>
    </w:rPr>
  </w:style>
  <w:style w:type="paragraph" w:styleId="21">
    <w:uiPriority w:val="29"/>
    <w:name w:val="Quote"/>
    <w:basedOn w:val="a"/>
    <w:next w:val="a"/>
    <w:link w:val="22"/>
    <w:qFormat/>
    <w:rsid w:val="67FC5A8C"/>
    <w:rPr>
      <w:i w:val="1"/>
      <w:iCs w:val="1"/>
      <w:noProof w:val="0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a7">
    <w:uiPriority w:val="30"/>
    <w:name w:val="Intense Quote"/>
    <w:basedOn w:val="a"/>
    <w:next w:val="a"/>
    <w:link w:val="a8"/>
    <w:qFormat/>
    <w:rsid w:val="67FC5A8C"/>
    <w:rPr>
      <w:i w:val="1"/>
      <w:iCs w:val="1"/>
      <w:noProof w:val="0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a9">
    <w:uiPriority w:val="34"/>
    <w:name w:val="List Paragraph"/>
    <w:basedOn w:val="a"/>
    <w:qFormat/>
    <w:rsid w:val="67FC5A8C"/>
    <w:rPr>
      <w:noProof w:val="0"/>
    </w:rPr>
    <w:pPr>
      <w:spacing/>
      <w:ind w:left="720"/>
      <w:contextualSpacing/>
    </w:pPr>
  </w:style>
  <w:style w:type="character" w:styleId="10" w:customStyle="1">
    <w:name w:val="Заголовок 1 Знак"/>
    <w:basedOn w:val="a0"/>
    <w:link w:val="1"/>
    <w:uiPriority w:val="9"/>
    <w:rsid w:val="1E69C835"/>
    <w:rPr>
      <w:rFonts w:asciiTheme="majorHAnsi" w:hAnsiTheme="majorHAnsi" w:eastAsiaTheme="majorEastAsia" w:cstheme="majorBidi"/>
      <w:noProof w:val="0"/>
      <w:color w:val="2F5496" w:themeColor="accent1" w:themeShade="BF"/>
      <w:sz w:val="32"/>
      <w:szCs w:val="32"/>
      <w:lang w:val="uk-UA"/>
    </w:rPr>
  </w:style>
  <w:style w:type="character" w:styleId="20" w:customStyle="1">
    <w:name w:val="Заголовок 2 Знак"/>
    <w:basedOn w:val="a0"/>
    <w:link w:val="2"/>
    <w:uiPriority w:val="9"/>
    <w:rsid w:val="1E69C835"/>
    <w:rPr>
      <w:rFonts w:asciiTheme="majorHAnsi" w:hAnsiTheme="majorHAnsi" w:eastAsiaTheme="majorEastAsia" w:cstheme="majorBidi"/>
      <w:noProof w:val="0"/>
      <w:color w:val="2F5496" w:themeColor="accent1" w:themeShade="BF"/>
      <w:sz w:val="26"/>
      <w:szCs w:val="26"/>
      <w:lang w:val="uk-UA"/>
    </w:rPr>
  </w:style>
  <w:style w:type="character" w:styleId="30" w:customStyle="1">
    <w:name w:val="Заголовок 3 Знак"/>
    <w:basedOn w:val="a0"/>
    <w:link w:val="3"/>
    <w:uiPriority w:val="9"/>
    <w:rsid w:val="1E69C835"/>
    <w:rPr>
      <w:rFonts w:asciiTheme="majorHAnsi" w:hAnsiTheme="majorHAnsi" w:eastAsiaTheme="majorEastAsia" w:cstheme="majorBidi"/>
      <w:noProof w:val="0"/>
      <w:color w:val="1F3763"/>
      <w:sz w:val="24"/>
      <w:szCs w:val="24"/>
      <w:lang w:val="uk-UA"/>
    </w:rPr>
  </w:style>
  <w:style w:type="character" w:styleId="40" w:customStyle="1">
    <w:name w:val="Заголовок 4 Знак"/>
    <w:basedOn w:val="a0"/>
    <w:link w:val="4"/>
    <w:uiPriority w:val="9"/>
    <w:rsid w:val="1E69C835"/>
    <w:rPr>
      <w:rFonts w:asciiTheme="majorHAnsi" w:hAnsiTheme="majorHAnsi" w:eastAsiaTheme="majorEastAsia" w:cstheme="majorBidi"/>
      <w:i/>
      <w:iCs/>
      <w:noProof w:val="0"/>
      <w:color w:val="2F5496" w:themeColor="accent1" w:themeShade="BF"/>
      <w:lang w:val="uk-UA"/>
    </w:rPr>
  </w:style>
  <w:style w:type="character" w:styleId="50" w:customStyle="1">
    <w:name w:val="Заголовок 5 Знак"/>
    <w:basedOn w:val="a0"/>
    <w:link w:val="5"/>
    <w:uiPriority w:val="9"/>
    <w:rsid w:val="1E69C835"/>
    <w:rPr>
      <w:rFonts w:asciiTheme="majorHAnsi" w:hAnsiTheme="majorHAnsi" w:eastAsiaTheme="majorEastAsia" w:cstheme="majorBidi"/>
      <w:noProof w:val="0"/>
      <w:color w:val="2F5496" w:themeColor="accent1" w:themeShade="BF"/>
      <w:lang w:val="uk-UA"/>
    </w:rPr>
  </w:style>
  <w:style w:type="character" w:styleId="60" w:customStyle="1">
    <w:name w:val="Заголовок 6 Знак"/>
    <w:basedOn w:val="a0"/>
    <w:link w:val="6"/>
    <w:uiPriority w:val="9"/>
    <w:rsid w:val="1E69C835"/>
    <w:rPr>
      <w:rFonts w:asciiTheme="majorHAnsi" w:hAnsiTheme="majorHAnsi" w:eastAsiaTheme="majorEastAsia" w:cstheme="majorBidi"/>
      <w:noProof w:val="0"/>
      <w:color w:val="1F3763"/>
      <w:lang w:val="uk-UA"/>
    </w:rPr>
  </w:style>
  <w:style w:type="character" w:styleId="70" w:customStyle="1">
    <w:name w:val="Заголовок 7 Знак"/>
    <w:basedOn w:val="a0"/>
    <w:link w:val="7"/>
    <w:uiPriority w:val="9"/>
    <w:rsid w:val="1E69C835"/>
    <w:rPr>
      <w:rFonts w:asciiTheme="majorHAnsi" w:hAnsiTheme="majorHAnsi" w:eastAsiaTheme="majorEastAsia" w:cstheme="majorBidi"/>
      <w:i/>
      <w:iCs/>
      <w:noProof w:val="0"/>
      <w:color w:val="1F3763"/>
      <w:lang w:val="uk-UA"/>
    </w:rPr>
  </w:style>
  <w:style w:type="character" w:styleId="80" w:customStyle="1">
    <w:name w:val="Заголовок 8 Знак"/>
    <w:basedOn w:val="a0"/>
    <w:link w:val="8"/>
    <w:uiPriority w:val="9"/>
    <w:rsid w:val="1E69C835"/>
    <w:rPr>
      <w:rFonts w:asciiTheme="majorHAnsi" w:hAnsiTheme="majorHAnsi" w:eastAsiaTheme="majorEastAsia" w:cstheme="majorBidi"/>
      <w:noProof w:val="0"/>
      <w:color w:val="272727"/>
      <w:sz w:val="21"/>
      <w:szCs w:val="21"/>
      <w:lang w:val="uk-UA"/>
    </w:rPr>
  </w:style>
  <w:style w:type="character" w:styleId="90" w:customStyle="1">
    <w:name w:val="Заголовок 9 Знак"/>
    <w:basedOn w:val="a0"/>
    <w:link w:val="9"/>
    <w:uiPriority w:val="9"/>
    <w:rsid w:val="1E69C835"/>
    <w:rPr>
      <w:rFonts w:asciiTheme="majorHAnsi" w:hAnsiTheme="majorHAnsi" w:eastAsiaTheme="majorEastAsia" w:cstheme="majorBidi"/>
      <w:i/>
      <w:iCs/>
      <w:noProof w:val="0"/>
      <w:color w:val="272727"/>
      <w:sz w:val="21"/>
      <w:szCs w:val="21"/>
      <w:lang w:val="uk-UA"/>
    </w:rPr>
  </w:style>
  <w:style w:type="character" w:styleId="a4" w:customStyle="1">
    <w:name w:val="Заголовок Знак"/>
    <w:basedOn w:val="a0"/>
    <w:link w:val="a3"/>
    <w:uiPriority w:val="10"/>
    <w:rsid w:val="1E69C835"/>
    <w:rPr>
      <w:rFonts w:asciiTheme="majorHAnsi" w:hAnsiTheme="majorHAnsi" w:eastAsiaTheme="majorEastAsia" w:cstheme="majorBidi"/>
      <w:noProof w:val="0"/>
      <w:sz w:val="56"/>
      <w:szCs w:val="56"/>
      <w:lang w:val="uk-UA"/>
    </w:rPr>
  </w:style>
  <w:style w:type="character" w:styleId="a6" w:customStyle="1">
    <w:name w:val="Подзаголовок Знак"/>
    <w:basedOn w:val="a0"/>
    <w:link w:val="a5"/>
    <w:uiPriority w:val="11"/>
    <w:rsid w:val="1E69C835"/>
    <w:rPr>
      <w:rFonts w:asciiTheme="minorHAnsi" w:hAnsiTheme="minorHAnsi" w:eastAsiaTheme="minorEastAsia" w:cstheme="minorBidi"/>
      <w:noProof w:val="0"/>
      <w:color w:val="5A5A5A"/>
      <w:lang w:val="uk-UA"/>
    </w:rPr>
  </w:style>
  <w:style w:type="character" w:styleId="22" w:customStyle="1">
    <w:name w:val="Цитата 2 Знак"/>
    <w:basedOn w:val="a0"/>
    <w:link w:val="21"/>
    <w:uiPriority w:val="29"/>
    <w:rsid w:val="1E69C835"/>
    <w:rPr>
      <w:i/>
      <w:iCs/>
      <w:noProof w:val="0"/>
      <w:color w:val="404040" w:themeColor="text1" w:themeTint="BF"/>
      <w:lang w:val="uk-UA"/>
    </w:rPr>
  </w:style>
  <w:style w:type="character" w:styleId="a8" w:customStyle="1">
    <w:name w:val="Выделенная цитата Знак"/>
    <w:basedOn w:val="a0"/>
    <w:link w:val="a7"/>
    <w:uiPriority w:val="30"/>
    <w:rsid w:val="1E69C835"/>
    <w:rPr>
      <w:i/>
      <w:iCs/>
      <w:noProof w:val="0"/>
      <w:color w:val="4472C4" w:themeColor="accent1"/>
      <w:lang w:val="uk-UA"/>
    </w:rPr>
  </w:style>
  <w:style w:type="paragraph" w:styleId="11">
    <w:uiPriority w:val="39"/>
    <w:name w:val="toc 1"/>
    <w:basedOn w:val="a"/>
    <w:next w:val="a"/>
    <w:unhideWhenUsed/>
    <w:rsid w:val="67FC5A8C"/>
    <w:rPr>
      <w:noProof w:val="0"/>
    </w:rPr>
    <w:pPr>
      <w:spacing w:after="100"/>
    </w:pPr>
  </w:style>
  <w:style w:type="paragraph" w:styleId="23">
    <w:uiPriority w:val="39"/>
    <w:name w:val="toc 2"/>
    <w:basedOn w:val="a"/>
    <w:next w:val="a"/>
    <w:unhideWhenUsed/>
    <w:rsid w:val="67FC5A8C"/>
    <w:rPr>
      <w:noProof w:val="0"/>
    </w:rPr>
    <w:pPr>
      <w:spacing w:after="100"/>
      <w:ind w:left="220"/>
    </w:pPr>
  </w:style>
  <w:style w:type="paragraph" w:styleId="31">
    <w:uiPriority w:val="39"/>
    <w:name w:val="toc 3"/>
    <w:basedOn w:val="a"/>
    <w:next w:val="a"/>
    <w:unhideWhenUsed/>
    <w:rsid w:val="67FC5A8C"/>
    <w:rPr>
      <w:noProof w:val="0"/>
    </w:rPr>
    <w:pPr>
      <w:spacing w:after="100"/>
      <w:ind w:left="440"/>
    </w:pPr>
  </w:style>
  <w:style w:type="paragraph" w:styleId="41">
    <w:uiPriority w:val="39"/>
    <w:name w:val="toc 4"/>
    <w:basedOn w:val="a"/>
    <w:next w:val="a"/>
    <w:unhideWhenUsed/>
    <w:rsid w:val="67FC5A8C"/>
    <w:rPr>
      <w:noProof w:val="0"/>
    </w:rPr>
    <w:pPr>
      <w:spacing w:after="100"/>
      <w:ind w:left="660"/>
    </w:pPr>
  </w:style>
  <w:style w:type="paragraph" w:styleId="51">
    <w:uiPriority w:val="39"/>
    <w:name w:val="toc 5"/>
    <w:basedOn w:val="a"/>
    <w:next w:val="a"/>
    <w:unhideWhenUsed/>
    <w:rsid w:val="67FC5A8C"/>
    <w:rPr>
      <w:noProof w:val="0"/>
    </w:rPr>
    <w:pPr>
      <w:spacing w:after="100"/>
      <w:ind w:left="880"/>
    </w:pPr>
  </w:style>
  <w:style w:type="paragraph" w:styleId="61">
    <w:uiPriority w:val="39"/>
    <w:name w:val="toc 6"/>
    <w:basedOn w:val="a"/>
    <w:next w:val="a"/>
    <w:unhideWhenUsed/>
    <w:rsid w:val="67FC5A8C"/>
    <w:rPr>
      <w:noProof w:val="0"/>
    </w:rPr>
    <w:pPr>
      <w:spacing w:after="100"/>
      <w:ind w:left="1100"/>
    </w:pPr>
  </w:style>
  <w:style w:type="paragraph" w:styleId="71">
    <w:uiPriority w:val="39"/>
    <w:name w:val="toc 7"/>
    <w:basedOn w:val="a"/>
    <w:next w:val="a"/>
    <w:unhideWhenUsed/>
    <w:rsid w:val="67FC5A8C"/>
    <w:rPr>
      <w:noProof w:val="0"/>
    </w:rPr>
    <w:pPr>
      <w:spacing w:after="100"/>
      <w:ind w:left="1320"/>
    </w:pPr>
  </w:style>
  <w:style w:type="paragraph" w:styleId="81">
    <w:uiPriority w:val="39"/>
    <w:name w:val="toc 8"/>
    <w:basedOn w:val="a"/>
    <w:next w:val="a"/>
    <w:unhideWhenUsed/>
    <w:rsid w:val="67FC5A8C"/>
    <w:rPr>
      <w:noProof w:val="0"/>
    </w:rPr>
    <w:pPr>
      <w:spacing w:after="100"/>
      <w:ind w:left="1540"/>
    </w:pPr>
  </w:style>
  <w:style w:type="paragraph" w:styleId="91">
    <w:uiPriority w:val="39"/>
    <w:name w:val="toc 9"/>
    <w:basedOn w:val="a"/>
    <w:next w:val="a"/>
    <w:unhideWhenUsed/>
    <w:rsid w:val="67FC5A8C"/>
    <w:rPr>
      <w:noProof w:val="0"/>
    </w:rPr>
    <w:pPr>
      <w:spacing w:after="100"/>
      <w:ind w:left="1760"/>
    </w:pPr>
  </w:style>
  <w:style w:type="paragraph" w:styleId="aa">
    <w:uiPriority w:val="99"/>
    <w:name w:val="endnote text"/>
    <w:basedOn w:val="a"/>
    <w:semiHidden/>
    <w:unhideWhenUsed/>
    <w:link w:val="ab"/>
    <w:rsid w:val="67FC5A8C"/>
    <w:rPr>
      <w:noProof w:val="0"/>
      <w:sz w:val="20"/>
      <w:szCs w:val="20"/>
    </w:rPr>
    <w:pPr>
      <w:spacing w:after="0"/>
    </w:pPr>
  </w:style>
  <w:style w:type="character" w:styleId="ab" w:customStyle="1">
    <w:name w:val="Текст концевой сноски Знак"/>
    <w:basedOn w:val="a0"/>
    <w:link w:val="aa"/>
    <w:uiPriority w:val="99"/>
    <w:semiHidden/>
    <w:rsid w:val="1E69C835"/>
    <w:rPr>
      <w:noProof w:val="0"/>
      <w:sz w:val="20"/>
      <w:szCs w:val="20"/>
      <w:lang w:val="uk-UA"/>
    </w:rPr>
  </w:style>
  <w:style w:type="paragraph" w:styleId="ac">
    <w:uiPriority w:val="99"/>
    <w:name w:val="footer"/>
    <w:basedOn w:val="a"/>
    <w:unhideWhenUsed/>
    <w:link w:val="ad"/>
    <w:rsid w:val="67FC5A8C"/>
    <w:rPr>
      <w:noProof w:val="0"/>
    </w:rPr>
    <w:pPr>
      <w:tabs>
        <w:tab w:val="center" w:leader="none" w:pos="4680"/>
        <w:tab w:val="right" w:leader="none" w:pos="9360"/>
      </w:tabs>
      <w:spacing w:after="0"/>
    </w:pPr>
  </w:style>
  <w:style w:type="character" w:styleId="ad" w:customStyle="1">
    <w:name w:val="Нижний колонтитул Знак"/>
    <w:basedOn w:val="a0"/>
    <w:link w:val="ac"/>
    <w:uiPriority w:val="99"/>
    <w:rsid w:val="1E69C835"/>
    <w:rPr>
      <w:noProof w:val="0"/>
      <w:lang w:val="uk-UA"/>
    </w:rPr>
  </w:style>
  <w:style w:type="paragraph" w:styleId="ae">
    <w:uiPriority w:val="99"/>
    <w:name w:val="footnote text"/>
    <w:basedOn w:val="a"/>
    <w:semiHidden/>
    <w:unhideWhenUsed/>
    <w:link w:val="af"/>
    <w:rsid w:val="67FC5A8C"/>
    <w:rPr>
      <w:noProof w:val="0"/>
      <w:sz w:val="20"/>
      <w:szCs w:val="20"/>
    </w:rPr>
    <w:pPr>
      <w:spacing w:after="0"/>
    </w:pPr>
  </w:style>
  <w:style w:type="character" w:styleId="af" w:customStyle="1">
    <w:name w:val="Текст сноски Знак"/>
    <w:basedOn w:val="a0"/>
    <w:link w:val="ae"/>
    <w:uiPriority w:val="99"/>
    <w:semiHidden/>
    <w:rsid w:val="1E69C835"/>
    <w:rPr>
      <w:noProof w:val="0"/>
      <w:sz w:val="20"/>
      <w:szCs w:val="20"/>
      <w:lang w:val="uk-UA"/>
    </w:rPr>
  </w:style>
  <w:style w:type="paragraph" w:styleId="af0">
    <w:uiPriority w:val="99"/>
    <w:name w:val="header"/>
    <w:basedOn w:val="a"/>
    <w:unhideWhenUsed/>
    <w:link w:val="af1"/>
    <w:rsid w:val="67FC5A8C"/>
    <w:rPr>
      <w:noProof w:val="0"/>
    </w:rPr>
    <w:pPr>
      <w:tabs>
        <w:tab w:val="center" w:leader="none" w:pos="4680"/>
        <w:tab w:val="right" w:leader="none" w:pos="9360"/>
      </w:tabs>
      <w:spacing w:after="0"/>
    </w:pPr>
  </w:style>
  <w:style w:type="character" w:styleId="af1" w:customStyle="1">
    <w:name w:val="Верхний колонтитул Знак"/>
    <w:basedOn w:val="a0"/>
    <w:link w:val="af0"/>
    <w:uiPriority w:val="99"/>
    <w:rsid w:val="1E69C835"/>
    <w:rPr>
      <w:noProof w:val="0"/>
      <w:lang w:val="uk-UA"/>
    </w:rPr>
  </w:style>
  <w:style w:type="table" w:styleId="af2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webSettings" Target="webSettings.xml" Id="rId4" /><Relationship Type="http://schemas.microsoft.com/office/2020/10/relationships/intelligence" Target="intelligence2.xml" Id="Rdba9df7e79314b58" /><Relationship Type="http://schemas.openxmlformats.org/officeDocument/2006/relationships/image" Target="/media/image1b.png" Id="Rab485b4fa6f24469" /><Relationship Type="http://schemas.openxmlformats.org/officeDocument/2006/relationships/image" Target="/media/image1f.png" Id="Re547204387ce4cfe" /><Relationship Type="http://schemas.openxmlformats.org/officeDocument/2006/relationships/image" Target="/media/image20.png" Id="R1dbe9a45c4d44311" /><Relationship Type="http://schemas.openxmlformats.org/officeDocument/2006/relationships/image" Target="/media/image21.png" Id="Rb2c828a678fc480f" /><Relationship Type="http://schemas.openxmlformats.org/officeDocument/2006/relationships/image" Target="/media/image22.png" Id="Re9b98586695c465d" /><Relationship Type="http://schemas.openxmlformats.org/officeDocument/2006/relationships/image" Target="/media/image23.png" Id="R037bc3fc268041da" /><Relationship Type="http://schemas.openxmlformats.org/officeDocument/2006/relationships/image" Target="/media/image24.png" Id="R910382bfd7c14a06" /><Relationship Type="http://schemas.openxmlformats.org/officeDocument/2006/relationships/image" Target="/media/image25.png" Id="Refd5ba9b2c944fac" /><Relationship Type="http://schemas.openxmlformats.org/officeDocument/2006/relationships/image" Target="/media/image26.png" Id="R76557ddee56e416a" /><Relationship Type="http://schemas.openxmlformats.org/officeDocument/2006/relationships/image" Target="/media/image27.png" Id="R888a623b0c40493f" /><Relationship Type="http://schemas.openxmlformats.org/officeDocument/2006/relationships/image" Target="/media/image28.png" Id="Ra029dfdd82a747c6" /><Relationship Type="http://schemas.openxmlformats.org/officeDocument/2006/relationships/image" Target="/media/image29.png" Id="R7b0dc942fb6e48bb" /><Relationship Type="http://schemas.openxmlformats.org/officeDocument/2006/relationships/image" Target="/media/image2a.png" Id="Ra33c3a4590a54ee8" /><Relationship Type="http://schemas.openxmlformats.org/officeDocument/2006/relationships/image" Target="/media/image2b.png" Id="Rf505f97fe8e5473e" /><Relationship Type="http://schemas.openxmlformats.org/officeDocument/2006/relationships/image" Target="/media/image2c.png" Id="R6024d1f50e0d4d69" /><Relationship Type="http://schemas.openxmlformats.org/officeDocument/2006/relationships/image" Target="/media/image2d.png" Id="Rff9fe00bfe8f4cdd" /><Relationship Type="http://schemas.openxmlformats.org/officeDocument/2006/relationships/image" Target="/media/image2e.png" Id="R42894d2a540a41d0" /><Relationship Type="http://schemas.openxmlformats.org/officeDocument/2006/relationships/image" Target="/media/image2f.png" Id="R0ce83806b1a6414a" /><Relationship Type="http://schemas.openxmlformats.org/officeDocument/2006/relationships/image" Target="/media/image30.png" Id="Re40c7cb8231b430f" /><Relationship Type="http://schemas.openxmlformats.org/officeDocument/2006/relationships/image" Target="/media/image31.png" Id="Ref1142fcfe104a8d" /><Relationship Type="http://schemas.openxmlformats.org/officeDocument/2006/relationships/image" Target="/media/image32.png" Id="Rfb144179626b4e3f" /><Relationship Type="http://schemas.openxmlformats.org/officeDocument/2006/relationships/image" Target="/media/image33.png" Id="Reeff042379204b08" /><Relationship Type="http://schemas.openxmlformats.org/officeDocument/2006/relationships/image" Target="/media/image34.png" Id="R295155bb5c4d4c73" /><Relationship Type="http://schemas.openxmlformats.org/officeDocument/2006/relationships/image" Target="/media/image35.png" Id="Re498f1fda39c405e" /><Relationship Type="http://schemas.openxmlformats.org/officeDocument/2006/relationships/image" Target="/media/image36.png" Id="Rbb7bd0c8631a4813" /><Relationship Type="http://schemas.openxmlformats.org/officeDocument/2006/relationships/image" Target="/media/image37.png" Id="Rb97dec02888d4a40" /><Relationship Type="http://schemas.openxmlformats.org/officeDocument/2006/relationships/image" Target="/media/image38.png" Id="R8d74083389614409" /><Relationship Type="http://schemas.openxmlformats.org/officeDocument/2006/relationships/image" Target="/media/image39.png" Id="R57ea4ef54e5a4f70" /><Relationship Type="http://schemas.openxmlformats.org/officeDocument/2006/relationships/image" Target="/media/image3a.png" Id="Ra8e7e2286e5f478b" /><Relationship Type="http://schemas.openxmlformats.org/officeDocument/2006/relationships/image" Target="/media/image3b.png" Id="Re8b9b9f4995341bf" /><Relationship Type="http://schemas.openxmlformats.org/officeDocument/2006/relationships/image" Target="/media/image3c.png" Id="Ra4bf9fd00ab144b4" /><Relationship Type="http://schemas.openxmlformats.org/officeDocument/2006/relationships/image" Target="/media/image3d.png" Id="R254e21b46b8947a9" /><Relationship Type="http://schemas.openxmlformats.org/officeDocument/2006/relationships/image" Target="/media/image3e.png" Id="Rac909db5a52c474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Дмитро Нестеров</dc:creator>
  <keywords/>
  <dc:description/>
  <lastModifiedBy>Дмитро Нестеров</lastModifiedBy>
  <revision>8</revision>
  <dcterms:created xsi:type="dcterms:W3CDTF">2023-02-27T09:23:00.0000000Z</dcterms:created>
  <dcterms:modified xsi:type="dcterms:W3CDTF">2023-03-30T20:04:58.9902801Z</dcterms:modified>
</coreProperties>
</file>