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27187" w14:textId="0C4DA27E" w:rsidR="00BF5FF4" w:rsidRDefault="3E201D01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Міністерство освіти і науки України</w:t>
      </w:r>
      <w:r w:rsidR="00353530">
        <w:br/>
      </w:r>
      <w:r w:rsidRPr="5D0019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Національний технічний університет України</w:t>
      </w:r>
      <w:r w:rsidR="00353530">
        <w:br/>
      </w:r>
      <w:r w:rsidRPr="5D0019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«Київський політехнічний інститут імені Ігоря Сікорського»</w:t>
      </w:r>
      <w:r w:rsidR="00353530">
        <w:br/>
      </w:r>
      <w:r w:rsidRPr="5D0019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Факультет інформатики та обчислювальної техніки</w:t>
      </w:r>
      <w:r w:rsidR="00353530">
        <w:br/>
      </w:r>
      <w:r w:rsidRPr="5D0019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Кафедра обчислювальної техніки</w:t>
      </w:r>
    </w:p>
    <w:p w14:paraId="13252EAF" w14:textId="095F7292" w:rsidR="00BF5FF4" w:rsidRDefault="00BF5FF4" w:rsidP="5D001972">
      <w:pPr>
        <w:spacing w:after="160" w:line="254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67E154A" w14:textId="31C05951" w:rsidR="00BF5FF4" w:rsidRDefault="00BF5FF4" w:rsidP="5D001972">
      <w:pPr>
        <w:spacing w:after="160" w:line="254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1C6A6D3" w14:textId="366BE323" w:rsidR="00BF5FF4" w:rsidRDefault="00BF5FF4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B6F41D" w14:textId="2FD1D000" w:rsidR="00BF5FF4" w:rsidRDefault="00BF5FF4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16915D" w14:textId="108B39E5" w:rsidR="00BF5FF4" w:rsidRDefault="00BF5FF4" w:rsidP="5D001972">
      <w:pPr>
        <w:spacing w:after="160" w:line="254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A14A543" w14:textId="2EA5570D" w:rsidR="00BF5FF4" w:rsidRDefault="3E201D01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C91EEC" w14:textId="61A59222" w:rsidR="00BF5FF4" w:rsidRDefault="3E201D01" w:rsidP="67A9C700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A9C7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робота №</w:t>
      </w:r>
      <w:r w:rsidR="2EECF095" w:rsidRPr="67A9C7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7AC00F48" w14:textId="7C6A9FCD" w:rsidR="00BF5FF4" w:rsidRDefault="3E201D01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</w:t>
      </w:r>
      <w:r w:rsidR="00353530">
        <w:br/>
      </w: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«Системне програмування»</w:t>
      </w:r>
    </w:p>
    <w:p w14:paraId="6159AFD8" w14:textId="77777777" w:rsidR="00BF5FF4" w:rsidRDefault="3E201D01" w:rsidP="5D0019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</w:p>
    <w:p w14:paraId="34958E42" w14:textId="58A2E1C5" w:rsidR="00BF5FF4" w:rsidRDefault="3E201D01" w:rsidP="67A9C700">
      <w:pPr>
        <w:spacing w:after="160" w:line="254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D710E12"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Обчислення арифметичних виразів і трансцендентних функцій. Використання команд співпроцесора ix87</w:t>
      </w: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</w:p>
    <w:p w14:paraId="2DDD9F89" w14:textId="7BE2EC3B" w:rsidR="00BF5FF4" w:rsidRDefault="00BF5FF4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B901B5" w14:textId="5647BA64" w:rsidR="00BF5FF4" w:rsidRDefault="00BF5FF4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9A3E5" w14:textId="01E9ACE8" w:rsidR="00BF5FF4" w:rsidRDefault="00BF5FF4" w:rsidP="67A9C700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78783" w14:textId="0A556634" w:rsidR="00BF5FF4" w:rsidRDefault="00BF5FF4" w:rsidP="5D001972">
      <w:pPr>
        <w:spacing w:after="160" w:line="254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AC0F29F" w14:textId="06CF8567" w:rsidR="00BF5FF4" w:rsidRDefault="3E201D01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ECDB04" w14:textId="12BC6086" w:rsidR="00BF5FF4" w:rsidRDefault="3E201D01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</w:t>
      </w:r>
      <w:r w:rsidR="00353530">
        <w:tab/>
      </w:r>
      <w:r w:rsidR="00353530">
        <w:tab/>
      </w:r>
      <w:r w:rsidR="00353530">
        <w:tab/>
      </w:r>
      <w:r w:rsidR="00353530">
        <w:tab/>
      </w:r>
      <w:r w:rsidR="00353530">
        <w:tab/>
      </w:r>
      <w:r w:rsidR="00353530">
        <w:tab/>
      </w: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Перевірив:</w:t>
      </w:r>
    </w:p>
    <w:p w14:paraId="4CC94FDE" w14:textId="41DF2502" w:rsidR="00BF5FF4" w:rsidRDefault="3E201D01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2-го курсу групи ІМ-13</w:t>
      </w:r>
      <w:r w:rsidR="00353530">
        <w:tab/>
      </w:r>
      <w:r w:rsidR="00353530">
        <w:tab/>
      </w: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Павлов Валерій Георгійович</w:t>
      </w:r>
    </w:p>
    <w:p w14:paraId="273B896F" w14:textId="7BC36152" w:rsidR="00BF5FF4" w:rsidRDefault="3E201D01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Нестеров Дмитро Васильович</w:t>
      </w:r>
      <w:r w:rsidR="00353530">
        <w:br/>
      </w: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номер у списку групи: 16 </w:t>
      </w:r>
    </w:p>
    <w:p w14:paraId="590C07FD" w14:textId="557FACBD" w:rsidR="00BF5FF4" w:rsidRDefault="50060EF0" w:rsidP="5D001972">
      <w:pPr>
        <w:spacing w:after="16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залікової книжки:IM-1320</w:t>
      </w:r>
    </w:p>
    <w:p w14:paraId="47B5E4C2" w14:textId="46ED8D21" w:rsidR="00BF5FF4" w:rsidRDefault="00BF5FF4" w:rsidP="5D001972">
      <w:pPr>
        <w:spacing w:after="160" w:line="254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4BE6F6E" w14:textId="4C5A89A7" w:rsidR="00BF5FF4" w:rsidRDefault="00BF5FF4" w:rsidP="5D001972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178FF" w14:textId="4F73788D" w:rsidR="00BF5FF4" w:rsidRDefault="00BF5FF4" w:rsidP="47C18113">
      <w:pPr>
        <w:spacing w:after="160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81AB9B" w14:textId="77777777" w:rsidR="00BF5FF4" w:rsidRDefault="3516DD41" w:rsidP="5D00197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001972">
        <w:rPr>
          <w:rFonts w:ascii="Times New Roman" w:eastAsia="Times New Roman" w:hAnsi="Times New Roman" w:cs="Times New Roman"/>
          <w:b/>
          <w:bCs/>
          <w:sz w:val="28"/>
          <w:szCs w:val="28"/>
        </w:rPr>
        <w:t>Київ 2023</w:t>
      </w:r>
      <w:r w:rsidR="00353530">
        <w:br w:type="page"/>
      </w:r>
    </w:p>
    <w:p w14:paraId="0000002C" w14:textId="49505FB7" w:rsidR="00BF5FF4" w:rsidRDefault="00BF5FF4" w:rsidP="5D00197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BED3A9" w14:textId="5DE9C8D6" w:rsidR="00BF5FF4" w:rsidRDefault="15EB0391" w:rsidP="67A9C700">
      <w:pPr>
        <w:jc w:val="center"/>
      </w:pPr>
      <w:r w:rsidRPr="67A9C700">
        <w:rPr>
          <w:rFonts w:ascii="Times New Roman" w:eastAsia="Times New Roman" w:hAnsi="Times New Roman" w:cs="Times New Roman"/>
          <w:b/>
          <w:bCs/>
          <w:sz w:val="32"/>
          <w:szCs w:val="32"/>
        </w:rPr>
        <w:t>Мета роботи</w:t>
      </w:r>
    </w:p>
    <w:p w14:paraId="4FE08D9C" w14:textId="2FDBA656" w:rsidR="00BF5FF4" w:rsidRDefault="00BF5FF4" w:rsidP="67A9C7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1F4C43" w14:textId="52561BC0" w:rsidR="00BF5FF4" w:rsidRPr="007C5212" w:rsidRDefault="15EB0391" w:rsidP="007C521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67A9C700">
        <w:rPr>
          <w:rFonts w:ascii="Times New Roman" w:eastAsia="Times New Roman" w:hAnsi="Times New Roman" w:cs="Times New Roman"/>
          <w:sz w:val="32"/>
          <w:szCs w:val="32"/>
        </w:rPr>
        <w:t xml:space="preserve">Вивчення команд Асемблера для арифметики з плаваючою комою і здобуття навичок виконання розрахунків з елементами масивів. </w:t>
      </w:r>
    </w:p>
    <w:p w14:paraId="01604FDF" w14:textId="3D31A6BB" w:rsidR="00BF5FF4" w:rsidRDefault="15EB0391" w:rsidP="67A9C700">
      <w:pPr>
        <w:jc w:val="center"/>
      </w:pPr>
      <w:r>
        <w:rPr>
          <w:noProof/>
          <w:lang w:val="en-US"/>
        </w:rPr>
        <w:drawing>
          <wp:inline distT="0" distB="0" distL="0" distR="0" wp14:anchorId="35F89866" wp14:editId="003759BF">
            <wp:extent cx="3543300" cy="760513"/>
            <wp:effectExtent l="0" t="0" r="0" b="1905"/>
            <wp:docPr id="49861414" name="Рисунок 4986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48" cy="78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AE52" w14:textId="13DDA78E" w:rsidR="00BF5FF4" w:rsidRDefault="00BF5FF4" w:rsidP="67A9C70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00002D" w14:textId="77777777" w:rsidR="00BF5FF4" w:rsidRDefault="5D001972" w:rsidP="67A9C70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 w:rsidRPr="5D001972">
        <w:rPr>
          <w:rFonts w:ascii="Times New Roman" w:eastAsia="Times New Roman" w:hAnsi="Times New Roman" w:cs="Times New Roman"/>
          <w:b/>
          <w:bCs/>
          <w:sz w:val="32"/>
          <w:szCs w:val="32"/>
        </w:rPr>
        <w:t>Скріншоти</w:t>
      </w:r>
      <w:proofErr w:type="spellEnd"/>
      <w:r w:rsidRPr="5D001972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виконання програми</w:t>
      </w:r>
    </w:p>
    <w:p w14:paraId="3A5C4B5C" w14:textId="1E743B92" w:rsidR="67A9C700" w:rsidRDefault="67A9C700" w:rsidP="67A9C70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98BC86" w14:textId="54438D10" w:rsidR="4AECAA78" w:rsidRDefault="4AECAA78" w:rsidP="67A9C7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67A9C700">
        <w:rPr>
          <w:rFonts w:ascii="Times New Roman" w:eastAsia="Times New Roman" w:hAnsi="Times New Roman" w:cs="Times New Roman"/>
          <w:sz w:val="32"/>
          <w:szCs w:val="32"/>
        </w:rPr>
        <w:t xml:space="preserve">Я зробив 8 прикладів, чотири з яких </w:t>
      </w:r>
      <w:r w:rsidR="41CFDE77" w:rsidRPr="67A9C700">
        <w:rPr>
          <w:rFonts w:ascii="Times New Roman" w:eastAsia="Times New Roman" w:hAnsi="Times New Roman" w:cs="Times New Roman"/>
          <w:sz w:val="32"/>
          <w:szCs w:val="32"/>
        </w:rPr>
        <w:t>перевіряють виключні ситуації</w:t>
      </w:r>
      <w:r w:rsidR="00353530" w:rsidRPr="00353530">
        <w:rPr>
          <w:rFonts w:ascii="Times New Roman" w:eastAsia="Times New Roman" w:hAnsi="Times New Roman" w:cs="Times New Roman"/>
          <w:sz w:val="32"/>
          <w:szCs w:val="32"/>
        </w:rPr>
        <w:t xml:space="preserve">, в тому числі знаменник дробу </w:t>
      </w:r>
      <w:r w:rsidR="00353530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="00353530" w:rsidRPr="00353530">
        <w:rPr>
          <w:rFonts w:ascii="Times New Roman" w:eastAsia="Times New Roman" w:hAnsi="Times New Roman" w:cs="Times New Roman"/>
          <w:sz w:val="32"/>
          <w:szCs w:val="32"/>
        </w:rPr>
        <w:t>/</w:t>
      </w:r>
      <w:r w:rsidR="00353530"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  <w:r w:rsidR="00353530">
        <w:rPr>
          <w:rFonts w:ascii="Times New Roman" w:eastAsia="Times New Roman" w:hAnsi="Times New Roman" w:cs="Times New Roman"/>
          <w:sz w:val="32"/>
          <w:szCs w:val="32"/>
        </w:rPr>
        <w:t>, що дорівнює нулю а також нульове</w:t>
      </w:r>
      <w:r w:rsidR="00914329">
        <w:rPr>
          <w:rFonts w:ascii="Times New Roman" w:eastAsia="Times New Roman" w:hAnsi="Times New Roman" w:cs="Times New Roman"/>
          <w:sz w:val="32"/>
          <w:szCs w:val="32"/>
        </w:rPr>
        <w:t xml:space="preserve"> а під логарифмом, щоб повністю </w:t>
      </w:r>
      <w:r w:rsidR="00353530">
        <w:rPr>
          <w:rFonts w:ascii="Times New Roman" w:eastAsia="Times New Roman" w:hAnsi="Times New Roman" w:cs="Times New Roman"/>
          <w:sz w:val="32"/>
          <w:szCs w:val="32"/>
        </w:rPr>
        <w:t>перевірити правильність</w:t>
      </w:r>
      <w:r w:rsidR="00353530" w:rsidRPr="003535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53530">
        <w:rPr>
          <w:rFonts w:ascii="Times New Roman" w:eastAsia="Times New Roman" w:hAnsi="Times New Roman" w:cs="Times New Roman"/>
          <w:sz w:val="32"/>
          <w:szCs w:val="32"/>
        </w:rPr>
        <w:t xml:space="preserve">реагування програми на числа, що не входять в </w:t>
      </w:r>
      <w:proofErr w:type="spellStart"/>
      <w:r w:rsidR="00353530">
        <w:rPr>
          <w:rFonts w:ascii="Times New Roman" w:eastAsia="Times New Roman" w:hAnsi="Times New Roman" w:cs="Times New Roman"/>
          <w:sz w:val="32"/>
          <w:szCs w:val="32"/>
        </w:rPr>
        <w:t>одз</w:t>
      </w:r>
      <w:proofErr w:type="spellEnd"/>
      <w:r w:rsidR="00353530">
        <w:rPr>
          <w:rFonts w:ascii="Times New Roman" w:eastAsia="Times New Roman" w:hAnsi="Times New Roman" w:cs="Times New Roman"/>
          <w:sz w:val="32"/>
          <w:szCs w:val="32"/>
        </w:rPr>
        <w:t xml:space="preserve"> функцій</w:t>
      </w:r>
      <w:r w:rsidR="41CFDE77" w:rsidRPr="67A9C700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6E95DFFB" w14:textId="534A78BF" w:rsidR="41CFDE77" w:rsidRPr="00B73D1C" w:rsidRDefault="41CFDE77" w:rsidP="67A9C700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>При діленні c/d знаменник d дорівнює нулю</w:t>
      </w:r>
    </w:p>
    <w:p w14:paraId="1EEC4643" w14:textId="7D7DAAA2" w:rsidR="41CFDE77" w:rsidRPr="00B73D1C" w:rsidRDefault="41CFDE77" w:rsidP="67A9C700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>Знаменник загального дробу c-b+1  дорівнює нулю</w:t>
      </w:r>
    </w:p>
    <w:p w14:paraId="3282E84A" w14:textId="3CBEC761" w:rsidR="41CFDE77" w:rsidRPr="00B73D1C" w:rsidRDefault="41CFDE77" w:rsidP="67A9C700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>Коли вираз під логарифмом не входить в його область визначення, для логарифму я зробив два випадки</w:t>
      </w:r>
      <w:r w:rsidR="57AB9E26" w:rsidRPr="00B73D1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F2FDBC" w14:textId="33EB8176" w:rsidR="41CFDE77" w:rsidRPr="00B73D1C" w:rsidRDefault="41CFDE77" w:rsidP="67A9C70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 xml:space="preserve"> коли a = 0</w:t>
      </w:r>
    </w:p>
    <w:p w14:paraId="5C596956" w14:textId="32938134" w:rsidR="41CFDE77" w:rsidRPr="00B73D1C" w:rsidRDefault="41CFDE77" w:rsidP="67A9C700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 xml:space="preserve"> коли а &lt; 0</w:t>
      </w:r>
    </w:p>
    <w:p w14:paraId="2F8F9BCD" w14:textId="4C736513" w:rsidR="007C5212" w:rsidRDefault="136B4E08" w:rsidP="00B73D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D1C">
        <w:rPr>
          <w:rFonts w:ascii="Times New Roman" w:eastAsia="Times New Roman" w:hAnsi="Times New Roman" w:cs="Times New Roman"/>
          <w:sz w:val="28"/>
          <w:szCs w:val="28"/>
        </w:rPr>
        <w:t>Інші чотири варіанти перевіряють правильність обрахунків для всіх комбінацій знаків чисельника і знаменника головного дробу.</w:t>
      </w:r>
    </w:p>
    <w:p w14:paraId="01F958F5" w14:textId="77777777" w:rsidR="007C5212" w:rsidRPr="00B73D1C" w:rsidRDefault="007C5212" w:rsidP="00B73D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69605AC9" w:rsidR="00BF5FF4" w:rsidRDefault="55BE7830" w:rsidP="007C5212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02F34127" wp14:editId="0932F56D">
            <wp:extent cx="2473859" cy="2120446"/>
            <wp:effectExtent l="0" t="0" r="3175" b="0"/>
            <wp:docPr id="24651999" name="Рисунок 2465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6"/>
                    <a:stretch/>
                  </pic:blipFill>
                  <pic:spPr bwMode="auto">
                    <a:xfrm>
                      <a:off x="0" y="0"/>
                      <a:ext cx="2571363" cy="220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5FDCD9D" w14:textId="587F2474" w:rsidR="00353530" w:rsidRDefault="241C0503" w:rsidP="67A9C7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B73D1C">
        <w:rPr>
          <w:rFonts w:ascii="Times New Roman" w:eastAsia="Times New Roman" w:hAnsi="Times New Roman" w:cs="Times New Roman"/>
        </w:rPr>
        <w:t>У цьому випа</w:t>
      </w:r>
      <w:r w:rsidR="00353530">
        <w:rPr>
          <w:rFonts w:ascii="Times New Roman" w:eastAsia="Times New Roman" w:hAnsi="Times New Roman" w:cs="Times New Roman"/>
        </w:rPr>
        <w:t xml:space="preserve">дку </w:t>
      </w:r>
      <w:r w:rsidR="00B73D1C" w:rsidRPr="00B73D1C">
        <w:rPr>
          <w:rFonts w:ascii="Times New Roman" w:eastAsia="Times New Roman" w:hAnsi="Times New Roman" w:cs="Times New Roman"/>
        </w:rPr>
        <w:t>d дорівнює нулю</w:t>
      </w:r>
      <w:r w:rsidRPr="00B73D1C">
        <w:rPr>
          <w:rFonts w:ascii="Times New Roman" w:eastAsia="Times New Roman" w:hAnsi="Times New Roman" w:cs="Times New Roman"/>
        </w:rPr>
        <w:t xml:space="preserve"> і при діленні на нього ми маємо виключну ситуацію. </w:t>
      </w:r>
    </w:p>
    <w:p w14:paraId="20A66855" w14:textId="77777777" w:rsidR="00353530" w:rsidRPr="00353530" w:rsidRDefault="00353530" w:rsidP="67A9C7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64381A01" w14:textId="68AB6FAC" w:rsidR="55BE7830" w:rsidRDefault="55BE7830" w:rsidP="67A9C7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59A4E67" wp14:editId="1CFE355B">
            <wp:extent cx="2590800" cy="2196783"/>
            <wp:effectExtent l="0" t="0" r="0" b="0"/>
            <wp:docPr id="1833126220" name="Рисунок 183312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96" cy="22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16D8" w14:textId="5C5763B3" w:rsidR="00B73D1C" w:rsidRDefault="00B73D1C" w:rsidP="00B73D1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В даному випадку  2.2 – 3.2 + 1 = 0, отже ми знову маємо виключну ситуацію при знаменнику, що дорівнює нулю.</w:t>
      </w:r>
    </w:p>
    <w:p w14:paraId="1F98A4FE" w14:textId="3DFE6B61" w:rsidR="00B73D1C" w:rsidRDefault="00B73D1C" w:rsidP="67A9C70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46A5089" w14:textId="77777777" w:rsidR="00B73D1C" w:rsidRDefault="00B73D1C" w:rsidP="67A9C70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A98FC4B" w14:textId="6EF52255" w:rsidR="55BE7830" w:rsidRDefault="55BE7830" w:rsidP="67A9C7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7BBFD508" wp14:editId="032700F4">
            <wp:extent cx="2502298" cy="2163445"/>
            <wp:effectExtent l="0" t="0" r="0" b="8255"/>
            <wp:docPr id="1241829136" name="Рисунок 124182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35" cy="21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03E6" w14:textId="211D5D4A" w:rsidR="00B73D1C" w:rsidRDefault="00B73D1C" w:rsidP="00B73D1C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Знову виключна ситуація. У цьому випадку  3 * (-0.4) </w:t>
      </w:r>
      <w:r w:rsidRPr="00B73D1C">
        <w:rPr>
          <w:lang w:val="ru-RU"/>
        </w:rPr>
        <w:t xml:space="preserve">/ 2 = - 0.6, </w:t>
      </w:r>
      <w:r>
        <w:t xml:space="preserve">що менше нуля, що не входить в область визначення логарифму. </w:t>
      </w:r>
    </w:p>
    <w:p w14:paraId="7E909BF9" w14:textId="77777777" w:rsidR="00B73D1C" w:rsidRPr="00B73D1C" w:rsidRDefault="00B73D1C" w:rsidP="00B73D1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674C904" w14:textId="77777777" w:rsidR="00B73D1C" w:rsidRDefault="00B73D1C" w:rsidP="00B73D1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15CDDDE8" w14:textId="71E09E76" w:rsidR="55BE7830" w:rsidRDefault="55BE7830" w:rsidP="67A9C7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29D574A8" wp14:editId="53C406C2">
            <wp:extent cx="2628900" cy="2234565"/>
            <wp:effectExtent l="0" t="0" r="0" b="0"/>
            <wp:docPr id="1942518276" name="Рисунок 194251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44" cy="22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735" w14:textId="50CD1C51" w:rsidR="00B73D1C" w:rsidRDefault="00B73D1C" w:rsidP="00B73D1C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>
        <w:t xml:space="preserve">Число, що дорівнює нулю 3 * 0  </w:t>
      </w:r>
      <w:r w:rsidRPr="00B73D1C">
        <w:rPr>
          <w:lang w:val="ru-RU"/>
        </w:rPr>
        <w:t>/ 2 =</w:t>
      </w:r>
      <w:r>
        <w:rPr>
          <w:lang w:val="ru-RU"/>
        </w:rPr>
        <w:t xml:space="preserve"> 0 </w:t>
      </w:r>
      <w:proofErr w:type="spellStart"/>
      <w:r>
        <w:rPr>
          <w:lang w:val="ru-RU"/>
        </w:rPr>
        <w:t>теж</w:t>
      </w:r>
      <w:proofErr w:type="spellEnd"/>
      <w:r>
        <w:rPr>
          <w:lang w:val="ru-RU"/>
        </w:rPr>
        <w:t xml:space="preserve"> не входить в область </w:t>
      </w:r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>.</w:t>
      </w:r>
    </w:p>
    <w:p w14:paraId="67C43A0C" w14:textId="77777777" w:rsidR="00353530" w:rsidRDefault="00353530" w:rsidP="00B73D1C">
      <w:pPr>
        <w:pBdr>
          <w:top w:val="nil"/>
          <w:left w:val="nil"/>
          <w:bottom w:val="nil"/>
          <w:right w:val="nil"/>
          <w:between w:val="nil"/>
        </w:pBdr>
      </w:pPr>
    </w:p>
    <w:p w14:paraId="055F14A8" w14:textId="3BEC01B0" w:rsidR="55BE7830" w:rsidRDefault="55BE7830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9C353FF" wp14:editId="0D840D66">
            <wp:extent cx="2857500" cy="2446734"/>
            <wp:effectExtent l="0" t="0" r="0" b="0"/>
            <wp:docPr id="694389744" name="Рисунок 69438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4" cy="24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11" w:rsidRPr="00400511">
        <w:rPr>
          <w:noProof/>
          <w:lang w:val="en-US"/>
        </w:rPr>
        <w:drawing>
          <wp:inline distT="0" distB="0" distL="0" distR="0" wp14:anchorId="65D49C64" wp14:editId="350B3D07">
            <wp:extent cx="2771775" cy="83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55" r="4065"/>
                    <a:stretch/>
                  </pic:blipFill>
                  <pic:spPr bwMode="auto">
                    <a:xfrm>
                      <a:off x="0" y="0"/>
                      <a:ext cx="2832164" cy="8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688F6" w14:textId="36D6582E" w:rsidR="007A38C0" w:rsidRPr="007A38C0" w:rsidRDefault="007A38C0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7A38C0">
        <w:rPr>
          <w:highlight w:val="green"/>
        </w:rPr>
        <w:t>3.217542262644661</w:t>
      </w:r>
      <w:r w:rsidRPr="007A38C0">
        <w:rPr>
          <w:highlight w:val="red"/>
        </w:rPr>
        <w:t>5</w:t>
      </w:r>
      <w:r>
        <w:rPr>
          <w:lang w:val="en-US"/>
        </w:rPr>
        <w:t xml:space="preserve">   </w:t>
      </w:r>
      <w:r w:rsidRPr="007A38C0">
        <w:rPr>
          <w:highlight w:val="green"/>
        </w:rPr>
        <w:t>3.217542262644661</w:t>
      </w:r>
      <w:r w:rsidRPr="007A38C0">
        <w:rPr>
          <w:highlight w:val="red"/>
        </w:rPr>
        <w:t>6</w:t>
      </w:r>
      <w:r>
        <w:rPr>
          <w:lang w:val="en-US"/>
        </w:rPr>
        <w:t xml:space="preserve">, </w:t>
      </w:r>
      <w:r>
        <w:t>відрізняється лише остання цифра.</w:t>
      </w:r>
    </w:p>
    <w:p w14:paraId="680982C5" w14:textId="5C5F679B" w:rsidR="007A38C0" w:rsidRPr="007A38C0" w:rsidRDefault="007A38C0" w:rsidP="00EC204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24B771A0" w14:textId="77777777" w:rsidR="00400511" w:rsidRPr="00400511" w:rsidRDefault="00400511" w:rsidP="00EC204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14:paraId="305CB79E" w14:textId="31A457F6" w:rsidR="007A38C0" w:rsidRDefault="55BE7830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lang w:val="en-US"/>
        </w:rPr>
        <w:drawing>
          <wp:inline distT="0" distB="0" distL="0" distR="0" wp14:anchorId="06240C92" wp14:editId="49AB76D1">
            <wp:extent cx="2867025" cy="2454890"/>
            <wp:effectExtent l="0" t="0" r="0" b="3175"/>
            <wp:docPr id="502981848" name="Рисунок 50298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78" cy="24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8C0" w:rsidRPr="007A38C0">
        <w:rPr>
          <w:noProof/>
          <w:lang w:val="en-US"/>
        </w:rPr>
        <w:drawing>
          <wp:inline distT="0" distB="0" distL="0" distR="0" wp14:anchorId="2074A47A" wp14:editId="5E9A749C">
            <wp:extent cx="2743243" cy="8374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57" r="6034"/>
                    <a:stretch/>
                  </pic:blipFill>
                  <pic:spPr bwMode="auto">
                    <a:xfrm>
                      <a:off x="0" y="0"/>
                      <a:ext cx="2849344" cy="86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274DA" w14:textId="492DD230" w:rsidR="00410A02" w:rsidRDefault="00410A02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10A02">
        <w:rPr>
          <w:highlight w:val="green"/>
        </w:rPr>
        <w:t>-0.4719049583839958</w:t>
      </w:r>
      <w:r>
        <w:t xml:space="preserve">    </w:t>
      </w:r>
      <w:r w:rsidRPr="00410A02">
        <w:rPr>
          <w:highlight w:val="green"/>
        </w:rPr>
        <w:t>-0.4719049583839958</w:t>
      </w:r>
      <w:r>
        <w:t xml:space="preserve">, </w:t>
      </w:r>
      <w:proofErr w:type="spellStart"/>
      <w:r>
        <w:t>співпало</w:t>
      </w:r>
      <w:proofErr w:type="spellEnd"/>
      <w:r>
        <w:t xml:space="preserve"> повністю.</w:t>
      </w:r>
    </w:p>
    <w:p w14:paraId="7DE566F5" w14:textId="77777777" w:rsidR="00410A02" w:rsidRDefault="00410A02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509C3F0" w14:textId="64ABB7F1" w:rsidR="55BE7830" w:rsidRDefault="55BE7830" w:rsidP="00EC204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8C4C3" wp14:editId="48C468EC">
            <wp:extent cx="2624858" cy="2247535"/>
            <wp:effectExtent l="0" t="0" r="4445" b="635"/>
            <wp:docPr id="1751040691" name="Рисунок 175104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89" cy="22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A02" w:rsidRPr="00410A02">
        <w:rPr>
          <w:noProof/>
          <w:lang w:val="en-US"/>
        </w:rPr>
        <w:drawing>
          <wp:inline distT="0" distB="0" distL="0" distR="0" wp14:anchorId="5DD07056" wp14:editId="7D87434D">
            <wp:extent cx="3015615" cy="9523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64"/>
                    <a:stretch/>
                  </pic:blipFill>
                  <pic:spPr bwMode="auto">
                    <a:xfrm>
                      <a:off x="0" y="0"/>
                      <a:ext cx="3056078" cy="96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E628" w14:textId="6827A3B4" w:rsidR="00410A02" w:rsidRPr="007A38C0" w:rsidRDefault="00410A02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914329">
        <w:rPr>
          <w:highlight w:val="green"/>
          <w:lang w:val="ru-RU"/>
        </w:rPr>
        <w:t>4.789484501739758</w:t>
      </w:r>
      <w:r w:rsidRPr="00914329">
        <w:rPr>
          <w:highlight w:val="red"/>
          <w:lang w:val="ru-RU"/>
        </w:rPr>
        <w:t>0</w:t>
      </w:r>
      <w:r w:rsidRPr="00914329">
        <w:rPr>
          <w:lang w:val="ru-RU"/>
        </w:rPr>
        <w:t xml:space="preserve">   </w:t>
      </w:r>
      <w:r w:rsidRPr="00914329">
        <w:rPr>
          <w:highlight w:val="green"/>
          <w:lang w:val="ru-RU"/>
        </w:rPr>
        <w:t>4.789484501739758</w:t>
      </w:r>
      <w:r w:rsidRPr="00914329">
        <w:rPr>
          <w:highlight w:val="red"/>
          <w:lang w:val="ru-RU"/>
        </w:rPr>
        <w:t>4</w:t>
      </w:r>
      <w:r>
        <w:t>,</w:t>
      </w:r>
      <w:r w:rsidRPr="00914329">
        <w:rPr>
          <w:lang w:val="ru-RU"/>
        </w:rPr>
        <w:t xml:space="preserve"> </w:t>
      </w:r>
      <w:r>
        <w:t>відрізняється лише остання цифра.</w:t>
      </w:r>
    </w:p>
    <w:p w14:paraId="2ABC8AF8" w14:textId="18409C89" w:rsidR="00410A02" w:rsidRPr="00410A02" w:rsidRDefault="00410A02" w:rsidP="00410A02">
      <w:pPr>
        <w:pBdr>
          <w:top w:val="nil"/>
          <w:left w:val="nil"/>
          <w:bottom w:val="nil"/>
          <w:right w:val="nil"/>
          <w:between w:val="nil"/>
        </w:pBdr>
      </w:pPr>
    </w:p>
    <w:p w14:paraId="24106FCB" w14:textId="181075F6" w:rsidR="55BE7830" w:rsidRPr="00914329" w:rsidRDefault="55BE7830" w:rsidP="00EC2044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5A9D4A07" wp14:editId="7D52C9C5">
            <wp:extent cx="2706416" cy="2311731"/>
            <wp:effectExtent l="0" t="0" r="0" b="0"/>
            <wp:docPr id="1494065497" name="Рисунок 149406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42" cy="23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D93" w:rsidRPr="00914329">
        <w:rPr>
          <w:noProof/>
          <w:lang w:val="ru-RU"/>
        </w:rPr>
        <w:t xml:space="preserve"> </w:t>
      </w:r>
      <w:r w:rsidR="005C2D93" w:rsidRPr="005C2D93">
        <w:rPr>
          <w:noProof/>
          <w:lang w:val="en-US"/>
        </w:rPr>
        <w:drawing>
          <wp:inline distT="0" distB="0" distL="0" distR="0" wp14:anchorId="4D7C48E3" wp14:editId="63964CE2">
            <wp:extent cx="2885259" cy="767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028" cy="7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1B82" w14:textId="0F40D174" w:rsidR="005C2D93" w:rsidRDefault="005C2D93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5C2D93">
        <w:rPr>
          <w:noProof/>
          <w:highlight w:val="green"/>
          <w:lang w:val="ru-RU"/>
        </w:rPr>
        <w:t>-</w:t>
      </w:r>
      <w:r w:rsidRPr="005C2D93">
        <w:rPr>
          <w:highlight w:val="green"/>
        </w:rPr>
        <w:t xml:space="preserve"> </w:t>
      </w:r>
      <w:r w:rsidRPr="005C2D93">
        <w:rPr>
          <w:noProof/>
          <w:highlight w:val="green"/>
          <w:lang w:val="ru-RU"/>
        </w:rPr>
        <w:t>5.28986259165062</w:t>
      </w:r>
      <w:r w:rsidRPr="005C2D93">
        <w:rPr>
          <w:noProof/>
          <w:highlight w:val="red"/>
          <w:lang w:val="ru-RU"/>
        </w:rPr>
        <w:t>9</w:t>
      </w:r>
      <w:r>
        <w:rPr>
          <w:noProof/>
          <w:lang w:val="ru-RU"/>
        </w:rPr>
        <w:t xml:space="preserve">   </w:t>
      </w:r>
      <w:r w:rsidRPr="005C2D93">
        <w:rPr>
          <w:noProof/>
          <w:highlight w:val="green"/>
          <w:lang w:val="ru-RU"/>
        </w:rPr>
        <w:t>-</w:t>
      </w:r>
      <w:r w:rsidRPr="005C2D93">
        <w:rPr>
          <w:highlight w:val="green"/>
        </w:rPr>
        <w:t xml:space="preserve"> </w:t>
      </w:r>
      <w:r w:rsidRPr="005C2D93">
        <w:rPr>
          <w:noProof/>
          <w:highlight w:val="green"/>
          <w:lang w:val="ru-RU"/>
        </w:rPr>
        <w:t>5.28986259165062</w:t>
      </w:r>
      <w:r w:rsidRPr="005C2D93">
        <w:rPr>
          <w:noProof/>
          <w:highlight w:val="red"/>
          <w:lang w:val="ru-RU"/>
        </w:rPr>
        <w:t>8</w:t>
      </w:r>
      <w:r>
        <w:t>,</w:t>
      </w:r>
      <w:r w:rsidRPr="00914329">
        <w:rPr>
          <w:lang w:val="ru-RU"/>
        </w:rPr>
        <w:t xml:space="preserve"> </w:t>
      </w:r>
      <w:r>
        <w:t>відрізняється лише остання цифра.</w:t>
      </w:r>
    </w:p>
    <w:p w14:paraId="44B014D3" w14:textId="321BB9A5" w:rsidR="00EC2044" w:rsidRDefault="00EC2044" w:rsidP="00EC204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CADC45B" w14:textId="77777777" w:rsidR="00EC2044" w:rsidRPr="005C2D93" w:rsidRDefault="00EC2044" w:rsidP="00EC204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14:paraId="0000003D" w14:textId="77777777" w:rsidR="00BF5FF4" w:rsidRDefault="00BF5F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</w:p>
    <w:p w14:paraId="0B11BE44" w14:textId="3FA55767" w:rsidR="00BF5FF4" w:rsidRDefault="441F5CC0" w:rsidP="67A9C700">
      <w:pPr>
        <w:jc w:val="center"/>
      </w:pPr>
      <w:r w:rsidRPr="67A9C700">
        <w:rPr>
          <w:rFonts w:ascii="Times New Roman" w:eastAsia="Times New Roman" w:hAnsi="Times New Roman" w:cs="Times New Roman"/>
          <w:b/>
          <w:bCs/>
          <w:sz w:val="32"/>
          <w:szCs w:val="32"/>
        </w:rPr>
        <w:t>Лістинг програми</w:t>
      </w:r>
    </w:p>
    <w:p w14:paraId="475644B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14:paraId="539728C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stdcall</w:t>
      </w:r>
      <w:proofErr w:type="spellEnd"/>
    </w:p>
    <w:p w14:paraId="69041D4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:none</w:t>
      </w:r>
      <w:proofErr w:type="gramEnd"/>
    </w:p>
    <w:p w14:paraId="5DE4157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INCLUDE \masm32\include\masm32rt.inc</w:t>
      </w:r>
    </w:p>
    <w:p w14:paraId="12186CE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7426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BF4E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BCF7A0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NESTER_ARRAY_A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2.4, 2.4, -0.4, 0.0, 2.8, 9.2, 0.6, 4.2</w:t>
      </w:r>
    </w:p>
    <w:p w14:paraId="6188D08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NESTER_ARRAY_B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3.1, 3.2, 2.4, 2.3, 7.5, 5.6, 1.4, -9.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9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;my arrays with a b с and d =)</w:t>
      </w:r>
    </w:p>
    <w:p w14:paraId="58B4CC9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NESTER_ARRAY_C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3.4, 2.2, 2.6, 3.5, 8.5, -5.2, -8.6, -6.9</w:t>
      </w:r>
    </w:p>
    <w:p w14:paraId="2B19BF3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NESTER_ARRAY_D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0.0, 0.2, 1.3, 1.75, 1.7, -2.6, 0.2, 0.3</w:t>
      </w:r>
    </w:p>
    <w:p w14:paraId="15CA166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NESTER_RESULT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0.0</w:t>
      </w:r>
    </w:p>
    <w:p w14:paraId="04C90F7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NESTER_CONST3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3.0</w:t>
      </w:r>
    </w:p>
    <w:p w14:paraId="3063BAC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NESTER_CONST2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</w:p>
    <w:p w14:paraId="7D0116A4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NESTER_CONST1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1.0</w:t>
      </w:r>
    </w:p>
    <w:p w14:paraId="2DCE942E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NESTER_TEXT_ARRAY_A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64 dup(?)</w:t>
      </w:r>
    </w:p>
    <w:p w14:paraId="6917734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NESTER_TEXT_ARRAY_B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64 dup(?)</w:t>
      </w:r>
    </w:p>
    <w:p w14:paraId="43ADC74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NESTER_TEXT_ARRAY_C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64 dup(?)</w:t>
      </w:r>
    </w:p>
    <w:p w14:paraId="7CC2C4E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NESTER_TEXT_ARRAY_D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64 dup(?)</w:t>
      </w:r>
    </w:p>
    <w:p w14:paraId="570806FD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NESTER_TEXT_RESULT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32 dup(?)</w:t>
      </w:r>
    </w:p>
    <w:p w14:paraId="6A00FF8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NESTER_MESSAGE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512 dup(?)</w:t>
      </w:r>
    </w:p>
    <w:p w14:paraId="43580CA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NESTER_WINDOW_TITLE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laborathory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of System programming, Nesterov Dima IM-13", 0</w:t>
      </w:r>
    </w:p>
    <w:p w14:paraId="23E9388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NESTER_MESSAGE_FORMAT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"Lab Variant: 16", 10, 10, 10,</w:t>
      </w:r>
    </w:p>
    <w:p w14:paraId="452999A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"Formula:", 10, 10, "(c / d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 a / 2))", 10, "-------------------------,", "      where: a = %s, b = %s, c = %s, d = %s", 10, "     (c - b + 1)", 10, 10, 10,</w:t>
      </w:r>
    </w:p>
    <w:p w14:paraId="67F8B85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"Calculation:", 10, 10,</w:t>
      </w:r>
    </w:p>
    <w:p w14:paraId="4BC4DA8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"(%s / %s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%s / 2))", 10, "---------------------------- =  %s", 10, "     (%s - %s + 1)", 10, 10, 10,0</w:t>
      </w:r>
    </w:p>
    <w:p w14:paraId="5A00C06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NESTER_ZERO_DENOMITATOR_FORMAT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"Lab Variant: 16", 10, 10, 10,</w:t>
      </w:r>
    </w:p>
    <w:p w14:paraId="69E28C0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"Formula:", 10, 10, "(c / d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 a / 2))", 10, "-------------------------,", "      where: a = %s, b = %s, c = %s, d = %s", 10, "     (c - b + 1)", 10, 10, 10,</w:t>
      </w:r>
    </w:p>
    <w:p w14:paraId="3321F8F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"Calculation:", 10, 10,</w:t>
      </w:r>
    </w:p>
    <w:p w14:paraId="395956E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"(%s / %s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%s / 2))", 10, "---------------------------- = ERROR because division by 0 is not allowed", 10, "      ( %s - %s + 1 )", 10, 10, 10, 0</w:t>
      </w:r>
    </w:p>
    <w:p w14:paraId="3367ABB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NESTER_INCORRECT_AREA_FORMAT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"Lab Variant: 16", 10, 10, 10,</w:t>
      </w:r>
    </w:p>
    <w:p w14:paraId="2B33767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"Formula:", 10, 10, "(c / d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 a / 2))", 10, "-------------------------,", "      where: a = %s, b = %s, c = %s, d = %s", 10, "     (c - b + 1)", 10, 10, 10,</w:t>
      </w:r>
    </w:p>
    <w:p w14:paraId="70550ED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"Calculation:", 10, 10,</w:t>
      </w:r>
    </w:p>
    <w:p w14:paraId="0A275D3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"(%s / %s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 * %s / 2))", 10, "---------------------------- = ERROR,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under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logarifm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must be &gt; 0", 10, "      ( %s - %s + 1 )", 10, 10, 10, 0</w:t>
      </w:r>
    </w:p>
    <w:p w14:paraId="233004C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46BE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14:paraId="6A1BA74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NESTER_TO_STR MACRO</w:t>
      </w:r>
    </w:p>
    <w:p w14:paraId="41ED110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FloatToStr2, NESTER_ARRAY_A[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3EB3294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FloatToStr2, NESTER_ARRAY_B[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7A42C28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FloatToStr2, NESTER_ARRAY_C[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6E2CE6E4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FloatToStr2, NESTER_ARRAY_D[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*8]</w:t>
      </w:r>
    </w:p>
    <w:p w14:paraId="4BA2A7C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FloatToStr2, NESTER_RESULT,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NESTER_TEXT_RESULT</w:t>
      </w:r>
    </w:p>
    <w:p w14:paraId="3A0C176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A792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4A37740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A67A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NESTER_CREATE_MESSAGE MACRO</w:t>
      </w:r>
    </w:p>
    <w:p w14:paraId="2916BC2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NESTER_TO_STR</w:t>
      </w:r>
    </w:p>
    <w:p w14:paraId="683DA34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NESTER_MESSAGE_FORMAT,</w:t>
      </w:r>
    </w:p>
    <w:p w14:paraId="1FAE871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</w:t>
      </w:r>
    </w:p>
    <w:p w14:paraId="0581F14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</w:t>
      </w:r>
    </w:p>
    <w:p w14:paraId="6510E0F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NESTER_TEXT_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RESULT,addr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</w:t>
      </w:r>
    </w:p>
    <w:p w14:paraId="53925C5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D207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14034B2D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7BDE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NESTER_CREATE_ERROR_MESSAGE MACRO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</w:p>
    <w:p w14:paraId="6FEE69B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NESTER_TO_STR</w:t>
      </w:r>
    </w:p>
    <w:p w14:paraId="28598C6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gramEnd"/>
    </w:p>
    <w:p w14:paraId="0E6C5B35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</w:t>
      </w:r>
    </w:p>
    <w:p w14:paraId="6DF3C98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</w:t>
      </w:r>
    </w:p>
    <w:p w14:paraId="3C8758F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NESTER_TEXT_ARRAY_B[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8]</w:t>
      </w:r>
    </w:p>
    <w:p w14:paraId="2F6D17F5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073CE12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581A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NESTER_CREATE_ZERO_DENOMINATOR_ERROR_MESSAGE MACRO</w:t>
      </w:r>
    </w:p>
    <w:p w14:paraId="139B0B1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NESTER_CREATE_ERROR_MESSAGE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NESTER_ZERO_DENOMITATOR_FORMAT</w:t>
      </w:r>
    </w:p>
    <w:p w14:paraId="3E05C9D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7F1C744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58C5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NESTER_CREATE_INVALID_AREA_ERROR_MESSAGE MACRO</w:t>
      </w:r>
    </w:p>
    <w:p w14:paraId="47063A54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NESTER_CREATE_ERROR_MESSAGE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NESTER_INCORRECT_AREA_FORMAT,</w:t>
      </w:r>
    </w:p>
    <w:p w14:paraId="54F875FE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5AD36F8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AA19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NESTER_CALCULATE MACRO</w:t>
      </w:r>
    </w:p>
    <w:p w14:paraId="21C5773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FINIT</w:t>
      </w:r>
    </w:p>
    <w:p w14:paraId="2F7A772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FLD NESTER_ARRAY_C[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;c</w:t>
      </w:r>
      <w:proofErr w:type="gramEnd"/>
    </w:p>
    <w:p w14:paraId="08390F2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FLD NESTER_ARRAY_D[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1006D65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573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FTST</w:t>
      </w:r>
    </w:p>
    <w:p w14:paraId="0B72C44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FNSTSW ax</w:t>
      </w:r>
    </w:p>
    <w:p w14:paraId="4CDF8FC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SAHF</w:t>
      </w:r>
    </w:p>
    <w:p w14:paraId="379CD9C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JZ NESTER_ZERO_DENOMINATOR_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 for zero denominator for c/d expression</w:t>
      </w:r>
    </w:p>
    <w:p w14:paraId="175AADFD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1737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FDIV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dividing c on d</w:t>
      </w:r>
    </w:p>
    <w:p w14:paraId="5A476AAE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FLD NESTER_ARRAY_A[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;a</w:t>
      </w:r>
      <w:proofErr w:type="gramEnd"/>
    </w:p>
    <w:p w14:paraId="00D475D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AABA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FTST</w:t>
      </w:r>
    </w:p>
    <w:p w14:paraId="2156FB2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FSTSW AX</w:t>
      </w:r>
    </w:p>
    <w:p w14:paraId="20ED1CD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SAHF</w:t>
      </w:r>
    </w:p>
    <w:p w14:paraId="43786DF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JBE NESTER_INCORRECT_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 if a &lt;= 0</w:t>
      </w:r>
    </w:p>
    <w:p w14:paraId="7E1FCBA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5FDC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FMUL NESTER_CONST3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;multiplying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 and a</w:t>
      </w:r>
    </w:p>
    <w:p w14:paraId="4076537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FDIV NESTER_CONST2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;dividing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3a on 2</w:t>
      </w:r>
    </w:p>
    <w:p w14:paraId="166C428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FLDln2</w:t>
      </w:r>
    </w:p>
    <w:p w14:paraId="524160D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FXCH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312D784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FYL2X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;ln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(3a/2)</w:t>
      </w:r>
    </w:p>
    <w:p w14:paraId="386C9AB5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FADD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;adding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c/d to ln(3a/2)</w:t>
      </w:r>
    </w:p>
    <w:p w14:paraId="3977D3D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6C0E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FLD NESTER_ARRAY_C[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*8]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;c</w:t>
      </w:r>
      <w:proofErr w:type="gramEnd"/>
    </w:p>
    <w:p w14:paraId="2F229FE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FSUB NESTER_ARRAY_B[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*8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 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subtractiob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from c</w:t>
      </w:r>
    </w:p>
    <w:p w14:paraId="5E5C454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FADD NESTER_CONST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 1 to c-b</w:t>
      </w:r>
    </w:p>
    <w:p w14:paraId="14DB1DD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3D76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FTST</w:t>
      </w:r>
    </w:p>
    <w:p w14:paraId="553A992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FNSTSW ax</w:t>
      </w:r>
    </w:p>
    <w:p w14:paraId="4411484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SAHF</w:t>
      </w:r>
    </w:p>
    <w:p w14:paraId="660DA11B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JZ NESTER_ZERO_DENOMINATOR_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 ;checking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if denominator c-b+1 = 0</w:t>
      </w:r>
    </w:p>
    <w:p w14:paraId="33EA6B3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EFD3C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5B6C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FDIV 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 dividing</w:t>
      </w:r>
    </w:p>
    <w:p w14:paraId="05A08FF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FSTP NESTER_RESULT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;result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will be (ln(3a/2) + c/d)/(c-b+1)</w:t>
      </w:r>
    </w:p>
    <w:p w14:paraId="7BBF8A4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8FC04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NESTER_CREATE_MESSAGE</w:t>
      </w:r>
    </w:p>
    <w:p w14:paraId="05591C1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NESTER_WINDOW_TITLE, 0</w:t>
      </w:r>
    </w:p>
    <w:p w14:paraId="46968055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JMP NESTER_SKIP_ERRORS</w:t>
      </w:r>
    </w:p>
    <w:p w14:paraId="16C613A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C87D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NESTER_ZERO_DENOMINATOR_ERROR:</w:t>
      </w:r>
    </w:p>
    <w:p w14:paraId="582345D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NESTER_CREATE_ZERO_DENOMINATOR_ERROR_MESSAGE</w:t>
      </w:r>
    </w:p>
    <w:p w14:paraId="5C3A94E1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NESTER_WINDOW_TITLE, 0</w:t>
      </w:r>
    </w:p>
    <w:p w14:paraId="4E6E64C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JMP NESTER_SKIP_ERRORS</w:t>
      </w:r>
    </w:p>
    <w:p w14:paraId="7C1D662E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5F9E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NESTER_INCORRECT_AREA:</w:t>
      </w:r>
    </w:p>
    <w:p w14:paraId="27B020A7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NESTER_CREATE_INVALID_AREA_ERROR_MESSAGE</w:t>
      </w:r>
    </w:p>
    <w:p w14:paraId="2AE1806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NESTER_MESSAGE,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NESTER_WINDOW_TITLE, 0</w:t>
      </w:r>
    </w:p>
    <w:p w14:paraId="2808ED08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A030D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NESTER_SKIP_ERRORS:</w:t>
      </w:r>
    </w:p>
    <w:p w14:paraId="58D3FDE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MOV NESTER_MESSAGE, 0h</w:t>
      </w:r>
    </w:p>
    <w:p w14:paraId="57C1AF89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ENDM</w:t>
      </w:r>
    </w:p>
    <w:p w14:paraId="3C78025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DDEAD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NESTER_SIXTH_LAB:</w:t>
      </w:r>
    </w:p>
    <w:p w14:paraId="4054795A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MOV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03C037C2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</w:t>
      </w:r>
    </w:p>
    <w:p w14:paraId="0027BA96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NESTER_CALCULATE</w:t>
      </w:r>
    </w:p>
    <w:p w14:paraId="0F2DCD4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6B2A07BF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.ENDW</w:t>
      </w:r>
      <w:proofErr w:type="gramEnd"/>
    </w:p>
    <w:p w14:paraId="46780D80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INVOKE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NULL</w:t>
      </w:r>
    </w:p>
    <w:p w14:paraId="06AAAEC3" w14:textId="77777777" w:rsidR="00914329" w:rsidRDefault="00914329" w:rsidP="009143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END NESTER_SIXTH_LAB</w:t>
      </w:r>
    </w:p>
    <w:p w14:paraId="0000003E" w14:textId="77777777" w:rsidR="00BF5FF4" w:rsidRPr="00914329" w:rsidRDefault="00BF5FF4" w:rsidP="67A9C7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3EA0C65" w14:textId="646B48B8" w:rsidR="17A8730A" w:rsidRDefault="17A8730A" w:rsidP="67A9C700">
      <w:pPr>
        <w:jc w:val="center"/>
      </w:pPr>
      <w:r w:rsidRPr="67A9C700">
        <w:rPr>
          <w:rFonts w:ascii="Times New Roman" w:eastAsia="Times New Roman" w:hAnsi="Times New Roman" w:cs="Times New Roman"/>
          <w:b/>
          <w:bCs/>
          <w:sz w:val="32"/>
          <w:szCs w:val="32"/>
        </w:rPr>
        <w:t>Висновки</w:t>
      </w:r>
    </w:p>
    <w:p w14:paraId="541F166A" w14:textId="2A009B53" w:rsidR="00353530" w:rsidRPr="005D0119" w:rsidRDefault="00914329" w:rsidP="0035353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9143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ід час виконання цієї лабораторної роботи я навчився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обчислювати </w:t>
      </w: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арифметичних виразів і трансцендентн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 функції на мові програмування Асемблер</w:t>
      </w: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Також використовував </w:t>
      </w: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67A9C7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співпроцесора ix87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Познайомився з такими командами, як </w:t>
      </w:r>
      <w:r w:rsidR="005D0119" w:rsidRP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FDIV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D0119" w:rsidRP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FMUL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D0119" w:rsidRP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FSUB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FADD</w:t>
      </w:r>
      <w:r w:rsidR="00221DCD" w:rsidRP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21DCD" w:rsidRP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FYL</w:t>
      </w:r>
      <w:r w:rsidR="00221DCD" w:rsidRP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221DCD" w:rsidRP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X</w:t>
      </w:r>
      <w:r w:rsidR="00221DCD" w:rsidRP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інші.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написанні програми я обробив усі можливі випадки з передаванням чисел, що не входять в область допустимих значень функції логарифму та випадки з діленням на нуль, в тому числі, якщо передати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або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що дорівнюють нулю, програма повідомить про те, що це число недопустиме. Я пора</w:t>
      </w:r>
      <w:proofErr w:type="spellStart"/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хував</w:t>
      </w:r>
      <w:proofErr w:type="spellEnd"/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кожний приклад за допомогою </w:t>
      </w:r>
      <w:proofErr w:type="spellStart"/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Wolphram</w:t>
      </w:r>
      <w:proofErr w:type="spellEnd"/>
      <w:r w:rsidR="005D0119" w:rsidRP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Mathematics</w:t>
      </w:r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підбираючи таку ж точність, яка виходила при обчисленні у програми для кожного </w:t>
      </w:r>
      <w:proofErr w:type="spellStart"/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приклада</w:t>
      </w:r>
      <w:proofErr w:type="spellEnd"/>
      <w:r w:rsidR="005D01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результатах відрізнялася, щонайбільше, остання цифра, це точність </w:t>
      </w:r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0.000000000000001</w:t>
      </w:r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Отже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програма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рахує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достатньою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точністю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 не пропустить числа,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які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входять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одз</w:t>
      </w:r>
      <w:proofErr w:type="spellEnd"/>
      <w:r w:rsidR="00221D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353530" w:rsidRPr="005D0119">
      <w:pgSz w:w="11909" w:h="16834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RSPtzGr" int2:invalidationBookmarkName="" int2:hashCode="rrmFYO212PntZS" int2:id="LLdjmkwp">
      <int2:state int2:type="AugLoop_Text_Critique" int2:value="Rejected"/>
    </int2:bookmark>
    <int2:bookmark int2:bookmarkName="_Int_X3HaIssd" int2:invalidationBookmarkName="" int2:hashCode="HohTubsPfgSz7b" int2:id="aqh9o5Yf">
      <int2:state int2:type="AugLoop_Text_Critique" int2:value="Rejected"/>
    </int2:bookmark>
    <int2:bookmark int2:bookmarkName="_Int_FeVQWIib" int2:invalidationBookmarkName="" int2:hashCode="MNYRxBhP4kowtL" int2:id="7EgZZBf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A0A9"/>
    <w:multiLevelType w:val="hybridMultilevel"/>
    <w:tmpl w:val="DBD88224"/>
    <w:lvl w:ilvl="0" w:tplc="062ADC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669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44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6B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48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84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E2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E3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04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18099"/>
    <w:multiLevelType w:val="hybridMultilevel"/>
    <w:tmpl w:val="72BC117E"/>
    <w:lvl w:ilvl="0" w:tplc="855813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9AF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22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E9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4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A3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A8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64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6B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B5C19"/>
    <w:multiLevelType w:val="multilevel"/>
    <w:tmpl w:val="188C19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F6C1E9"/>
    <w:multiLevelType w:val="hybridMultilevel"/>
    <w:tmpl w:val="571EB124"/>
    <w:lvl w:ilvl="0" w:tplc="29865F20">
      <w:start w:val="1"/>
      <w:numFmt w:val="decimal"/>
      <w:lvlText w:val="%1)"/>
      <w:lvlJc w:val="left"/>
      <w:pPr>
        <w:ind w:left="720" w:hanging="360"/>
      </w:pPr>
    </w:lvl>
    <w:lvl w:ilvl="1" w:tplc="A716A4A2">
      <w:start w:val="1"/>
      <w:numFmt w:val="lowerLetter"/>
      <w:lvlText w:val="%2."/>
      <w:lvlJc w:val="left"/>
      <w:pPr>
        <w:ind w:left="1440" w:hanging="360"/>
      </w:pPr>
    </w:lvl>
    <w:lvl w:ilvl="2" w:tplc="53CC2172">
      <w:start w:val="1"/>
      <w:numFmt w:val="lowerRoman"/>
      <w:lvlText w:val="%3."/>
      <w:lvlJc w:val="right"/>
      <w:pPr>
        <w:ind w:left="2160" w:hanging="180"/>
      </w:pPr>
    </w:lvl>
    <w:lvl w:ilvl="3" w:tplc="6E3EDF46">
      <w:start w:val="1"/>
      <w:numFmt w:val="decimal"/>
      <w:lvlText w:val="%4."/>
      <w:lvlJc w:val="left"/>
      <w:pPr>
        <w:ind w:left="2880" w:hanging="360"/>
      </w:pPr>
    </w:lvl>
    <w:lvl w:ilvl="4" w:tplc="40CC1EDC">
      <w:start w:val="1"/>
      <w:numFmt w:val="lowerLetter"/>
      <w:lvlText w:val="%5."/>
      <w:lvlJc w:val="left"/>
      <w:pPr>
        <w:ind w:left="3600" w:hanging="360"/>
      </w:pPr>
    </w:lvl>
    <w:lvl w:ilvl="5" w:tplc="3F46E1AA">
      <w:start w:val="1"/>
      <w:numFmt w:val="lowerRoman"/>
      <w:lvlText w:val="%6."/>
      <w:lvlJc w:val="right"/>
      <w:pPr>
        <w:ind w:left="4320" w:hanging="180"/>
      </w:pPr>
    </w:lvl>
    <w:lvl w:ilvl="6" w:tplc="DB2475BE">
      <w:start w:val="1"/>
      <w:numFmt w:val="decimal"/>
      <w:lvlText w:val="%7."/>
      <w:lvlJc w:val="left"/>
      <w:pPr>
        <w:ind w:left="5040" w:hanging="360"/>
      </w:pPr>
    </w:lvl>
    <w:lvl w:ilvl="7" w:tplc="876E2284">
      <w:start w:val="1"/>
      <w:numFmt w:val="lowerLetter"/>
      <w:lvlText w:val="%8."/>
      <w:lvlJc w:val="left"/>
      <w:pPr>
        <w:ind w:left="5760" w:hanging="360"/>
      </w:pPr>
    </w:lvl>
    <w:lvl w:ilvl="8" w:tplc="71984E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BB33"/>
    <w:multiLevelType w:val="hybridMultilevel"/>
    <w:tmpl w:val="40929DBA"/>
    <w:lvl w:ilvl="0" w:tplc="8C4A6E5A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EAEC26A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A68E0AB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33EE2E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9D40A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EA438A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77E36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D82F74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6D630C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4B038D"/>
    <w:multiLevelType w:val="hybridMultilevel"/>
    <w:tmpl w:val="108623A8"/>
    <w:lvl w:ilvl="0" w:tplc="2CB6CBC6">
      <w:start w:val="1"/>
      <w:numFmt w:val="decimal"/>
      <w:lvlText w:val="%1."/>
      <w:lvlJc w:val="left"/>
      <w:pPr>
        <w:ind w:left="720" w:hanging="360"/>
      </w:pPr>
    </w:lvl>
    <w:lvl w:ilvl="1" w:tplc="F2D461FE">
      <w:start w:val="1"/>
      <w:numFmt w:val="lowerLetter"/>
      <w:lvlText w:val="%2."/>
      <w:lvlJc w:val="left"/>
      <w:pPr>
        <w:ind w:left="1440" w:hanging="360"/>
      </w:pPr>
    </w:lvl>
    <w:lvl w:ilvl="2" w:tplc="DA4409EE">
      <w:start w:val="1"/>
      <w:numFmt w:val="lowerRoman"/>
      <w:lvlText w:val="%3."/>
      <w:lvlJc w:val="right"/>
      <w:pPr>
        <w:ind w:left="2160" w:hanging="180"/>
      </w:pPr>
    </w:lvl>
    <w:lvl w:ilvl="3" w:tplc="4F9C8D4E">
      <w:start w:val="1"/>
      <w:numFmt w:val="decimal"/>
      <w:lvlText w:val="%4."/>
      <w:lvlJc w:val="left"/>
      <w:pPr>
        <w:ind w:left="2880" w:hanging="360"/>
      </w:pPr>
    </w:lvl>
    <w:lvl w:ilvl="4" w:tplc="8228BC62">
      <w:start w:val="1"/>
      <w:numFmt w:val="lowerLetter"/>
      <w:lvlText w:val="%5."/>
      <w:lvlJc w:val="left"/>
      <w:pPr>
        <w:ind w:left="3600" w:hanging="360"/>
      </w:pPr>
    </w:lvl>
    <w:lvl w:ilvl="5" w:tplc="9FF0358A">
      <w:start w:val="1"/>
      <w:numFmt w:val="lowerRoman"/>
      <w:lvlText w:val="%6."/>
      <w:lvlJc w:val="right"/>
      <w:pPr>
        <w:ind w:left="4320" w:hanging="180"/>
      </w:pPr>
    </w:lvl>
    <w:lvl w:ilvl="6" w:tplc="39444720">
      <w:start w:val="1"/>
      <w:numFmt w:val="decimal"/>
      <w:lvlText w:val="%7."/>
      <w:lvlJc w:val="left"/>
      <w:pPr>
        <w:ind w:left="5040" w:hanging="360"/>
      </w:pPr>
    </w:lvl>
    <w:lvl w:ilvl="7" w:tplc="148EF988">
      <w:start w:val="1"/>
      <w:numFmt w:val="lowerLetter"/>
      <w:lvlText w:val="%8."/>
      <w:lvlJc w:val="left"/>
      <w:pPr>
        <w:ind w:left="5760" w:hanging="360"/>
      </w:pPr>
    </w:lvl>
    <w:lvl w:ilvl="8" w:tplc="5D7E07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626F7"/>
    <w:multiLevelType w:val="hybridMultilevel"/>
    <w:tmpl w:val="7658762C"/>
    <w:lvl w:ilvl="0" w:tplc="117E50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F60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4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0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83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00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67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A8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4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01143"/>
    <w:multiLevelType w:val="hybridMultilevel"/>
    <w:tmpl w:val="D1AAF480"/>
    <w:lvl w:ilvl="0" w:tplc="95A669B4">
      <w:start w:val="1"/>
      <w:numFmt w:val="decimal"/>
      <w:lvlText w:val="%1)"/>
      <w:lvlJc w:val="left"/>
      <w:pPr>
        <w:ind w:left="720" w:hanging="360"/>
      </w:pPr>
    </w:lvl>
    <w:lvl w:ilvl="1" w:tplc="96A2547C">
      <w:start w:val="1"/>
      <w:numFmt w:val="lowerLetter"/>
      <w:lvlText w:val="%2."/>
      <w:lvlJc w:val="left"/>
      <w:pPr>
        <w:ind w:left="1440" w:hanging="360"/>
      </w:pPr>
    </w:lvl>
    <w:lvl w:ilvl="2" w:tplc="97D41524">
      <w:start w:val="1"/>
      <w:numFmt w:val="lowerRoman"/>
      <w:lvlText w:val="%3."/>
      <w:lvlJc w:val="right"/>
      <w:pPr>
        <w:ind w:left="2160" w:hanging="180"/>
      </w:pPr>
    </w:lvl>
    <w:lvl w:ilvl="3" w:tplc="6CF0D596">
      <w:start w:val="1"/>
      <w:numFmt w:val="decimal"/>
      <w:lvlText w:val="%4."/>
      <w:lvlJc w:val="left"/>
      <w:pPr>
        <w:ind w:left="2880" w:hanging="360"/>
      </w:pPr>
    </w:lvl>
    <w:lvl w:ilvl="4" w:tplc="7A4C260C">
      <w:start w:val="1"/>
      <w:numFmt w:val="lowerLetter"/>
      <w:lvlText w:val="%5."/>
      <w:lvlJc w:val="left"/>
      <w:pPr>
        <w:ind w:left="3600" w:hanging="360"/>
      </w:pPr>
    </w:lvl>
    <w:lvl w:ilvl="5" w:tplc="EE188CDE">
      <w:start w:val="1"/>
      <w:numFmt w:val="lowerRoman"/>
      <w:lvlText w:val="%6."/>
      <w:lvlJc w:val="right"/>
      <w:pPr>
        <w:ind w:left="4320" w:hanging="180"/>
      </w:pPr>
    </w:lvl>
    <w:lvl w:ilvl="6" w:tplc="9D16BD1C">
      <w:start w:val="1"/>
      <w:numFmt w:val="decimal"/>
      <w:lvlText w:val="%7."/>
      <w:lvlJc w:val="left"/>
      <w:pPr>
        <w:ind w:left="5040" w:hanging="360"/>
      </w:pPr>
    </w:lvl>
    <w:lvl w:ilvl="7" w:tplc="8C2855CA">
      <w:start w:val="1"/>
      <w:numFmt w:val="lowerLetter"/>
      <w:lvlText w:val="%8."/>
      <w:lvlJc w:val="left"/>
      <w:pPr>
        <w:ind w:left="5760" w:hanging="360"/>
      </w:pPr>
    </w:lvl>
    <w:lvl w:ilvl="8" w:tplc="9FBEC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4"/>
    <w:rsid w:val="0008A7AC"/>
    <w:rsid w:val="000BDDAA"/>
    <w:rsid w:val="00221DCD"/>
    <w:rsid w:val="00353530"/>
    <w:rsid w:val="00400511"/>
    <w:rsid w:val="00410A02"/>
    <w:rsid w:val="00502B90"/>
    <w:rsid w:val="005C2D93"/>
    <w:rsid w:val="005D0119"/>
    <w:rsid w:val="006124AD"/>
    <w:rsid w:val="007A38C0"/>
    <w:rsid w:val="007C5212"/>
    <w:rsid w:val="00914329"/>
    <w:rsid w:val="00B73D1C"/>
    <w:rsid w:val="00BF5FF4"/>
    <w:rsid w:val="00DF870E"/>
    <w:rsid w:val="00E0C4F0"/>
    <w:rsid w:val="00EC2044"/>
    <w:rsid w:val="012D6188"/>
    <w:rsid w:val="019A7B2A"/>
    <w:rsid w:val="02098E6B"/>
    <w:rsid w:val="02EF032C"/>
    <w:rsid w:val="038E4D70"/>
    <w:rsid w:val="0418E0C4"/>
    <w:rsid w:val="047B0C78"/>
    <w:rsid w:val="0492EA3C"/>
    <w:rsid w:val="04A8005F"/>
    <w:rsid w:val="04B5DC10"/>
    <w:rsid w:val="050C0D21"/>
    <w:rsid w:val="05182F19"/>
    <w:rsid w:val="05465B76"/>
    <w:rsid w:val="055B91C0"/>
    <w:rsid w:val="057110A7"/>
    <w:rsid w:val="057331BA"/>
    <w:rsid w:val="05A15D90"/>
    <w:rsid w:val="05A88E33"/>
    <w:rsid w:val="05A8C81B"/>
    <w:rsid w:val="05DED0E3"/>
    <w:rsid w:val="061CF5AA"/>
    <w:rsid w:val="06289EF4"/>
    <w:rsid w:val="063DB92E"/>
    <w:rsid w:val="064BF248"/>
    <w:rsid w:val="068D32FD"/>
    <w:rsid w:val="069D605F"/>
    <w:rsid w:val="06EFA100"/>
    <w:rsid w:val="07645ADB"/>
    <w:rsid w:val="08A1720B"/>
    <w:rsid w:val="08A4D781"/>
    <w:rsid w:val="08AAD27C"/>
    <w:rsid w:val="08D0C47C"/>
    <w:rsid w:val="08D110CC"/>
    <w:rsid w:val="08E94C9C"/>
    <w:rsid w:val="0969A8F6"/>
    <w:rsid w:val="096A572B"/>
    <w:rsid w:val="099F417B"/>
    <w:rsid w:val="09C7897E"/>
    <w:rsid w:val="0A0730DA"/>
    <w:rsid w:val="0A19CC99"/>
    <w:rsid w:val="0A7C3EBE"/>
    <w:rsid w:val="0AA1DE2C"/>
    <w:rsid w:val="0ACF6303"/>
    <w:rsid w:val="0B15D32D"/>
    <w:rsid w:val="0BB59CFA"/>
    <w:rsid w:val="0BCA99BA"/>
    <w:rsid w:val="0BD62502"/>
    <w:rsid w:val="0BF8E3AC"/>
    <w:rsid w:val="0C1FDE93"/>
    <w:rsid w:val="0C791D9C"/>
    <w:rsid w:val="0C958967"/>
    <w:rsid w:val="0CE71C46"/>
    <w:rsid w:val="0D14654C"/>
    <w:rsid w:val="0D516D5B"/>
    <w:rsid w:val="0D710E12"/>
    <w:rsid w:val="0E0BE490"/>
    <w:rsid w:val="0E14EDFD"/>
    <w:rsid w:val="0E20A425"/>
    <w:rsid w:val="0E369E26"/>
    <w:rsid w:val="0E6FE57F"/>
    <w:rsid w:val="0E8935BD"/>
    <w:rsid w:val="0EE0240F"/>
    <w:rsid w:val="0EED3DBC"/>
    <w:rsid w:val="0F17F2ED"/>
    <w:rsid w:val="0F3CEE55"/>
    <w:rsid w:val="0F5304B4"/>
    <w:rsid w:val="0F6F910C"/>
    <w:rsid w:val="0F92D80D"/>
    <w:rsid w:val="107B6F6E"/>
    <w:rsid w:val="10B78D28"/>
    <w:rsid w:val="111699F1"/>
    <w:rsid w:val="11438552"/>
    <w:rsid w:val="1192075A"/>
    <w:rsid w:val="11C1A382"/>
    <w:rsid w:val="11CE9AAA"/>
    <w:rsid w:val="1266B83B"/>
    <w:rsid w:val="126A6C09"/>
    <w:rsid w:val="12C6384D"/>
    <w:rsid w:val="12F41548"/>
    <w:rsid w:val="12F5D26E"/>
    <w:rsid w:val="136B4E08"/>
    <w:rsid w:val="1467334E"/>
    <w:rsid w:val="147539BD"/>
    <w:rsid w:val="14FB0EEB"/>
    <w:rsid w:val="1501C0C4"/>
    <w:rsid w:val="156F54FB"/>
    <w:rsid w:val="15EB0391"/>
    <w:rsid w:val="15ECF7E8"/>
    <w:rsid w:val="15EED143"/>
    <w:rsid w:val="166E212C"/>
    <w:rsid w:val="16A4CDD8"/>
    <w:rsid w:val="16C45501"/>
    <w:rsid w:val="173A295E"/>
    <w:rsid w:val="17728EE5"/>
    <w:rsid w:val="17A8730A"/>
    <w:rsid w:val="184896D6"/>
    <w:rsid w:val="1853F02B"/>
    <w:rsid w:val="18685D28"/>
    <w:rsid w:val="191D6734"/>
    <w:rsid w:val="196EBA98"/>
    <w:rsid w:val="1977D7B2"/>
    <w:rsid w:val="1981043B"/>
    <w:rsid w:val="199F320A"/>
    <w:rsid w:val="19F64A42"/>
    <w:rsid w:val="1A094C65"/>
    <w:rsid w:val="1A8663C9"/>
    <w:rsid w:val="1A8BC8F7"/>
    <w:rsid w:val="1AF3EEC8"/>
    <w:rsid w:val="1B0A8AF9"/>
    <w:rsid w:val="1B942960"/>
    <w:rsid w:val="1C50856E"/>
    <w:rsid w:val="1C5928F6"/>
    <w:rsid w:val="1CA65B5A"/>
    <w:rsid w:val="1CBBB3ED"/>
    <w:rsid w:val="1D118AD6"/>
    <w:rsid w:val="1D144394"/>
    <w:rsid w:val="1D1F0305"/>
    <w:rsid w:val="1DD84B96"/>
    <w:rsid w:val="1DDBED72"/>
    <w:rsid w:val="1E304761"/>
    <w:rsid w:val="1E4AAFBE"/>
    <w:rsid w:val="1EE7DA3B"/>
    <w:rsid w:val="1EFCA2F0"/>
    <w:rsid w:val="1F453B43"/>
    <w:rsid w:val="1F4A5A95"/>
    <w:rsid w:val="1F5C0342"/>
    <w:rsid w:val="1F77BDD3"/>
    <w:rsid w:val="1F800847"/>
    <w:rsid w:val="1F8C25B8"/>
    <w:rsid w:val="1FD538A2"/>
    <w:rsid w:val="1FDDFC1C"/>
    <w:rsid w:val="1FEF36B3"/>
    <w:rsid w:val="203EA531"/>
    <w:rsid w:val="20645975"/>
    <w:rsid w:val="2107ADB1"/>
    <w:rsid w:val="217190CF"/>
    <w:rsid w:val="2185A53A"/>
    <w:rsid w:val="218D1475"/>
    <w:rsid w:val="21E4FBF9"/>
    <w:rsid w:val="220F7B12"/>
    <w:rsid w:val="221E3C0B"/>
    <w:rsid w:val="2241D0C2"/>
    <w:rsid w:val="22716ED9"/>
    <w:rsid w:val="22996395"/>
    <w:rsid w:val="22A6CA33"/>
    <w:rsid w:val="2358E390"/>
    <w:rsid w:val="2359F756"/>
    <w:rsid w:val="23B65880"/>
    <w:rsid w:val="23DF0641"/>
    <w:rsid w:val="241C0503"/>
    <w:rsid w:val="2480883E"/>
    <w:rsid w:val="24B3B942"/>
    <w:rsid w:val="24DCA563"/>
    <w:rsid w:val="24E3791A"/>
    <w:rsid w:val="24E6DD15"/>
    <w:rsid w:val="256E5806"/>
    <w:rsid w:val="25FE03D9"/>
    <w:rsid w:val="26000B0E"/>
    <w:rsid w:val="265FC0BB"/>
    <w:rsid w:val="26B3B112"/>
    <w:rsid w:val="26FF91BC"/>
    <w:rsid w:val="271DFD69"/>
    <w:rsid w:val="27504D28"/>
    <w:rsid w:val="279D2E67"/>
    <w:rsid w:val="27C018C9"/>
    <w:rsid w:val="27C98556"/>
    <w:rsid w:val="28900E6A"/>
    <w:rsid w:val="28B503AA"/>
    <w:rsid w:val="28C0DF98"/>
    <w:rsid w:val="28C3A0FF"/>
    <w:rsid w:val="2920AE82"/>
    <w:rsid w:val="29447A5E"/>
    <w:rsid w:val="294BDADF"/>
    <w:rsid w:val="296EBEF8"/>
    <w:rsid w:val="2981681C"/>
    <w:rsid w:val="2A635861"/>
    <w:rsid w:val="2A6A339D"/>
    <w:rsid w:val="2A9B687F"/>
    <w:rsid w:val="2AE04ABF"/>
    <w:rsid w:val="2C089A85"/>
    <w:rsid w:val="2C0D05CB"/>
    <w:rsid w:val="2C5E8B4F"/>
    <w:rsid w:val="2C75B63E"/>
    <w:rsid w:val="2C9228C2"/>
    <w:rsid w:val="2CB00250"/>
    <w:rsid w:val="2CD19CEB"/>
    <w:rsid w:val="2CD507DA"/>
    <w:rsid w:val="2CF7199D"/>
    <w:rsid w:val="2CFB0A75"/>
    <w:rsid w:val="2D9D4F3A"/>
    <w:rsid w:val="2DAB0569"/>
    <w:rsid w:val="2EB206A5"/>
    <w:rsid w:val="2ECE8806"/>
    <w:rsid w:val="2EECF095"/>
    <w:rsid w:val="2F2A3763"/>
    <w:rsid w:val="2F4DA1A9"/>
    <w:rsid w:val="2F9D99BE"/>
    <w:rsid w:val="3011641A"/>
    <w:rsid w:val="3026C29D"/>
    <w:rsid w:val="30AD9484"/>
    <w:rsid w:val="30FF1CF4"/>
    <w:rsid w:val="3114B91D"/>
    <w:rsid w:val="3160D097"/>
    <w:rsid w:val="31657BFD"/>
    <w:rsid w:val="32040D6C"/>
    <w:rsid w:val="32642AD4"/>
    <w:rsid w:val="331F0445"/>
    <w:rsid w:val="33D09F1E"/>
    <w:rsid w:val="33E7AAB3"/>
    <w:rsid w:val="344EB628"/>
    <w:rsid w:val="34B6BF06"/>
    <w:rsid w:val="34FA33C0"/>
    <w:rsid w:val="3516DD41"/>
    <w:rsid w:val="354D1E58"/>
    <w:rsid w:val="354D2A7A"/>
    <w:rsid w:val="3686D4BB"/>
    <w:rsid w:val="368BD6F8"/>
    <w:rsid w:val="373729FE"/>
    <w:rsid w:val="376E5E78"/>
    <w:rsid w:val="377E3A5E"/>
    <w:rsid w:val="3783588A"/>
    <w:rsid w:val="3831D482"/>
    <w:rsid w:val="384A1D32"/>
    <w:rsid w:val="385A33E5"/>
    <w:rsid w:val="3864863B"/>
    <w:rsid w:val="38EE0728"/>
    <w:rsid w:val="390F3C37"/>
    <w:rsid w:val="391666A0"/>
    <w:rsid w:val="3924DE97"/>
    <w:rsid w:val="395DD39B"/>
    <w:rsid w:val="39E17B03"/>
    <w:rsid w:val="3A1C2787"/>
    <w:rsid w:val="3A246E9A"/>
    <w:rsid w:val="3AD42801"/>
    <w:rsid w:val="3C127787"/>
    <w:rsid w:val="3C46DCF9"/>
    <w:rsid w:val="3D19966B"/>
    <w:rsid w:val="3D6469C7"/>
    <w:rsid w:val="3D72EF2F"/>
    <w:rsid w:val="3DC49327"/>
    <w:rsid w:val="3DCC906C"/>
    <w:rsid w:val="3E03BD43"/>
    <w:rsid w:val="3E06D3E1"/>
    <w:rsid w:val="3E201D01"/>
    <w:rsid w:val="3E33F96D"/>
    <w:rsid w:val="3E5624DA"/>
    <w:rsid w:val="3F0F22D2"/>
    <w:rsid w:val="3F342071"/>
    <w:rsid w:val="3FA93F06"/>
    <w:rsid w:val="407C58E4"/>
    <w:rsid w:val="40A4486C"/>
    <w:rsid w:val="40B8B5A5"/>
    <w:rsid w:val="411540BE"/>
    <w:rsid w:val="412824F8"/>
    <w:rsid w:val="413E74A3"/>
    <w:rsid w:val="41450891"/>
    <w:rsid w:val="41B110F7"/>
    <w:rsid w:val="41CFDE77"/>
    <w:rsid w:val="429F750E"/>
    <w:rsid w:val="42A92BA9"/>
    <w:rsid w:val="42D2B5C6"/>
    <w:rsid w:val="431CFD56"/>
    <w:rsid w:val="439B158C"/>
    <w:rsid w:val="43A9E170"/>
    <w:rsid w:val="43F1A278"/>
    <w:rsid w:val="441D8C42"/>
    <w:rsid w:val="441F5CC0"/>
    <w:rsid w:val="4433B923"/>
    <w:rsid w:val="44684A1C"/>
    <w:rsid w:val="446E8627"/>
    <w:rsid w:val="44D25990"/>
    <w:rsid w:val="44E86E20"/>
    <w:rsid w:val="4558588A"/>
    <w:rsid w:val="4577EB65"/>
    <w:rsid w:val="461BF35D"/>
    <w:rsid w:val="46318D54"/>
    <w:rsid w:val="463C7931"/>
    <w:rsid w:val="4679EA3A"/>
    <w:rsid w:val="469DA4A4"/>
    <w:rsid w:val="46B7FAF6"/>
    <w:rsid w:val="46CFB009"/>
    <w:rsid w:val="46EDC4DB"/>
    <w:rsid w:val="47AFE136"/>
    <w:rsid w:val="47C18113"/>
    <w:rsid w:val="47F46C0B"/>
    <w:rsid w:val="4812B6FC"/>
    <w:rsid w:val="485F1CD8"/>
    <w:rsid w:val="48642B35"/>
    <w:rsid w:val="489761DE"/>
    <w:rsid w:val="48AB2AE7"/>
    <w:rsid w:val="48DD60B4"/>
    <w:rsid w:val="49806274"/>
    <w:rsid w:val="4AC6C491"/>
    <w:rsid w:val="4AECAA78"/>
    <w:rsid w:val="4B1D4C79"/>
    <w:rsid w:val="4B20619C"/>
    <w:rsid w:val="4B4D5B5D"/>
    <w:rsid w:val="4B7A46D1"/>
    <w:rsid w:val="4BB0AB3A"/>
    <w:rsid w:val="4BF03C58"/>
    <w:rsid w:val="4C43911D"/>
    <w:rsid w:val="4C829307"/>
    <w:rsid w:val="4CB91CDA"/>
    <w:rsid w:val="4CCBC0AF"/>
    <w:rsid w:val="4D0D329F"/>
    <w:rsid w:val="4D19659E"/>
    <w:rsid w:val="4D313119"/>
    <w:rsid w:val="4D57D3A5"/>
    <w:rsid w:val="4D5E9A92"/>
    <w:rsid w:val="4D691895"/>
    <w:rsid w:val="4D77D822"/>
    <w:rsid w:val="4D91007F"/>
    <w:rsid w:val="4DEF3DD2"/>
    <w:rsid w:val="4E15686D"/>
    <w:rsid w:val="4E179621"/>
    <w:rsid w:val="4E421EF8"/>
    <w:rsid w:val="4E6FBE62"/>
    <w:rsid w:val="4EF0F0C4"/>
    <w:rsid w:val="4F0F041A"/>
    <w:rsid w:val="4F553ADB"/>
    <w:rsid w:val="4FB138CE"/>
    <w:rsid w:val="50060EF0"/>
    <w:rsid w:val="50086E0D"/>
    <w:rsid w:val="502B5E8D"/>
    <w:rsid w:val="5037AC2D"/>
    <w:rsid w:val="50648994"/>
    <w:rsid w:val="50692B02"/>
    <w:rsid w:val="5079A32C"/>
    <w:rsid w:val="50A72806"/>
    <w:rsid w:val="50B913F3"/>
    <w:rsid w:val="50F37990"/>
    <w:rsid w:val="50F5FE47"/>
    <w:rsid w:val="515DF1B0"/>
    <w:rsid w:val="51852902"/>
    <w:rsid w:val="51C7F6E8"/>
    <w:rsid w:val="521E54F4"/>
    <w:rsid w:val="524B4945"/>
    <w:rsid w:val="52911435"/>
    <w:rsid w:val="52B65640"/>
    <w:rsid w:val="52C04400"/>
    <w:rsid w:val="536DF6C1"/>
    <w:rsid w:val="539CD873"/>
    <w:rsid w:val="5401BCF3"/>
    <w:rsid w:val="5470002E"/>
    <w:rsid w:val="549426B5"/>
    <w:rsid w:val="54A38166"/>
    <w:rsid w:val="552FD6E0"/>
    <w:rsid w:val="5577047E"/>
    <w:rsid w:val="55BD42DA"/>
    <w:rsid w:val="55BE7830"/>
    <w:rsid w:val="55E88CB0"/>
    <w:rsid w:val="5604DFC4"/>
    <w:rsid w:val="560BD08F"/>
    <w:rsid w:val="561013FE"/>
    <w:rsid w:val="5676ACFA"/>
    <w:rsid w:val="5677AF91"/>
    <w:rsid w:val="567D7900"/>
    <w:rsid w:val="56A1D541"/>
    <w:rsid w:val="56C9D8AD"/>
    <w:rsid w:val="573AF60A"/>
    <w:rsid w:val="57AB9E26"/>
    <w:rsid w:val="57D4937B"/>
    <w:rsid w:val="5863E669"/>
    <w:rsid w:val="587F465A"/>
    <w:rsid w:val="58A4D337"/>
    <w:rsid w:val="58D13818"/>
    <w:rsid w:val="5921AF62"/>
    <w:rsid w:val="59437151"/>
    <w:rsid w:val="59A3C2A9"/>
    <w:rsid w:val="59AE4DBC"/>
    <w:rsid w:val="59E42135"/>
    <w:rsid w:val="59E8945B"/>
    <w:rsid w:val="59EC7B7A"/>
    <w:rsid w:val="59FE0FC4"/>
    <w:rsid w:val="5A538E08"/>
    <w:rsid w:val="5A74AEE0"/>
    <w:rsid w:val="5A8E00C8"/>
    <w:rsid w:val="5A90A97F"/>
    <w:rsid w:val="5ABE1F31"/>
    <w:rsid w:val="5ADF41B2"/>
    <w:rsid w:val="5AF9A95A"/>
    <w:rsid w:val="5B4B20B4"/>
    <w:rsid w:val="5B5ABBF1"/>
    <w:rsid w:val="5BA0482B"/>
    <w:rsid w:val="5BC3E836"/>
    <w:rsid w:val="5BEF5E69"/>
    <w:rsid w:val="5CE7FEDE"/>
    <w:rsid w:val="5CF7F7E1"/>
    <w:rsid w:val="5D001972"/>
    <w:rsid w:val="5D0944C0"/>
    <w:rsid w:val="5D1B56FC"/>
    <w:rsid w:val="5D342882"/>
    <w:rsid w:val="5D6007D6"/>
    <w:rsid w:val="5D7B17AF"/>
    <w:rsid w:val="5DACB4C3"/>
    <w:rsid w:val="5E0C949C"/>
    <w:rsid w:val="5E7613AE"/>
    <w:rsid w:val="5ECFF8E3"/>
    <w:rsid w:val="5F2F0F0C"/>
    <w:rsid w:val="5F677C11"/>
    <w:rsid w:val="5FAFE5B6"/>
    <w:rsid w:val="5FCBD072"/>
    <w:rsid w:val="601F9989"/>
    <w:rsid w:val="602B2FA4"/>
    <w:rsid w:val="60ECEDC2"/>
    <w:rsid w:val="60F4972C"/>
    <w:rsid w:val="620F06AF"/>
    <w:rsid w:val="624781DC"/>
    <w:rsid w:val="625311E0"/>
    <w:rsid w:val="62669DC5"/>
    <w:rsid w:val="62AB56FD"/>
    <w:rsid w:val="62AE252B"/>
    <w:rsid w:val="632E5D37"/>
    <w:rsid w:val="638D5E3F"/>
    <w:rsid w:val="63CCB218"/>
    <w:rsid w:val="6446E952"/>
    <w:rsid w:val="6488B275"/>
    <w:rsid w:val="64E68340"/>
    <w:rsid w:val="64F202FA"/>
    <w:rsid w:val="653A210F"/>
    <w:rsid w:val="65445E6E"/>
    <w:rsid w:val="6588BC8B"/>
    <w:rsid w:val="65985456"/>
    <w:rsid w:val="659E64E0"/>
    <w:rsid w:val="6607B680"/>
    <w:rsid w:val="6619C2C1"/>
    <w:rsid w:val="673970D7"/>
    <w:rsid w:val="67725A76"/>
    <w:rsid w:val="67A9C700"/>
    <w:rsid w:val="67BAF79B"/>
    <w:rsid w:val="67CA2EA1"/>
    <w:rsid w:val="67CAB00E"/>
    <w:rsid w:val="68503265"/>
    <w:rsid w:val="686E83C5"/>
    <w:rsid w:val="687CAC77"/>
    <w:rsid w:val="687E7C74"/>
    <w:rsid w:val="68985F50"/>
    <w:rsid w:val="69AB4929"/>
    <w:rsid w:val="69E5977E"/>
    <w:rsid w:val="69ECDB81"/>
    <w:rsid w:val="6A6F7623"/>
    <w:rsid w:val="6AB18DF8"/>
    <w:rsid w:val="6AB672CC"/>
    <w:rsid w:val="6AB77107"/>
    <w:rsid w:val="6AD0C6B2"/>
    <w:rsid w:val="6B09BCE9"/>
    <w:rsid w:val="6B579C82"/>
    <w:rsid w:val="6B6D1A23"/>
    <w:rsid w:val="6BA0B773"/>
    <w:rsid w:val="6BC76680"/>
    <w:rsid w:val="6C4ACBB7"/>
    <w:rsid w:val="6C550771"/>
    <w:rsid w:val="6C75E62A"/>
    <w:rsid w:val="6C805925"/>
    <w:rsid w:val="6C97313D"/>
    <w:rsid w:val="6CCDDB3B"/>
    <w:rsid w:val="6CE418B4"/>
    <w:rsid w:val="6CE4940A"/>
    <w:rsid w:val="6CE62D4C"/>
    <w:rsid w:val="6CFC1248"/>
    <w:rsid w:val="6D32EA57"/>
    <w:rsid w:val="6D3A5CB8"/>
    <w:rsid w:val="6D794E16"/>
    <w:rsid w:val="6E151841"/>
    <w:rsid w:val="6E1FDDA1"/>
    <w:rsid w:val="6EC52388"/>
    <w:rsid w:val="6F5EDF99"/>
    <w:rsid w:val="70297BE8"/>
    <w:rsid w:val="702E723C"/>
    <w:rsid w:val="70535C0B"/>
    <w:rsid w:val="705CD7E5"/>
    <w:rsid w:val="706913C9"/>
    <w:rsid w:val="707FA13C"/>
    <w:rsid w:val="70A8CBA2"/>
    <w:rsid w:val="70E44827"/>
    <w:rsid w:val="713E845B"/>
    <w:rsid w:val="715C87A4"/>
    <w:rsid w:val="71C0A83C"/>
    <w:rsid w:val="71C59A6B"/>
    <w:rsid w:val="71D87388"/>
    <w:rsid w:val="71DDA91F"/>
    <w:rsid w:val="721EC22E"/>
    <w:rsid w:val="72AB2098"/>
    <w:rsid w:val="72EE1EAD"/>
    <w:rsid w:val="72FE4CC7"/>
    <w:rsid w:val="7313CC82"/>
    <w:rsid w:val="73522B6F"/>
    <w:rsid w:val="737F2FC8"/>
    <w:rsid w:val="73BC129D"/>
    <w:rsid w:val="73CD9D17"/>
    <w:rsid w:val="73CE21AB"/>
    <w:rsid w:val="7436066B"/>
    <w:rsid w:val="7436146A"/>
    <w:rsid w:val="743A4331"/>
    <w:rsid w:val="746B87C2"/>
    <w:rsid w:val="74C25599"/>
    <w:rsid w:val="74F1A80A"/>
    <w:rsid w:val="74F359B6"/>
    <w:rsid w:val="7501E35F"/>
    <w:rsid w:val="75235DFF"/>
    <w:rsid w:val="759379A1"/>
    <w:rsid w:val="75D109FD"/>
    <w:rsid w:val="7653CFD7"/>
    <w:rsid w:val="7686FF0F"/>
    <w:rsid w:val="76B68FE8"/>
    <w:rsid w:val="76C120A7"/>
    <w:rsid w:val="76C88FE2"/>
    <w:rsid w:val="770ADD05"/>
    <w:rsid w:val="781F1D65"/>
    <w:rsid w:val="78209C1F"/>
    <w:rsid w:val="7857E891"/>
    <w:rsid w:val="786EF426"/>
    <w:rsid w:val="78826B67"/>
    <w:rsid w:val="7888F886"/>
    <w:rsid w:val="795213BB"/>
    <w:rsid w:val="79841052"/>
    <w:rsid w:val="79BC2C25"/>
    <w:rsid w:val="79DE3B8F"/>
    <w:rsid w:val="79F91BA5"/>
    <w:rsid w:val="7AA5CC75"/>
    <w:rsid w:val="7AB6327D"/>
    <w:rsid w:val="7AE11083"/>
    <w:rsid w:val="7AE188CF"/>
    <w:rsid w:val="7AF5B554"/>
    <w:rsid w:val="7B098C94"/>
    <w:rsid w:val="7B2F0647"/>
    <w:rsid w:val="7BA622FC"/>
    <w:rsid w:val="7BA6BD32"/>
    <w:rsid w:val="7BA95BE5"/>
    <w:rsid w:val="7BCDD7D6"/>
    <w:rsid w:val="7C490742"/>
    <w:rsid w:val="7C5DD6D4"/>
    <w:rsid w:val="7C71759D"/>
    <w:rsid w:val="7CF3CCE7"/>
    <w:rsid w:val="7D2F2646"/>
    <w:rsid w:val="7D2FE5C4"/>
    <w:rsid w:val="7DABE92D"/>
    <w:rsid w:val="7DBD4B0F"/>
    <w:rsid w:val="7DC3283C"/>
    <w:rsid w:val="7DC7FD1A"/>
    <w:rsid w:val="7E07F0A4"/>
    <w:rsid w:val="7E21E235"/>
    <w:rsid w:val="7E8B2CC3"/>
    <w:rsid w:val="7EBE7EF5"/>
    <w:rsid w:val="7ECB8E8B"/>
    <w:rsid w:val="7ECBB625"/>
    <w:rsid w:val="7ED6EEF8"/>
    <w:rsid w:val="7F1B770D"/>
    <w:rsid w:val="7F27B972"/>
    <w:rsid w:val="7F89A3A0"/>
    <w:rsid w:val="7F919126"/>
    <w:rsid w:val="7FD9C36D"/>
    <w:rsid w:val="7FE9E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51E"/>
  <w15:docId w15:val="{0CC45F8E-2898-4D1C-84DF-2F738E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6abcd067d86b44de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2023-05-21T15:39:00Z</cp:lastPrinted>
  <dcterms:created xsi:type="dcterms:W3CDTF">2023-05-21T14:29:00Z</dcterms:created>
  <dcterms:modified xsi:type="dcterms:W3CDTF">2023-05-21T16:36:00Z</dcterms:modified>
</cp:coreProperties>
</file>