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E97C" w14:textId="2983BD17" w:rsidR="00623A62" w:rsidRPr="00DC7B24" w:rsidRDefault="00623A62" w:rsidP="00DC7B24">
      <w:pPr>
        <w:rPr>
          <w:sz w:val="15"/>
          <w:lang w:val="en-US"/>
        </w:rPr>
      </w:pPr>
    </w:p>
    <w:p w14:paraId="3FE2F850" w14:textId="77777777" w:rsidR="00623A62" w:rsidRPr="002E4D4A" w:rsidRDefault="00623A62" w:rsidP="00623A62">
      <w:pPr>
        <w:pStyle w:val="a3"/>
      </w:pPr>
      <w:r w:rsidRPr="002E4D4A">
        <w:rPr>
          <w:color w:val="16314D"/>
          <w:w w:val="120"/>
        </w:rPr>
        <w:t>Практическая</w:t>
      </w:r>
      <w:r w:rsidRPr="002E4D4A">
        <w:rPr>
          <w:color w:val="16314D"/>
          <w:spacing w:val="18"/>
          <w:w w:val="120"/>
        </w:rPr>
        <w:t xml:space="preserve"> </w:t>
      </w:r>
      <w:r w:rsidRPr="002E4D4A">
        <w:rPr>
          <w:color w:val="16314D"/>
          <w:w w:val="120"/>
        </w:rPr>
        <w:t>работа</w:t>
      </w:r>
      <w:r w:rsidRPr="002E4D4A">
        <w:rPr>
          <w:color w:val="16314D"/>
          <w:spacing w:val="18"/>
          <w:w w:val="120"/>
        </w:rPr>
        <w:t xml:space="preserve"> </w:t>
      </w:r>
      <w:r w:rsidRPr="002E4D4A">
        <w:rPr>
          <w:color w:val="16314D"/>
          <w:spacing w:val="-7"/>
          <w:w w:val="120"/>
        </w:rPr>
        <w:t>№1</w:t>
      </w:r>
    </w:p>
    <w:p w14:paraId="015CECBC" w14:textId="77777777" w:rsidR="00623A62" w:rsidRPr="002E4D4A" w:rsidRDefault="00623A62" w:rsidP="00623A62">
      <w:pPr>
        <w:pStyle w:val="ac"/>
        <w:spacing w:before="134" w:line="283" w:lineRule="auto"/>
        <w:ind w:left="432"/>
      </w:pPr>
      <w:r w:rsidRPr="002E4D4A">
        <w:rPr>
          <w:color w:val="16212A"/>
          <w:spacing w:val="-2"/>
          <w:w w:val="115"/>
        </w:rPr>
        <w:t xml:space="preserve">Техническое качество веб-интерфейса: анализ макета, декомпозиция и технический фундамент </w:t>
      </w:r>
      <w:proofErr w:type="spellStart"/>
      <w:r w:rsidRPr="002E4D4A">
        <w:rPr>
          <w:color w:val="16212A"/>
          <w:spacing w:val="-2"/>
          <w:w w:val="115"/>
        </w:rPr>
        <w:t>CampusFlow</w:t>
      </w:r>
      <w:proofErr w:type="spellEnd"/>
    </w:p>
    <w:p w14:paraId="64F28957" w14:textId="77777777" w:rsidR="00623A62" w:rsidRPr="002E4D4A" w:rsidRDefault="00623A62" w:rsidP="00623A62">
      <w:pPr>
        <w:pStyle w:val="ac"/>
        <w:spacing w:before="10"/>
      </w:pPr>
    </w:p>
    <w:p w14:paraId="478BAC6B" w14:textId="77777777" w:rsidR="00623A62" w:rsidRPr="002E4D4A" w:rsidRDefault="00623A62" w:rsidP="00623A62">
      <w:pPr>
        <w:pStyle w:val="1"/>
        <w:ind w:left="432"/>
      </w:pPr>
      <w:r w:rsidRPr="002E4D4A">
        <w:rPr>
          <w:color w:val="16314D"/>
          <w:w w:val="120"/>
        </w:rPr>
        <w:t>Назначение</w:t>
      </w:r>
      <w:r w:rsidRPr="002E4D4A">
        <w:rPr>
          <w:color w:val="16314D"/>
          <w:spacing w:val="-18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формы</w:t>
      </w:r>
    </w:p>
    <w:p w14:paraId="546253B2" w14:textId="77777777" w:rsidR="00623A62" w:rsidRPr="002E4D4A" w:rsidRDefault="00623A62" w:rsidP="00623A62">
      <w:pPr>
        <w:ind w:left="306"/>
        <w:rPr>
          <w:rFonts w:ascii="Trebuchet MS"/>
          <w:sz w:val="20"/>
        </w:rPr>
      </w:pPr>
      <w:r w:rsidRPr="002E4D4A"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5FFEC133" wp14:editId="4B46B298">
                <wp:extent cx="6264275" cy="552450"/>
                <wp:effectExtent l="9525" t="0" r="3175" b="9525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552450"/>
                        </a:xfrm>
                        <a:prstGeom prst="rect">
                          <a:avLst/>
                        </a:prstGeom>
                        <a:solidFill>
                          <a:srgbClr val="EDF4FF"/>
                        </a:solidFill>
                        <a:ln w="7619">
                          <a:solidFill>
                            <a:srgbClr val="B8CDF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A638F0" w14:textId="77777777" w:rsidR="00623A62" w:rsidRPr="002E4D4A" w:rsidRDefault="00623A62" w:rsidP="00623A62">
                            <w:pPr>
                              <w:spacing w:before="126" w:line="278" w:lineRule="auto"/>
                              <w:ind w:left="114"/>
                              <w:rPr>
                                <w:color w:val="000000"/>
                                <w:sz w:val="16"/>
                              </w:rPr>
                            </w:pPr>
                            <w:r w:rsidRPr="002E4D4A">
                              <w:rPr>
                                <w:color w:val="16314D"/>
                                <w:w w:val="110"/>
                                <w:sz w:val="16"/>
                              </w:rPr>
                              <w:t>Заполняйте</w:t>
                            </w:r>
                            <w:r w:rsidRPr="002E4D4A">
                              <w:rPr>
                                <w:color w:val="16314D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16314D"/>
                                <w:w w:val="110"/>
                                <w:sz w:val="16"/>
                              </w:rPr>
                              <w:t>бланк</w:t>
                            </w:r>
                            <w:r w:rsidRPr="002E4D4A">
                              <w:rPr>
                                <w:color w:val="16314D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16314D"/>
                                <w:w w:val="110"/>
                                <w:sz w:val="16"/>
                              </w:rPr>
                              <w:t>по</w:t>
                            </w:r>
                            <w:r w:rsidRPr="002E4D4A">
                              <w:rPr>
                                <w:color w:val="16314D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16314D"/>
                                <w:w w:val="110"/>
                                <w:sz w:val="16"/>
                              </w:rPr>
                              <w:t>ходу</w:t>
                            </w:r>
                            <w:r w:rsidRPr="002E4D4A">
                              <w:rPr>
                                <w:color w:val="16314D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16314D"/>
                                <w:w w:val="110"/>
                                <w:sz w:val="16"/>
                              </w:rPr>
                              <w:t>работы.</w:t>
                            </w:r>
                            <w:r w:rsidRPr="002E4D4A">
                              <w:rPr>
                                <w:color w:val="16314D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16314D"/>
                                <w:w w:val="110"/>
                                <w:sz w:val="16"/>
                              </w:rPr>
                              <w:t>Он</w:t>
                            </w:r>
                            <w:r w:rsidRPr="002E4D4A">
                              <w:rPr>
                                <w:color w:val="16314D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16314D"/>
                                <w:w w:val="110"/>
                                <w:sz w:val="16"/>
                              </w:rPr>
                              <w:t>заменяет</w:t>
                            </w:r>
                            <w:r w:rsidRPr="002E4D4A">
                              <w:rPr>
                                <w:color w:val="16314D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16314D"/>
                                <w:w w:val="110"/>
                                <w:sz w:val="16"/>
                              </w:rPr>
                              <w:t>«чистый</w:t>
                            </w:r>
                            <w:r w:rsidRPr="002E4D4A">
                              <w:rPr>
                                <w:color w:val="16314D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16314D"/>
                                <w:w w:val="110"/>
                                <w:sz w:val="16"/>
                              </w:rPr>
                              <w:t>лист»:</w:t>
                            </w:r>
                            <w:r w:rsidRPr="002E4D4A">
                              <w:rPr>
                                <w:color w:val="16314D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16314D"/>
                                <w:w w:val="110"/>
                                <w:sz w:val="16"/>
                              </w:rPr>
                              <w:t>все</w:t>
                            </w:r>
                            <w:r w:rsidRPr="002E4D4A">
                              <w:rPr>
                                <w:color w:val="16314D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16314D"/>
                                <w:w w:val="110"/>
                                <w:sz w:val="16"/>
                              </w:rPr>
                              <w:t>обязательные</w:t>
                            </w:r>
                            <w:r w:rsidRPr="002E4D4A">
                              <w:rPr>
                                <w:color w:val="16314D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16314D"/>
                                <w:w w:val="110"/>
                                <w:sz w:val="16"/>
                              </w:rPr>
                              <w:t>результаты</w:t>
                            </w:r>
                            <w:r w:rsidRPr="002E4D4A">
                              <w:rPr>
                                <w:color w:val="16314D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16314D"/>
                                <w:w w:val="110"/>
                                <w:sz w:val="16"/>
                              </w:rPr>
                              <w:t>анализа</w:t>
                            </w:r>
                            <w:r w:rsidRPr="002E4D4A">
                              <w:rPr>
                                <w:color w:val="16314D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16314D"/>
                                <w:w w:val="110"/>
                                <w:sz w:val="16"/>
                              </w:rPr>
                              <w:t xml:space="preserve">уже разложены по разделам. Основная оценка - за инженерную обоснованность решений, а не за объём красивой </w:t>
                            </w:r>
                            <w:r w:rsidRPr="002E4D4A">
                              <w:rPr>
                                <w:color w:val="16314D"/>
                                <w:spacing w:val="-2"/>
                                <w:w w:val="110"/>
                                <w:sz w:val="16"/>
                              </w:rPr>
                              <w:t>вёрстки.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FFEC133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493.25pt;height: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" fillcolor="#edf4ff" strokecolor="#b8cdfb" strokeweight=".21164mm">
                <v:path arrowok="t"/>
                <v:textbox inset="0,0,0,0">
                  <w:txbxContent>
                    <w:p w14:paraId="30A638F0" w14:textId="77777777" w:rsidR="00623A62" w:rsidRPr="002E4D4A" w:rsidRDefault="00623A62" w:rsidP="00623A62">
                      <w:pPr>
                        <w:spacing w:before="126" w:line="278" w:lineRule="auto"/>
                        <w:ind w:left="114"/>
                        <w:rPr>
                          <w:color w:val="000000"/>
                          <w:sz w:val="16"/>
                        </w:rPr>
                      </w:pPr>
                      <w:r w:rsidRPr="002E4D4A">
                        <w:rPr>
                          <w:color w:val="16314D"/>
                          <w:w w:val="110"/>
                          <w:sz w:val="16"/>
                        </w:rPr>
                        <w:t>Заполняйте</w:t>
                      </w:r>
                      <w:r w:rsidRPr="002E4D4A">
                        <w:rPr>
                          <w:color w:val="16314D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 w:rsidRPr="002E4D4A">
                        <w:rPr>
                          <w:color w:val="16314D"/>
                          <w:w w:val="110"/>
                          <w:sz w:val="16"/>
                        </w:rPr>
                        <w:t>бланк</w:t>
                      </w:r>
                      <w:r w:rsidRPr="002E4D4A">
                        <w:rPr>
                          <w:color w:val="16314D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 w:rsidRPr="002E4D4A">
                        <w:rPr>
                          <w:color w:val="16314D"/>
                          <w:w w:val="110"/>
                          <w:sz w:val="16"/>
                        </w:rPr>
                        <w:t>по</w:t>
                      </w:r>
                      <w:r w:rsidRPr="002E4D4A">
                        <w:rPr>
                          <w:color w:val="16314D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 w:rsidRPr="002E4D4A">
                        <w:rPr>
                          <w:color w:val="16314D"/>
                          <w:w w:val="110"/>
                          <w:sz w:val="16"/>
                        </w:rPr>
                        <w:t>ходу</w:t>
                      </w:r>
                      <w:r w:rsidRPr="002E4D4A">
                        <w:rPr>
                          <w:color w:val="16314D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 w:rsidRPr="002E4D4A">
                        <w:rPr>
                          <w:color w:val="16314D"/>
                          <w:w w:val="110"/>
                          <w:sz w:val="16"/>
                        </w:rPr>
                        <w:t>работы.</w:t>
                      </w:r>
                      <w:r w:rsidRPr="002E4D4A">
                        <w:rPr>
                          <w:color w:val="16314D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 w:rsidRPr="002E4D4A">
                        <w:rPr>
                          <w:color w:val="16314D"/>
                          <w:w w:val="110"/>
                          <w:sz w:val="16"/>
                        </w:rPr>
                        <w:t>Он</w:t>
                      </w:r>
                      <w:r w:rsidRPr="002E4D4A">
                        <w:rPr>
                          <w:color w:val="16314D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 w:rsidRPr="002E4D4A">
                        <w:rPr>
                          <w:color w:val="16314D"/>
                          <w:w w:val="110"/>
                          <w:sz w:val="16"/>
                        </w:rPr>
                        <w:t>заменяет</w:t>
                      </w:r>
                      <w:r w:rsidRPr="002E4D4A">
                        <w:rPr>
                          <w:color w:val="16314D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 w:rsidRPr="002E4D4A">
                        <w:rPr>
                          <w:color w:val="16314D"/>
                          <w:w w:val="110"/>
                          <w:sz w:val="16"/>
                        </w:rPr>
                        <w:t>«чистый</w:t>
                      </w:r>
                      <w:r w:rsidRPr="002E4D4A">
                        <w:rPr>
                          <w:color w:val="16314D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 w:rsidRPr="002E4D4A">
                        <w:rPr>
                          <w:color w:val="16314D"/>
                          <w:w w:val="110"/>
                          <w:sz w:val="16"/>
                        </w:rPr>
                        <w:t>лист»:</w:t>
                      </w:r>
                      <w:r w:rsidRPr="002E4D4A">
                        <w:rPr>
                          <w:color w:val="16314D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 w:rsidRPr="002E4D4A">
                        <w:rPr>
                          <w:color w:val="16314D"/>
                          <w:w w:val="110"/>
                          <w:sz w:val="16"/>
                        </w:rPr>
                        <w:t>все</w:t>
                      </w:r>
                      <w:r w:rsidRPr="002E4D4A">
                        <w:rPr>
                          <w:color w:val="16314D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 w:rsidRPr="002E4D4A">
                        <w:rPr>
                          <w:color w:val="16314D"/>
                          <w:w w:val="110"/>
                          <w:sz w:val="16"/>
                        </w:rPr>
                        <w:t>обязательные</w:t>
                      </w:r>
                      <w:r w:rsidRPr="002E4D4A">
                        <w:rPr>
                          <w:color w:val="16314D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 w:rsidRPr="002E4D4A">
                        <w:rPr>
                          <w:color w:val="16314D"/>
                          <w:w w:val="110"/>
                          <w:sz w:val="16"/>
                        </w:rPr>
                        <w:t>результаты</w:t>
                      </w:r>
                      <w:r w:rsidRPr="002E4D4A">
                        <w:rPr>
                          <w:color w:val="16314D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 w:rsidRPr="002E4D4A">
                        <w:rPr>
                          <w:color w:val="16314D"/>
                          <w:w w:val="110"/>
                          <w:sz w:val="16"/>
                        </w:rPr>
                        <w:t>анализа</w:t>
                      </w:r>
                      <w:r w:rsidRPr="002E4D4A">
                        <w:rPr>
                          <w:color w:val="16314D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 w:rsidRPr="002E4D4A">
                        <w:rPr>
                          <w:color w:val="16314D"/>
                          <w:w w:val="110"/>
                          <w:sz w:val="16"/>
                        </w:rPr>
                        <w:t xml:space="preserve">уже разложены по разделам. Основная оценка - за инженерную обоснованность решений, а не за объём красивой </w:t>
                      </w:r>
                      <w:r w:rsidRPr="002E4D4A">
                        <w:rPr>
                          <w:color w:val="16314D"/>
                          <w:spacing w:val="-2"/>
                          <w:w w:val="110"/>
                          <w:sz w:val="16"/>
                        </w:rPr>
                        <w:t>вёрстки.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31B0CC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773"/>
        </w:tabs>
        <w:ind w:left="773" w:hanging="341"/>
      </w:pPr>
      <w:r w:rsidRPr="002E4D4A">
        <w:rPr>
          <w:color w:val="16314D"/>
          <w:w w:val="120"/>
        </w:rPr>
        <w:t>Данные</w:t>
      </w:r>
      <w:r w:rsidRPr="002E4D4A">
        <w:rPr>
          <w:color w:val="16314D"/>
          <w:spacing w:val="-4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студента</w:t>
      </w:r>
    </w:p>
    <w:p w14:paraId="1C5879D9" w14:textId="77777777" w:rsidR="00623A62" w:rsidRPr="002E4D4A" w:rsidRDefault="00623A62" w:rsidP="00623A62">
      <w:pPr>
        <w:pStyle w:val="ac"/>
        <w:spacing w:before="81"/>
        <w:rPr>
          <w:rFonts w:ascii="Trebuchet MS"/>
          <w:b/>
          <w:sz w:val="24"/>
        </w:rPr>
      </w:pPr>
    </w:p>
    <w:p w14:paraId="0947375A" w14:textId="77777777" w:rsidR="00623A62" w:rsidRPr="002E4D4A" w:rsidRDefault="00623A62" w:rsidP="00623A62">
      <w:pPr>
        <w:spacing w:before="1"/>
        <w:ind w:left="312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723E4EBA" wp14:editId="15A11888">
                <wp:simplePos x="0" y="0"/>
                <wp:positionH relativeFrom="page">
                  <wp:posOffset>2189650</wp:posOffset>
                </wp:positionH>
                <wp:positionV relativeFrom="paragraph">
                  <wp:posOffset>-105585</wp:posOffset>
                </wp:positionV>
                <wp:extent cx="4620895" cy="33718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337185"/>
                          <a:chOff x="0" y="0"/>
                          <a:chExt cx="4620895" cy="3371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460819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324485">
                                <a:moveTo>
                                  <a:pt x="38100" y="323999"/>
                                </a:moveTo>
                                <a:lnTo>
                                  <a:pt x="4569899" y="323999"/>
                                </a:lnTo>
                                <a:lnTo>
                                  <a:pt x="4584737" y="321008"/>
                                </a:lnTo>
                                <a:lnTo>
                                  <a:pt x="4596847" y="312848"/>
                                </a:lnTo>
                                <a:lnTo>
                                  <a:pt x="4605008" y="300738"/>
                                </a:lnTo>
                                <a:lnTo>
                                  <a:pt x="4607999" y="285899"/>
                                </a:lnTo>
                                <a:lnTo>
                                  <a:pt x="4607999" y="38099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099"/>
                                </a:lnTo>
                                <a:lnTo>
                                  <a:pt x="0" y="285899"/>
                                </a:lnTo>
                                <a:lnTo>
                                  <a:pt x="2991" y="300738"/>
                                </a:lnTo>
                                <a:lnTo>
                                  <a:pt x="11151" y="312848"/>
                                </a:lnTo>
                                <a:lnTo>
                                  <a:pt x="23261" y="321008"/>
                                </a:lnTo>
                                <a:lnTo>
                                  <a:pt x="38100" y="323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350" y="6350"/>
                            <a:ext cx="460819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9EDD43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Донченко Дмитрий Антонович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3E4EBA" id="Group 7" o:spid="_x0000_s1027" style="position:absolute;left:0;text-align:left;margin-left:172.4pt;margin-top:-8.3pt;width:363.85pt;height:26.55pt;z-index:251659264;mso-wrap-distance-left:0;mso-wrap-distance-right:0;mso-position-horizontal-relative:page;mso-position-vertical-relative:text" coordsize="46208,3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">
                <v:shape id="Graphic 8" o:spid="_x0000_s1028" style="position:absolute;left:63;top:63;width:46082;height:3245;visibility:visible;mso-wrap-style:square;v-text-anchor:top" coordsize="4608195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" path="m38100,323999r4531799,l4584737,321008r12110,-8160l4605008,300738r2991,-14839l4607999,38099r-2991,-14838l4596847,11151,4584737,2991,4569899,,38100,,23261,2991,11151,11151,2991,23261,,38099,,285899r2991,14839l11151,312848r12110,8160l38100,323999xe" filled="f" strokecolor="#c8d3df" strokeweight="1pt">
                  <v:path arrowok="t"/>
                </v:shape>
                <v:shape id="Textbox 9" o:spid="_x0000_s1029" type="#_x0000_t202" style="position:absolute;left:63;top:63;width:46082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99EDD43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Донченко Дмитрий Антонович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spacing w:val="-5"/>
          <w:w w:val="125"/>
          <w:sz w:val="18"/>
        </w:rPr>
        <w:t>ФИО</w:t>
      </w:r>
    </w:p>
    <w:p w14:paraId="0C23300B" w14:textId="77777777" w:rsidR="00623A62" w:rsidRPr="002E4D4A" w:rsidRDefault="00623A62" w:rsidP="00623A62">
      <w:pPr>
        <w:pStyle w:val="ac"/>
        <w:rPr>
          <w:rFonts w:ascii="Trebuchet MS"/>
          <w:b/>
        </w:rPr>
      </w:pPr>
    </w:p>
    <w:p w14:paraId="3CF6E040" w14:textId="77777777" w:rsidR="00623A62" w:rsidRPr="002E4D4A" w:rsidRDefault="00623A62" w:rsidP="00623A62">
      <w:pPr>
        <w:pStyle w:val="ac"/>
        <w:spacing w:before="109"/>
        <w:rPr>
          <w:rFonts w:ascii="Trebuchet MS"/>
          <w:b/>
        </w:rPr>
      </w:pPr>
    </w:p>
    <w:p w14:paraId="6605D150" w14:textId="77777777" w:rsidR="00623A62" w:rsidRPr="002E4D4A" w:rsidRDefault="00623A62" w:rsidP="00623A62">
      <w:pPr>
        <w:spacing w:before="1"/>
        <w:ind w:left="312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6CD2D35E" wp14:editId="6036E0A9">
                <wp:simplePos x="0" y="0"/>
                <wp:positionH relativeFrom="page">
                  <wp:posOffset>2189650</wp:posOffset>
                </wp:positionH>
                <wp:positionV relativeFrom="paragraph">
                  <wp:posOffset>-105587</wp:posOffset>
                </wp:positionV>
                <wp:extent cx="4620895" cy="33718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337185"/>
                          <a:chOff x="0" y="0"/>
                          <a:chExt cx="4620895" cy="3371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460819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324485">
                                <a:moveTo>
                                  <a:pt x="38100" y="323999"/>
                                </a:moveTo>
                                <a:lnTo>
                                  <a:pt x="4569899" y="323999"/>
                                </a:lnTo>
                                <a:lnTo>
                                  <a:pt x="4584737" y="321008"/>
                                </a:lnTo>
                                <a:lnTo>
                                  <a:pt x="4596847" y="312848"/>
                                </a:lnTo>
                                <a:lnTo>
                                  <a:pt x="4605008" y="300738"/>
                                </a:lnTo>
                                <a:lnTo>
                                  <a:pt x="4607999" y="285899"/>
                                </a:lnTo>
                                <a:lnTo>
                                  <a:pt x="4607999" y="38099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099"/>
                                </a:lnTo>
                                <a:lnTo>
                                  <a:pt x="0" y="285899"/>
                                </a:lnTo>
                                <a:lnTo>
                                  <a:pt x="2991" y="300738"/>
                                </a:lnTo>
                                <a:lnTo>
                                  <a:pt x="11151" y="312848"/>
                                </a:lnTo>
                                <a:lnTo>
                                  <a:pt x="23261" y="321008"/>
                                </a:lnTo>
                                <a:lnTo>
                                  <a:pt x="38100" y="323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350" y="6350"/>
                            <a:ext cx="460819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1D55F6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2024-ИС-</w:t>
                              </w:r>
                              <w:r w:rsidRPr="002E4D4A">
                                <w:rPr>
                                  <w:color w:val="99A5B3"/>
                                  <w:spacing w:val="-5"/>
                                  <w:w w:val="110"/>
                                  <w:sz w:val="13"/>
                                </w:rPr>
                                <w:t>2б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2D35E" id="Group 10" o:spid="_x0000_s1030" style="position:absolute;left:0;text-align:left;margin-left:172.4pt;margin-top:-8.3pt;width:363.85pt;height:26.55pt;z-index:251660288;mso-wrap-distance-left:0;mso-wrap-distance-right:0;mso-position-horizontal-relative:page;mso-position-vertical-relative:text" coordsize="46208,3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">
                <v:shape id="Graphic 11" o:spid="_x0000_s1031" style="position:absolute;left:63;top:63;width:46082;height:3245;visibility:visible;mso-wrap-style:square;v-text-anchor:top" coordsize="4608195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" path="m38100,323999r4531799,l4584737,321008r12110,-8160l4605008,300738r2991,-14839l4607999,38099r-2991,-14838l4596847,11151,4584737,2991,4569899,,38100,,23261,2991,11151,11151,2991,23261,,38099,,285899r2991,14839l11151,312848r12110,8160l38100,323999xe" filled="f" strokecolor="#c8d3df" strokeweight="1pt">
                  <v:path arrowok="t"/>
                </v:shape>
                <v:shape id="Textbox 12" o:spid="_x0000_s1032" type="#_x0000_t202" style="position:absolute;left:63;top:63;width:46082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71D55F6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2024-ИС-</w:t>
                        </w:r>
                        <w:r w:rsidRPr="002E4D4A">
                          <w:rPr>
                            <w:color w:val="99A5B3"/>
                            <w:spacing w:val="-5"/>
                            <w:w w:val="110"/>
                            <w:sz w:val="13"/>
                          </w:rPr>
                          <w:t>2б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spacing w:val="-2"/>
          <w:w w:val="125"/>
          <w:sz w:val="18"/>
        </w:rPr>
        <w:t>Группа</w:t>
      </w:r>
    </w:p>
    <w:p w14:paraId="083BD0A5" w14:textId="77777777" w:rsidR="00623A62" w:rsidRPr="002E4D4A" w:rsidRDefault="00623A62" w:rsidP="00623A62">
      <w:pPr>
        <w:pStyle w:val="ac"/>
        <w:rPr>
          <w:rFonts w:ascii="Trebuchet MS"/>
          <w:b/>
        </w:rPr>
      </w:pPr>
    </w:p>
    <w:p w14:paraId="79BFF09A" w14:textId="77777777" w:rsidR="00623A62" w:rsidRPr="002E4D4A" w:rsidRDefault="00623A62" w:rsidP="00623A62">
      <w:pPr>
        <w:pStyle w:val="ac"/>
        <w:spacing w:before="109"/>
        <w:rPr>
          <w:rFonts w:ascii="Trebuchet MS"/>
          <w:b/>
        </w:rPr>
      </w:pPr>
    </w:p>
    <w:p w14:paraId="537E39A8" w14:textId="77777777" w:rsidR="00623A62" w:rsidRPr="002E4D4A" w:rsidRDefault="00623A62" w:rsidP="00623A62">
      <w:pPr>
        <w:spacing w:before="1"/>
        <w:ind w:left="312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79D24210" wp14:editId="3455A9A2">
                <wp:simplePos x="0" y="0"/>
                <wp:positionH relativeFrom="page">
                  <wp:posOffset>2189650</wp:posOffset>
                </wp:positionH>
                <wp:positionV relativeFrom="paragraph">
                  <wp:posOffset>-105590</wp:posOffset>
                </wp:positionV>
                <wp:extent cx="4620895" cy="33718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337185"/>
                          <a:chOff x="0" y="0"/>
                          <a:chExt cx="4620895" cy="3371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460819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324485">
                                <a:moveTo>
                                  <a:pt x="38100" y="323999"/>
                                </a:moveTo>
                                <a:lnTo>
                                  <a:pt x="4569899" y="323999"/>
                                </a:lnTo>
                                <a:lnTo>
                                  <a:pt x="4584737" y="321008"/>
                                </a:lnTo>
                                <a:lnTo>
                                  <a:pt x="4596847" y="312848"/>
                                </a:lnTo>
                                <a:lnTo>
                                  <a:pt x="4605008" y="300738"/>
                                </a:lnTo>
                                <a:lnTo>
                                  <a:pt x="4607999" y="285899"/>
                                </a:lnTo>
                                <a:lnTo>
                                  <a:pt x="4607999" y="38099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099"/>
                                </a:lnTo>
                                <a:lnTo>
                                  <a:pt x="0" y="285899"/>
                                </a:lnTo>
                                <a:lnTo>
                                  <a:pt x="2991" y="300738"/>
                                </a:lnTo>
                                <a:lnTo>
                                  <a:pt x="11151" y="312848"/>
                                </a:lnTo>
                                <a:lnTo>
                                  <a:pt x="23261" y="321008"/>
                                </a:lnTo>
                                <a:lnTo>
                                  <a:pt x="38100" y="323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350" y="6350"/>
                            <a:ext cx="460819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C62799" w14:textId="2AEC04EC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spacing w:val="-2"/>
                                  <w:w w:val="120"/>
                                  <w:sz w:val="13"/>
                                </w:rPr>
                                <w:t>21.09.2026</w:t>
                              </w:r>
                              <w:r w:rsidR="00DD21BC">
                                <w:rPr>
                                  <w:color w:val="99A5B3"/>
                                  <w:spacing w:val="-2"/>
                                  <w:w w:val="120"/>
                                  <w:sz w:val="13"/>
                                </w:rPr>
                                <w:t>-22.09.2026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D24210" id="Group 13" o:spid="_x0000_s1033" style="position:absolute;left:0;text-align:left;margin-left:172.4pt;margin-top:-8.3pt;width:363.85pt;height:26.55pt;z-index:251661312;mso-wrap-distance-left:0;mso-wrap-distance-right:0;mso-position-horizontal-relative:page;mso-position-vertical-relative:text" coordsize="46208,3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">
                <v:shape id="Graphic 14" o:spid="_x0000_s1034" style="position:absolute;left:63;top:63;width:46082;height:3245;visibility:visible;mso-wrap-style:square;v-text-anchor:top" coordsize="4608195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" path="m38100,323999r4531799,l4584737,321008r12110,-8160l4605008,300738r2991,-14839l4607999,38099r-2991,-14838l4596847,11151,4584737,2991,4569899,,38100,,23261,2991,11151,11151,2991,23261,,38099,,285899r2991,14839l11151,312848r12110,8160l38100,323999xe" filled="f" strokecolor="#c8d3df" strokeweight="1pt">
                  <v:path arrowok="t"/>
                </v:shape>
                <v:shape id="Textbox 15" o:spid="_x0000_s1035" type="#_x0000_t202" style="position:absolute;left:63;top:63;width:46082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7C62799" w14:textId="2AEC04EC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spacing w:val="-2"/>
                            <w:w w:val="120"/>
                            <w:sz w:val="13"/>
                          </w:rPr>
                          <w:t>21.09.2026</w:t>
                        </w:r>
                        <w:r w:rsidR="00DD21BC">
                          <w:rPr>
                            <w:color w:val="99A5B3"/>
                            <w:spacing w:val="-2"/>
                            <w:w w:val="120"/>
                            <w:sz w:val="13"/>
                          </w:rPr>
                          <w:t>-22.09.2026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w w:val="125"/>
          <w:sz w:val="18"/>
        </w:rPr>
        <w:t>Дата</w:t>
      </w:r>
      <w:r w:rsidRPr="002E4D4A">
        <w:rPr>
          <w:rFonts w:ascii="Trebuchet MS" w:hAnsi="Trebuchet MS"/>
          <w:b/>
          <w:color w:val="16314D"/>
          <w:spacing w:val="4"/>
          <w:w w:val="125"/>
          <w:sz w:val="18"/>
        </w:rPr>
        <w:t xml:space="preserve"> </w:t>
      </w:r>
      <w:r w:rsidRPr="002E4D4A">
        <w:rPr>
          <w:rFonts w:ascii="Trebuchet MS" w:hAnsi="Trebuchet MS"/>
          <w:b/>
          <w:color w:val="16314D"/>
          <w:spacing w:val="-2"/>
          <w:w w:val="125"/>
          <w:sz w:val="18"/>
        </w:rPr>
        <w:t>выполнения</w:t>
      </w:r>
    </w:p>
    <w:p w14:paraId="2C76C9A9" w14:textId="77777777" w:rsidR="00623A62" w:rsidRPr="002E4D4A" w:rsidRDefault="00623A62" w:rsidP="00623A62">
      <w:pPr>
        <w:pStyle w:val="ac"/>
        <w:spacing w:before="203"/>
        <w:rPr>
          <w:rFonts w:ascii="Trebuchet MS"/>
          <w:b/>
        </w:rPr>
      </w:pPr>
    </w:p>
    <w:p w14:paraId="642313E3" w14:textId="77777777" w:rsidR="00623A62" w:rsidRPr="002E4D4A" w:rsidRDefault="00623A62" w:rsidP="00623A62">
      <w:pPr>
        <w:spacing w:before="1" w:line="264" w:lineRule="auto"/>
        <w:ind w:left="312" w:right="7827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55D8DF60" wp14:editId="55597774">
                <wp:simplePos x="0" y="0"/>
                <wp:positionH relativeFrom="page">
                  <wp:posOffset>2189650</wp:posOffset>
                </wp:positionH>
                <wp:positionV relativeFrom="paragraph">
                  <wp:posOffset>-32565</wp:posOffset>
                </wp:positionV>
                <wp:extent cx="4620895" cy="33718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337185"/>
                          <a:chOff x="0" y="0"/>
                          <a:chExt cx="4620895" cy="33718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50" y="6350"/>
                            <a:ext cx="460819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324485">
                                <a:moveTo>
                                  <a:pt x="38100" y="323999"/>
                                </a:moveTo>
                                <a:lnTo>
                                  <a:pt x="4569899" y="323999"/>
                                </a:lnTo>
                                <a:lnTo>
                                  <a:pt x="4584737" y="321008"/>
                                </a:lnTo>
                                <a:lnTo>
                                  <a:pt x="4596847" y="312848"/>
                                </a:lnTo>
                                <a:lnTo>
                                  <a:pt x="4605008" y="300738"/>
                                </a:lnTo>
                                <a:lnTo>
                                  <a:pt x="4607999" y="285899"/>
                                </a:lnTo>
                                <a:lnTo>
                                  <a:pt x="4607999" y="38100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899"/>
                                </a:lnTo>
                                <a:lnTo>
                                  <a:pt x="2991" y="300738"/>
                                </a:lnTo>
                                <a:lnTo>
                                  <a:pt x="11151" y="312848"/>
                                </a:lnTo>
                                <a:lnTo>
                                  <a:pt x="23261" y="321008"/>
                                </a:lnTo>
                                <a:lnTo>
                                  <a:pt x="38100" y="323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350" y="6350"/>
                            <a:ext cx="460819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1904F1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spacing w:val="-2"/>
                                  <w:w w:val="120"/>
                                  <w:sz w:val="13"/>
                                </w:rPr>
                                <w:t>https://github.com/DimdonTM/CampusFlow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D8DF60" id="Group 16" o:spid="_x0000_s1036" style="position:absolute;left:0;text-align:left;margin-left:172.4pt;margin-top:-2.55pt;width:363.85pt;height:26.55pt;z-index:251662336;mso-wrap-distance-left:0;mso-wrap-distance-right:0;mso-position-horizontal-relative:page;mso-position-vertical-relative:text" coordsize="46208,3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">
                <v:shape id="Graphic 17" o:spid="_x0000_s1037" style="position:absolute;left:63;top:63;width:46082;height:3245;visibility:visible;mso-wrap-style:square;v-text-anchor:top" coordsize="4608195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" path="m38100,323999r4531799,l4584737,321008r12110,-8160l4605008,300738r2991,-14839l4607999,38100r-2991,-14839l4596847,11151,4584737,2991,4569899,,38100,,23261,2991,11151,11151,2991,23261,,38100,,285899r2991,14839l11151,312848r12110,8160l38100,323999xe" filled="f" strokecolor="#c8d3df" strokeweight="1pt">
                  <v:path arrowok="t"/>
                </v:shape>
                <v:shape id="Textbox 18" o:spid="_x0000_s1038" type="#_x0000_t202" style="position:absolute;left:63;top:63;width:46082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B1904F1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spacing w:val="-2"/>
                            <w:w w:val="120"/>
                            <w:sz w:val="13"/>
                          </w:rPr>
                          <w:t>https://github.com/DimdonTM/CampusFlow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w w:val="125"/>
          <w:sz w:val="18"/>
        </w:rPr>
        <w:t xml:space="preserve">Ссылка на </w:t>
      </w:r>
      <w:r w:rsidRPr="002E4D4A">
        <w:rPr>
          <w:rFonts w:ascii="Trebuchet MS" w:hAnsi="Trebuchet MS"/>
          <w:b/>
          <w:color w:val="16314D"/>
          <w:spacing w:val="-2"/>
          <w:w w:val="120"/>
          <w:sz w:val="18"/>
        </w:rPr>
        <w:t>репозиторий</w:t>
      </w:r>
    </w:p>
    <w:p w14:paraId="30BECDD9" w14:textId="77777777" w:rsidR="00623A62" w:rsidRPr="002E4D4A" w:rsidRDefault="00623A62" w:rsidP="00623A62">
      <w:pPr>
        <w:pStyle w:val="ac"/>
        <w:spacing w:before="183"/>
        <w:rPr>
          <w:rFonts w:ascii="Trebuchet MS"/>
          <w:b/>
        </w:rPr>
      </w:pPr>
    </w:p>
    <w:p w14:paraId="22EBC444" w14:textId="77777777" w:rsidR="00623A62" w:rsidRPr="002E4D4A" w:rsidRDefault="00623A62" w:rsidP="00623A62">
      <w:pPr>
        <w:ind w:left="312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6374C5EF" wp14:editId="6448818B">
                <wp:simplePos x="0" y="0"/>
                <wp:positionH relativeFrom="page">
                  <wp:posOffset>2189650</wp:posOffset>
                </wp:positionH>
                <wp:positionV relativeFrom="paragraph">
                  <wp:posOffset>-106101</wp:posOffset>
                </wp:positionV>
                <wp:extent cx="4620895" cy="33718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337185"/>
                          <a:chOff x="0" y="0"/>
                          <a:chExt cx="4620895" cy="3371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460819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324485">
                                <a:moveTo>
                                  <a:pt x="38100" y="323999"/>
                                </a:moveTo>
                                <a:lnTo>
                                  <a:pt x="4569899" y="323999"/>
                                </a:lnTo>
                                <a:lnTo>
                                  <a:pt x="4584737" y="321008"/>
                                </a:lnTo>
                                <a:lnTo>
                                  <a:pt x="4596847" y="312848"/>
                                </a:lnTo>
                                <a:lnTo>
                                  <a:pt x="4605008" y="300738"/>
                                </a:lnTo>
                                <a:lnTo>
                                  <a:pt x="4607999" y="285899"/>
                                </a:lnTo>
                                <a:lnTo>
                                  <a:pt x="4607999" y="38100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899"/>
                                </a:lnTo>
                                <a:lnTo>
                                  <a:pt x="2991" y="300738"/>
                                </a:lnTo>
                                <a:lnTo>
                                  <a:pt x="11151" y="312848"/>
                                </a:lnTo>
                                <a:lnTo>
                                  <a:pt x="23261" y="321008"/>
                                </a:lnTo>
                                <a:lnTo>
                                  <a:pt x="38100" y="323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350" y="6350"/>
                            <a:ext cx="460819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CD569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proofErr w:type="spellStart"/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main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74C5EF" id="Group 19" o:spid="_x0000_s1039" style="position:absolute;left:0;text-align:left;margin-left:172.4pt;margin-top:-8.35pt;width:363.85pt;height:26.55pt;z-index:251663360;mso-wrap-distance-left:0;mso-wrap-distance-right:0;mso-position-horizontal-relative:page;mso-position-vertical-relative:text" coordsize="46208,3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">
                <v:shape id="Graphic 20" o:spid="_x0000_s1040" style="position:absolute;left:63;top:63;width:46082;height:3245;visibility:visible;mso-wrap-style:square;v-text-anchor:top" coordsize="4608195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" path="m38100,323999r4531799,l4584737,321008r12110,-8160l4605008,300738r2991,-14839l4607999,38100r-2991,-14839l4596847,11151,4584737,2991,4569899,,38100,,23261,2991,11151,11151,2991,23261,,38100,,285899r2991,14839l11151,312848r12110,8160l38100,323999xe" filled="f" strokecolor="#c8d3df" strokeweight="1pt">
                  <v:path arrowok="t"/>
                </v:shape>
                <v:shape id="Textbox 21" o:spid="_x0000_s1041" type="#_x0000_t202" style="position:absolute;left:63;top:63;width:46082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A6CD569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proofErr w:type="spellStart"/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main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w w:val="115"/>
          <w:sz w:val="18"/>
        </w:rPr>
        <w:t>Ветка</w:t>
      </w:r>
      <w:r w:rsidRPr="002E4D4A">
        <w:rPr>
          <w:rFonts w:ascii="Trebuchet MS" w:hAnsi="Trebuchet MS"/>
          <w:b/>
          <w:color w:val="16314D"/>
          <w:spacing w:val="24"/>
          <w:w w:val="115"/>
          <w:sz w:val="18"/>
        </w:rPr>
        <w:t xml:space="preserve"> </w:t>
      </w:r>
      <w:r w:rsidRPr="002E4D4A">
        <w:rPr>
          <w:rFonts w:ascii="Trebuchet MS" w:hAnsi="Trebuchet MS"/>
          <w:b/>
          <w:color w:val="16314D"/>
          <w:w w:val="115"/>
          <w:sz w:val="18"/>
        </w:rPr>
        <w:t>/</w:t>
      </w:r>
      <w:r w:rsidRPr="002E4D4A">
        <w:rPr>
          <w:rFonts w:ascii="Trebuchet MS" w:hAnsi="Trebuchet MS"/>
          <w:b/>
          <w:color w:val="16314D"/>
          <w:spacing w:val="25"/>
          <w:w w:val="115"/>
          <w:sz w:val="18"/>
        </w:rPr>
        <w:t xml:space="preserve"> </w:t>
      </w:r>
      <w:r w:rsidRPr="002E4D4A">
        <w:rPr>
          <w:rFonts w:ascii="Trebuchet MS" w:hAnsi="Trebuchet MS"/>
          <w:b/>
          <w:color w:val="16314D"/>
          <w:spacing w:val="-2"/>
          <w:w w:val="115"/>
          <w:sz w:val="18"/>
        </w:rPr>
        <w:t>версия</w:t>
      </w:r>
    </w:p>
    <w:p w14:paraId="49D534A7" w14:textId="77777777" w:rsidR="00623A62" w:rsidRPr="002E4D4A" w:rsidRDefault="00623A62" w:rsidP="00623A62">
      <w:pPr>
        <w:pStyle w:val="ac"/>
        <w:spacing w:before="146"/>
        <w:rPr>
          <w:rFonts w:ascii="Trebuchet MS"/>
          <w:b/>
          <w:sz w:val="24"/>
        </w:rPr>
      </w:pPr>
    </w:p>
    <w:p w14:paraId="1351BD3E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773"/>
        </w:tabs>
        <w:spacing w:before="1"/>
        <w:ind w:left="773" w:hanging="341"/>
      </w:pPr>
      <w:r w:rsidRPr="002E4D4A">
        <w:rPr>
          <w:color w:val="16314D"/>
          <w:w w:val="120"/>
        </w:rPr>
        <w:t>Что</w:t>
      </w:r>
      <w:r w:rsidRPr="002E4D4A">
        <w:rPr>
          <w:color w:val="16314D"/>
          <w:spacing w:val="6"/>
          <w:w w:val="120"/>
        </w:rPr>
        <w:t xml:space="preserve"> </w:t>
      </w:r>
      <w:r w:rsidRPr="002E4D4A">
        <w:rPr>
          <w:color w:val="16314D"/>
          <w:w w:val="120"/>
        </w:rPr>
        <w:t>должно</w:t>
      </w:r>
      <w:r w:rsidRPr="002E4D4A">
        <w:rPr>
          <w:color w:val="16314D"/>
          <w:spacing w:val="6"/>
          <w:w w:val="120"/>
        </w:rPr>
        <w:t xml:space="preserve"> </w:t>
      </w:r>
      <w:r w:rsidRPr="002E4D4A">
        <w:rPr>
          <w:color w:val="16314D"/>
          <w:w w:val="120"/>
        </w:rPr>
        <w:t>быть</w:t>
      </w:r>
      <w:r w:rsidRPr="002E4D4A">
        <w:rPr>
          <w:color w:val="16314D"/>
          <w:spacing w:val="6"/>
          <w:w w:val="120"/>
        </w:rPr>
        <w:t xml:space="preserve"> </w:t>
      </w:r>
      <w:r w:rsidRPr="002E4D4A">
        <w:rPr>
          <w:color w:val="16314D"/>
          <w:spacing w:val="-4"/>
          <w:w w:val="120"/>
        </w:rPr>
        <w:t>сдано</w:t>
      </w:r>
    </w:p>
    <w:p w14:paraId="41D5AD71" w14:textId="77777777" w:rsidR="00623A62" w:rsidRPr="002E4D4A" w:rsidRDefault="00623A62" w:rsidP="00623A62">
      <w:pPr>
        <w:pStyle w:val="ac"/>
        <w:tabs>
          <w:tab w:val="left" w:pos="5244"/>
        </w:tabs>
        <w:spacing w:before="140" w:line="283" w:lineRule="auto"/>
        <w:ind w:left="5244" w:right="1200" w:hanging="4933"/>
      </w:pPr>
      <w:r w:rsidRPr="002E4D4A">
        <w:rPr>
          <w:color w:val="16212A"/>
          <w:w w:val="120"/>
        </w:rPr>
        <w:t>[</w:t>
      </w:r>
      <w:r w:rsidRPr="002E4D4A">
        <w:rPr>
          <w:rFonts w:ascii="Segoe UI Symbol" w:hAnsi="Segoe UI Symbol" w:cs="Segoe UI Symbol"/>
          <w:color w:val="9AA5B1"/>
          <w:w w:val="145"/>
          <w:sz w:val="14"/>
        </w:rPr>
        <w:t>✓</w:t>
      </w:r>
      <w:r w:rsidRPr="002E4D4A">
        <w:rPr>
          <w:color w:val="16212A"/>
          <w:w w:val="120"/>
        </w:rPr>
        <w:t xml:space="preserve">] Ссылка на </w:t>
      </w:r>
      <w:proofErr w:type="spellStart"/>
      <w:r w:rsidRPr="002E4D4A">
        <w:rPr>
          <w:color w:val="16212A"/>
          <w:w w:val="120"/>
        </w:rPr>
        <w:t>Git</w:t>
      </w:r>
      <w:proofErr w:type="spellEnd"/>
      <w:r w:rsidRPr="002E4D4A">
        <w:rPr>
          <w:color w:val="16212A"/>
          <w:w w:val="120"/>
        </w:rPr>
        <w:t>-репозиторий.</w:t>
      </w:r>
      <w:r w:rsidRPr="002E4D4A">
        <w:rPr>
          <w:color w:val="16212A"/>
        </w:rPr>
        <w:tab/>
      </w:r>
      <w:proofErr w:type="gramStart"/>
      <w:r w:rsidRPr="002E4D4A">
        <w:rPr>
          <w:color w:val="16212A"/>
          <w:w w:val="115"/>
        </w:rPr>
        <w:t>[</w:t>
      </w:r>
      <w:r w:rsidRPr="002E4D4A">
        <w:rPr>
          <w:color w:val="16212A"/>
          <w:spacing w:val="-12"/>
          <w:w w:val="115"/>
        </w:rPr>
        <w:t xml:space="preserve"> </w:t>
      </w:r>
      <w:r w:rsidRPr="002E4D4A">
        <w:rPr>
          <w:color w:val="16212A"/>
          <w:w w:val="115"/>
        </w:rPr>
        <w:t>]</w:t>
      </w:r>
      <w:proofErr w:type="gramEnd"/>
      <w:r w:rsidRPr="002E4D4A">
        <w:rPr>
          <w:color w:val="16212A"/>
          <w:spacing w:val="-12"/>
          <w:w w:val="115"/>
        </w:rPr>
        <w:t xml:space="preserve"> </w:t>
      </w:r>
      <w:r w:rsidRPr="002E4D4A">
        <w:rPr>
          <w:color w:val="16212A"/>
          <w:w w:val="115"/>
        </w:rPr>
        <w:t>Декомпозиция:</w:t>
      </w:r>
      <w:r w:rsidRPr="002E4D4A">
        <w:rPr>
          <w:color w:val="16212A"/>
          <w:spacing w:val="-12"/>
          <w:w w:val="115"/>
        </w:rPr>
        <w:t xml:space="preserve"> </w:t>
      </w:r>
      <w:r w:rsidRPr="002E4D4A">
        <w:rPr>
          <w:color w:val="16212A"/>
          <w:w w:val="115"/>
        </w:rPr>
        <w:t>страницы,</w:t>
      </w:r>
      <w:r w:rsidRPr="002E4D4A">
        <w:rPr>
          <w:color w:val="16212A"/>
          <w:spacing w:val="-12"/>
          <w:w w:val="115"/>
        </w:rPr>
        <w:t xml:space="preserve"> </w:t>
      </w:r>
      <w:r w:rsidRPr="002E4D4A">
        <w:rPr>
          <w:color w:val="16212A"/>
          <w:w w:val="115"/>
        </w:rPr>
        <w:t xml:space="preserve">компоненты, </w:t>
      </w:r>
      <w:r w:rsidRPr="002E4D4A">
        <w:rPr>
          <w:color w:val="16212A"/>
          <w:spacing w:val="-2"/>
          <w:w w:val="120"/>
        </w:rPr>
        <w:t>состояния.</w:t>
      </w:r>
    </w:p>
    <w:p w14:paraId="3D6BB18D" w14:textId="77777777" w:rsidR="00623A62" w:rsidRPr="002E4D4A" w:rsidRDefault="00623A62" w:rsidP="00623A62">
      <w:pPr>
        <w:pStyle w:val="ac"/>
        <w:tabs>
          <w:tab w:val="left" w:pos="5244"/>
        </w:tabs>
        <w:spacing w:before="40" w:line="328" w:lineRule="auto"/>
        <w:ind w:left="312" w:right="611"/>
      </w:pPr>
      <w:proofErr w:type="gramStart"/>
      <w:r w:rsidRPr="002E4D4A">
        <w:rPr>
          <w:color w:val="16212A"/>
          <w:w w:val="120"/>
        </w:rPr>
        <w:t>[ ]</w:t>
      </w:r>
      <w:proofErr w:type="gramEnd"/>
      <w:r w:rsidRPr="002E4D4A">
        <w:rPr>
          <w:color w:val="16212A"/>
          <w:w w:val="120"/>
        </w:rPr>
        <w:t xml:space="preserve"> Описание адаптивного поведения.</w:t>
      </w:r>
      <w:r w:rsidRPr="002E4D4A">
        <w:rPr>
          <w:color w:val="16212A"/>
        </w:rPr>
        <w:tab/>
      </w:r>
      <w:proofErr w:type="gramStart"/>
      <w:r w:rsidRPr="002E4D4A">
        <w:rPr>
          <w:color w:val="16212A"/>
          <w:w w:val="115"/>
        </w:rPr>
        <w:t>[</w:t>
      </w:r>
      <w:r w:rsidRPr="002E4D4A">
        <w:rPr>
          <w:color w:val="16212A"/>
          <w:spacing w:val="-2"/>
          <w:w w:val="115"/>
        </w:rPr>
        <w:t xml:space="preserve"> </w:t>
      </w:r>
      <w:r w:rsidRPr="002E4D4A">
        <w:rPr>
          <w:color w:val="16212A"/>
          <w:w w:val="115"/>
        </w:rPr>
        <w:t>]</w:t>
      </w:r>
      <w:proofErr w:type="gramEnd"/>
      <w:r w:rsidRPr="002E4D4A">
        <w:rPr>
          <w:color w:val="16212A"/>
          <w:spacing w:val="-2"/>
          <w:w w:val="115"/>
        </w:rPr>
        <w:t xml:space="preserve"> </w:t>
      </w:r>
      <w:r w:rsidRPr="002E4D4A">
        <w:rPr>
          <w:color w:val="16212A"/>
          <w:w w:val="115"/>
        </w:rPr>
        <w:t>Рабочий</w:t>
      </w:r>
      <w:r w:rsidRPr="002E4D4A">
        <w:rPr>
          <w:color w:val="16212A"/>
          <w:spacing w:val="-2"/>
          <w:w w:val="115"/>
        </w:rPr>
        <w:t xml:space="preserve"> </w:t>
      </w:r>
      <w:proofErr w:type="spellStart"/>
      <w:r w:rsidRPr="002E4D4A">
        <w:rPr>
          <w:color w:val="16212A"/>
          <w:w w:val="115"/>
        </w:rPr>
        <w:t>Vite</w:t>
      </w:r>
      <w:proofErr w:type="spellEnd"/>
      <w:r w:rsidRPr="002E4D4A">
        <w:rPr>
          <w:color w:val="16212A"/>
          <w:w w:val="115"/>
        </w:rPr>
        <w:t>-проект</w:t>
      </w:r>
      <w:r w:rsidRPr="002E4D4A">
        <w:rPr>
          <w:color w:val="16212A"/>
          <w:spacing w:val="-2"/>
          <w:w w:val="115"/>
        </w:rPr>
        <w:t xml:space="preserve"> </w:t>
      </w:r>
      <w:r w:rsidRPr="002E4D4A">
        <w:rPr>
          <w:color w:val="16212A"/>
          <w:w w:val="115"/>
        </w:rPr>
        <w:t>и</w:t>
      </w:r>
      <w:r w:rsidRPr="002E4D4A">
        <w:rPr>
          <w:color w:val="16212A"/>
          <w:spacing w:val="-2"/>
          <w:w w:val="115"/>
        </w:rPr>
        <w:t xml:space="preserve"> </w:t>
      </w:r>
      <w:r w:rsidRPr="002E4D4A">
        <w:rPr>
          <w:color w:val="16212A"/>
          <w:w w:val="115"/>
        </w:rPr>
        <w:t>структура</w:t>
      </w:r>
      <w:r w:rsidRPr="002E4D4A">
        <w:rPr>
          <w:color w:val="16212A"/>
          <w:spacing w:val="-2"/>
          <w:w w:val="115"/>
        </w:rPr>
        <w:t xml:space="preserve"> </w:t>
      </w:r>
      <w:r w:rsidRPr="002E4D4A">
        <w:rPr>
          <w:color w:val="16212A"/>
          <w:w w:val="115"/>
        </w:rPr>
        <w:t xml:space="preserve">директорий. </w:t>
      </w:r>
      <w:proofErr w:type="gramStart"/>
      <w:r w:rsidRPr="002E4D4A">
        <w:rPr>
          <w:color w:val="16212A"/>
          <w:w w:val="120"/>
        </w:rPr>
        <w:t>[ ]</w:t>
      </w:r>
      <w:proofErr w:type="gramEnd"/>
      <w:r w:rsidRPr="002E4D4A">
        <w:rPr>
          <w:color w:val="16212A"/>
          <w:w w:val="120"/>
        </w:rPr>
        <w:t xml:space="preserve"> </w:t>
      </w:r>
      <w:proofErr w:type="spellStart"/>
      <w:r w:rsidRPr="002E4D4A">
        <w:rPr>
          <w:color w:val="16212A"/>
          <w:w w:val="120"/>
        </w:rPr>
        <w:t>ESLint</w:t>
      </w:r>
      <w:proofErr w:type="spellEnd"/>
      <w:r w:rsidRPr="002E4D4A">
        <w:rPr>
          <w:color w:val="16212A"/>
          <w:w w:val="120"/>
        </w:rPr>
        <w:t xml:space="preserve">, </w:t>
      </w:r>
      <w:proofErr w:type="spellStart"/>
      <w:r w:rsidRPr="002E4D4A">
        <w:rPr>
          <w:color w:val="16212A"/>
          <w:w w:val="120"/>
        </w:rPr>
        <w:t>Prettier</w:t>
      </w:r>
      <w:proofErr w:type="spellEnd"/>
      <w:r w:rsidRPr="002E4D4A">
        <w:rPr>
          <w:color w:val="16212A"/>
          <w:w w:val="120"/>
        </w:rPr>
        <w:t xml:space="preserve"> и </w:t>
      </w:r>
      <w:proofErr w:type="spellStart"/>
      <w:r w:rsidRPr="002E4D4A">
        <w:rPr>
          <w:color w:val="16212A"/>
          <w:w w:val="120"/>
        </w:rPr>
        <w:t>Stylelint</w:t>
      </w:r>
      <w:proofErr w:type="spellEnd"/>
      <w:r w:rsidRPr="002E4D4A">
        <w:rPr>
          <w:color w:val="16212A"/>
          <w:w w:val="120"/>
        </w:rPr>
        <w:t>.</w:t>
      </w:r>
      <w:r w:rsidRPr="002E4D4A">
        <w:rPr>
          <w:color w:val="16212A"/>
        </w:rPr>
        <w:tab/>
      </w:r>
      <w:proofErr w:type="gramStart"/>
      <w:r w:rsidRPr="002E4D4A">
        <w:rPr>
          <w:color w:val="16212A"/>
          <w:w w:val="115"/>
        </w:rPr>
        <w:t>[ ]</w:t>
      </w:r>
      <w:proofErr w:type="gramEnd"/>
      <w:r w:rsidRPr="002E4D4A">
        <w:rPr>
          <w:color w:val="16212A"/>
          <w:w w:val="115"/>
        </w:rPr>
        <w:t xml:space="preserve"> Семантический HTML-каркас одного экрана.</w:t>
      </w:r>
    </w:p>
    <w:p w14:paraId="67873E78" w14:textId="77777777" w:rsidR="00623A62" w:rsidRPr="002E4D4A" w:rsidRDefault="00623A62" w:rsidP="00623A62">
      <w:pPr>
        <w:pStyle w:val="ac"/>
        <w:tabs>
          <w:tab w:val="left" w:pos="5244"/>
        </w:tabs>
        <w:spacing w:before="1"/>
        <w:ind w:left="312"/>
      </w:pPr>
      <w:proofErr w:type="gramStart"/>
      <w:r w:rsidRPr="002E4D4A">
        <w:rPr>
          <w:color w:val="16212A"/>
          <w:w w:val="110"/>
        </w:rPr>
        <w:t>[</w:t>
      </w:r>
      <w:r w:rsidRPr="002E4D4A">
        <w:rPr>
          <w:color w:val="16212A"/>
          <w:spacing w:val="-4"/>
          <w:w w:val="110"/>
        </w:rPr>
        <w:t xml:space="preserve"> </w:t>
      </w:r>
      <w:r w:rsidRPr="002E4D4A">
        <w:rPr>
          <w:color w:val="16212A"/>
          <w:w w:val="110"/>
        </w:rPr>
        <w:t>]</w:t>
      </w:r>
      <w:proofErr w:type="gramEnd"/>
      <w:r w:rsidRPr="002E4D4A">
        <w:rPr>
          <w:color w:val="16212A"/>
          <w:spacing w:val="-3"/>
          <w:w w:val="110"/>
        </w:rPr>
        <w:t xml:space="preserve"> </w:t>
      </w:r>
      <w:r w:rsidRPr="002E4D4A">
        <w:rPr>
          <w:color w:val="16212A"/>
          <w:w w:val="110"/>
        </w:rPr>
        <w:t>README</w:t>
      </w:r>
      <w:r w:rsidRPr="002E4D4A">
        <w:rPr>
          <w:color w:val="16212A"/>
          <w:spacing w:val="-3"/>
          <w:w w:val="110"/>
        </w:rPr>
        <w:t xml:space="preserve"> </w:t>
      </w:r>
      <w:r w:rsidRPr="002E4D4A">
        <w:rPr>
          <w:color w:val="16212A"/>
          <w:w w:val="110"/>
        </w:rPr>
        <w:t>с</w:t>
      </w:r>
      <w:r w:rsidRPr="002E4D4A">
        <w:rPr>
          <w:color w:val="16212A"/>
          <w:spacing w:val="-3"/>
          <w:w w:val="110"/>
        </w:rPr>
        <w:t xml:space="preserve"> </w:t>
      </w:r>
      <w:r w:rsidRPr="002E4D4A">
        <w:rPr>
          <w:color w:val="16212A"/>
          <w:w w:val="110"/>
        </w:rPr>
        <w:t>командами</w:t>
      </w:r>
      <w:r w:rsidRPr="002E4D4A">
        <w:rPr>
          <w:color w:val="16212A"/>
          <w:spacing w:val="-3"/>
          <w:w w:val="110"/>
        </w:rPr>
        <w:t xml:space="preserve"> </w:t>
      </w:r>
      <w:r w:rsidRPr="002E4D4A">
        <w:rPr>
          <w:color w:val="16212A"/>
          <w:spacing w:val="-2"/>
          <w:w w:val="110"/>
        </w:rPr>
        <w:t>проекта.</w:t>
      </w:r>
      <w:r w:rsidRPr="002E4D4A">
        <w:rPr>
          <w:color w:val="16212A"/>
        </w:rPr>
        <w:tab/>
      </w:r>
      <w:proofErr w:type="gramStart"/>
      <w:r w:rsidRPr="002E4D4A">
        <w:rPr>
          <w:color w:val="16212A"/>
          <w:w w:val="115"/>
        </w:rPr>
        <w:t>[</w:t>
      </w:r>
      <w:r w:rsidRPr="002E4D4A">
        <w:rPr>
          <w:color w:val="16212A"/>
          <w:spacing w:val="-5"/>
          <w:w w:val="115"/>
        </w:rPr>
        <w:t xml:space="preserve"> </w:t>
      </w:r>
      <w:r w:rsidRPr="002E4D4A">
        <w:rPr>
          <w:color w:val="16212A"/>
          <w:w w:val="115"/>
        </w:rPr>
        <w:t>]</w:t>
      </w:r>
      <w:proofErr w:type="gramEnd"/>
      <w:r w:rsidRPr="002E4D4A">
        <w:rPr>
          <w:color w:val="16212A"/>
          <w:spacing w:val="-4"/>
          <w:w w:val="115"/>
        </w:rPr>
        <w:t xml:space="preserve"> </w:t>
      </w:r>
      <w:r w:rsidRPr="002E4D4A">
        <w:rPr>
          <w:color w:val="16212A"/>
          <w:w w:val="115"/>
        </w:rPr>
        <w:t>Осмысленные</w:t>
      </w:r>
      <w:r w:rsidRPr="002E4D4A">
        <w:rPr>
          <w:color w:val="16212A"/>
          <w:spacing w:val="-5"/>
          <w:w w:val="115"/>
        </w:rPr>
        <w:t xml:space="preserve"> </w:t>
      </w:r>
      <w:r w:rsidRPr="002E4D4A">
        <w:rPr>
          <w:color w:val="16212A"/>
          <w:w w:val="115"/>
        </w:rPr>
        <w:t>коммиты</w:t>
      </w:r>
      <w:r w:rsidRPr="002E4D4A">
        <w:rPr>
          <w:color w:val="16212A"/>
          <w:spacing w:val="-4"/>
          <w:w w:val="115"/>
        </w:rPr>
        <w:t xml:space="preserve"> </w:t>
      </w:r>
      <w:r w:rsidRPr="002E4D4A">
        <w:rPr>
          <w:color w:val="16212A"/>
          <w:w w:val="115"/>
        </w:rPr>
        <w:t>и</w:t>
      </w:r>
      <w:r w:rsidRPr="002E4D4A">
        <w:rPr>
          <w:color w:val="16212A"/>
          <w:spacing w:val="-5"/>
          <w:w w:val="115"/>
        </w:rPr>
        <w:t xml:space="preserve"> </w:t>
      </w:r>
      <w:r w:rsidRPr="002E4D4A">
        <w:rPr>
          <w:color w:val="16212A"/>
          <w:w w:val="115"/>
        </w:rPr>
        <w:t>готовность</w:t>
      </w:r>
      <w:r w:rsidRPr="002E4D4A">
        <w:rPr>
          <w:color w:val="16212A"/>
          <w:spacing w:val="-4"/>
          <w:w w:val="115"/>
        </w:rPr>
        <w:t xml:space="preserve"> </w:t>
      </w:r>
      <w:r w:rsidRPr="002E4D4A">
        <w:rPr>
          <w:color w:val="16212A"/>
          <w:w w:val="115"/>
        </w:rPr>
        <w:t>к</w:t>
      </w:r>
      <w:r w:rsidRPr="002E4D4A">
        <w:rPr>
          <w:color w:val="16212A"/>
          <w:spacing w:val="-4"/>
          <w:w w:val="115"/>
        </w:rPr>
        <w:t xml:space="preserve"> </w:t>
      </w:r>
      <w:r w:rsidRPr="002E4D4A">
        <w:rPr>
          <w:color w:val="16212A"/>
          <w:spacing w:val="-2"/>
          <w:w w:val="115"/>
        </w:rPr>
        <w:t>защите.</w:t>
      </w:r>
    </w:p>
    <w:p w14:paraId="4A74700A" w14:textId="77777777" w:rsidR="00623A62" w:rsidRPr="002E4D4A" w:rsidRDefault="00623A62" w:rsidP="00623A62">
      <w:pPr>
        <w:pStyle w:val="ac"/>
        <w:spacing w:before="63"/>
      </w:pPr>
    </w:p>
    <w:p w14:paraId="6FFAFF6E" w14:textId="77777777" w:rsidR="00623A62" w:rsidRPr="002E4D4A" w:rsidRDefault="00623A62" w:rsidP="00623A62">
      <w:pPr>
        <w:pStyle w:val="1"/>
        <w:spacing w:before="1"/>
        <w:ind w:left="432"/>
      </w:pPr>
      <w:r w:rsidRPr="002E4D4A">
        <w:rPr>
          <w:color w:val="16314D"/>
          <w:w w:val="120"/>
        </w:rPr>
        <w:t>Статус</w:t>
      </w:r>
      <w:r w:rsidRPr="002E4D4A">
        <w:rPr>
          <w:color w:val="16314D"/>
          <w:spacing w:val="-4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работы</w:t>
      </w:r>
    </w:p>
    <w:p w14:paraId="0B2609F6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5216"/>
        <w:gridCol w:w="1531"/>
        <w:gridCol w:w="1531"/>
        <w:gridCol w:w="1588"/>
      </w:tblGrid>
      <w:tr w:rsidR="00623A62" w:rsidRPr="002E4D4A" w14:paraId="7E09B05C" w14:textId="77777777" w:rsidTr="007825A2">
        <w:trPr>
          <w:trHeight w:val="466"/>
        </w:trPr>
        <w:tc>
          <w:tcPr>
            <w:tcW w:w="5216" w:type="dxa"/>
            <w:shd w:val="clear" w:color="auto" w:fill="16314D"/>
          </w:tcPr>
          <w:p w14:paraId="4D58E487" w14:textId="77777777" w:rsidR="00623A62" w:rsidRPr="002E4D4A" w:rsidRDefault="00623A62" w:rsidP="007825A2">
            <w:pPr>
              <w:pStyle w:val="TableParagraph"/>
              <w:spacing w:before="63"/>
              <w:ind w:left="10"/>
              <w:jc w:val="center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4"/>
                <w:w w:val="120"/>
                <w:sz w:val="14"/>
                <w:lang w:val="ru-RU"/>
              </w:rPr>
              <w:t>Этап</w:t>
            </w:r>
          </w:p>
        </w:tc>
        <w:tc>
          <w:tcPr>
            <w:tcW w:w="1531" w:type="dxa"/>
            <w:shd w:val="clear" w:color="auto" w:fill="16314D"/>
          </w:tcPr>
          <w:p w14:paraId="6643F7CA" w14:textId="77777777" w:rsidR="00623A62" w:rsidRPr="002E4D4A" w:rsidRDefault="00623A62" w:rsidP="007825A2">
            <w:pPr>
              <w:pStyle w:val="TableParagraph"/>
              <w:spacing w:before="63"/>
              <w:ind w:left="396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 xml:space="preserve">Не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начат</w:t>
            </w:r>
          </w:p>
        </w:tc>
        <w:tc>
          <w:tcPr>
            <w:tcW w:w="1531" w:type="dxa"/>
            <w:shd w:val="clear" w:color="auto" w:fill="16314D"/>
          </w:tcPr>
          <w:p w14:paraId="5885FE09" w14:textId="77777777" w:rsidR="00623A62" w:rsidRPr="002E4D4A" w:rsidRDefault="00623A62" w:rsidP="007825A2">
            <w:pPr>
              <w:pStyle w:val="TableParagraph"/>
              <w:spacing w:before="63"/>
              <w:ind w:left="397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5"/>
                <w:sz w:val="14"/>
                <w:lang w:val="ru-RU"/>
              </w:rPr>
              <w:t>В</w:t>
            </w:r>
            <w:r w:rsidRPr="002E4D4A">
              <w:rPr>
                <w:b/>
                <w:color w:val="FFFFFF"/>
                <w:spacing w:val="-1"/>
                <w:w w:val="12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работе</w:t>
            </w:r>
          </w:p>
        </w:tc>
        <w:tc>
          <w:tcPr>
            <w:tcW w:w="1588" w:type="dxa"/>
            <w:shd w:val="clear" w:color="auto" w:fill="16314D"/>
          </w:tcPr>
          <w:p w14:paraId="276F9090" w14:textId="77777777" w:rsidR="00623A62" w:rsidRPr="002E4D4A" w:rsidRDefault="00623A62" w:rsidP="007825A2">
            <w:pPr>
              <w:pStyle w:val="TableParagraph"/>
              <w:spacing w:before="63"/>
              <w:ind w:left="513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Готово</w:t>
            </w:r>
          </w:p>
        </w:tc>
      </w:tr>
      <w:tr w:rsidR="00623A62" w:rsidRPr="002E4D4A" w14:paraId="56A02CBB" w14:textId="77777777" w:rsidTr="007825A2">
        <w:trPr>
          <w:trHeight w:val="466"/>
        </w:trPr>
        <w:tc>
          <w:tcPr>
            <w:tcW w:w="5216" w:type="dxa"/>
          </w:tcPr>
          <w:p w14:paraId="54BFC7A3" w14:textId="77777777" w:rsidR="00623A62" w:rsidRPr="002E4D4A" w:rsidRDefault="00623A62" w:rsidP="007825A2">
            <w:pPr>
              <w:pStyle w:val="TableParagraph"/>
              <w:spacing w:before="77"/>
              <w:ind w:left="67"/>
              <w:rPr>
                <w:rFonts w:ascii="Microsoft Sans Serif" w:hAnsi="Microsoft Sans Serif"/>
                <w:sz w:val="14"/>
                <w:lang w:val="ru-RU"/>
              </w:rPr>
            </w:pPr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>Анализ</w:t>
            </w:r>
          </w:p>
        </w:tc>
        <w:tc>
          <w:tcPr>
            <w:tcW w:w="1531" w:type="dxa"/>
          </w:tcPr>
          <w:p w14:paraId="5C5A88C3" w14:textId="77777777" w:rsidR="00623A62" w:rsidRPr="002E4D4A" w:rsidRDefault="00623A62" w:rsidP="007825A2">
            <w:pPr>
              <w:pStyle w:val="TableParagraph"/>
              <w:spacing w:before="77"/>
              <w:ind w:left="67"/>
              <w:rPr>
                <w:rFonts w:ascii="Microsoft Sans Serif"/>
                <w:sz w:val="14"/>
                <w:lang w:val="ru-RU"/>
              </w:rPr>
            </w:pPr>
          </w:p>
        </w:tc>
        <w:tc>
          <w:tcPr>
            <w:tcW w:w="1531" w:type="dxa"/>
          </w:tcPr>
          <w:p w14:paraId="183D84CC" w14:textId="76CF2665" w:rsidR="00623A62" w:rsidRPr="002E4D4A" w:rsidRDefault="00890217" w:rsidP="007825A2">
            <w:pPr>
              <w:pStyle w:val="TableParagraph"/>
              <w:spacing w:before="77"/>
              <w:ind w:left="67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Segoe UI Symbol" w:hAnsi="Segoe UI Symbol" w:cs="Segoe UI Symbol"/>
                <w:color w:val="9AA5B1"/>
                <w:w w:val="145"/>
                <w:sz w:val="14"/>
                <w:lang w:val="ru-RU"/>
              </w:rPr>
              <w:t>✓</w:t>
            </w:r>
          </w:p>
        </w:tc>
        <w:tc>
          <w:tcPr>
            <w:tcW w:w="1588" w:type="dxa"/>
          </w:tcPr>
          <w:p w14:paraId="0B1C456D" w14:textId="3D0EC3C5" w:rsidR="00623A62" w:rsidRPr="00890217" w:rsidRDefault="00623A62" w:rsidP="00890217">
            <w:pPr>
              <w:pStyle w:val="TableParagraph"/>
              <w:spacing w:before="77"/>
              <w:rPr>
                <w:rFonts w:ascii="Microsoft Sans Serif"/>
                <w:sz w:val="14"/>
              </w:rPr>
            </w:pPr>
          </w:p>
        </w:tc>
      </w:tr>
      <w:tr w:rsidR="00623A62" w:rsidRPr="002E4D4A" w14:paraId="1A1B204D" w14:textId="77777777" w:rsidTr="007825A2">
        <w:trPr>
          <w:trHeight w:val="466"/>
        </w:trPr>
        <w:tc>
          <w:tcPr>
            <w:tcW w:w="5216" w:type="dxa"/>
          </w:tcPr>
          <w:p w14:paraId="59E0DC5F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 xml:space="preserve">  Декомпозиция</w:t>
            </w:r>
          </w:p>
        </w:tc>
        <w:tc>
          <w:tcPr>
            <w:tcW w:w="1531" w:type="dxa"/>
          </w:tcPr>
          <w:p w14:paraId="22730B92" w14:textId="16885FBF" w:rsidR="00623A62" w:rsidRPr="00890217" w:rsidRDefault="00623A62" w:rsidP="007825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</w:tcPr>
          <w:p w14:paraId="328F9876" w14:textId="45AE9A2E" w:rsidR="00623A62" w:rsidRPr="002E4D4A" w:rsidRDefault="00890217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  <w:r w:rsidRPr="002E4D4A">
              <w:rPr>
                <w:rFonts w:ascii="Segoe UI Symbol" w:hAnsi="Segoe UI Symbol" w:cs="Segoe UI Symbol"/>
                <w:color w:val="9AA5B1"/>
                <w:w w:val="145"/>
                <w:sz w:val="14"/>
                <w:lang w:val="ru-RU"/>
              </w:rPr>
              <w:t>✓</w:t>
            </w:r>
          </w:p>
        </w:tc>
        <w:tc>
          <w:tcPr>
            <w:tcW w:w="1588" w:type="dxa"/>
          </w:tcPr>
          <w:p w14:paraId="49D8B817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0E47982A" w14:textId="77777777" w:rsidTr="007825A2">
        <w:trPr>
          <w:trHeight w:val="466"/>
        </w:trPr>
        <w:tc>
          <w:tcPr>
            <w:tcW w:w="5216" w:type="dxa"/>
          </w:tcPr>
          <w:p w14:paraId="1DB2EA90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 xml:space="preserve">  Настройка</w:t>
            </w:r>
          </w:p>
        </w:tc>
        <w:tc>
          <w:tcPr>
            <w:tcW w:w="1531" w:type="dxa"/>
          </w:tcPr>
          <w:p w14:paraId="73DD5FD0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  <w:r w:rsidRPr="002E4D4A">
              <w:rPr>
                <w:rFonts w:ascii="Segoe UI Symbol" w:hAnsi="Segoe UI Symbol" w:cs="Segoe UI Symbol"/>
                <w:color w:val="9AA5B1"/>
                <w:w w:val="145"/>
                <w:sz w:val="14"/>
                <w:lang w:val="ru-RU"/>
              </w:rPr>
              <w:t>✓</w:t>
            </w:r>
          </w:p>
        </w:tc>
        <w:tc>
          <w:tcPr>
            <w:tcW w:w="1531" w:type="dxa"/>
          </w:tcPr>
          <w:p w14:paraId="0EB1B609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588" w:type="dxa"/>
          </w:tcPr>
          <w:p w14:paraId="52A13A54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1A62852D" w14:textId="77777777" w:rsidTr="007825A2">
        <w:trPr>
          <w:trHeight w:val="466"/>
        </w:trPr>
        <w:tc>
          <w:tcPr>
            <w:tcW w:w="5216" w:type="dxa"/>
          </w:tcPr>
          <w:p w14:paraId="6BA52918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 xml:space="preserve">  HTML</w:t>
            </w:r>
          </w:p>
        </w:tc>
        <w:tc>
          <w:tcPr>
            <w:tcW w:w="1531" w:type="dxa"/>
          </w:tcPr>
          <w:p w14:paraId="3A267382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  <w:r w:rsidRPr="002E4D4A">
              <w:rPr>
                <w:rFonts w:ascii="Segoe UI Symbol" w:hAnsi="Segoe UI Symbol" w:cs="Segoe UI Symbol"/>
                <w:color w:val="9AA5B1"/>
                <w:w w:val="145"/>
                <w:sz w:val="14"/>
                <w:lang w:val="ru-RU"/>
              </w:rPr>
              <w:t>✓</w:t>
            </w:r>
          </w:p>
        </w:tc>
        <w:tc>
          <w:tcPr>
            <w:tcW w:w="1531" w:type="dxa"/>
          </w:tcPr>
          <w:p w14:paraId="702A0A61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588" w:type="dxa"/>
          </w:tcPr>
          <w:p w14:paraId="17DD285F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2BE6D5C3" w14:textId="77777777" w:rsidTr="007825A2">
        <w:trPr>
          <w:trHeight w:val="466"/>
        </w:trPr>
        <w:tc>
          <w:tcPr>
            <w:tcW w:w="5216" w:type="dxa"/>
          </w:tcPr>
          <w:p w14:paraId="509BDFD2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 xml:space="preserve">  Проверка</w:t>
            </w:r>
          </w:p>
        </w:tc>
        <w:tc>
          <w:tcPr>
            <w:tcW w:w="1531" w:type="dxa"/>
          </w:tcPr>
          <w:p w14:paraId="06E65847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  <w:r w:rsidRPr="002E4D4A">
              <w:rPr>
                <w:rFonts w:ascii="Segoe UI Symbol" w:hAnsi="Segoe UI Symbol" w:cs="Segoe UI Symbol"/>
                <w:color w:val="9AA5B1"/>
                <w:w w:val="145"/>
                <w:sz w:val="14"/>
                <w:lang w:val="ru-RU"/>
              </w:rPr>
              <w:t>✓</w:t>
            </w:r>
          </w:p>
        </w:tc>
        <w:tc>
          <w:tcPr>
            <w:tcW w:w="1531" w:type="dxa"/>
          </w:tcPr>
          <w:p w14:paraId="4DD55F3A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588" w:type="dxa"/>
          </w:tcPr>
          <w:p w14:paraId="0DB32032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</w:tbl>
    <w:p w14:paraId="51A36B23" w14:textId="77777777" w:rsidR="00623A62" w:rsidRPr="002E4D4A" w:rsidRDefault="00623A62" w:rsidP="00623A62">
      <w:pPr>
        <w:pStyle w:val="TableParagraph"/>
        <w:rPr>
          <w:rFonts w:ascii="Times New Roman"/>
          <w:sz w:val="16"/>
        </w:rPr>
        <w:sectPr w:rsidR="00623A62" w:rsidRPr="002E4D4A" w:rsidSect="00623A62">
          <w:headerReference w:type="default" r:id="rId7"/>
          <w:footerReference w:type="default" r:id="rId8"/>
          <w:pgSz w:w="11910" w:h="16840"/>
          <w:pgMar w:top="1120" w:right="708" w:bottom="600" w:left="708" w:header="435" w:footer="405" w:gutter="0"/>
          <w:pgNumType w:start="1"/>
          <w:cols w:space="720"/>
        </w:sectPr>
      </w:pPr>
    </w:p>
    <w:p w14:paraId="0551FAA1" w14:textId="77777777" w:rsidR="00623A62" w:rsidRPr="002E4D4A" w:rsidRDefault="00623A62" w:rsidP="00623A62">
      <w:pPr>
        <w:ind w:left="305"/>
        <w:rPr>
          <w:rFonts w:ascii="Trebuchet MS"/>
          <w:sz w:val="20"/>
        </w:rPr>
      </w:pPr>
      <w:r w:rsidRPr="002E4D4A"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1BBBA8C" wp14:editId="19F03D57">
                <wp:extent cx="6264275" cy="615950"/>
                <wp:effectExtent l="9525" t="0" r="3175" b="1270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15950"/>
                        </a:xfrm>
                        <a:prstGeom prst="rect">
                          <a:avLst/>
                        </a:prstGeom>
                        <a:solidFill>
                          <a:srgbClr val="EDF4FF"/>
                        </a:solidFill>
                        <a:ln w="8890">
                          <a:solidFill>
                            <a:srgbClr val="B8CDF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7C1760" w14:textId="77777777" w:rsidR="00623A62" w:rsidRPr="002E4D4A" w:rsidRDefault="00623A62" w:rsidP="00623A62">
                            <w:pPr>
                              <w:spacing w:before="127"/>
                              <w:ind w:left="152"/>
                              <w:rPr>
                                <w:rFonts w:ascii="Trebuchet MS" w:hAnsi="Trebuchet MS"/>
                                <w:b/>
                                <w:color w:val="000000"/>
                                <w:sz w:val="24"/>
                              </w:rPr>
                            </w:pP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Этап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2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1.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1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Анализ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1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ТЗ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1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и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1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2"/>
                                <w:w w:val="120"/>
                                <w:sz w:val="24"/>
                              </w:rPr>
                              <w:t>макета</w:t>
                            </w:r>
                          </w:p>
                          <w:p w14:paraId="2399885B" w14:textId="77777777" w:rsidR="00623A62" w:rsidRPr="002E4D4A" w:rsidRDefault="00623A62" w:rsidP="00623A62">
                            <w:pPr>
                              <w:spacing w:before="257"/>
                              <w:ind w:left="152"/>
                              <w:rPr>
                                <w:color w:val="000000"/>
                                <w:sz w:val="15"/>
                              </w:rPr>
                            </w:pP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Сначала</w:t>
                            </w:r>
                            <w:r w:rsidRPr="002E4D4A">
                              <w:rPr>
                                <w:color w:val="667587"/>
                                <w:spacing w:val="10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понять</w:t>
                            </w:r>
                            <w:r w:rsidRPr="002E4D4A">
                              <w:rPr>
                                <w:color w:val="667587"/>
                                <w:spacing w:val="10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систему,</w:t>
                            </w:r>
                            <w:r w:rsidRPr="002E4D4A">
                              <w:rPr>
                                <w:color w:val="667587"/>
                                <w:spacing w:val="11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затем</w:t>
                            </w:r>
                            <w:r w:rsidRPr="002E4D4A">
                              <w:rPr>
                                <w:color w:val="667587"/>
                                <w:spacing w:val="10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открывать</w:t>
                            </w:r>
                            <w:r w:rsidRPr="002E4D4A">
                              <w:rPr>
                                <w:color w:val="667587"/>
                                <w:spacing w:val="10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редактор</w:t>
                            </w:r>
                            <w:r w:rsidRPr="002E4D4A">
                              <w:rPr>
                                <w:color w:val="667587"/>
                                <w:spacing w:val="11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spacing w:val="-2"/>
                                <w:w w:val="110"/>
                                <w:sz w:val="15"/>
                              </w:rPr>
                              <w:t>кода.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BBBA8C" id="Textbox 22" o:spid="_x0000_s1042" type="#_x0000_t202" style="width:493.25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" fillcolor="#edf4ff" strokecolor="#b8cdfb" strokeweight=".7pt">
                <v:path arrowok="t"/>
                <v:textbox inset="0,0,0,0">
                  <w:txbxContent>
                    <w:p w14:paraId="307C1760" w14:textId="77777777" w:rsidR="00623A62" w:rsidRPr="002E4D4A" w:rsidRDefault="00623A62" w:rsidP="00623A62">
                      <w:pPr>
                        <w:spacing w:before="127"/>
                        <w:ind w:left="152"/>
                        <w:rPr>
                          <w:rFonts w:ascii="Trebuchet MS" w:hAnsi="Trebuchet MS"/>
                          <w:b/>
                          <w:color w:val="000000"/>
                          <w:sz w:val="24"/>
                        </w:rPr>
                      </w:pP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Этап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2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1.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1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Анализ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1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ТЗ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1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и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1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2"/>
                          <w:w w:val="120"/>
                          <w:sz w:val="24"/>
                        </w:rPr>
                        <w:t>макета</w:t>
                      </w:r>
                    </w:p>
                    <w:p w14:paraId="2399885B" w14:textId="77777777" w:rsidR="00623A62" w:rsidRPr="002E4D4A" w:rsidRDefault="00623A62" w:rsidP="00623A62">
                      <w:pPr>
                        <w:spacing w:before="257"/>
                        <w:ind w:left="152"/>
                        <w:rPr>
                          <w:color w:val="000000"/>
                          <w:sz w:val="15"/>
                        </w:rPr>
                      </w:pP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Сначала</w:t>
                      </w:r>
                      <w:r w:rsidRPr="002E4D4A">
                        <w:rPr>
                          <w:color w:val="667587"/>
                          <w:spacing w:val="10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понять</w:t>
                      </w:r>
                      <w:r w:rsidRPr="002E4D4A">
                        <w:rPr>
                          <w:color w:val="667587"/>
                          <w:spacing w:val="10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систему,</w:t>
                      </w:r>
                      <w:r w:rsidRPr="002E4D4A">
                        <w:rPr>
                          <w:color w:val="667587"/>
                          <w:spacing w:val="11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затем</w:t>
                      </w:r>
                      <w:r w:rsidRPr="002E4D4A">
                        <w:rPr>
                          <w:color w:val="667587"/>
                          <w:spacing w:val="10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открывать</w:t>
                      </w:r>
                      <w:r w:rsidRPr="002E4D4A">
                        <w:rPr>
                          <w:color w:val="667587"/>
                          <w:spacing w:val="10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редактор</w:t>
                      </w:r>
                      <w:r w:rsidRPr="002E4D4A">
                        <w:rPr>
                          <w:color w:val="667587"/>
                          <w:spacing w:val="11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spacing w:val="-2"/>
                          <w:w w:val="110"/>
                          <w:sz w:val="15"/>
                        </w:rPr>
                        <w:t>кода.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08AEF5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773"/>
        </w:tabs>
        <w:spacing w:before="250"/>
        <w:ind w:left="773" w:hanging="341"/>
      </w:pPr>
      <w:r w:rsidRPr="002E4D4A"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306DFA17" wp14:editId="4C9E9A9F">
                <wp:simplePos x="0" y="0"/>
                <wp:positionH relativeFrom="page">
                  <wp:posOffset>2189650</wp:posOffset>
                </wp:positionH>
                <wp:positionV relativeFrom="paragraph">
                  <wp:posOffset>469363</wp:posOffset>
                </wp:positionV>
                <wp:extent cx="4620895" cy="66103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661035"/>
                          <a:chOff x="0" y="0"/>
                          <a:chExt cx="4620895" cy="66103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6350" y="6350"/>
                            <a:ext cx="460819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648335">
                                <a:moveTo>
                                  <a:pt x="38100" y="647999"/>
                                </a:moveTo>
                                <a:lnTo>
                                  <a:pt x="4569899" y="647999"/>
                                </a:lnTo>
                                <a:lnTo>
                                  <a:pt x="4584737" y="645008"/>
                                </a:lnTo>
                                <a:lnTo>
                                  <a:pt x="4596847" y="636848"/>
                                </a:lnTo>
                                <a:lnTo>
                                  <a:pt x="4605008" y="624738"/>
                                </a:lnTo>
                                <a:lnTo>
                                  <a:pt x="4607999" y="609899"/>
                                </a:lnTo>
                                <a:lnTo>
                                  <a:pt x="4607999" y="38100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609899"/>
                                </a:lnTo>
                                <a:lnTo>
                                  <a:pt x="2991" y="624738"/>
                                </a:lnTo>
                                <a:lnTo>
                                  <a:pt x="11151" y="636848"/>
                                </a:lnTo>
                                <a:lnTo>
                                  <a:pt x="23261" y="645008"/>
                                </a:lnTo>
                                <a:lnTo>
                                  <a:pt x="38100" y="647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350" y="6350"/>
                            <a:ext cx="4608195" cy="648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94FAF9" w14:textId="77777777" w:rsidR="00623A62" w:rsidRPr="007B1A2C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proofErr w:type="spellStart"/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>CampusFlow</w:t>
                              </w:r>
                              <w:proofErr w:type="spellEnd"/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 xml:space="preserve"> — учебный веб-сервис, в котором студент может найти мероприятие, отфильтровать каталог, открыть подробности, добавить событие в избранное и отправить заявку на участие.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DFA17" id="Group 23" o:spid="_x0000_s1043" style="position:absolute;left:0;text-align:left;margin-left:172.4pt;margin-top:36.95pt;width:363.85pt;height:52.05pt;z-index:251664384;mso-wrap-distance-left:0;mso-wrap-distance-right:0;mso-position-horizontal-relative:page;mso-position-vertical-relative:text" coordsize="46208,6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">
                <v:shape id="Graphic 24" o:spid="_x0000_s1044" style="position:absolute;left:63;top:63;width:46082;height:6483;visibility:visible;mso-wrap-style:square;v-text-anchor:top" coordsize="4608195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" path="m38100,647999r4531799,l4584737,645008r12110,-8160l4605008,624738r2991,-14839l4607999,38100r-2991,-14839l4596847,11151,4584737,2991,4569899,,38100,,23261,2991,11151,11151,2991,23261,,38100,,609899r2991,14839l11151,636848r12110,8160l38100,647999xe" filled="f" strokecolor="#c8d3df" strokeweight="1pt">
                  <v:path arrowok="t"/>
                </v:shape>
                <v:shape id="Textbox 25" o:spid="_x0000_s1045" type="#_x0000_t202" style="position:absolute;left:63;top:63;width:46082;height:6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494FAF9" w14:textId="77777777" w:rsidR="00623A62" w:rsidRPr="007B1A2C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proofErr w:type="spellStart"/>
                        <w:r w:rsidRPr="007B1A2C">
                          <w:rPr>
                            <w:w w:val="115"/>
                            <w:sz w:val="13"/>
                          </w:rPr>
                          <w:t>CampusFlow</w:t>
                        </w:r>
                        <w:proofErr w:type="spellEnd"/>
                        <w:r w:rsidRPr="007B1A2C">
                          <w:rPr>
                            <w:w w:val="115"/>
                            <w:sz w:val="13"/>
                          </w:rPr>
                          <w:t xml:space="preserve"> — учебный веб-сервис, в котором студент может найти мероприятие, отфильтровать каталог, открыть подробности, добавить событие в избранное и отправить заявку на участие.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color w:val="16314D"/>
          <w:w w:val="120"/>
        </w:rPr>
        <w:t>Краткое</w:t>
      </w:r>
      <w:r w:rsidRPr="002E4D4A">
        <w:rPr>
          <w:color w:val="16314D"/>
          <w:spacing w:val="-14"/>
          <w:w w:val="120"/>
        </w:rPr>
        <w:t xml:space="preserve"> </w:t>
      </w:r>
      <w:r w:rsidRPr="002E4D4A">
        <w:rPr>
          <w:color w:val="16314D"/>
          <w:w w:val="120"/>
        </w:rPr>
        <w:t>понимание</w:t>
      </w:r>
      <w:r w:rsidRPr="002E4D4A">
        <w:rPr>
          <w:color w:val="16314D"/>
          <w:spacing w:val="-13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проекта</w:t>
      </w:r>
    </w:p>
    <w:p w14:paraId="292CB6E3" w14:textId="77777777" w:rsidR="00623A62" w:rsidRPr="002E4D4A" w:rsidRDefault="00623A62" w:rsidP="00623A62">
      <w:pPr>
        <w:pStyle w:val="ac"/>
        <w:spacing w:before="239"/>
        <w:rPr>
          <w:rFonts w:ascii="Trebuchet MS"/>
          <w:b/>
          <w:sz w:val="24"/>
        </w:rPr>
      </w:pPr>
    </w:p>
    <w:p w14:paraId="3370D9B0" w14:textId="77777777" w:rsidR="00623A62" w:rsidRPr="002E4D4A" w:rsidRDefault="00623A62" w:rsidP="00623A62">
      <w:pPr>
        <w:spacing w:line="264" w:lineRule="auto"/>
        <w:ind w:left="312" w:right="7827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color w:val="16314D"/>
          <w:spacing w:val="-2"/>
          <w:w w:val="125"/>
          <w:sz w:val="18"/>
        </w:rPr>
        <w:t xml:space="preserve">Назначение </w:t>
      </w:r>
      <w:proofErr w:type="spellStart"/>
      <w:r w:rsidRPr="002E4D4A">
        <w:rPr>
          <w:rFonts w:ascii="Trebuchet MS" w:hAnsi="Trebuchet MS"/>
          <w:b/>
          <w:color w:val="16314D"/>
          <w:spacing w:val="-2"/>
          <w:w w:val="125"/>
          <w:sz w:val="18"/>
        </w:rPr>
        <w:t>CampusFlow</w:t>
      </w:r>
      <w:proofErr w:type="spellEnd"/>
    </w:p>
    <w:p w14:paraId="0B5C09C3" w14:textId="77777777" w:rsidR="00623A62" w:rsidRPr="002E4D4A" w:rsidRDefault="00623A62" w:rsidP="00623A62">
      <w:pPr>
        <w:pStyle w:val="ac"/>
        <w:rPr>
          <w:rFonts w:ascii="Trebuchet MS"/>
          <w:b/>
        </w:rPr>
      </w:pPr>
    </w:p>
    <w:p w14:paraId="64EF22A1" w14:textId="77777777" w:rsidR="00623A62" w:rsidRPr="002E4D4A" w:rsidRDefault="00623A62" w:rsidP="00623A62">
      <w:pPr>
        <w:pStyle w:val="ac"/>
        <w:rPr>
          <w:rFonts w:ascii="Trebuchet MS"/>
          <w:b/>
        </w:rPr>
      </w:pPr>
    </w:p>
    <w:p w14:paraId="45105B72" w14:textId="77777777" w:rsidR="00623A62" w:rsidRPr="002E4D4A" w:rsidRDefault="00623A62" w:rsidP="00623A62">
      <w:pPr>
        <w:pStyle w:val="ac"/>
        <w:rPr>
          <w:rFonts w:ascii="Trebuchet MS"/>
          <w:b/>
        </w:rPr>
      </w:pPr>
    </w:p>
    <w:p w14:paraId="1F90FFE7" w14:textId="77777777" w:rsidR="00623A62" w:rsidRPr="002E4D4A" w:rsidRDefault="00623A62" w:rsidP="00623A62">
      <w:pPr>
        <w:pStyle w:val="ac"/>
        <w:spacing w:before="179"/>
        <w:rPr>
          <w:rFonts w:ascii="Trebuchet MS"/>
          <w:b/>
        </w:rPr>
      </w:pPr>
    </w:p>
    <w:p w14:paraId="18B61271" w14:textId="77777777" w:rsidR="00623A62" w:rsidRPr="002E4D4A" w:rsidRDefault="00623A62" w:rsidP="00623A62">
      <w:pPr>
        <w:spacing w:before="1"/>
        <w:ind w:left="312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18899D78" wp14:editId="7B9E9987">
                <wp:simplePos x="0" y="0"/>
                <wp:positionH relativeFrom="page">
                  <wp:posOffset>2189650</wp:posOffset>
                </wp:positionH>
                <wp:positionV relativeFrom="paragraph">
                  <wp:posOffset>-339577</wp:posOffset>
                </wp:positionV>
                <wp:extent cx="4620895" cy="805180"/>
                <wp:effectExtent l="0" t="0" r="8255" b="1397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805180"/>
                          <a:chOff x="0" y="0"/>
                          <a:chExt cx="4620895" cy="8051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350" y="6350"/>
                            <a:ext cx="460819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792480">
                                <a:moveTo>
                                  <a:pt x="38100" y="791999"/>
                                </a:moveTo>
                                <a:lnTo>
                                  <a:pt x="4569899" y="791999"/>
                                </a:lnTo>
                                <a:lnTo>
                                  <a:pt x="4584737" y="789008"/>
                                </a:lnTo>
                                <a:lnTo>
                                  <a:pt x="4596847" y="780848"/>
                                </a:lnTo>
                                <a:lnTo>
                                  <a:pt x="4605008" y="768738"/>
                                </a:lnTo>
                                <a:lnTo>
                                  <a:pt x="4607999" y="753899"/>
                                </a:lnTo>
                                <a:lnTo>
                                  <a:pt x="4607999" y="38100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753899"/>
                                </a:lnTo>
                                <a:lnTo>
                                  <a:pt x="2991" y="768738"/>
                                </a:lnTo>
                                <a:lnTo>
                                  <a:pt x="11151" y="780848"/>
                                </a:lnTo>
                                <a:lnTo>
                                  <a:pt x="23261" y="789008"/>
                                </a:lnTo>
                                <a:lnTo>
                                  <a:pt x="38100" y="791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350" y="6350"/>
                            <a:ext cx="4608195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575575" w14:textId="77777777" w:rsidR="00623A62" w:rsidRPr="007B1A2C" w:rsidRDefault="00623A62" w:rsidP="00623A62">
                              <w:pPr>
                                <w:spacing w:before="60"/>
                                <w:ind w:left="100"/>
                                <w:rPr>
                                  <w:w w:val="105"/>
                                  <w:sz w:val="13"/>
                                </w:rPr>
                              </w:pPr>
                              <w:r w:rsidRPr="007B1A2C">
                                <w:rPr>
                                  <w:w w:val="105"/>
                                  <w:sz w:val="13"/>
                                </w:rPr>
                                <w:t xml:space="preserve">Основной путь: </w:t>
                              </w:r>
                            </w:p>
                            <w:p w14:paraId="3976399B" w14:textId="77777777" w:rsidR="00623A62" w:rsidRPr="007B1A2C" w:rsidRDefault="00623A62" w:rsidP="00623A62">
                              <w:pPr>
                                <w:spacing w:before="60"/>
                                <w:ind w:left="100"/>
                                <w:rPr>
                                  <w:w w:val="105"/>
                                  <w:sz w:val="13"/>
                                </w:rPr>
                              </w:pPr>
                              <w:r w:rsidRPr="007B1A2C">
                                <w:rPr>
                                  <w:w w:val="105"/>
                                  <w:sz w:val="13"/>
                                </w:rPr>
                                <w:t>Каталог -&gt; поиск/фильтры/ -&gt; выбор карточки -&gt; страница мероприятия (вкладки: Описание, Программа, Спикеры) -&gt; Записаться -&gt; Форма регистрации: заполнение полей и согласие с правилами -&gt; Отправить заявку -&gt; Подтверждение заявка принята(?) -&gt; Переход в мои события</w:t>
                              </w:r>
                            </w:p>
                            <w:p w14:paraId="078CC076" w14:textId="77777777" w:rsidR="00623A62" w:rsidRPr="007B1A2C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7B1A2C">
                                <w:rPr>
                                  <w:w w:val="105"/>
                                  <w:sz w:val="13"/>
                                </w:rPr>
                                <w:t xml:space="preserve">Побочные действия: добавить в избранное (из карточки каталога или со страницы мероприятия), вернуться в каталог со страницы мероприятия, отменить заполнение формы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99D78" id="Group 26" o:spid="_x0000_s1046" style="position:absolute;left:0;text-align:left;margin-left:172.4pt;margin-top:-26.75pt;width:363.85pt;height:63.4pt;z-index:251665408;mso-wrap-distance-left:0;mso-wrap-distance-right:0;mso-position-horizontal-relative:page;mso-position-vertical-relative:text" coordsize="46208,8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">
                <v:shape id="Graphic 27" o:spid="_x0000_s1047" style="position:absolute;left:63;top:63;width:46082;height:7925;visibility:visible;mso-wrap-style:square;v-text-anchor:top" coordsize="460819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" path="m38100,791999r4531799,l4584737,789008r12110,-8160l4605008,768738r2991,-14839l4607999,38100r-2991,-14839l4596847,11151,4584737,2991,4569899,,38100,,23261,2991,11151,11151,2991,23261,,38100,,753899r2991,14839l11151,780848r12110,8160l38100,791999xe" filled="f" strokecolor="#c8d3df" strokeweight="1pt">
                  <v:path arrowok="t"/>
                </v:shape>
                <v:shape id="Textbox 28" o:spid="_x0000_s1048" type="#_x0000_t202" style="position:absolute;left:63;top:63;width:46082;height:7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8575575" w14:textId="77777777" w:rsidR="00623A62" w:rsidRPr="007B1A2C" w:rsidRDefault="00623A62" w:rsidP="00623A62">
                        <w:pPr>
                          <w:spacing w:before="60"/>
                          <w:ind w:left="100"/>
                          <w:rPr>
                            <w:w w:val="105"/>
                            <w:sz w:val="13"/>
                          </w:rPr>
                        </w:pPr>
                        <w:r w:rsidRPr="007B1A2C">
                          <w:rPr>
                            <w:w w:val="105"/>
                            <w:sz w:val="13"/>
                          </w:rPr>
                          <w:t xml:space="preserve">Основной путь: </w:t>
                        </w:r>
                      </w:p>
                      <w:p w14:paraId="3976399B" w14:textId="77777777" w:rsidR="00623A62" w:rsidRPr="007B1A2C" w:rsidRDefault="00623A62" w:rsidP="00623A62">
                        <w:pPr>
                          <w:spacing w:before="60"/>
                          <w:ind w:left="100"/>
                          <w:rPr>
                            <w:w w:val="105"/>
                            <w:sz w:val="13"/>
                          </w:rPr>
                        </w:pPr>
                        <w:r w:rsidRPr="007B1A2C">
                          <w:rPr>
                            <w:w w:val="105"/>
                            <w:sz w:val="13"/>
                          </w:rPr>
                          <w:t>Каталог -&gt; поиск/фильтры/ -&gt; выбор карточки -&gt; страница мероприятия (вкладки: Описание, Программа, Спикеры) -&gt; Записаться -&gt; Форма регистрации: заполнение полей и согласие с правилами -&gt; Отправить заявку -&gt; Подтверждение заявка принята(?) -&gt; Переход в мои события</w:t>
                        </w:r>
                      </w:p>
                      <w:p w14:paraId="078CC076" w14:textId="77777777" w:rsidR="00623A62" w:rsidRPr="007B1A2C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7B1A2C">
                          <w:rPr>
                            <w:w w:val="105"/>
                            <w:sz w:val="13"/>
                          </w:rPr>
                          <w:t xml:space="preserve">Побочные действия: добавить в избранное (из карточки каталога или со страницы мероприятия), вернуться в каталог со страницы мероприятия, отменить заполнение формы 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w w:val="120"/>
          <w:sz w:val="18"/>
        </w:rPr>
        <w:t>Основной</w:t>
      </w:r>
      <w:r w:rsidRPr="002E4D4A">
        <w:rPr>
          <w:rFonts w:ascii="Trebuchet MS" w:hAnsi="Trebuchet MS"/>
          <w:b/>
          <w:color w:val="16314D"/>
          <w:spacing w:val="7"/>
          <w:w w:val="120"/>
          <w:sz w:val="18"/>
        </w:rPr>
        <w:t xml:space="preserve"> </w:t>
      </w:r>
      <w:r w:rsidRPr="002E4D4A">
        <w:rPr>
          <w:rFonts w:ascii="Trebuchet MS" w:hAnsi="Trebuchet MS"/>
          <w:b/>
          <w:color w:val="16314D"/>
          <w:spacing w:val="-2"/>
          <w:w w:val="120"/>
          <w:sz w:val="18"/>
        </w:rPr>
        <w:t>сценарий</w:t>
      </w:r>
    </w:p>
    <w:p w14:paraId="1BEE4482" w14:textId="77777777" w:rsidR="00623A62" w:rsidRPr="002E4D4A" w:rsidRDefault="00623A62" w:rsidP="00623A62">
      <w:pPr>
        <w:pStyle w:val="ac"/>
        <w:rPr>
          <w:rFonts w:ascii="Trebuchet MS"/>
          <w:b/>
          <w:sz w:val="24"/>
        </w:rPr>
      </w:pPr>
    </w:p>
    <w:p w14:paraId="1EC6DF55" w14:textId="77777777" w:rsidR="00623A62" w:rsidRPr="002E4D4A" w:rsidRDefault="00623A62" w:rsidP="00623A62">
      <w:pPr>
        <w:pStyle w:val="ac"/>
        <w:spacing w:before="123"/>
        <w:rPr>
          <w:rFonts w:ascii="Trebuchet MS"/>
          <w:b/>
          <w:sz w:val="24"/>
        </w:rPr>
      </w:pPr>
    </w:p>
    <w:p w14:paraId="4E728AE2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773"/>
        </w:tabs>
        <w:ind w:left="773" w:hanging="341"/>
      </w:pPr>
      <w:r w:rsidRPr="002E4D4A">
        <w:rPr>
          <w:color w:val="16314D"/>
          <w:w w:val="120"/>
        </w:rPr>
        <w:t>Три</w:t>
      </w:r>
      <w:r w:rsidRPr="002E4D4A">
        <w:rPr>
          <w:color w:val="16314D"/>
          <w:spacing w:val="-13"/>
          <w:w w:val="120"/>
        </w:rPr>
        <w:t xml:space="preserve"> </w:t>
      </w:r>
      <w:r w:rsidRPr="002E4D4A">
        <w:rPr>
          <w:color w:val="16314D"/>
          <w:w w:val="120"/>
        </w:rPr>
        <w:t>экрана</w:t>
      </w:r>
      <w:r w:rsidRPr="002E4D4A">
        <w:rPr>
          <w:color w:val="16314D"/>
          <w:spacing w:val="-13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макета</w:t>
      </w:r>
    </w:p>
    <w:p w14:paraId="1B46D320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2437"/>
        <w:gridCol w:w="3514"/>
        <w:gridCol w:w="2494"/>
      </w:tblGrid>
      <w:tr w:rsidR="00623A62" w:rsidRPr="002E4D4A" w14:paraId="3C74ECA2" w14:textId="77777777" w:rsidTr="007825A2">
        <w:trPr>
          <w:trHeight w:val="466"/>
        </w:trPr>
        <w:tc>
          <w:tcPr>
            <w:tcW w:w="1417" w:type="dxa"/>
            <w:shd w:val="clear" w:color="auto" w:fill="16314D"/>
          </w:tcPr>
          <w:p w14:paraId="071E2FFF" w14:textId="77777777" w:rsidR="00623A62" w:rsidRPr="002E4D4A" w:rsidRDefault="00623A62" w:rsidP="007825A2">
            <w:pPr>
              <w:pStyle w:val="TableParagraph"/>
              <w:spacing w:before="63"/>
              <w:ind w:left="458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Экран</w:t>
            </w:r>
          </w:p>
        </w:tc>
        <w:tc>
          <w:tcPr>
            <w:tcW w:w="2437" w:type="dxa"/>
            <w:shd w:val="clear" w:color="auto" w:fill="16314D"/>
          </w:tcPr>
          <w:p w14:paraId="2C23F40C" w14:textId="77777777" w:rsidR="00623A62" w:rsidRPr="002E4D4A" w:rsidRDefault="00623A62" w:rsidP="007825A2">
            <w:pPr>
              <w:pStyle w:val="TableParagraph"/>
              <w:spacing w:before="63"/>
              <w:ind w:left="727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Назначение</w:t>
            </w:r>
          </w:p>
        </w:tc>
        <w:tc>
          <w:tcPr>
            <w:tcW w:w="3514" w:type="dxa"/>
            <w:shd w:val="clear" w:color="auto" w:fill="16314D"/>
          </w:tcPr>
          <w:p w14:paraId="7A5642DA" w14:textId="77777777" w:rsidR="00623A62" w:rsidRPr="002E4D4A" w:rsidRDefault="00623A62" w:rsidP="007825A2">
            <w:pPr>
              <w:pStyle w:val="TableParagraph"/>
              <w:spacing w:before="63"/>
              <w:ind w:left="1117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Крупные</w:t>
            </w:r>
            <w:r w:rsidRPr="002E4D4A">
              <w:rPr>
                <w:b/>
                <w:color w:val="FFFFFF"/>
                <w:spacing w:val="10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блоки</w:t>
            </w:r>
          </w:p>
        </w:tc>
        <w:tc>
          <w:tcPr>
            <w:tcW w:w="2494" w:type="dxa"/>
            <w:shd w:val="clear" w:color="auto" w:fill="16314D"/>
          </w:tcPr>
          <w:p w14:paraId="5A4FA4DF" w14:textId="77777777" w:rsidR="00623A62" w:rsidRPr="002E4D4A" w:rsidRDefault="00623A62" w:rsidP="007825A2">
            <w:pPr>
              <w:pStyle w:val="TableParagraph"/>
              <w:spacing w:before="63"/>
              <w:ind w:left="15"/>
              <w:jc w:val="center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Что</w:t>
            </w:r>
            <w:r w:rsidRPr="002E4D4A">
              <w:rPr>
                <w:b/>
                <w:color w:val="FFFFFF"/>
                <w:spacing w:val="8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интерактивно</w:t>
            </w:r>
          </w:p>
        </w:tc>
      </w:tr>
      <w:tr w:rsidR="00623A62" w:rsidRPr="002E4D4A" w14:paraId="7AB03803" w14:textId="77777777" w:rsidTr="007825A2">
        <w:trPr>
          <w:trHeight w:val="1232"/>
        </w:trPr>
        <w:tc>
          <w:tcPr>
            <w:tcW w:w="1417" w:type="dxa"/>
          </w:tcPr>
          <w:p w14:paraId="6CA6D2B9" w14:textId="77777777" w:rsidR="00623A62" w:rsidRPr="007B1A2C" w:rsidRDefault="00623A62" w:rsidP="007825A2">
            <w:pPr>
              <w:pStyle w:val="TableParagraph"/>
              <w:spacing w:before="77"/>
              <w:ind w:left="67"/>
              <w:rPr>
                <w:rFonts w:ascii="Microsoft Sans Serif" w:hAnsi="Microsoft Sans Serif" w:cs="Microsoft Sans Serif" w:hint="cs"/>
                <w:sz w:val="14"/>
                <w:lang w:val="ru-RU"/>
              </w:rPr>
            </w:pPr>
            <w:r w:rsidRPr="007B1A2C">
              <w:rPr>
                <w:rFonts w:ascii="Microsoft Sans Serif" w:hAnsi="Microsoft Sans Serif" w:cs="Microsoft Sans Serif" w:hint="cs"/>
                <w:w w:val="115"/>
                <w:sz w:val="14"/>
                <w:lang w:val="ru-RU"/>
              </w:rPr>
              <w:t>1.</w:t>
            </w:r>
            <w:r w:rsidRPr="007B1A2C">
              <w:rPr>
                <w:rFonts w:ascii="Microsoft Sans Serif" w:hAnsi="Microsoft Sans Serif" w:cs="Microsoft Sans Serif" w:hint="cs"/>
                <w:spacing w:val="4"/>
                <w:w w:val="115"/>
                <w:sz w:val="14"/>
                <w:lang w:val="ru-RU"/>
              </w:rPr>
              <w:t xml:space="preserve"> </w:t>
            </w:r>
            <w:r w:rsidRPr="007B1A2C">
              <w:rPr>
                <w:rFonts w:ascii="Microsoft Sans Serif" w:hAnsi="Microsoft Sans Serif" w:cs="Microsoft Sans Serif" w:hint="cs"/>
                <w:spacing w:val="-2"/>
                <w:w w:val="115"/>
                <w:sz w:val="14"/>
                <w:lang w:val="ru-RU"/>
              </w:rPr>
              <w:t>Каталог</w:t>
            </w:r>
          </w:p>
        </w:tc>
        <w:tc>
          <w:tcPr>
            <w:tcW w:w="2437" w:type="dxa"/>
          </w:tcPr>
          <w:p w14:paraId="56EEF52C" w14:textId="77777777" w:rsidR="00623A62" w:rsidRPr="007B1A2C" w:rsidRDefault="00623A62" w:rsidP="007825A2">
            <w:pPr>
              <w:pStyle w:val="TableParagraph"/>
              <w:spacing w:before="77"/>
              <w:ind w:left="68"/>
              <w:rPr>
                <w:rFonts w:ascii="Microsoft Sans Serif" w:hAnsi="Microsoft Sans Serif" w:cs="Microsoft Sans Serif" w:hint="cs"/>
                <w:sz w:val="14"/>
                <w:lang w:val="ru-RU"/>
              </w:rPr>
            </w:pPr>
            <w:r w:rsidRPr="007B1A2C">
              <w:rPr>
                <w:rFonts w:ascii="Microsoft Sans Serif" w:hAnsi="Microsoft Sans Serif" w:cs="Microsoft Sans Serif" w:hint="cs"/>
                <w:spacing w:val="-5"/>
                <w:w w:val="115"/>
                <w:sz w:val="14"/>
                <w:lang w:val="ru-RU"/>
              </w:rPr>
              <w:t>Найти подходящее мероприятие среди всех доступных</w:t>
            </w:r>
          </w:p>
        </w:tc>
        <w:tc>
          <w:tcPr>
            <w:tcW w:w="3514" w:type="dxa"/>
          </w:tcPr>
          <w:p w14:paraId="28407D77" w14:textId="77777777" w:rsidR="00623A62" w:rsidRPr="007B1A2C" w:rsidRDefault="00623A62" w:rsidP="007825A2">
            <w:pPr>
              <w:pStyle w:val="TableParagraph"/>
              <w:spacing w:before="77"/>
              <w:ind w:left="69"/>
              <w:rPr>
                <w:rFonts w:ascii="Microsoft Sans Serif" w:hAnsi="Microsoft Sans Serif" w:cs="Microsoft Sans Serif" w:hint="cs"/>
                <w:sz w:val="14"/>
                <w:lang w:val="ru-RU"/>
              </w:rPr>
            </w:pPr>
            <w:r w:rsidRPr="007B1A2C">
              <w:rPr>
                <w:rFonts w:ascii="Microsoft Sans Serif" w:hAnsi="Microsoft Sans Serif" w:cs="Microsoft Sans Serif" w:hint="cs"/>
                <w:w w:val="115"/>
                <w:sz w:val="14"/>
                <w:lang w:val="ru-RU"/>
              </w:rPr>
              <w:t xml:space="preserve">Шапка, заголовок страницы, панель поиска и фильтров, сетка карточек с пагинацией, боковая панель мои фильтры </w:t>
            </w:r>
          </w:p>
        </w:tc>
        <w:tc>
          <w:tcPr>
            <w:tcW w:w="2494" w:type="dxa"/>
          </w:tcPr>
          <w:p w14:paraId="4D1A07F6" w14:textId="77777777" w:rsidR="00623A62" w:rsidRPr="007B1A2C" w:rsidRDefault="00623A62" w:rsidP="007825A2">
            <w:pPr>
              <w:pStyle w:val="TableParagraph"/>
              <w:spacing w:before="77"/>
              <w:ind w:left="15" w:right="103"/>
              <w:rPr>
                <w:rFonts w:ascii="Microsoft Sans Serif" w:hAnsi="Microsoft Sans Serif" w:cs="Microsoft Sans Serif" w:hint="cs"/>
                <w:sz w:val="14"/>
                <w:lang w:val="ru-RU"/>
              </w:rPr>
            </w:pPr>
            <w:r w:rsidRPr="007B1A2C">
              <w:rPr>
                <w:rFonts w:ascii="Microsoft Sans Serif" w:hAnsi="Microsoft Sans Serif" w:cs="Microsoft Sans Serif" w:hint="cs"/>
                <w:w w:val="115"/>
                <w:sz w:val="14"/>
                <w:lang w:val="ru-RU"/>
              </w:rPr>
              <w:t>Поиск, сортировка, кнопка Сбросить, кнопки с фильтрами категорий, кнопка избранного, переход по карточке, боковая панель мои фильтры (, пагинация.</w:t>
            </w:r>
          </w:p>
        </w:tc>
      </w:tr>
      <w:tr w:rsidR="00623A62" w:rsidRPr="002E4D4A" w14:paraId="68734133" w14:textId="77777777" w:rsidTr="007825A2">
        <w:trPr>
          <w:trHeight w:val="1232"/>
        </w:trPr>
        <w:tc>
          <w:tcPr>
            <w:tcW w:w="1417" w:type="dxa"/>
          </w:tcPr>
          <w:p w14:paraId="5561CE83" w14:textId="77777777" w:rsidR="00623A62" w:rsidRPr="007B1A2C" w:rsidRDefault="00623A62" w:rsidP="007825A2">
            <w:pPr>
              <w:pStyle w:val="TableParagraph"/>
              <w:rPr>
                <w:rFonts w:ascii="Microsoft Sans Serif" w:hAnsi="Microsoft Sans Serif" w:cs="Microsoft Sans Serif" w:hint="cs"/>
                <w:sz w:val="14"/>
                <w:lang w:val="ru-RU"/>
              </w:rPr>
            </w:pPr>
            <w:r w:rsidRPr="007B1A2C">
              <w:rPr>
                <w:rFonts w:ascii="Microsoft Sans Serif" w:hAnsi="Microsoft Sans Serif" w:cs="Microsoft Sans Serif" w:hint="cs"/>
                <w:w w:val="115"/>
                <w:sz w:val="14"/>
                <w:lang w:val="ru-RU"/>
              </w:rPr>
              <w:t xml:space="preserve"> 2.</w:t>
            </w:r>
            <w:r w:rsidRPr="007B1A2C">
              <w:rPr>
                <w:rFonts w:ascii="Microsoft Sans Serif" w:hAnsi="Microsoft Sans Serif" w:cs="Microsoft Sans Serif" w:hint="cs"/>
                <w:spacing w:val="4"/>
                <w:w w:val="115"/>
                <w:sz w:val="14"/>
                <w:lang w:val="ru-RU"/>
              </w:rPr>
              <w:t xml:space="preserve"> </w:t>
            </w:r>
            <w:r w:rsidRPr="007B1A2C">
              <w:rPr>
                <w:rFonts w:ascii="Microsoft Sans Serif" w:hAnsi="Microsoft Sans Serif" w:cs="Microsoft Sans Serif" w:hint="cs"/>
                <w:spacing w:val="-2"/>
                <w:w w:val="115"/>
                <w:sz w:val="14"/>
                <w:lang w:val="ru-RU"/>
              </w:rPr>
              <w:t>Мероприятие</w:t>
            </w:r>
          </w:p>
        </w:tc>
        <w:tc>
          <w:tcPr>
            <w:tcW w:w="2437" w:type="dxa"/>
          </w:tcPr>
          <w:p w14:paraId="243C6882" w14:textId="77777777" w:rsidR="00623A62" w:rsidRPr="007B1A2C" w:rsidRDefault="00623A62" w:rsidP="007825A2">
            <w:pPr>
              <w:pStyle w:val="TableParagraph"/>
              <w:rPr>
                <w:rFonts w:ascii="Microsoft Sans Serif" w:hAnsi="Microsoft Sans Serif" w:cs="Microsoft Sans Serif" w:hint="cs"/>
                <w:sz w:val="14"/>
                <w:lang w:val="ru-RU"/>
              </w:rPr>
            </w:pPr>
            <w:r w:rsidRPr="007B1A2C">
              <w:rPr>
                <w:rFonts w:ascii="Microsoft Sans Serif" w:hAnsi="Microsoft Sans Serif" w:cs="Microsoft Sans Serif" w:hint="cs"/>
                <w:spacing w:val="-5"/>
                <w:w w:val="115"/>
                <w:sz w:val="14"/>
                <w:lang w:val="ru-RU"/>
              </w:rPr>
              <w:t xml:space="preserve"> Показать подробности и дать записаться</w:t>
            </w:r>
          </w:p>
        </w:tc>
        <w:tc>
          <w:tcPr>
            <w:tcW w:w="3514" w:type="dxa"/>
          </w:tcPr>
          <w:p w14:paraId="3C8212CD" w14:textId="77777777" w:rsidR="00623A62" w:rsidRPr="007B1A2C" w:rsidRDefault="00623A62" w:rsidP="007825A2">
            <w:pPr>
              <w:pStyle w:val="TableParagraph"/>
              <w:rPr>
                <w:rFonts w:ascii="Microsoft Sans Serif" w:hAnsi="Microsoft Sans Serif" w:cs="Microsoft Sans Serif" w:hint="cs"/>
                <w:sz w:val="14"/>
                <w:lang w:val="ru-RU"/>
              </w:rPr>
            </w:pPr>
            <w:r w:rsidRPr="007B1A2C">
              <w:rPr>
                <w:rFonts w:ascii="Microsoft Sans Serif" w:hAnsi="Microsoft Sans Serif" w:cs="Microsoft Sans Serif" w:hint="cs"/>
                <w:w w:val="115"/>
                <w:sz w:val="14"/>
                <w:lang w:val="ru-RU"/>
              </w:rPr>
              <w:t>Шапка, шапка мероприятия, вкладки с содержимым, боковая карточка записи</w:t>
            </w:r>
          </w:p>
        </w:tc>
        <w:tc>
          <w:tcPr>
            <w:tcW w:w="2494" w:type="dxa"/>
          </w:tcPr>
          <w:p w14:paraId="65181890" w14:textId="77777777" w:rsidR="00623A62" w:rsidRPr="007B1A2C" w:rsidRDefault="00623A62" w:rsidP="007825A2">
            <w:pPr>
              <w:pStyle w:val="TableParagraph"/>
              <w:rPr>
                <w:rFonts w:ascii="Microsoft Sans Serif" w:hAnsi="Microsoft Sans Serif" w:cs="Microsoft Sans Serif" w:hint="cs"/>
                <w:sz w:val="14"/>
                <w:lang w:val="ru-RU"/>
              </w:rPr>
            </w:pPr>
            <w:r w:rsidRPr="007B1A2C">
              <w:rPr>
                <w:rFonts w:ascii="Microsoft Sans Serif" w:hAnsi="Microsoft Sans Serif" w:cs="Microsoft Sans Serif" w:hint="cs"/>
                <w:w w:val="115"/>
                <w:sz w:val="14"/>
                <w:lang w:val="ru-RU"/>
              </w:rPr>
              <w:t>Ссылка назад к каталогу, вкладки с содержимым (описание, программа, спикеры), кнопка записаться, кнопка в избранное</w:t>
            </w:r>
          </w:p>
        </w:tc>
      </w:tr>
      <w:tr w:rsidR="00623A62" w:rsidRPr="002E4D4A" w14:paraId="0DB14457" w14:textId="77777777" w:rsidTr="007825A2">
        <w:trPr>
          <w:trHeight w:val="1232"/>
        </w:trPr>
        <w:tc>
          <w:tcPr>
            <w:tcW w:w="1417" w:type="dxa"/>
          </w:tcPr>
          <w:p w14:paraId="28992928" w14:textId="77777777" w:rsidR="00623A62" w:rsidRPr="007B1A2C" w:rsidRDefault="00623A62" w:rsidP="007825A2">
            <w:pPr>
              <w:pStyle w:val="TableParagraph"/>
              <w:rPr>
                <w:rFonts w:ascii="Microsoft Sans Serif" w:hAnsi="Microsoft Sans Serif" w:cs="Microsoft Sans Serif" w:hint="cs"/>
                <w:sz w:val="14"/>
                <w:lang w:val="ru-RU"/>
              </w:rPr>
            </w:pPr>
            <w:r w:rsidRPr="007B1A2C">
              <w:rPr>
                <w:rFonts w:ascii="Microsoft Sans Serif" w:hAnsi="Microsoft Sans Serif" w:cs="Microsoft Sans Serif" w:hint="cs"/>
                <w:w w:val="115"/>
                <w:sz w:val="14"/>
                <w:lang w:val="ru-RU"/>
              </w:rPr>
              <w:t xml:space="preserve"> 3.</w:t>
            </w:r>
            <w:r w:rsidRPr="007B1A2C">
              <w:rPr>
                <w:rFonts w:ascii="Microsoft Sans Serif" w:hAnsi="Microsoft Sans Serif" w:cs="Microsoft Sans Serif" w:hint="cs"/>
                <w:spacing w:val="4"/>
                <w:w w:val="115"/>
                <w:sz w:val="14"/>
                <w:lang w:val="ru-RU"/>
              </w:rPr>
              <w:t xml:space="preserve"> </w:t>
            </w:r>
            <w:r w:rsidRPr="007B1A2C">
              <w:rPr>
                <w:rFonts w:ascii="Microsoft Sans Serif" w:hAnsi="Microsoft Sans Serif" w:cs="Microsoft Sans Serif" w:hint="cs"/>
                <w:spacing w:val="-2"/>
                <w:w w:val="115"/>
                <w:sz w:val="14"/>
                <w:lang w:val="ru-RU"/>
              </w:rPr>
              <w:t>Регистрация на мероприятие</w:t>
            </w:r>
          </w:p>
        </w:tc>
        <w:tc>
          <w:tcPr>
            <w:tcW w:w="2437" w:type="dxa"/>
          </w:tcPr>
          <w:p w14:paraId="16CC9F07" w14:textId="77777777" w:rsidR="00623A62" w:rsidRPr="007B1A2C" w:rsidRDefault="00623A62" w:rsidP="007825A2">
            <w:pPr>
              <w:pStyle w:val="TableParagraph"/>
              <w:rPr>
                <w:rFonts w:ascii="Microsoft Sans Serif" w:hAnsi="Microsoft Sans Serif" w:cs="Microsoft Sans Serif" w:hint="cs"/>
                <w:sz w:val="14"/>
                <w:lang w:val="ru-RU"/>
              </w:rPr>
            </w:pPr>
            <w:r w:rsidRPr="007B1A2C">
              <w:rPr>
                <w:rFonts w:ascii="Microsoft Sans Serif" w:hAnsi="Microsoft Sans Serif" w:cs="Microsoft Sans Serif" w:hint="cs"/>
                <w:sz w:val="14"/>
                <w:lang w:val="ru-RU"/>
              </w:rPr>
              <w:t xml:space="preserve"> </w:t>
            </w:r>
            <w:r w:rsidRPr="007B1A2C">
              <w:rPr>
                <w:rFonts w:ascii="Microsoft Sans Serif" w:hAnsi="Microsoft Sans Serif" w:cs="Microsoft Sans Serif" w:hint="cs"/>
                <w:spacing w:val="-5"/>
                <w:w w:val="115"/>
                <w:sz w:val="14"/>
                <w:lang w:val="ru-RU"/>
              </w:rPr>
              <w:t>Собрать данные и отправить заявку</w:t>
            </w:r>
          </w:p>
        </w:tc>
        <w:tc>
          <w:tcPr>
            <w:tcW w:w="3514" w:type="dxa"/>
          </w:tcPr>
          <w:p w14:paraId="42FD8B90" w14:textId="77777777" w:rsidR="00623A62" w:rsidRPr="007B1A2C" w:rsidRDefault="00623A62" w:rsidP="007825A2">
            <w:pPr>
              <w:pStyle w:val="TableParagraph"/>
              <w:rPr>
                <w:rFonts w:ascii="Microsoft Sans Serif" w:hAnsi="Microsoft Sans Serif" w:cs="Microsoft Sans Serif" w:hint="cs"/>
                <w:sz w:val="14"/>
                <w:lang w:val="ru-RU"/>
              </w:rPr>
            </w:pPr>
            <w:r w:rsidRPr="007B1A2C">
              <w:rPr>
                <w:rFonts w:ascii="Microsoft Sans Serif" w:hAnsi="Microsoft Sans Serif" w:cs="Microsoft Sans Serif" w:hint="cs"/>
                <w:w w:val="115"/>
                <w:sz w:val="14"/>
                <w:lang w:val="ru-RU"/>
              </w:rPr>
              <w:t>Шапка, заголовок страницы, форма Контактные данные, боковая панель Состояние формы (не часть интерфейса, а пояснение)</w:t>
            </w:r>
          </w:p>
        </w:tc>
        <w:tc>
          <w:tcPr>
            <w:tcW w:w="2494" w:type="dxa"/>
          </w:tcPr>
          <w:p w14:paraId="13DFD9C0" w14:textId="77777777" w:rsidR="00623A62" w:rsidRPr="007B1A2C" w:rsidRDefault="00623A62" w:rsidP="007825A2">
            <w:pPr>
              <w:pStyle w:val="TableParagraph"/>
              <w:rPr>
                <w:rFonts w:ascii="Microsoft Sans Serif" w:hAnsi="Microsoft Sans Serif" w:cs="Microsoft Sans Serif" w:hint="cs"/>
                <w:sz w:val="14"/>
                <w:lang w:val="ru-RU"/>
              </w:rPr>
            </w:pPr>
            <w:r w:rsidRPr="007B1A2C">
              <w:rPr>
                <w:rFonts w:ascii="Microsoft Sans Serif" w:hAnsi="Microsoft Sans Serif" w:cs="Microsoft Sans Serif" w:hint="cs"/>
                <w:w w:val="115"/>
                <w:sz w:val="14"/>
                <w:lang w:val="ru-RU"/>
              </w:rPr>
              <w:t xml:space="preserve">Поля ввода (имя, почта, группа, комментарий), выбор формата участия, галочка согласия с правилами, кнопки отправить заявку и отмена, после отправки ссылка перейти в мои события </w:t>
            </w:r>
          </w:p>
        </w:tc>
      </w:tr>
    </w:tbl>
    <w:p w14:paraId="649769D0" w14:textId="77777777" w:rsidR="00623A62" w:rsidRPr="002E4D4A" w:rsidRDefault="00623A62" w:rsidP="00623A62">
      <w:pPr>
        <w:pStyle w:val="1"/>
        <w:spacing w:before="273"/>
        <w:ind w:left="432"/>
      </w:pPr>
      <w:r w:rsidRPr="002E4D4A">
        <w:rPr>
          <w:color w:val="16314D"/>
          <w:w w:val="120"/>
        </w:rPr>
        <w:t>Мои</w:t>
      </w:r>
      <w:r w:rsidRPr="002E4D4A">
        <w:rPr>
          <w:color w:val="16314D"/>
          <w:spacing w:val="-8"/>
          <w:w w:val="120"/>
        </w:rPr>
        <w:t xml:space="preserve"> </w:t>
      </w:r>
      <w:r w:rsidRPr="002E4D4A">
        <w:rPr>
          <w:color w:val="16314D"/>
          <w:w w:val="120"/>
        </w:rPr>
        <w:t>первые</w:t>
      </w:r>
      <w:r w:rsidRPr="002E4D4A">
        <w:rPr>
          <w:color w:val="16314D"/>
          <w:spacing w:val="-7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наблюдения</w:t>
      </w:r>
    </w:p>
    <w:p w14:paraId="1FC330D9" w14:textId="77777777" w:rsidR="00623A62" w:rsidRPr="002E4D4A" w:rsidRDefault="00623A62" w:rsidP="00623A62">
      <w:pPr>
        <w:pStyle w:val="ac"/>
        <w:spacing w:before="3"/>
        <w:rPr>
          <w:rFonts w:ascii="Trebuchet MS"/>
          <w:b/>
          <w:sz w:val="6"/>
        </w:rPr>
      </w:pPr>
      <w:r w:rsidRPr="002E4D4A">
        <w:rPr>
          <w:rFonts w:ascii="Trebuchet MS"/>
          <w:b/>
          <w:noProof/>
          <w:sz w:val="6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0504669E" wp14:editId="2C9FFC24">
                <wp:simplePos x="0" y="0"/>
                <wp:positionH relativeFrom="page">
                  <wp:posOffset>717849</wp:posOffset>
                </wp:positionH>
                <wp:positionV relativeFrom="paragraph">
                  <wp:posOffset>61384</wp:posOffset>
                </wp:positionV>
                <wp:extent cx="6276975" cy="116522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165225"/>
                          <a:chOff x="0" y="0"/>
                          <a:chExt cx="6276975" cy="11652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62642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152525">
                                <a:moveTo>
                                  <a:pt x="38100" y="1151999"/>
                                </a:moveTo>
                                <a:lnTo>
                                  <a:pt x="6225899" y="1151999"/>
                                </a:lnTo>
                                <a:lnTo>
                                  <a:pt x="6240737" y="1149008"/>
                                </a:lnTo>
                                <a:lnTo>
                                  <a:pt x="6252847" y="1140848"/>
                                </a:lnTo>
                                <a:lnTo>
                                  <a:pt x="6261008" y="1128738"/>
                                </a:lnTo>
                                <a:lnTo>
                                  <a:pt x="6263999" y="1113899"/>
                                </a:lnTo>
                                <a:lnTo>
                                  <a:pt x="6263999" y="38100"/>
                                </a:lnTo>
                                <a:lnTo>
                                  <a:pt x="6261008" y="23261"/>
                                </a:lnTo>
                                <a:lnTo>
                                  <a:pt x="6252847" y="11151"/>
                                </a:lnTo>
                                <a:lnTo>
                                  <a:pt x="6240737" y="2991"/>
                                </a:lnTo>
                                <a:lnTo>
                                  <a:pt x="6225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113899"/>
                                </a:lnTo>
                                <a:lnTo>
                                  <a:pt x="2991" y="1128738"/>
                                </a:lnTo>
                                <a:lnTo>
                                  <a:pt x="11151" y="1140848"/>
                                </a:lnTo>
                                <a:lnTo>
                                  <a:pt x="23261" y="1149008"/>
                                </a:lnTo>
                                <a:lnTo>
                                  <a:pt x="38100" y="115199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6350" y="6350"/>
                            <a:ext cx="6264275" cy="115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18E65" w14:textId="77777777" w:rsidR="00623A62" w:rsidRPr="007B1A2C" w:rsidRDefault="00623A62" w:rsidP="00623A62">
                              <w:pPr>
                                <w:spacing w:before="60"/>
                                <w:ind w:left="100"/>
                                <w:rPr>
                                  <w:w w:val="110"/>
                                  <w:sz w:val="13"/>
                                </w:rPr>
                              </w:pPr>
                              <w:r w:rsidRPr="007B1A2C">
                                <w:rPr>
                                  <w:w w:val="110"/>
                                  <w:sz w:val="13"/>
                                </w:rPr>
                                <w:t>Повторяется: Шапка на трёх экранах, карточки мероприятий (6 раз в каталоге, причем только данные разные), кнопки категорий (5 одинаковых, разный текст). Кнопки, поля ввода, галочки и переключатели и в фильтрах, и в форме регистрации.</w:t>
                              </w:r>
                            </w:p>
                            <w:p w14:paraId="0CD081D3" w14:textId="77777777" w:rsidR="00623A62" w:rsidRPr="007B1A2C" w:rsidRDefault="00623A62" w:rsidP="00623A62">
                              <w:pPr>
                                <w:spacing w:before="60"/>
                                <w:ind w:left="100"/>
                                <w:rPr>
                                  <w:w w:val="110"/>
                                  <w:sz w:val="13"/>
                                </w:rPr>
                              </w:pPr>
                              <w:r w:rsidRPr="007B1A2C">
                                <w:rPr>
                                  <w:w w:val="110"/>
                                  <w:sz w:val="13"/>
                                </w:rPr>
                                <w:t>Чего нет в макете: загрузки и пустого результата каталога (ничего не найдено), разные состояния кнопки Записаться, страницы мои события на которую ведёт после отправки заявки, ссылка Профиль в шапке никуда не ведёт, нет содержимого вкладок Программа и Спикеры.</w:t>
                              </w:r>
                            </w:p>
                            <w:p w14:paraId="361139EB" w14:textId="77777777" w:rsidR="00623A62" w:rsidRPr="007B1A2C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7B1A2C">
                                <w:rPr>
                                  <w:w w:val="110"/>
                                  <w:sz w:val="13"/>
                                </w:rPr>
                                <w:t xml:space="preserve">Риски: Длинные названия мероприятий могут сломать карточки например в макете одно и то же мероприятие на карточке название Семантический HTML, а на своей странице Семантический HTML без лишних </w:t>
                              </w:r>
                              <w:proofErr w:type="spellStart"/>
                              <w:r w:rsidRPr="007B1A2C">
                                <w:rPr>
                                  <w:w w:val="110"/>
                                  <w:sz w:val="13"/>
                                </w:rPr>
                                <w:t>div</w:t>
                              </w:r>
                              <w:proofErr w:type="spellEnd"/>
                              <w:r w:rsidRPr="007B1A2C">
                                <w:rPr>
                                  <w:w w:val="110"/>
                                  <w:sz w:val="13"/>
                                </w:rPr>
                                <w:t xml:space="preserve">, т. е. название карточки уже пришлось сократить. На странице каталог кнопка Все накладывается на надпись Фильтры.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4669E" id="Group 29" o:spid="_x0000_s1049" style="position:absolute;margin-left:56.5pt;margin-top:4.85pt;width:494.25pt;height:91.75pt;z-index:-251637760;mso-wrap-distance-left:0;mso-wrap-distance-right:0;mso-position-horizontal-relative:page;mso-position-vertical-relative:text" coordsize="62769,11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">
                <v:shape id="Graphic 30" o:spid="_x0000_s1050" style="position:absolute;left:63;top:63;width:62643;height:11525;visibility:visible;mso-wrap-style:square;v-text-anchor:top" coordsize="6264275,115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" path="m38100,1151999r6187799,l6240737,1149008r12110,-8160l6261008,1128738r2991,-14839l6263999,38100r-2991,-14839l6252847,11151,6240737,2991,6225899,,38100,,23261,2991,11151,11151,2991,23261,,38100,,1113899r2991,14839l11151,1140848r12110,8160l38100,1151999xe" filled="f" strokecolor="#c8d3df" strokeweight=".35275mm">
                  <v:path arrowok="t"/>
                </v:shape>
                <v:shape id="Textbox 31" o:spid="_x0000_s1051" type="#_x0000_t202" style="position:absolute;left:63;top:63;width:62643;height:11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D518E65" w14:textId="77777777" w:rsidR="00623A62" w:rsidRPr="007B1A2C" w:rsidRDefault="00623A62" w:rsidP="00623A62">
                        <w:pPr>
                          <w:spacing w:before="60"/>
                          <w:ind w:left="100"/>
                          <w:rPr>
                            <w:w w:val="110"/>
                            <w:sz w:val="13"/>
                          </w:rPr>
                        </w:pPr>
                        <w:r w:rsidRPr="007B1A2C">
                          <w:rPr>
                            <w:w w:val="110"/>
                            <w:sz w:val="13"/>
                          </w:rPr>
                          <w:t>Повторяется: Шапка на трёх экранах, карточки мероприятий (6 раз в каталоге, причем только данные разные), кнопки категорий (5 одинаковых, разный текст). Кнопки, поля ввода, галочки и переключатели и в фильтрах, и в форме регистрации.</w:t>
                        </w:r>
                      </w:p>
                      <w:p w14:paraId="0CD081D3" w14:textId="77777777" w:rsidR="00623A62" w:rsidRPr="007B1A2C" w:rsidRDefault="00623A62" w:rsidP="00623A62">
                        <w:pPr>
                          <w:spacing w:before="60"/>
                          <w:ind w:left="100"/>
                          <w:rPr>
                            <w:w w:val="110"/>
                            <w:sz w:val="13"/>
                          </w:rPr>
                        </w:pPr>
                        <w:r w:rsidRPr="007B1A2C">
                          <w:rPr>
                            <w:w w:val="110"/>
                            <w:sz w:val="13"/>
                          </w:rPr>
                          <w:t>Чего нет в макете: загрузки и пустого результата каталога (ничего не найдено), разные состояния кнопки Записаться, страницы мои события на которую ведёт после отправки заявки, ссылка Профиль в шапке никуда не ведёт, нет содержимого вкладок Программа и Спикеры.</w:t>
                        </w:r>
                      </w:p>
                      <w:p w14:paraId="361139EB" w14:textId="77777777" w:rsidR="00623A62" w:rsidRPr="007B1A2C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7B1A2C">
                          <w:rPr>
                            <w:w w:val="110"/>
                            <w:sz w:val="13"/>
                          </w:rPr>
                          <w:t xml:space="preserve">Риски: Длинные названия мероприятий могут сломать карточки например в макете одно и то же мероприятие на карточке название Семантический HTML, а на своей странице Семантический HTML без лишних </w:t>
                        </w:r>
                        <w:proofErr w:type="spellStart"/>
                        <w:r w:rsidRPr="007B1A2C">
                          <w:rPr>
                            <w:w w:val="110"/>
                            <w:sz w:val="13"/>
                          </w:rPr>
                          <w:t>div</w:t>
                        </w:r>
                        <w:proofErr w:type="spellEnd"/>
                        <w:r w:rsidRPr="007B1A2C">
                          <w:rPr>
                            <w:w w:val="110"/>
                            <w:sz w:val="13"/>
                          </w:rPr>
                          <w:t xml:space="preserve">, т. е. название карточки уже пришлось сократить. На странице каталог кнопка Все накладывается на надпись Фильтры.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35B7F8" w14:textId="77777777" w:rsidR="00623A62" w:rsidRPr="002E4D4A" w:rsidRDefault="00623A62" w:rsidP="00623A62">
      <w:pPr>
        <w:pStyle w:val="ac"/>
        <w:rPr>
          <w:rFonts w:ascii="Trebuchet MS"/>
          <w:b/>
          <w:sz w:val="6"/>
        </w:rPr>
        <w:sectPr w:rsidR="00623A62" w:rsidRPr="002E4D4A" w:rsidSect="00623A62">
          <w:pgSz w:w="11910" w:h="16840"/>
          <w:pgMar w:top="1120" w:right="708" w:bottom="600" w:left="708" w:header="435" w:footer="405" w:gutter="0"/>
          <w:cols w:space="720"/>
        </w:sectPr>
      </w:pPr>
    </w:p>
    <w:p w14:paraId="0DDF7558" w14:textId="77777777" w:rsidR="00623A62" w:rsidRPr="002E4D4A" w:rsidRDefault="00623A62" w:rsidP="00623A62">
      <w:pPr>
        <w:ind w:left="305"/>
        <w:rPr>
          <w:rFonts w:ascii="Trebuchet MS"/>
          <w:sz w:val="20"/>
        </w:rPr>
      </w:pPr>
      <w:r w:rsidRPr="002E4D4A"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7B215B0" wp14:editId="75F6BBE7">
                <wp:extent cx="6264275" cy="615950"/>
                <wp:effectExtent l="9525" t="0" r="3175" b="12700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15950"/>
                        </a:xfrm>
                        <a:prstGeom prst="rect">
                          <a:avLst/>
                        </a:prstGeom>
                        <a:solidFill>
                          <a:srgbClr val="EDF4FF"/>
                        </a:solidFill>
                        <a:ln w="8890">
                          <a:solidFill>
                            <a:srgbClr val="B8CDF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587B0A" w14:textId="77777777" w:rsidR="00623A62" w:rsidRPr="002E4D4A" w:rsidRDefault="00623A62" w:rsidP="00623A62">
                            <w:pPr>
                              <w:spacing w:before="127"/>
                              <w:ind w:left="152"/>
                              <w:rPr>
                                <w:rFonts w:ascii="Trebuchet MS" w:hAnsi="Trebuchet MS"/>
                                <w:b/>
                                <w:color w:val="000000"/>
                                <w:sz w:val="24"/>
                              </w:rPr>
                            </w:pP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Этап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5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1.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4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Вопросы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4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+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4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Этап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4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2.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5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2"/>
                                <w:w w:val="120"/>
                                <w:sz w:val="24"/>
                              </w:rPr>
                              <w:t>Страницы</w:t>
                            </w:r>
                          </w:p>
                          <w:p w14:paraId="10750C72" w14:textId="77777777" w:rsidR="00623A62" w:rsidRPr="002E4D4A" w:rsidRDefault="00623A62" w:rsidP="00623A62">
                            <w:pPr>
                              <w:spacing w:before="257"/>
                              <w:ind w:left="152"/>
                              <w:rPr>
                                <w:color w:val="000000"/>
                                <w:sz w:val="15"/>
                              </w:rPr>
                            </w:pP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Неоднозначность</w:t>
                            </w:r>
                            <w:r w:rsidRPr="002E4D4A">
                              <w:rPr>
                                <w:color w:val="667587"/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лучше</w:t>
                            </w:r>
                            <w:r w:rsidRPr="002E4D4A">
                              <w:rPr>
                                <w:color w:val="667587"/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зафиксировать,</w:t>
                            </w:r>
                            <w:r w:rsidRPr="002E4D4A">
                              <w:rPr>
                                <w:color w:val="667587"/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чем</w:t>
                            </w:r>
                            <w:r w:rsidRPr="002E4D4A">
                              <w:rPr>
                                <w:color w:val="667587"/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незаметно</w:t>
                            </w:r>
                            <w:r w:rsidRPr="002E4D4A">
                              <w:rPr>
                                <w:color w:val="667587"/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«додумать»</w:t>
                            </w:r>
                            <w:r w:rsidRPr="002E4D4A">
                              <w:rPr>
                                <w:color w:val="667587"/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spacing w:val="-2"/>
                                <w:w w:val="110"/>
                                <w:sz w:val="15"/>
                              </w:rPr>
                              <w:t>интерфейс.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B215B0" id="Textbox 32" o:spid="_x0000_s1052" type="#_x0000_t202" style="width:493.25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" fillcolor="#edf4ff" strokecolor="#b8cdfb" strokeweight=".7pt">
                <v:path arrowok="t"/>
                <v:textbox inset="0,0,0,0">
                  <w:txbxContent>
                    <w:p w14:paraId="4F587B0A" w14:textId="77777777" w:rsidR="00623A62" w:rsidRPr="002E4D4A" w:rsidRDefault="00623A62" w:rsidP="00623A62">
                      <w:pPr>
                        <w:spacing w:before="127"/>
                        <w:ind w:left="152"/>
                        <w:rPr>
                          <w:rFonts w:ascii="Trebuchet MS" w:hAnsi="Trebuchet MS"/>
                          <w:b/>
                          <w:color w:val="000000"/>
                          <w:sz w:val="24"/>
                        </w:rPr>
                      </w:pP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Этап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5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1.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4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Вопросы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4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+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4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Этап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4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2.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5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2"/>
                          <w:w w:val="120"/>
                          <w:sz w:val="24"/>
                        </w:rPr>
                        <w:t>Страницы</w:t>
                      </w:r>
                    </w:p>
                    <w:p w14:paraId="10750C72" w14:textId="77777777" w:rsidR="00623A62" w:rsidRPr="002E4D4A" w:rsidRDefault="00623A62" w:rsidP="00623A62">
                      <w:pPr>
                        <w:spacing w:before="257"/>
                        <w:ind w:left="152"/>
                        <w:rPr>
                          <w:color w:val="000000"/>
                          <w:sz w:val="15"/>
                        </w:rPr>
                      </w:pP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Неоднозначность</w:t>
                      </w:r>
                      <w:r w:rsidRPr="002E4D4A">
                        <w:rPr>
                          <w:color w:val="667587"/>
                          <w:spacing w:val="9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лучше</w:t>
                      </w:r>
                      <w:r w:rsidRPr="002E4D4A">
                        <w:rPr>
                          <w:color w:val="667587"/>
                          <w:spacing w:val="9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зафиксировать,</w:t>
                      </w:r>
                      <w:r w:rsidRPr="002E4D4A">
                        <w:rPr>
                          <w:color w:val="667587"/>
                          <w:spacing w:val="9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чем</w:t>
                      </w:r>
                      <w:r w:rsidRPr="002E4D4A">
                        <w:rPr>
                          <w:color w:val="667587"/>
                          <w:spacing w:val="9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незаметно</w:t>
                      </w:r>
                      <w:r w:rsidRPr="002E4D4A">
                        <w:rPr>
                          <w:color w:val="667587"/>
                          <w:spacing w:val="9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«додумать»</w:t>
                      </w:r>
                      <w:r w:rsidRPr="002E4D4A">
                        <w:rPr>
                          <w:color w:val="667587"/>
                          <w:spacing w:val="9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spacing w:val="-2"/>
                          <w:w w:val="110"/>
                          <w:sz w:val="15"/>
                        </w:rPr>
                        <w:t>интерфейс.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A5790D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773"/>
        </w:tabs>
        <w:spacing w:before="250"/>
        <w:ind w:left="773" w:hanging="341"/>
      </w:pPr>
      <w:r w:rsidRPr="002E4D4A">
        <w:rPr>
          <w:color w:val="16314D"/>
          <w:w w:val="120"/>
        </w:rPr>
        <w:t>Неоднозначности,</w:t>
      </w:r>
      <w:r w:rsidRPr="002E4D4A">
        <w:rPr>
          <w:color w:val="16314D"/>
          <w:spacing w:val="-16"/>
          <w:w w:val="120"/>
        </w:rPr>
        <w:t xml:space="preserve"> </w:t>
      </w:r>
      <w:r w:rsidRPr="002E4D4A">
        <w:rPr>
          <w:color w:val="16314D"/>
          <w:w w:val="120"/>
        </w:rPr>
        <w:t>вопросы</w:t>
      </w:r>
      <w:r w:rsidRPr="002E4D4A">
        <w:rPr>
          <w:color w:val="16314D"/>
          <w:spacing w:val="-16"/>
          <w:w w:val="120"/>
        </w:rPr>
        <w:t xml:space="preserve"> </w:t>
      </w:r>
      <w:r w:rsidRPr="002E4D4A">
        <w:rPr>
          <w:color w:val="16314D"/>
          <w:w w:val="120"/>
        </w:rPr>
        <w:t>и</w:t>
      </w:r>
      <w:r w:rsidRPr="002E4D4A">
        <w:rPr>
          <w:color w:val="16314D"/>
          <w:spacing w:val="-16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допущения</w:t>
      </w:r>
    </w:p>
    <w:tbl>
      <w:tblPr>
        <w:tblStyle w:val="TableNormal"/>
        <w:tblW w:w="0" w:type="auto"/>
        <w:tblInd w:w="321" w:type="dxa"/>
        <w:tblBorders>
          <w:top w:val="single" w:sz="4" w:space="0" w:color="C8D3DF"/>
          <w:left w:val="single" w:sz="4" w:space="0" w:color="C8D3DF"/>
          <w:bottom w:val="single" w:sz="4" w:space="0" w:color="C8D3DF"/>
          <w:right w:val="single" w:sz="4" w:space="0" w:color="C8D3DF"/>
          <w:insideH w:val="single" w:sz="4" w:space="0" w:color="C8D3DF"/>
          <w:insideV w:val="single" w:sz="4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4138"/>
        <w:gridCol w:w="5045"/>
      </w:tblGrid>
      <w:tr w:rsidR="00623A62" w:rsidRPr="002E4D4A" w14:paraId="638A5450" w14:textId="77777777" w:rsidTr="007825A2">
        <w:trPr>
          <w:trHeight w:val="374"/>
        </w:trPr>
        <w:tc>
          <w:tcPr>
            <w:tcW w:w="9863" w:type="dxa"/>
            <w:gridSpan w:val="3"/>
            <w:tcBorders>
              <w:bottom w:val="double" w:sz="6" w:space="0" w:color="C8D3DF"/>
            </w:tcBorders>
            <w:shd w:val="clear" w:color="auto" w:fill="F6F9FB"/>
          </w:tcPr>
          <w:p w14:paraId="7721B785" w14:textId="77777777" w:rsidR="00623A62" w:rsidRPr="002E4D4A" w:rsidRDefault="00623A62" w:rsidP="007825A2">
            <w:pPr>
              <w:pStyle w:val="TableParagraph"/>
              <w:spacing w:before="104"/>
              <w:ind w:left="120"/>
              <w:rPr>
                <w:rFonts w:ascii="Microsoft Sans Serif" w:hAnsi="Microsoft Sans Serif"/>
                <w:sz w:val="15"/>
                <w:lang w:val="ru-RU"/>
              </w:rPr>
            </w:pPr>
            <w:r w:rsidRPr="002E4D4A">
              <w:rPr>
                <w:rFonts w:ascii="Microsoft Sans Serif" w:hAnsi="Microsoft Sans Serif"/>
                <w:color w:val="667587"/>
                <w:w w:val="115"/>
                <w:sz w:val="15"/>
                <w:lang w:val="ru-RU"/>
              </w:rPr>
              <w:t>Минимум</w:t>
            </w:r>
            <w:r w:rsidRPr="002E4D4A">
              <w:rPr>
                <w:rFonts w:ascii="Microsoft Sans Serif" w:hAnsi="Microsoft Sans Serif"/>
                <w:color w:val="667587"/>
                <w:spacing w:val="-11"/>
                <w:w w:val="115"/>
                <w:sz w:val="15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667587"/>
                <w:w w:val="115"/>
                <w:sz w:val="15"/>
                <w:lang w:val="ru-RU"/>
              </w:rPr>
              <w:t>3</w:t>
            </w:r>
            <w:r w:rsidRPr="002E4D4A">
              <w:rPr>
                <w:rFonts w:ascii="Microsoft Sans Serif" w:hAnsi="Microsoft Sans Serif"/>
                <w:color w:val="667587"/>
                <w:spacing w:val="-11"/>
                <w:w w:val="115"/>
                <w:sz w:val="15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667587"/>
                <w:w w:val="115"/>
                <w:sz w:val="15"/>
                <w:lang w:val="ru-RU"/>
              </w:rPr>
              <w:t>пункта.</w:t>
            </w:r>
            <w:r w:rsidRPr="002E4D4A">
              <w:rPr>
                <w:rFonts w:ascii="Microsoft Sans Serif" w:hAnsi="Microsoft Sans Serif"/>
                <w:color w:val="667587"/>
                <w:spacing w:val="-11"/>
                <w:w w:val="115"/>
                <w:sz w:val="15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667587"/>
                <w:w w:val="115"/>
                <w:sz w:val="15"/>
                <w:lang w:val="ru-RU"/>
              </w:rPr>
              <w:t>Для</w:t>
            </w:r>
            <w:r w:rsidRPr="002E4D4A">
              <w:rPr>
                <w:rFonts w:ascii="Microsoft Sans Serif" w:hAnsi="Microsoft Sans Serif"/>
                <w:color w:val="667587"/>
                <w:spacing w:val="-11"/>
                <w:w w:val="115"/>
                <w:sz w:val="15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667587"/>
                <w:w w:val="115"/>
                <w:sz w:val="15"/>
                <w:lang w:val="ru-RU"/>
              </w:rPr>
              <w:t>каждого</w:t>
            </w:r>
            <w:r w:rsidRPr="002E4D4A">
              <w:rPr>
                <w:rFonts w:ascii="Microsoft Sans Serif" w:hAnsi="Microsoft Sans Serif"/>
                <w:color w:val="667587"/>
                <w:spacing w:val="-11"/>
                <w:w w:val="115"/>
                <w:sz w:val="15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667587"/>
                <w:w w:val="115"/>
                <w:sz w:val="15"/>
                <w:lang w:val="ru-RU"/>
              </w:rPr>
              <w:t>укажите</w:t>
            </w:r>
            <w:r w:rsidRPr="002E4D4A">
              <w:rPr>
                <w:rFonts w:ascii="Microsoft Sans Serif" w:hAnsi="Microsoft Sans Serif"/>
                <w:color w:val="667587"/>
                <w:spacing w:val="-11"/>
                <w:w w:val="115"/>
                <w:sz w:val="15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667587"/>
                <w:w w:val="115"/>
                <w:sz w:val="15"/>
                <w:lang w:val="ru-RU"/>
              </w:rPr>
              <w:t>вопрос</w:t>
            </w:r>
            <w:r w:rsidRPr="002E4D4A">
              <w:rPr>
                <w:rFonts w:ascii="Microsoft Sans Serif" w:hAnsi="Microsoft Sans Serif"/>
                <w:color w:val="667587"/>
                <w:spacing w:val="-11"/>
                <w:w w:val="115"/>
                <w:sz w:val="15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667587"/>
                <w:w w:val="115"/>
                <w:sz w:val="15"/>
                <w:lang w:val="ru-RU"/>
              </w:rPr>
              <w:t>или</w:t>
            </w:r>
            <w:r w:rsidRPr="002E4D4A">
              <w:rPr>
                <w:rFonts w:ascii="Microsoft Sans Serif" w:hAnsi="Microsoft Sans Serif"/>
                <w:color w:val="667587"/>
                <w:spacing w:val="-10"/>
                <w:w w:val="115"/>
                <w:sz w:val="15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667587"/>
                <w:w w:val="115"/>
                <w:sz w:val="15"/>
                <w:lang w:val="ru-RU"/>
              </w:rPr>
              <w:t>рабочее</w:t>
            </w:r>
            <w:r w:rsidRPr="002E4D4A">
              <w:rPr>
                <w:rFonts w:ascii="Microsoft Sans Serif" w:hAnsi="Microsoft Sans Serif"/>
                <w:color w:val="667587"/>
                <w:spacing w:val="-11"/>
                <w:w w:val="115"/>
                <w:sz w:val="15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667587"/>
                <w:spacing w:val="-2"/>
                <w:w w:val="115"/>
                <w:sz w:val="15"/>
                <w:lang w:val="ru-RU"/>
              </w:rPr>
              <w:t>допущение.</w:t>
            </w:r>
          </w:p>
        </w:tc>
      </w:tr>
      <w:tr w:rsidR="00623A62" w:rsidRPr="002E4D4A" w14:paraId="2C1AE1DB" w14:textId="77777777" w:rsidTr="007825A2">
        <w:trPr>
          <w:trHeight w:val="461"/>
        </w:trPr>
        <w:tc>
          <w:tcPr>
            <w:tcW w:w="680" w:type="dxa"/>
            <w:tcBorders>
              <w:top w:val="doub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  <w:shd w:val="clear" w:color="auto" w:fill="16314D"/>
          </w:tcPr>
          <w:p w14:paraId="4CD16996" w14:textId="77777777" w:rsidR="00623A62" w:rsidRPr="002E4D4A" w:rsidRDefault="00623A62" w:rsidP="007825A2">
            <w:pPr>
              <w:pStyle w:val="TableParagraph"/>
              <w:spacing w:before="57"/>
              <w:ind w:left="11"/>
              <w:jc w:val="center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10"/>
                <w:w w:val="125"/>
                <w:sz w:val="14"/>
                <w:lang w:val="ru-RU"/>
              </w:rPr>
              <w:t>№</w:t>
            </w:r>
          </w:p>
        </w:tc>
        <w:tc>
          <w:tcPr>
            <w:tcW w:w="4138" w:type="dxa"/>
            <w:tcBorders>
              <w:top w:val="doub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  <w:shd w:val="clear" w:color="auto" w:fill="16314D"/>
          </w:tcPr>
          <w:p w14:paraId="18CC883F" w14:textId="77777777" w:rsidR="00623A62" w:rsidRPr="002E4D4A" w:rsidRDefault="00623A62" w:rsidP="007825A2">
            <w:pPr>
              <w:pStyle w:val="TableParagraph"/>
              <w:spacing w:before="57"/>
              <w:ind w:left="908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15"/>
                <w:sz w:val="14"/>
                <w:lang w:val="ru-RU"/>
              </w:rPr>
              <w:t>Что</w:t>
            </w:r>
            <w:r w:rsidRPr="002E4D4A">
              <w:rPr>
                <w:b/>
                <w:color w:val="FFFFFF"/>
                <w:spacing w:val="13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15"/>
                <w:sz w:val="14"/>
                <w:lang w:val="ru-RU"/>
              </w:rPr>
              <w:t>непонятно</w:t>
            </w:r>
            <w:r w:rsidRPr="002E4D4A">
              <w:rPr>
                <w:b/>
                <w:color w:val="FFFFFF"/>
                <w:spacing w:val="14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15"/>
                <w:sz w:val="14"/>
                <w:lang w:val="ru-RU"/>
              </w:rPr>
              <w:t>/</w:t>
            </w:r>
            <w:r w:rsidRPr="002E4D4A">
              <w:rPr>
                <w:b/>
                <w:color w:val="FFFFFF"/>
                <w:spacing w:val="13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15"/>
                <w:sz w:val="14"/>
                <w:lang w:val="ru-RU"/>
              </w:rPr>
              <w:t>отсутствует</w:t>
            </w:r>
          </w:p>
        </w:tc>
        <w:tc>
          <w:tcPr>
            <w:tcW w:w="5045" w:type="dxa"/>
            <w:tcBorders>
              <w:top w:val="doub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  <w:shd w:val="clear" w:color="auto" w:fill="16314D"/>
          </w:tcPr>
          <w:p w14:paraId="799389D0" w14:textId="77777777" w:rsidR="00623A62" w:rsidRPr="002E4D4A" w:rsidRDefault="00623A62" w:rsidP="007825A2">
            <w:pPr>
              <w:pStyle w:val="TableParagraph"/>
              <w:spacing w:before="57"/>
              <w:ind w:left="506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Вопрос</w:t>
            </w:r>
            <w:r w:rsidRPr="002E4D4A">
              <w:rPr>
                <w:b/>
                <w:color w:val="FFFFFF"/>
                <w:spacing w:val="11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преподавателю</w:t>
            </w:r>
            <w:r w:rsidRPr="002E4D4A">
              <w:rPr>
                <w:b/>
                <w:color w:val="FFFFFF"/>
                <w:spacing w:val="12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или</w:t>
            </w:r>
            <w:r w:rsidRPr="002E4D4A">
              <w:rPr>
                <w:b/>
                <w:color w:val="FFFFFF"/>
                <w:spacing w:val="12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рабочее</w:t>
            </w:r>
            <w:r w:rsidRPr="002E4D4A">
              <w:rPr>
                <w:b/>
                <w:color w:val="FFFFFF"/>
                <w:spacing w:val="11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допущение</w:t>
            </w:r>
          </w:p>
        </w:tc>
      </w:tr>
      <w:tr w:rsidR="00623A62" w:rsidRPr="002E4D4A" w14:paraId="2CAA5049" w14:textId="77777777" w:rsidTr="007825A2">
        <w:trPr>
          <w:trHeight w:val="835"/>
        </w:trPr>
        <w:tc>
          <w:tcPr>
            <w:tcW w:w="680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1E575A9D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1</w:t>
            </w:r>
          </w:p>
        </w:tc>
        <w:tc>
          <w:tcPr>
            <w:tcW w:w="4138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183BFA86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Справа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экране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регистрации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мероприятие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панель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Состояние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формы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на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экране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мероприятия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блок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Интерактивные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состояния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. </w:t>
            </w:r>
            <w:r w:rsidRPr="002E4D4A">
              <w:rPr>
                <w:rFonts w:ascii="Times New Roman"/>
                <w:sz w:val="14"/>
                <w:lang w:val="ru-RU"/>
              </w:rPr>
              <w:t>Часть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интерфейса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или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нет</w:t>
            </w:r>
            <w:r w:rsidRPr="002E4D4A">
              <w:rPr>
                <w:rFonts w:ascii="Times New Roman"/>
                <w:sz w:val="14"/>
                <w:lang w:val="ru-RU"/>
              </w:rPr>
              <w:t>?</w:t>
            </w:r>
          </w:p>
        </w:tc>
        <w:tc>
          <w:tcPr>
            <w:tcW w:w="5045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5006B714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Допущение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: </w:t>
            </w:r>
            <w:r w:rsidRPr="002E4D4A">
              <w:rPr>
                <w:rFonts w:ascii="Times New Roman"/>
                <w:sz w:val="14"/>
                <w:lang w:val="ru-RU"/>
              </w:rPr>
              <w:t>это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пояснение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дизайнера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. </w:t>
            </w:r>
            <w:r w:rsidRPr="002E4D4A">
              <w:rPr>
                <w:rFonts w:ascii="Times New Roman"/>
                <w:sz w:val="14"/>
                <w:lang w:val="ru-RU"/>
              </w:rPr>
              <w:t>В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ТЗ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экран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3 </w:t>
            </w:r>
            <w:r w:rsidRPr="002E4D4A">
              <w:rPr>
                <w:rFonts w:ascii="Times New Roman"/>
                <w:sz w:val="14"/>
                <w:lang w:val="ru-RU"/>
              </w:rPr>
              <w:t>описан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как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форма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примеры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её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состояний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в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панели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одновременно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показаны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ошибка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отправка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успех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такого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реальном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использовании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быть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может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. </w:t>
            </w:r>
            <w:r w:rsidRPr="002E4D4A">
              <w:rPr>
                <w:rFonts w:ascii="Times New Roman"/>
                <w:sz w:val="14"/>
                <w:lang w:val="ru-RU"/>
              </w:rPr>
              <w:t>Поэтому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панель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делаю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состояние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показывается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внутри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самой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формы</w:t>
            </w:r>
            <w:r w:rsidRPr="002E4D4A">
              <w:rPr>
                <w:rFonts w:ascii="Times New Roman"/>
                <w:sz w:val="14"/>
                <w:lang w:val="ru-RU"/>
              </w:rPr>
              <w:t>.</w:t>
            </w:r>
          </w:p>
        </w:tc>
      </w:tr>
      <w:tr w:rsidR="00623A62" w:rsidRPr="002E4D4A" w14:paraId="660EEDFF" w14:textId="77777777" w:rsidTr="007825A2">
        <w:trPr>
          <w:trHeight w:val="835"/>
        </w:trPr>
        <w:tc>
          <w:tcPr>
            <w:tcW w:w="680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1CD6C814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2</w:t>
            </w:r>
          </w:p>
        </w:tc>
        <w:tc>
          <w:tcPr>
            <w:tcW w:w="4138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76C66CA5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В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каталоге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написано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24 </w:t>
            </w:r>
            <w:r w:rsidRPr="002E4D4A">
              <w:rPr>
                <w:rFonts w:ascii="Times New Roman"/>
                <w:sz w:val="14"/>
                <w:lang w:val="ru-RU"/>
              </w:rPr>
              <w:t>события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пагинации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8 </w:t>
            </w:r>
            <w:r w:rsidRPr="002E4D4A">
              <w:rPr>
                <w:rFonts w:ascii="Times New Roman"/>
                <w:sz w:val="14"/>
                <w:lang w:val="ru-RU"/>
              </w:rPr>
              <w:t>страниц</w:t>
            </w:r>
            <w:r w:rsidRPr="002E4D4A">
              <w:rPr>
                <w:rFonts w:ascii="Times New Roman"/>
                <w:sz w:val="14"/>
                <w:lang w:val="ru-RU"/>
              </w:rPr>
              <w:t xml:space="preserve">. </w:t>
            </w:r>
            <w:r w:rsidRPr="002E4D4A">
              <w:rPr>
                <w:rFonts w:ascii="Times New Roman"/>
                <w:sz w:val="14"/>
                <w:lang w:val="ru-RU"/>
              </w:rPr>
              <w:t>По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6 </w:t>
            </w:r>
            <w:r w:rsidRPr="002E4D4A">
              <w:rPr>
                <w:rFonts w:ascii="Times New Roman"/>
                <w:sz w:val="14"/>
                <w:lang w:val="ru-RU"/>
              </w:rPr>
              <w:t>карточек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странице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это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48 </w:t>
            </w:r>
            <w:r w:rsidRPr="002E4D4A">
              <w:rPr>
                <w:rFonts w:ascii="Times New Roman"/>
                <w:sz w:val="14"/>
                <w:lang w:val="ru-RU"/>
              </w:rPr>
              <w:t>событий</w:t>
            </w:r>
            <w:r w:rsidRPr="002E4D4A">
              <w:rPr>
                <w:rFonts w:ascii="Times New Roman"/>
                <w:sz w:val="14"/>
                <w:lang w:val="ru-RU"/>
              </w:rPr>
              <w:t xml:space="preserve">. </w:t>
            </w:r>
            <w:r w:rsidRPr="002E4D4A">
              <w:rPr>
                <w:rFonts w:ascii="Times New Roman"/>
                <w:sz w:val="14"/>
                <w:lang w:val="ru-RU"/>
              </w:rPr>
              <w:t>Либо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ошибка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макете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либо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счётчик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показывает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отфильтрованный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результат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пагинация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нет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. </w:t>
            </w:r>
            <w:r w:rsidRPr="002E4D4A">
              <w:rPr>
                <w:rFonts w:ascii="Times New Roman"/>
                <w:sz w:val="14"/>
                <w:lang w:val="ru-RU"/>
              </w:rPr>
              <w:t>При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этом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боковой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панели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отмечено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очно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списке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есть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онлайн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мероприятия</w:t>
            </w:r>
            <w:r w:rsidRPr="002E4D4A">
              <w:rPr>
                <w:rFonts w:ascii="Times New Roman"/>
                <w:sz w:val="14"/>
                <w:lang w:val="ru-RU"/>
              </w:rPr>
              <w:t>.</w:t>
            </w:r>
          </w:p>
        </w:tc>
        <w:tc>
          <w:tcPr>
            <w:tcW w:w="5045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3542FDCA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Допущение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: </w:t>
            </w:r>
            <w:r w:rsidRPr="002E4D4A">
              <w:rPr>
                <w:rFonts w:ascii="Times New Roman"/>
                <w:sz w:val="14"/>
                <w:lang w:val="ru-RU"/>
              </w:rPr>
              <w:t>ошибка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макета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. </w:t>
            </w:r>
            <w:r w:rsidRPr="002E4D4A">
              <w:rPr>
                <w:rFonts w:ascii="Times New Roman"/>
                <w:sz w:val="14"/>
                <w:lang w:val="ru-RU"/>
              </w:rPr>
              <w:t>Счётчик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число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страниц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считаю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из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одного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того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же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отфильтрованного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списка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при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смене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фильтров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они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обновляются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вместе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. </w:t>
            </w:r>
            <w:r w:rsidRPr="002E4D4A">
              <w:rPr>
                <w:rFonts w:ascii="Times New Roman"/>
                <w:sz w:val="14"/>
                <w:lang w:val="ru-RU"/>
              </w:rPr>
              <w:t>Отмеченные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панели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фильтры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считаю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ещё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применёнными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(</w:t>
            </w:r>
            <w:r w:rsidRPr="002E4D4A">
              <w:rPr>
                <w:rFonts w:ascii="Times New Roman"/>
                <w:sz w:val="14"/>
                <w:lang w:val="ru-RU"/>
              </w:rPr>
              <w:t>не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нажата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кнопка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применить</w:t>
            </w:r>
            <w:r w:rsidRPr="002E4D4A">
              <w:rPr>
                <w:rFonts w:ascii="Times New Roman"/>
                <w:sz w:val="14"/>
                <w:lang w:val="ru-RU"/>
              </w:rPr>
              <w:t>).</w:t>
            </w:r>
          </w:p>
        </w:tc>
      </w:tr>
      <w:tr w:rsidR="00623A62" w:rsidRPr="002E4D4A" w14:paraId="6AA28115" w14:textId="77777777" w:rsidTr="007825A2">
        <w:trPr>
          <w:trHeight w:val="835"/>
        </w:trPr>
        <w:tc>
          <w:tcPr>
            <w:tcW w:w="680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65CD31A4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3</w:t>
            </w:r>
          </w:p>
        </w:tc>
        <w:tc>
          <w:tcPr>
            <w:tcW w:w="4138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0BF650E6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Два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способа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фильтрации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: </w:t>
            </w:r>
            <w:r w:rsidRPr="002E4D4A">
              <w:rPr>
                <w:rFonts w:ascii="Times New Roman"/>
                <w:sz w:val="14"/>
                <w:lang w:val="ru-RU"/>
              </w:rPr>
              <w:t>кнопки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категорий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срабатывают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сразу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боковой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панели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мои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фильтры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есть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кнопка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применить</w:t>
            </w:r>
            <w:r w:rsidRPr="002E4D4A">
              <w:rPr>
                <w:rFonts w:ascii="Times New Roman"/>
                <w:sz w:val="14"/>
                <w:lang w:val="ru-RU"/>
              </w:rPr>
              <w:t xml:space="preserve">. </w:t>
            </w:r>
            <w:r w:rsidRPr="002E4D4A">
              <w:rPr>
                <w:rFonts w:ascii="Times New Roman"/>
                <w:sz w:val="14"/>
                <w:lang w:val="ru-RU"/>
              </w:rPr>
              <w:t>Кнопка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сбросить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стоит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сверху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отдельно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. </w:t>
            </w:r>
          </w:p>
        </w:tc>
        <w:tc>
          <w:tcPr>
            <w:tcW w:w="5045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038A45C0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Допущение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: </w:t>
            </w:r>
            <w:r w:rsidRPr="002E4D4A">
              <w:rPr>
                <w:rFonts w:ascii="Times New Roman"/>
                <w:sz w:val="14"/>
                <w:lang w:val="ru-RU"/>
              </w:rPr>
              <w:t>категории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поиск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срабатывает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сразу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боковая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панель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кнопке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применить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кнопка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Сбросить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очищает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всё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сразу</w:t>
            </w:r>
            <w:r w:rsidRPr="002E4D4A">
              <w:rPr>
                <w:rFonts w:ascii="Times New Roman"/>
                <w:sz w:val="14"/>
                <w:lang w:val="ru-RU"/>
              </w:rPr>
              <w:t>.</w:t>
            </w:r>
          </w:p>
        </w:tc>
      </w:tr>
      <w:tr w:rsidR="00623A62" w:rsidRPr="002E4D4A" w14:paraId="4040BAE7" w14:textId="77777777" w:rsidTr="007825A2">
        <w:trPr>
          <w:trHeight w:val="835"/>
        </w:trPr>
        <w:tc>
          <w:tcPr>
            <w:tcW w:w="680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773EF484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4</w:t>
            </w:r>
          </w:p>
        </w:tc>
        <w:tc>
          <w:tcPr>
            <w:tcW w:w="4138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45376FC1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На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карточке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есть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категория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Инструменты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среди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кнопок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категорий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нет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(</w:t>
            </w:r>
            <w:r w:rsidRPr="002E4D4A">
              <w:rPr>
                <w:rFonts w:ascii="Times New Roman"/>
                <w:sz w:val="14"/>
                <w:lang w:val="ru-RU"/>
              </w:rPr>
              <w:t>Все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proofErr w:type="spellStart"/>
            <w:r w:rsidRPr="002E4D4A">
              <w:rPr>
                <w:rFonts w:ascii="Times New Roman"/>
                <w:sz w:val="14"/>
                <w:lang w:val="ru-RU"/>
              </w:rPr>
              <w:t>Frontend</w:t>
            </w:r>
            <w:proofErr w:type="spellEnd"/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proofErr w:type="spellStart"/>
            <w:r w:rsidRPr="002E4D4A">
              <w:rPr>
                <w:rFonts w:ascii="Times New Roman"/>
                <w:sz w:val="14"/>
                <w:lang w:val="ru-RU"/>
              </w:rPr>
              <w:t>Backend</w:t>
            </w:r>
            <w:proofErr w:type="spellEnd"/>
            <w:r w:rsidRPr="002E4D4A">
              <w:rPr>
                <w:rFonts w:ascii="Times New Roman"/>
                <w:sz w:val="14"/>
                <w:lang w:val="ru-RU"/>
              </w:rPr>
              <w:t xml:space="preserve">, UX/UI, </w:t>
            </w:r>
            <w:r w:rsidRPr="002E4D4A">
              <w:rPr>
                <w:rFonts w:ascii="Times New Roman"/>
                <w:sz w:val="14"/>
                <w:lang w:val="ru-RU"/>
              </w:rPr>
              <w:t>Карьера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) </w:t>
            </w:r>
          </w:p>
        </w:tc>
        <w:tc>
          <w:tcPr>
            <w:tcW w:w="5045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7AC70611" w14:textId="184FF02B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Вопрос</w:t>
            </w:r>
            <w:r w:rsidRPr="002E4D4A">
              <w:rPr>
                <w:rFonts w:ascii="Times New Roman"/>
                <w:sz w:val="14"/>
                <w:lang w:val="ru-RU"/>
              </w:rPr>
              <w:t xml:space="preserve">: </w:t>
            </w:r>
            <w:r w:rsidRPr="002E4D4A">
              <w:rPr>
                <w:rFonts w:ascii="Times New Roman"/>
                <w:sz w:val="14"/>
                <w:lang w:val="ru-RU"/>
              </w:rPr>
              <w:t>Список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категорий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фиксированный</w:t>
            </w:r>
            <w:r w:rsidRPr="002E4D4A">
              <w:rPr>
                <w:rFonts w:ascii="Times New Roman"/>
                <w:sz w:val="14"/>
                <w:lang w:val="ru-RU"/>
              </w:rPr>
              <w:t xml:space="preserve">? </w:t>
            </w:r>
            <w:r w:rsidRPr="002E4D4A">
              <w:rPr>
                <w:rFonts w:ascii="Times New Roman"/>
                <w:sz w:val="14"/>
                <w:lang w:val="ru-RU"/>
              </w:rPr>
              <w:t>Допущение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: </w:t>
            </w:r>
            <w:r w:rsidRPr="002E4D4A">
              <w:rPr>
                <w:rFonts w:ascii="Times New Roman"/>
                <w:sz w:val="14"/>
                <w:lang w:val="ru-RU"/>
              </w:rPr>
              <w:t>кнопки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категорий</w:t>
            </w:r>
            <w:r w:rsidR="0020171B">
              <w:rPr>
                <w:rFonts w:ascii="Times New Roman"/>
                <w:sz w:val="14"/>
                <w:lang w:val="ru-RU"/>
              </w:rPr>
              <w:t xml:space="preserve"> </w:t>
            </w:r>
            <w:r w:rsidR="0020171B">
              <w:rPr>
                <w:rFonts w:ascii="Times New Roman"/>
                <w:sz w:val="14"/>
                <w:lang w:val="ru-RU"/>
              </w:rPr>
              <w:t>беру</w:t>
            </w:r>
            <w:r w:rsidR="0020171B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из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тех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категорий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которые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есть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данных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тогда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="00A85BD5" w:rsidRPr="00A85BD5">
              <w:rPr>
                <w:rFonts w:ascii="Times New Roman"/>
                <w:sz w:val="14"/>
                <w:lang w:val="ru-RU"/>
              </w:rPr>
              <w:t>“</w:t>
            </w:r>
            <w:r w:rsidRPr="002E4D4A">
              <w:rPr>
                <w:rFonts w:ascii="Times New Roman"/>
                <w:sz w:val="14"/>
                <w:lang w:val="ru-RU"/>
              </w:rPr>
              <w:t>Инструменты</w:t>
            </w:r>
            <w:r w:rsidR="00A85BD5" w:rsidRPr="00A85BD5">
              <w:rPr>
                <w:rFonts w:ascii="Times New Roman"/>
                <w:sz w:val="14"/>
                <w:lang w:val="ru-RU"/>
              </w:rPr>
              <w:t>”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появятся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автоматически</w:t>
            </w:r>
            <w:r w:rsidRPr="002E4D4A">
              <w:rPr>
                <w:rFonts w:ascii="Times New Roman"/>
                <w:sz w:val="14"/>
                <w:lang w:val="ru-RU"/>
              </w:rPr>
              <w:t>.</w:t>
            </w:r>
          </w:p>
        </w:tc>
      </w:tr>
      <w:tr w:rsidR="00623A62" w:rsidRPr="002E4D4A" w14:paraId="69C802E0" w14:textId="77777777" w:rsidTr="007825A2">
        <w:trPr>
          <w:trHeight w:val="835"/>
        </w:trPr>
        <w:tc>
          <w:tcPr>
            <w:tcW w:w="680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0E4F0C28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5</w:t>
            </w:r>
          </w:p>
        </w:tc>
        <w:tc>
          <w:tcPr>
            <w:tcW w:w="4138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09922503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На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экране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регистрации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понятно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какое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мероприятие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сейчас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записываешься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. </w:t>
            </w:r>
            <w:r w:rsidRPr="002E4D4A">
              <w:rPr>
                <w:rFonts w:ascii="Times New Roman"/>
                <w:sz w:val="14"/>
                <w:lang w:val="ru-RU"/>
              </w:rPr>
              <w:t>К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тому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же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шапке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подсвечен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Профиль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Каталог</w:t>
            </w:r>
            <w:r w:rsidRPr="002E4D4A">
              <w:rPr>
                <w:rFonts w:ascii="Times New Roman"/>
                <w:sz w:val="14"/>
                <w:lang w:val="ru-RU"/>
              </w:rPr>
              <w:t>.</w:t>
            </w:r>
          </w:p>
        </w:tc>
        <w:tc>
          <w:tcPr>
            <w:tcW w:w="5045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46A2ACB2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Допущение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: </w:t>
            </w:r>
            <w:r w:rsidRPr="002E4D4A">
              <w:rPr>
                <w:rFonts w:ascii="Times New Roman"/>
                <w:sz w:val="14"/>
                <w:lang w:val="ru-RU"/>
              </w:rPr>
              <w:t>над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формой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показываю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название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дату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мероприятия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. </w:t>
            </w:r>
            <w:r w:rsidRPr="002E4D4A">
              <w:rPr>
                <w:rFonts w:ascii="Times New Roman"/>
                <w:sz w:val="14"/>
                <w:lang w:val="ru-RU"/>
              </w:rPr>
              <w:t>В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шапке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активен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Каталог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потому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что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регистрация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продолжает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путь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из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каталога</w:t>
            </w:r>
          </w:p>
        </w:tc>
      </w:tr>
      <w:tr w:rsidR="002C204C" w:rsidRPr="002E4D4A" w14:paraId="1C438610" w14:textId="77777777" w:rsidTr="007825A2">
        <w:trPr>
          <w:trHeight w:val="835"/>
        </w:trPr>
        <w:tc>
          <w:tcPr>
            <w:tcW w:w="680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7AA23B2C" w14:textId="657ADEAA" w:rsidR="002C204C" w:rsidRPr="002E4D4A" w:rsidRDefault="002C204C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6</w:t>
            </w:r>
          </w:p>
        </w:tc>
        <w:tc>
          <w:tcPr>
            <w:tcW w:w="4138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3CC50EFB" w14:textId="0CB6F9A4" w:rsidR="002C204C" w:rsidRPr="002E4D4A" w:rsidRDefault="002C204C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Записаться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ведёт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форму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регистрации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но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ТЗ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требует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у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неё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состояния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proofErr w:type="spellStart"/>
            <w:r w:rsidRPr="002E4D4A">
              <w:rPr>
                <w:rFonts w:ascii="Times New Roman"/>
                <w:sz w:val="14"/>
                <w:lang w:val="ru-RU"/>
              </w:rPr>
              <w:t>loading</w:t>
            </w:r>
            <w:proofErr w:type="spellEnd"/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proofErr w:type="spellStart"/>
            <w:r w:rsidRPr="002E4D4A">
              <w:rPr>
                <w:rFonts w:ascii="Times New Roman"/>
                <w:sz w:val="14"/>
                <w:lang w:val="ru-RU"/>
              </w:rPr>
              <w:t>success</w:t>
            </w:r>
            <w:proofErr w:type="spellEnd"/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как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у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кнопки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r w:rsidRPr="002E4D4A">
              <w:rPr>
                <w:rFonts w:ascii="Times New Roman"/>
                <w:sz w:val="14"/>
                <w:lang w:val="ru-RU"/>
              </w:rPr>
              <w:t>которая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сама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выполняет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действие</w:t>
            </w:r>
          </w:p>
        </w:tc>
        <w:tc>
          <w:tcPr>
            <w:tcW w:w="5045" w:type="dxa"/>
            <w:tcBorders>
              <w:top w:val="single" w:sz="6" w:space="0" w:color="C8D3DF"/>
              <w:left w:val="single" w:sz="6" w:space="0" w:color="C8D3DF"/>
              <w:bottom w:val="single" w:sz="6" w:space="0" w:color="C8D3DF"/>
              <w:right w:val="single" w:sz="6" w:space="0" w:color="C8D3DF"/>
            </w:tcBorders>
          </w:tcPr>
          <w:p w14:paraId="6EDC80BB" w14:textId="15E746B6" w:rsidR="002C204C" w:rsidRPr="002E4D4A" w:rsidRDefault="002C204C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2E4D4A">
              <w:rPr>
                <w:rFonts w:ascii="Times New Roman"/>
                <w:sz w:val="14"/>
                <w:lang w:val="ru-RU"/>
              </w:rPr>
              <w:t>Кнопка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ведёт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форму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proofErr w:type="spellStart"/>
            <w:r w:rsidRPr="002E4D4A">
              <w:rPr>
                <w:rFonts w:ascii="Times New Roman"/>
                <w:sz w:val="14"/>
                <w:lang w:val="ru-RU"/>
              </w:rPr>
              <w:t>loading</w:t>
            </w:r>
            <w:proofErr w:type="spellEnd"/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пока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проверяется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наличие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мест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, </w:t>
            </w:r>
            <w:proofErr w:type="spellStart"/>
            <w:r w:rsidRPr="002E4D4A">
              <w:rPr>
                <w:rFonts w:ascii="Times New Roman"/>
                <w:sz w:val="14"/>
                <w:lang w:val="ru-RU"/>
              </w:rPr>
              <w:t>success</w:t>
            </w:r>
            <w:proofErr w:type="spellEnd"/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студент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уже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записан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(</w:t>
            </w:r>
            <w:r w:rsidRPr="002E4D4A">
              <w:rPr>
                <w:rFonts w:ascii="Times New Roman"/>
                <w:sz w:val="14"/>
                <w:lang w:val="ru-RU"/>
              </w:rPr>
              <w:t>после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отправки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формы</w:t>
            </w:r>
            <w:r w:rsidRPr="002E4D4A">
              <w:rPr>
                <w:rFonts w:ascii="Times New Roman"/>
                <w:sz w:val="14"/>
                <w:lang w:val="ru-RU"/>
              </w:rPr>
              <w:t xml:space="preserve">) </w:t>
            </w:r>
            <w:proofErr w:type="spellStart"/>
            <w:r w:rsidRPr="002E4D4A">
              <w:rPr>
                <w:rFonts w:ascii="Times New Roman"/>
                <w:sz w:val="14"/>
                <w:lang w:val="ru-RU"/>
              </w:rPr>
              <w:t>disabled</w:t>
            </w:r>
            <w:proofErr w:type="spellEnd"/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–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мест</w:t>
            </w:r>
            <w:r w:rsidRPr="002E4D4A">
              <w:rPr>
                <w:rFonts w:ascii="Times New Roman"/>
                <w:sz w:val="14"/>
                <w:lang w:val="ru-RU"/>
              </w:rPr>
              <w:t xml:space="preserve"> </w:t>
            </w:r>
            <w:r w:rsidRPr="002E4D4A">
              <w:rPr>
                <w:rFonts w:ascii="Times New Roman"/>
                <w:sz w:val="14"/>
                <w:lang w:val="ru-RU"/>
              </w:rPr>
              <w:t>нет</w:t>
            </w:r>
          </w:p>
        </w:tc>
      </w:tr>
    </w:tbl>
    <w:p w14:paraId="39233FE4" w14:textId="77777777" w:rsidR="00623A62" w:rsidRPr="002E4D4A" w:rsidRDefault="00623A62" w:rsidP="00623A62">
      <w:pPr>
        <w:pStyle w:val="ac"/>
        <w:spacing w:before="55"/>
        <w:rPr>
          <w:rFonts w:ascii="Trebuchet MS"/>
          <w:b/>
          <w:sz w:val="24"/>
        </w:rPr>
      </w:pPr>
    </w:p>
    <w:p w14:paraId="1856D29D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773"/>
        </w:tabs>
        <w:spacing w:before="1"/>
        <w:ind w:left="773" w:hanging="341"/>
      </w:pPr>
      <w:r w:rsidRPr="002E4D4A">
        <w:rPr>
          <w:color w:val="16314D"/>
          <w:w w:val="115"/>
        </w:rPr>
        <w:t>Список</w:t>
      </w:r>
      <w:r w:rsidRPr="002E4D4A">
        <w:rPr>
          <w:color w:val="16314D"/>
          <w:spacing w:val="16"/>
          <w:w w:val="115"/>
        </w:rPr>
        <w:t xml:space="preserve"> </w:t>
      </w:r>
      <w:r w:rsidRPr="002E4D4A">
        <w:rPr>
          <w:color w:val="16314D"/>
          <w:w w:val="115"/>
        </w:rPr>
        <w:t>страниц</w:t>
      </w:r>
      <w:r w:rsidRPr="002E4D4A">
        <w:rPr>
          <w:color w:val="16314D"/>
          <w:spacing w:val="17"/>
          <w:w w:val="115"/>
        </w:rPr>
        <w:t xml:space="preserve"> </w:t>
      </w:r>
      <w:r w:rsidRPr="002E4D4A">
        <w:rPr>
          <w:color w:val="16314D"/>
          <w:w w:val="115"/>
        </w:rPr>
        <w:t>/</w:t>
      </w:r>
      <w:r w:rsidRPr="002E4D4A">
        <w:rPr>
          <w:color w:val="16314D"/>
          <w:spacing w:val="17"/>
          <w:w w:val="115"/>
        </w:rPr>
        <w:t xml:space="preserve"> </w:t>
      </w:r>
      <w:r w:rsidRPr="002E4D4A">
        <w:rPr>
          <w:color w:val="16314D"/>
          <w:spacing w:val="-2"/>
          <w:w w:val="115"/>
        </w:rPr>
        <w:t>маршрутов</w:t>
      </w:r>
    </w:p>
    <w:p w14:paraId="55DAA122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2211"/>
        <w:gridCol w:w="2835"/>
        <w:gridCol w:w="2722"/>
        <w:gridCol w:w="2098"/>
      </w:tblGrid>
      <w:tr w:rsidR="00623A62" w:rsidRPr="002E4D4A" w14:paraId="2E9AAC8C" w14:textId="77777777" w:rsidTr="007825A2">
        <w:trPr>
          <w:trHeight w:val="466"/>
        </w:trPr>
        <w:tc>
          <w:tcPr>
            <w:tcW w:w="2211" w:type="dxa"/>
            <w:shd w:val="clear" w:color="auto" w:fill="16314D"/>
          </w:tcPr>
          <w:p w14:paraId="3F6475DC" w14:textId="77777777" w:rsidR="00623A62" w:rsidRPr="002E4D4A" w:rsidRDefault="00623A62" w:rsidP="007825A2">
            <w:pPr>
              <w:pStyle w:val="TableParagraph"/>
              <w:spacing w:before="63"/>
              <w:ind w:left="407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Маршрут</w:t>
            </w:r>
            <w:r w:rsidRPr="002E4D4A">
              <w:rPr>
                <w:b/>
                <w:color w:val="FFFFFF"/>
                <w:spacing w:val="12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/</w:t>
            </w:r>
            <w:r w:rsidRPr="002E4D4A">
              <w:rPr>
                <w:b/>
                <w:color w:val="FFFFFF"/>
                <w:spacing w:val="13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экран</w:t>
            </w:r>
          </w:p>
        </w:tc>
        <w:tc>
          <w:tcPr>
            <w:tcW w:w="2835" w:type="dxa"/>
            <w:shd w:val="clear" w:color="auto" w:fill="16314D"/>
          </w:tcPr>
          <w:p w14:paraId="0C0A50F7" w14:textId="77777777" w:rsidR="00623A62" w:rsidRPr="002E4D4A" w:rsidRDefault="00623A62" w:rsidP="007825A2">
            <w:pPr>
              <w:pStyle w:val="TableParagraph"/>
              <w:spacing w:before="63"/>
              <w:ind w:left="925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Назначение</w:t>
            </w:r>
          </w:p>
        </w:tc>
        <w:tc>
          <w:tcPr>
            <w:tcW w:w="2722" w:type="dxa"/>
            <w:shd w:val="clear" w:color="auto" w:fill="16314D"/>
          </w:tcPr>
          <w:p w14:paraId="02D0D79F" w14:textId="77777777" w:rsidR="00623A62" w:rsidRPr="002E4D4A" w:rsidRDefault="00623A62" w:rsidP="007825A2">
            <w:pPr>
              <w:pStyle w:val="TableParagraph"/>
              <w:spacing w:before="63"/>
              <w:ind w:left="201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Как</w:t>
            </w:r>
            <w:r w:rsidRPr="002E4D4A">
              <w:rPr>
                <w:b/>
                <w:color w:val="FFFFFF"/>
                <w:spacing w:val="12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пользователь</w:t>
            </w:r>
            <w:r w:rsidRPr="002E4D4A">
              <w:rPr>
                <w:b/>
                <w:color w:val="FFFFFF"/>
                <w:spacing w:val="13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попадает</w:t>
            </w:r>
          </w:p>
        </w:tc>
        <w:tc>
          <w:tcPr>
            <w:tcW w:w="2098" w:type="dxa"/>
            <w:shd w:val="clear" w:color="auto" w:fill="16314D"/>
          </w:tcPr>
          <w:p w14:paraId="20EC919B" w14:textId="77777777" w:rsidR="00623A62" w:rsidRPr="002E4D4A" w:rsidRDefault="00623A62" w:rsidP="007825A2">
            <w:pPr>
              <w:pStyle w:val="TableParagraph"/>
              <w:spacing w:before="63"/>
              <w:ind w:left="248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Основное</w:t>
            </w:r>
            <w:r w:rsidRPr="002E4D4A">
              <w:rPr>
                <w:b/>
                <w:color w:val="FFFFFF"/>
                <w:spacing w:val="-8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действие</w:t>
            </w:r>
          </w:p>
        </w:tc>
      </w:tr>
      <w:tr w:rsidR="00623A62" w:rsidRPr="002E4D4A" w14:paraId="319B7E16" w14:textId="77777777" w:rsidTr="007825A2">
        <w:trPr>
          <w:trHeight w:val="778"/>
        </w:trPr>
        <w:tc>
          <w:tcPr>
            <w:tcW w:w="2211" w:type="dxa"/>
          </w:tcPr>
          <w:p w14:paraId="7EDA3B0A" w14:textId="77777777" w:rsidR="00623A62" w:rsidRPr="007B1A2C" w:rsidRDefault="00623A62" w:rsidP="007825A2">
            <w:pPr>
              <w:pStyle w:val="TableParagraph"/>
              <w:spacing w:before="77"/>
              <w:ind w:left="67"/>
              <w:rPr>
                <w:rFonts w:ascii="Microsoft Sans Serif"/>
                <w:sz w:val="14"/>
                <w:lang w:val="ru-RU"/>
              </w:rPr>
            </w:pPr>
            <w:r w:rsidRPr="007B1A2C">
              <w:rPr>
                <w:rFonts w:ascii="Microsoft Sans Serif"/>
                <w:spacing w:val="-2"/>
                <w:w w:val="120"/>
                <w:sz w:val="14"/>
                <w:lang w:val="ru-RU"/>
              </w:rPr>
              <w:t>/</w:t>
            </w:r>
            <w:proofErr w:type="spellStart"/>
            <w:r w:rsidRPr="007B1A2C">
              <w:rPr>
                <w:rFonts w:ascii="Microsoft Sans Serif"/>
                <w:spacing w:val="-2"/>
                <w:w w:val="120"/>
                <w:sz w:val="14"/>
                <w:lang w:val="ru-RU"/>
              </w:rPr>
              <w:t>events</w:t>
            </w:r>
            <w:proofErr w:type="spellEnd"/>
            <w:r w:rsidRPr="007B1A2C">
              <w:rPr>
                <w:rFonts w:ascii="Microsoft Sans Serif"/>
                <w:spacing w:val="-2"/>
                <w:w w:val="120"/>
                <w:sz w:val="14"/>
                <w:lang w:val="ru-RU"/>
              </w:rPr>
              <w:t xml:space="preserve">/ - </w:t>
            </w:r>
            <w:r w:rsidRPr="007B1A2C">
              <w:rPr>
                <w:rFonts w:ascii="Microsoft Sans Serif"/>
                <w:spacing w:val="-2"/>
                <w:w w:val="120"/>
                <w:sz w:val="14"/>
                <w:lang w:val="ru-RU"/>
              </w:rPr>
              <w:t>Каталог</w:t>
            </w:r>
          </w:p>
        </w:tc>
        <w:tc>
          <w:tcPr>
            <w:tcW w:w="2835" w:type="dxa"/>
          </w:tcPr>
          <w:p w14:paraId="1517FA14" w14:textId="77777777" w:rsidR="00623A62" w:rsidRPr="007B1A2C" w:rsidRDefault="00623A62" w:rsidP="007825A2">
            <w:pPr>
              <w:pStyle w:val="TableParagraph"/>
              <w:spacing w:before="77"/>
              <w:ind w:left="68"/>
              <w:rPr>
                <w:rFonts w:ascii="Microsoft Sans Serif" w:hAnsi="Microsoft Sans Serif"/>
                <w:sz w:val="14"/>
                <w:lang w:val="ru-RU"/>
              </w:rPr>
            </w:pPr>
            <w:r w:rsidRPr="007B1A2C">
              <w:rPr>
                <w:rFonts w:ascii="Microsoft Sans Serif" w:hAnsi="Microsoft Sans Serif"/>
                <w:spacing w:val="-2"/>
                <w:w w:val="115"/>
                <w:sz w:val="14"/>
                <w:lang w:val="ru-RU"/>
              </w:rPr>
              <w:t>Список всех мероприятий с поиском и фильтрами</w:t>
            </w:r>
          </w:p>
        </w:tc>
        <w:tc>
          <w:tcPr>
            <w:tcW w:w="2722" w:type="dxa"/>
          </w:tcPr>
          <w:p w14:paraId="53E18617" w14:textId="77777777" w:rsidR="00623A62" w:rsidRPr="007B1A2C" w:rsidRDefault="00623A62" w:rsidP="007825A2">
            <w:pPr>
              <w:pStyle w:val="TableParagraph"/>
              <w:spacing w:before="77"/>
              <w:ind w:left="67"/>
              <w:rPr>
                <w:rFonts w:ascii="Microsoft Sans Serif" w:hAnsi="Microsoft Sans Serif"/>
                <w:sz w:val="14"/>
                <w:lang w:val="ru-RU"/>
              </w:rPr>
            </w:pPr>
            <w:r w:rsidRPr="007B1A2C">
              <w:rPr>
                <w:rFonts w:ascii="Microsoft Sans Serif" w:hAnsi="Microsoft Sans Serif"/>
                <w:w w:val="115"/>
                <w:sz w:val="14"/>
                <w:lang w:val="ru-RU"/>
              </w:rPr>
              <w:t xml:space="preserve">Из навигации Каталог, с главной / (перенаправление), ссылка Назад к каталогу </w:t>
            </w:r>
          </w:p>
        </w:tc>
        <w:tc>
          <w:tcPr>
            <w:tcW w:w="2098" w:type="dxa"/>
          </w:tcPr>
          <w:p w14:paraId="0DE1FC5F" w14:textId="77777777" w:rsidR="00623A62" w:rsidRPr="007B1A2C" w:rsidRDefault="00623A62" w:rsidP="007825A2">
            <w:pPr>
              <w:pStyle w:val="TableParagraph"/>
              <w:spacing w:before="77" w:line="273" w:lineRule="auto"/>
              <w:ind w:left="66"/>
              <w:rPr>
                <w:rFonts w:ascii="Microsoft Sans Serif" w:hAnsi="Microsoft Sans Serif"/>
                <w:sz w:val="14"/>
                <w:lang w:val="ru-RU"/>
              </w:rPr>
            </w:pPr>
            <w:r w:rsidRPr="007B1A2C">
              <w:rPr>
                <w:rFonts w:ascii="Microsoft Sans Serif" w:hAnsi="Microsoft Sans Serif"/>
                <w:w w:val="120"/>
                <w:sz w:val="14"/>
                <w:lang w:val="ru-RU"/>
              </w:rPr>
              <w:t>Найти и открыть мероприятие</w:t>
            </w:r>
          </w:p>
        </w:tc>
      </w:tr>
      <w:tr w:rsidR="00623A62" w:rsidRPr="002E4D4A" w14:paraId="6780DB9B" w14:textId="77777777" w:rsidTr="007825A2">
        <w:trPr>
          <w:trHeight w:val="778"/>
        </w:trPr>
        <w:tc>
          <w:tcPr>
            <w:tcW w:w="2211" w:type="dxa"/>
          </w:tcPr>
          <w:p w14:paraId="3540E6F6" w14:textId="77777777" w:rsidR="00623A62" w:rsidRPr="007B1A2C" w:rsidRDefault="00623A62" w:rsidP="007825A2">
            <w:pPr>
              <w:pStyle w:val="TableParagraph"/>
              <w:rPr>
                <w:rFonts w:ascii="Times New Roman"/>
                <w:sz w:val="14"/>
              </w:rPr>
            </w:pPr>
            <w:r w:rsidRPr="007B1A2C">
              <w:rPr>
                <w:rFonts w:ascii="Microsoft Sans Serif" w:hAnsi="Microsoft Sans Serif"/>
                <w:spacing w:val="-2"/>
                <w:w w:val="115"/>
                <w:sz w:val="14"/>
              </w:rPr>
              <w:t>/events/</w:t>
            </w:r>
            <w:proofErr w:type="spellStart"/>
            <w:r w:rsidRPr="007B1A2C">
              <w:rPr>
                <w:rFonts w:ascii="Microsoft Sans Serif" w:hAnsi="Microsoft Sans Serif"/>
                <w:spacing w:val="-2"/>
                <w:w w:val="115"/>
                <w:sz w:val="14"/>
              </w:rPr>
              <w:t>event.html?id</w:t>
            </w:r>
            <w:proofErr w:type="spellEnd"/>
            <w:r w:rsidRPr="007B1A2C">
              <w:rPr>
                <w:rFonts w:ascii="Microsoft Sans Serif" w:hAnsi="Microsoft Sans Serif"/>
                <w:spacing w:val="-2"/>
                <w:w w:val="115"/>
                <w:sz w:val="14"/>
              </w:rPr>
              <w:t xml:space="preserve">=1 - </w:t>
            </w:r>
            <w:r w:rsidRPr="007B1A2C">
              <w:rPr>
                <w:rFonts w:ascii="Microsoft Sans Serif" w:hAnsi="Microsoft Sans Serif"/>
                <w:spacing w:val="-2"/>
                <w:w w:val="115"/>
                <w:sz w:val="14"/>
                <w:lang w:val="ru-RU"/>
              </w:rPr>
              <w:t>Мероприятие</w:t>
            </w:r>
          </w:p>
        </w:tc>
        <w:tc>
          <w:tcPr>
            <w:tcW w:w="2835" w:type="dxa"/>
          </w:tcPr>
          <w:p w14:paraId="15E94476" w14:textId="77777777" w:rsidR="00623A62" w:rsidRPr="007B1A2C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7B1A2C">
              <w:rPr>
                <w:rFonts w:ascii="Microsoft Sans Serif" w:hAnsi="Microsoft Sans Serif"/>
                <w:spacing w:val="-2"/>
                <w:w w:val="115"/>
                <w:sz w:val="14"/>
                <w:lang w:val="ru-RU"/>
              </w:rPr>
              <w:t>Подробности одного мероприятия</w:t>
            </w:r>
          </w:p>
        </w:tc>
        <w:tc>
          <w:tcPr>
            <w:tcW w:w="2722" w:type="dxa"/>
          </w:tcPr>
          <w:p w14:paraId="30F41538" w14:textId="77777777" w:rsidR="00623A62" w:rsidRPr="007B1A2C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7B1A2C">
              <w:rPr>
                <w:rFonts w:ascii="Microsoft Sans Serif" w:hAnsi="Microsoft Sans Serif"/>
                <w:w w:val="115"/>
                <w:sz w:val="14"/>
                <w:lang w:val="ru-RU"/>
              </w:rPr>
              <w:t>Клик по карточке в каталоге</w:t>
            </w:r>
          </w:p>
        </w:tc>
        <w:tc>
          <w:tcPr>
            <w:tcW w:w="2098" w:type="dxa"/>
          </w:tcPr>
          <w:p w14:paraId="1EDEE195" w14:textId="77777777" w:rsidR="00623A62" w:rsidRPr="007B1A2C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7B1A2C">
              <w:rPr>
                <w:rFonts w:ascii="Microsoft Sans Serif" w:hAnsi="Microsoft Sans Serif"/>
                <w:w w:val="115"/>
                <w:sz w:val="14"/>
                <w:lang w:val="ru-RU"/>
              </w:rPr>
              <w:t>Записаться, добавить в избранное</w:t>
            </w:r>
          </w:p>
        </w:tc>
      </w:tr>
      <w:tr w:rsidR="00623A62" w:rsidRPr="002E4D4A" w14:paraId="0EF008C8" w14:textId="77777777" w:rsidTr="007825A2">
        <w:trPr>
          <w:trHeight w:val="778"/>
        </w:trPr>
        <w:tc>
          <w:tcPr>
            <w:tcW w:w="2211" w:type="dxa"/>
          </w:tcPr>
          <w:p w14:paraId="5575B847" w14:textId="77777777" w:rsidR="00623A62" w:rsidRPr="007B1A2C" w:rsidRDefault="00623A62" w:rsidP="007825A2">
            <w:pPr>
              <w:pStyle w:val="TableParagraph"/>
              <w:rPr>
                <w:rFonts w:ascii="Times New Roman"/>
                <w:sz w:val="14"/>
              </w:rPr>
            </w:pPr>
            <w:r w:rsidRPr="007B1A2C">
              <w:rPr>
                <w:rFonts w:ascii="Microsoft Sans Serif" w:hAnsi="Microsoft Sans Serif"/>
                <w:w w:val="115"/>
                <w:sz w:val="14"/>
              </w:rPr>
              <w:t>/events/</w:t>
            </w:r>
            <w:proofErr w:type="spellStart"/>
            <w:r w:rsidRPr="007B1A2C">
              <w:rPr>
                <w:rFonts w:ascii="Microsoft Sans Serif" w:hAnsi="Microsoft Sans Serif"/>
                <w:w w:val="115"/>
                <w:sz w:val="14"/>
              </w:rPr>
              <w:t>register.html?id</w:t>
            </w:r>
            <w:proofErr w:type="spellEnd"/>
            <w:r w:rsidRPr="007B1A2C">
              <w:rPr>
                <w:rFonts w:ascii="Microsoft Sans Serif" w:hAnsi="Microsoft Sans Serif"/>
                <w:w w:val="115"/>
                <w:sz w:val="14"/>
              </w:rPr>
              <w:t xml:space="preserve">=1 - </w:t>
            </w:r>
            <w:r w:rsidRPr="007B1A2C">
              <w:rPr>
                <w:rFonts w:ascii="Microsoft Sans Serif" w:hAnsi="Microsoft Sans Serif"/>
                <w:w w:val="115"/>
                <w:sz w:val="14"/>
                <w:lang w:val="ru-RU"/>
              </w:rPr>
              <w:t>Регистрация</w:t>
            </w:r>
          </w:p>
        </w:tc>
        <w:tc>
          <w:tcPr>
            <w:tcW w:w="2835" w:type="dxa"/>
          </w:tcPr>
          <w:p w14:paraId="202B5602" w14:textId="77777777" w:rsidR="00623A62" w:rsidRPr="007B1A2C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7B1A2C">
              <w:rPr>
                <w:rFonts w:ascii="Microsoft Sans Serif" w:hAnsi="Microsoft Sans Serif"/>
                <w:w w:val="115"/>
                <w:sz w:val="14"/>
                <w:lang w:val="ru-RU"/>
              </w:rPr>
              <w:t>Форма заявки на мероприятие</w:t>
            </w:r>
          </w:p>
        </w:tc>
        <w:tc>
          <w:tcPr>
            <w:tcW w:w="2722" w:type="dxa"/>
          </w:tcPr>
          <w:p w14:paraId="398F58E1" w14:textId="77777777" w:rsidR="00623A62" w:rsidRPr="007B1A2C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7B1A2C">
              <w:rPr>
                <w:rFonts w:ascii="Microsoft Sans Serif" w:hAnsi="Microsoft Sans Serif"/>
                <w:w w:val="115"/>
                <w:sz w:val="14"/>
                <w:lang w:val="ru-RU"/>
              </w:rPr>
              <w:t>Кнопка Записаться на странице мероприятия</w:t>
            </w:r>
          </w:p>
        </w:tc>
        <w:tc>
          <w:tcPr>
            <w:tcW w:w="2098" w:type="dxa"/>
          </w:tcPr>
          <w:p w14:paraId="4B517486" w14:textId="77777777" w:rsidR="00623A62" w:rsidRPr="007B1A2C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7B1A2C">
              <w:rPr>
                <w:rFonts w:ascii="Microsoft Sans Serif" w:hAnsi="Microsoft Sans Serif"/>
                <w:w w:val="115"/>
                <w:sz w:val="14"/>
                <w:lang w:val="ru-RU"/>
              </w:rPr>
              <w:t>Заполнить и отправить заявку</w:t>
            </w:r>
          </w:p>
        </w:tc>
      </w:tr>
      <w:tr w:rsidR="00623A62" w:rsidRPr="002E4D4A" w14:paraId="16AECC4D" w14:textId="77777777" w:rsidTr="007825A2">
        <w:trPr>
          <w:trHeight w:val="778"/>
        </w:trPr>
        <w:tc>
          <w:tcPr>
            <w:tcW w:w="2211" w:type="dxa"/>
          </w:tcPr>
          <w:p w14:paraId="298D9ACD" w14:textId="77777777" w:rsidR="00623A62" w:rsidRPr="007B1A2C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7B1A2C">
              <w:rPr>
                <w:rFonts w:ascii="Microsoft Sans Serif" w:hAnsi="Microsoft Sans Serif"/>
                <w:w w:val="115"/>
                <w:sz w:val="14"/>
                <w:lang w:val="ru-RU"/>
              </w:rPr>
              <w:t>/</w:t>
            </w:r>
            <w:proofErr w:type="spellStart"/>
            <w:r w:rsidRPr="007B1A2C">
              <w:rPr>
                <w:rFonts w:ascii="Microsoft Sans Serif" w:hAnsi="Microsoft Sans Serif"/>
                <w:w w:val="115"/>
                <w:sz w:val="14"/>
                <w:lang w:val="ru-RU"/>
              </w:rPr>
              <w:t>my-events</w:t>
            </w:r>
            <w:proofErr w:type="spellEnd"/>
            <w:r w:rsidRPr="007B1A2C">
              <w:rPr>
                <w:rFonts w:ascii="Microsoft Sans Serif" w:hAnsi="Microsoft Sans Serif"/>
                <w:w w:val="115"/>
                <w:sz w:val="14"/>
                <w:lang w:val="ru-RU"/>
              </w:rPr>
              <w:t>/ - Мои мероприятия</w:t>
            </w:r>
          </w:p>
        </w:tc>
        <w:tc>
          <w:tcPr>
            <w:tcW w:w="2835" w:type="dxa"/>
          </w:tcPr>
          <w:p w14:paraId="38788284" w14:textId="77777777" w:rsidR="00623A62" w:rsidRPr="007B1A2C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7B1A2C">
              <w:rPr>
                <w:rFonts w:ascii="Microsoft Sans Serif" w:hAnsi="Microsoft Sans Serif"/>
                <w:w w:val="115"/>
                <w:sz w:val="14"/>
                <w:lang w:val="ru-RU"/>
              </w:rPr>
              <w:t>Список своих заявок</w:t>
            </w:r>
          </w:p>
        </w:tc>
        <w:tc>
          <w:tcPr>
            <w:tcW w:w="2722" w:type="dxa"/>
          </w:tcPr>
          <w:p w14:paraId="0233C5D8" w14:textId="77777777" w:rsidR="00623A62" w:rsidRPr="007B1A2C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7B1A2C">
              <w:rPr>
                <w:rFonts w:ascii="Microsoft Sans Serif" w:hAnsi="Microsoft Sans Serif"/>
                <w:w w:val="115"/>
                <w:sz w:val="14"/>
                <w:lang w:val="ru-RU"/>
              </w:rPr>
              <w:t>Навигация Мои события, ссылка после успешной заявки</w:t>
            </w:r>
          </w:p>
        </w:tc>
        <w:tc>
          <w:tcPr>
            <w:tcW w:w="2098" w:type="dxa"/>
          </w:tcPr>
          <w:p w14:paraId="17399250" w14:textId="77777777" w:rsidR="00623A62" w:rsidRPr="007B1A2C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  <w:r w:rsidRPr="007B1A2C">
              <w:rPr>
                <w:rFonts w:ascii="Microsoft Sans Serif" w:hAnsi="Microsoft Sans Serif"/>
                <w:w w:val="115"/>
                <w:sz w:val="14"/>
                <w:lang w:val="ru-RU"/>
              </w:rPr>
              <w:t>Посмотреть, на что записан</w:t>
            </w:r>
          </w:p>
        </w:tc>
      </w:tr>
    </w:tbl>
    <w:p w14:paraId="4AE06A28" w14:textId="77777777" w:rsidR="00623A62" w:rsidRPr="002E4D4A" w:rsidRDefault="00623A62" w:rsidP="00623A62">
      <w:pPr>
        <w:pStyle w:val="TableParagraph"/>
        <w:rPr>
          <w:rFonts w:ascii="Times New Roman"/>
          <w:sz w:val="14"/>
        </w:rPr>
        <w:sectPr w:rsidR="00623A62" w:rsidRPr="002E4D4A" w:rsidSect="00623A62">
          <w:pgSz w:w="11910" w:h="16840"/>
          <w:pgMar w:top="1120" w:right="708" w:bottom="600" w:left="708" w:header="435" w:footer="405" w:gutter="0"/>
          <w:cols w:space="720"/>
        </w:sectPr>
      </w:pPr>
    </w:p>
    <w:p w14:paraId="1E55659D" w14:textId="77777777" w:rsidR="00623A62" w:rsidRPr="002E4D4A" w:rsidRDefault="00623A62" w:rsidP="00623A62">
      <w:pPr>
        <w:ind w:left="305"/>
        <w:rPr>
          <w:rFonts w:ascii="Trebuchet MS"/>
          <w:sz w:val="20"/>
        </w:rPr>
      </w:pPr>
      <w:r w:rsidRPr="002E4D4A"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5938B40" wp14:editId="5851D351">
                <wp:extent cx="6264275" cy="615950"/>
                <wp:effectExtent l="9525" t="0" r="3175" b="12700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15950"/>
                        </a:xfrm>
                        <a:prstGeom prst="rect">
                          <a:avLst/>
                        </a:prstGeom>
                        <a:solidFill>
                          <a:srgbClr val="EDF4FF"/>
                        </a:solidFill>
                        <a:ln w="8890">
                          <a:solidFill>
                            <a:srgbClr val="B8CDF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D47516" w14:textId="77777777" w:rsidR="00623A62" w:rsidRPr="002E4D4A" w:rsidRDefault="00623A62" w:rsidP="00623A62">
                            <w:pPr>
                              <w:spacing w:before="127"/>
                              <w:ind w:left="152"/>
                              <w:rPr>
                                <w:rFonts w:ascii="Trebuchet MS" w:hAnsi="Trebuchet MS"/>
                                <w:b/>
                                <w:color w:val="000000"/>
                                <w:sz w:val="24"/>
                              </w:rPr>
                            </w:pP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 xml:space="preserve">Этап 2. Матрица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2"/>
                                <w:w w:val="120"/>
                                <w:sz w:val="24"/>
                              </w:rPr>
                              <w:t>требований</w:t>
                            </w:r>
                          </w:p>
                          <w:p w14:paraId="6D9C88DC" w14:textId="77777777" w:rsidR="00623A62" w:rsidRPr="002E4D4A" w:rsidRDefault="00623A62" w:rsidP="00623A62">
                            <w:pPr>
                              <w:spacing w:before="257"/>
                              <w:ind w:left="152"/>
                              <w:rPr>
                                <w:color w:val="000000"/>
                                <w:sz w:val="15"/>
                              </w:rPr>
                            </w:pP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Проверьте,</w:t>
                            </w:r>
                            <w:r w:rsidRPr="002E4D4A">
                              <w:rPr>
                                <w:color w:val="667587"/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что</w:t>
                            </w:r>
                            <w:r w:rsidRPr="002E4D4A">
                              <w:rPr>
                                <w:color w:val="667587"/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ни</w:t>
                            </w:r>
                            <w:r w:rsidRPr="002E4D4A">
                              <w:rPr>
                                <w:color w:val="667587"/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один</w:t>
                            </w:r>
                            <w:r w:rsidRPr="002E4D4A">
                              <w:rPr>
                                <w:color w:val="667587"/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экран</w:t>
                            </w:r>
                            <w:r w:rsidRPr="002E4D4A">
                              <w:rPr>
                                <w:color w:val="667587"/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и</w:t>
                            </w:r>
                            <w:r w:rsidRPr="002E4D4A">
                              <w:rPr>
                                <w:color w:val="667587"/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ни</w:t>
                            </w:r>
                            <w:r w:rsidRPr="002E4D4A">
                              <w:rPr>
                                <w:color w:val="667587"/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одно</w:t>
                            </w:r>
                            <w:r w:rsidRPr="002E4D4A">
                              <w:rPr>
                                <w:color w:val="667587"/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значимое</w:t>
                            </w:r>
                            <w:r w:rsidRPr="002E4D4A">
                              <w:rPr>
                                <w:color w:val="667587"/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требование</w:t>
                            </w:r>
                            <w:r w:rsidRPr="002E4D4A">
                              <w:rPr>
                                <w:color w:val="667587"/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не</w:t>
                            </w:r>
                            <w:r w:rsidRPr="002E4D4A">
                              <w:rPr>
                                <w:color w:val="667587"/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spacing w:val="-2"/>
                                <w:w w:val="110"/>
                                <w:sz w:val="15"/>
                              </w:rPr>
                              <w:t>потерялись.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938B40" id="Textbox 33" o:spid="_x0000_s1053" type="#_x0000_t202" style="width:493.25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" fillcolor="#edf4ff" strokecolor="#b8cdfb" strokeweight=".7pt">
                <v:path arrowok="t"/>
                <v:textbox inset="0,0,0,0">
                  <w:txbxContent>
                    <w:p w14:paraId="2CD47516" w14:textId="77777777" w:rsidR="00623A62" w:rsidRPr="002E4D4A" w:rsidRDefault="00623A62" w:rsidP="00623A62">
                      <w:pPr>
                        <w:spacing w:before="127"/>
                        <w:ind w:left="152"/>
                        <w:rPr>
                          <w:rFonts w:ascii="Trebuchet MS" w:hAnsi="Trebuchet MS"/>
                          <w:b/>
                          <w:color w:val="000000"/>
                          <w:sz w:val="24"/>
                        </w:rPr>
                      </w:pP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 xml:space="preserve">Этап 2. Матрица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2"/>
                          <w:w w:val="120"/>
                          <w:sz w:val="24"/>
                        </w:rPr>
                        <w:t>требований</w:t>
                      </w:r>
                    </w:p>
                    <w:p w14:paraId="6D9C88DC" w14:textId="77777777" w:rsidR="00623A62" w:rsidRPr="002E4D4A" w:rsidRDefault="00623A62" w:rsidP="00623A62">
                      <w:pPr>
                        <w:spacing w:before="257"/>
                        <w:ind w:left="152"/>
                        <w:rPr>
                          <w:color w:val="000000"/>
                          <w:sz w:val="15"/>
                        </w:rPr>
                      </w:pP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Проверьте,</w:t>
                      </w:r>
                      <w:r w:rsidRPr="002E4D4A">
                        <w:rPr>
                          <w:color w:val="667587"/>
                          <w:spacing w:val="8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что</w:t>
                      </w:r>
                      <w:r w:rsidRPr="002E4D4A">
                        <w:rPr>
                          <w:color w:val="667587"/>
                          <w:spacing w:val="8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ни</w:t>
                      </w:r>
                      <w:r w:rsidRPr="002E4D4A">
                        <w:rPr>
                          <w:color w:val="667587"/>
                          <w:spacing w:val="9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один</w:t>
                      </w:r>
                      <w:r w:rsidRPr="002E4D4A">
                        <w:rPr>
                          <w:color w:val="667587"/>
                          <w:spacing w:val="8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экран</w:t>
                      </w:r>
                      <w:r w:rsidRPr="002E4D4A">
                        <w:rPr>
                          <w:color w:val="667587"/>
                          <w:spacing w:val="9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и</w:t>
                      </w:r>
                      <w:r w:rsidRPr="002E4D4A">
                        <w:rPr>
                          <w:color w:val="667587"/>
                          <w:spacing w:val="8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ни</w:t>
                      </w:r>
                      <w:r w:rsidRPr="002E4D4A">
                        <w:rPr>
                          <w:color w:val="667587"/>
                          <w:spacing w:val="9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одно</w:t>
                      </w:r>
                      <w:r w:rsidRPr="002E4D4A">
                        <w:rPr>
                          <w:color w:val="667587"/>
                          <w:spacing w:val="8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значимое</w:t>
                      </w:r>
                      <w:r w:rsidRPr="002E4D4A">
                        <w:rPr>
                          <w:color w:val="667587"/>
                          <w:spacing w:val="9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требование</w:t>
                      </w:r>
                      <w:r w:rsidRPr="002E4D4A">
                        <w:rPr>
                          <w:color w:val="667587"/>
                          <w:spacing w:val="8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не</w:t>
                      </w:r>
                      <w:r w:rsidRPr="002E4D4A">
                        <w:rPr>
                          <w:color w:val="667587"/>
                          <w:spacing w:val="9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spacing w:val="-2"/>
                          <w:w w:val="110"/>
                          <w:sz w:val="15"/>
                        </w:rPr>
                        <w:t>потерялись.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27ECC9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773"/>
        </w:tabs>
        <w:spacing w:before="250"/>
        <w:ind w:left="773" w:hanging="341"/>
      </w:pPr>
      <w:r w:rsidRPr="002E4D4A">
        <w:rPr>
          <w:color w:val="16314D"/>
          <w:w w:val="120"/>
        </w:rPr>
        <w:t>Матрица требований</w:t>
      </w:r>
      <w:r w:rsidRPr="002E4D4A">
        <w:rPr>
          <w:color w:val="16314D"/>
          <w:spacing w:val="1"/>
          <w:w w:val="120"/>
        </w:rPr>
        <w:t xml:space="preserve"> </w:t>
      </w:r>
      <w:r w:rsidRPr="002E4D4A">
        <w:rPr>
          <w:color w:val="16314D"/>
          <w:w w:val="120"/>
        </w:rPr>
        <w:t>по</w:t>
      </w:r>
      <w:r w:rsidRPr="002E4D4A">
        <w:rPr>
          <w:color w:val="16314D"/>
          <w:spacing w:val="1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экранам</w:t>
      </w:r>
    </w:p>
    <w:p w14:paraId="0FB3B011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3855"/>
        <w:gridCol w:w="1247"/>
        <w:gridCol w:w="1417"/>
        <w:gridCol w:w="1417"/>
        <w:gridCol w:w="1927"/>
      </w:tblGrid>
      <w:tr w:rsidR="00623A62" w:rsidRPr="002E4D4A" w14:paraId="3D73F43C" w14:textId="77777777" w:rsidTr="007825A2">
        <w:trPr>
          <w:trHeight w:val="466"/>
        </w:trPr>
        <w:tc>
          <w:tcPr>
            <w:tcW w:w="3855" w:type="dxa"/>
            <w:shd w:val="clear" w:color="auto" w:fill="16314D"/>
          </w:tcPr>
          <w:p w14:paraId="7B7635DE" w14:textId="77777777" w:rsidR="00623A62" w:rsidRPr="002E4D4A" w:rsidRDefault="00623A62" w:rsidP="007825A2">
            <w:pPr>
              <w:pStyle w:val="TableParagraph"/>
              <w:spacing w:before="63"/>
              <w:ind w:left="11"/>
              <w:jc w:val="center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Требование</w:t>
            </w:r>
          </w:p>
        </w:tc>
        <w:tc>
          <w:tcPr>
            <w:tcW w:w="1247" w:type="dxa"/>
            <w:shd w:val="clear" w:color="auto" w:fill="16314D"/>
          </w:tcPr>
          <w:p w14:paraId="00FD809C" w14:textId="77777777" w:rsidR="00623A62" w:rsidRPr="002E4D4A" w:rsidRDefault="00623A62" w:rsidP="007825A2">
            <w:pPr>
              <w:pStyle w:val="TableParagraph"/>
              <w:spacing w:before="63"/>
              <w:ind w:left="288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Каталог</w:t>
            </w:r>
          </w:p>
        </w:tc>
        <w:tc>
          <w:tcPr>
            <w:tcW w:w="1417" w:type="dxa"/>
            <w:shd w:val="clear" w:color="auto" w:fill="16314D"/>
          </w:tcPr>
          <w:p w14:paraId="183B96FF" w14:textId="77777777" w:rsidR="00623A62" w:rsidRPr="002E4D4A" w:rsidRDefault="00623A62" w:rsidP="007825A2">
            <w:pPr>
              <w:pStyle w:val="TableParagraph"/>
              <w:spacing w:before="63"/>
              <w:ind w:left="154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Мероприятие</w:t>
            </w:r>
          </w:p>
        </w:tc>
        <w:tc>
          <w:tcPr>
            <w:tcW w:w="1417" w:type="dxa"/>
            <w:shd w:val="clear" w:color="auto" w:fill="16314D"/>
          </w:tcPr>
          <w:p w14:paraId="411C8290" w14:textId="77777777" w:rsidR="00623A62" w:rsidRPr="002E4D4A" w:rsidRDefault="00623A62" w:rsidP="007825A2">
            <w:pPr>
              <w:pStyle w:val="TableParagraph"/>
              <w:spacing w:before="63"/>
              <w:ind w:left="190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Регистрация</w:t>
            </w:r>
          </w:p>
        </w:tc>
        <w:tc>
          <w:tcPr>
            <w:tcW w:w="1927" w:type="dxa"/>
            <w:shd w:val="clear" w:color="auto" w:fill="16314D"/>
          </w:tcPr>
          <w:p w14:paraId="7DC9B00E" w14:textId="77777777" w:rsidR="00623A62" w:rsidRPr="002E4D4A" w:rsidRDefault="00623A62" w:rsidP="007825A2">
            <w:pPr>
              <w:pStyle w:val="TableParagraph"/>
              <w:spacing w:before="63"/>
              <w:ind w:left="403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Комментарий</w:t>
            </w:r>
          </w:p>
        </w:tc>
      </w:tr>
      <w:tr w:rsidR="002B04AA" w:rsidRPr="002E4D4A" w14:paraId="362BAAF5" w14:textId="77777777" w:rsidTr="007825A2">
        <w:trPr>
          <w:trHeight w:val="523"/>
        </w:trPr>
        <w:tc>
          <w:tcPr>
            <w:tcW w:w="3855" w:type="dxa"/>
          </w:tcPr>
          <w:p w14:paraId="246D720C" w14:textId="20B25B0E" w:rsidR="002B04AA" w:rsidRPr="00770FFE" w:rsidRDefault="002B04AA" w:rsidP="002B04AA">
            <w:pPr>
              <w:pStyle w:val="TableParagraph"/>
              <w:spacing w:before="77"/>
              <w:ind w:left="67"/>
              <w:rPr>
                <w:rFonts w:ascii="Microsoft Sans Serif" w:hAnsi="Microsoft Sans Serif"/>
                <w:sz w:val="14"/>
                <w:szCs w:val="14"/>
                <w:lang w:val="ru-RU"/>
              </w:rPr>
            </w:pPr>
            <w:r w:rsidRPr="00537CA7">
              <w:rPr>
                <w:rFonts w:ascii="Microsoft Sans Serif" w:hAnsi="Microsoft Sans Serif"/>
                <w:w w:val="120"/>
                <w:sz w:val="14"/>
                <w:szCs w:val="14"/>
                <w:lang w:val="ru-RU"/>
              </w:rPr>
              <w:t>Шапка с навигацией</w:t>
            </w:r>
          </w:p>
        </w:tc>
        <w:tc>
          <w:tcPr>
            <w:tcW w:w="1247" w:type="dxa"/>
          </w:tcPr>
          <w:p w14:paraId="15BCFE71" w14:textId="5FA41940" w:rsidR="002B04AA" w:rsidRPr="00770FFE" w:rsidRDefault="002B04AA" w:rsidP="002B04AA">
            <w:pPr>
              <w:pStyle w:val="TableParagraph"/>
              <w:spacing w:before="77"/>
              <w:ind w:left="68"/>
              <w:rPr>
                <w:rFonts w:ascii="Microsoft Sans Serif"/>
                <w:sz w:val="14"/>
                <w:szCs w:val="14"/>
                <w:lang w:val="ru-RU"/>
              </w:rPr>
            </w:pPr>
            <w:r w:rsidRPr="00770FFE">
              <w:rPr>
                <w:rFonts w:ascii="Segoe UI Symbol" w:hAnsi="Segoe UI Symbol" w:cs="Segoe UI Symbol"/>
                <w:color w:val="9AA5B1"/>
                <w:w w:val="145"/>
                <w:sz w:val="14"/>
                <w:szCs w:val="14"/>
                <w:lang w:val="ru-RU"/>
              </w:rPr>
              <w:t>✓</w:t>
            </w:r>
          </w:p>
        </w:tc>
        <w:tc>
          <w:tcPr>
            <w:tcW w:w="1417" w:type="dxa"/>
          </w:tcPr>
          <w:p w14:paraId="0E7A04DA" w14:textId="2F5D8E98" w:rsidR="002B04AA" w:rsidRPr="00770FFE" w:rsidRDefault="002B04AA" w:rsidP="002B04AA">
            <w:pPr>
              <w:pStyle w:val="TableParagraph"/>
              <w:spacing w:before="77"/>
              <w:ind w:left="68"/>
              <w:rPr>
                <w:rFonts w:asciiTheme="minorHAnsi" w:hAnsiTheme="minorHAnsi"/>
                <w:sz w:val="14"/>
                <w:szCs w:val="14"/>
                <w:lang w:val="ru-RU"/>
              </w:rPr>
            </w:pPr>
            <w:r w:rsidRPr="00770FFE">
              <w:rPr>
                <w:rFonts w:ascii="Segoe UI Symbol" w:hAnsi="Segoe UI Symbol" w:cs="Segoe UI Symbol"/>
                <w:color w:val="9AA5B1"/>
                <w:w w:val="145"/>
                <w:sz w:val="14"/>
                <w:szCs w:val="14"/>
                <w:lang w:val="ru-RU"/>
              </w:rPr>
              <w:t>✓</w:t>
            </w:r>
          </w:p>
        </w:tc>
        <w:tc>
          <w:tcPr>
            <w:tcW w:w="1417" w:type="dxa"/>
          </w:tcPr>
          <w:p w14:paraId="7A18E3D4" w14:textId="72A1A99B" w:rsidR="002B04AA" w:rsidRPr="00770FFE" w:rsidRDefault="002B04AA" w:rsidP="002B04AA">
            <w:pPr>
              <w:pStyle w:val="TableParagraph"/>
              <w:spacing w:before="77"/>
              <w:ind w:left="68"/>
              <w:rPr>
                <w:rFonts w:ascii="Microsoft Sans Serif"/>
                <w:sz w:val="14"/>
                <w:szCs w:val="14"/>
                <w:lang w:val="ru-RU"/>
              </w:rPr>
            </w:pPr>
            <w:r w:rsidRPr="00770FFE">
              <w:rPr>
                <w:rFonts w:ascii="Segoe UI Symbol" w:hAnsi="Segoe UI Symbol" w:cs="Segoe UI Symbol"/>
                <w:color w:val="9AA5B1"/>
                <w:w w:val="145"/>
                <w:sz w:val="14"/>
                <w:szCs w:val="14"/>
                <w:lang w:val="ru-RU"/>
              </w:rPr>
              <w:t>✓</w:t>
            </w:r>
          </w:p>
        </w:tc>
        <w:tc>
          <w:tcPr>
            <w:tcW w:w="1927" w:type="dxa"/>
          </w:tcPr>
          <w:p w14:paraId="27E9248B" w14:textId="469B98BD" w:rsidR="002B04AA" w:rsidRPr="00770FFE" w:rsidRDefault="002B04AA" w:rsidP="002B04AA">
            <w:pPr>
              <w:pStyle w:val="TableParagraph"/>
              <w:spacing w:before="77"/>
              <w:ind w:left="69"/>
              <w:rPr>
                <w:rFonts w:ascii="Microsoft Sans Serif"/>
                <w:sz w:val="14"/>
                <w:szCs w:val="14"/>
                <w:lang w:val="ru-RU"/>
              </w:rPr>
            </w:pPr>
            <w:r w:rsidRPr="00770FFE">
              <w:rPr>
                <w:rFonts w:ascii="Microsoft Sans Serif"/>
                <w:sz w:val="14"/>
                <w:szCs w:val="14"/>
                <w:lang w:val="ru-RU"/>
              </w:rPr>
              <w:t>Одна</w:t>
            </w:r>
            <w:r w:rsidRPr="00770FFE">
              <w:rPr>
                <w:rFonts w:ascii="Microsoft Sans Serif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Microsoft Sans Serif"/>
                <w:sz w:val="14"/>
                <w:szCs w:val="14"/>
                <w:lang w:val="ru-RU"/>
              </w:rPr>
              <w:t>на</w:t>
            </w:r>
            <w:r w:rsidRPr="00770FFE">
              <w:rPr>
                <w:rFonts w:ascii="Microsoft Sans Serif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Microsoft Sans Serif"/>
                <w:sz w:val="14"/>
                <w:szCs w:val="14"/>
                <w:lang w:val="ru-RU"/>
              </w:rPr>
              <w:t>всех</w:t>
            </w:r>
            <w:r w:rsidRPr="00770FFE">
              <w:rPr>
                <w:rFonts w:ascii="Microsoft Sans Serif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Microsoft Sans Serif"/>
                <w:sz w:val="14"/>
                <w:szCs w:val="14"/>
                <w:lang w:val="ru-RU"/>
              </w:rPr>
              <w:t>страницах</w:t>
            </w:r>
            <w:r w:rsidRPr="00770FFE">
              <w:rPr>
                <w:rFonts w:ascii="Microsoft Sans Serif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Microsoft Sans Serif"/>
                <w:sz w:val="14"/>
                <w:szCs w:val="14"/>
                <w:lang w:val="ru-RU"/>
              </w:rPr>
              <w:t>меняется</w:t>
            </w:r>
            <w:r w:rsidRPr="00770FFE">
              <w:rPr>
                <w:rFonts w:ascii="Microsoft Sans Serif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Microsoft Sans Serif"/>
                <w:sz w:val="14"/>
                <w:szCs w:val="14"/>
                <w:lang w:val="ru-RU"/>
              </w:rPr>
              <w:t>только</w:t>
            </w:r>
            <w:r w:rsidRPr="00770FFE">
              <w:rPr>
                <w:rFonts w:ascii="Microsoft Sans Serif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Microsoft Sans Serif"/>
                <w:sz w:val="14"/>
                <w:szCs w:val="14"/>
                <w:lang w:val="ru-RU"/>
              </w:rPr>
              <w:t>активная</w:t>
            </w:r>
            <w:r w:rsidRPr="00770FFE">
              <w:rPr>
                <w:rFonts w:ascii="Microsoft Sans Serif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Microsoft Sans Serif"/>
                <w:sz w:val="14"/>
                <w:szCs w:val="14"/>
                <w:lang w:val="ru-RU"/>
              </w:rPr>
              <w:t>страница</w:t>
            </w:r>
          </w:p>
        </w:tc>
      </w:tr>
      <w:tr w:rsidR="002B04AA" w:rsidRPr="002E4D4A" w14:paraId="0162B275" w14:textId="77777777" w:rsidTr="007825A2">
        <w:trPr>
          <w:trHeight w:val="523"/>
        </w:trPr>
        <w:tc>
          <w:tcPr>
            <w:tcW w:w="3855" w:type="dxa"/>
          </w:tcPr>
          <w:p w14:paraId="444A5744" w14:textId="4B86C51D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Карточки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мероприятий</w:t>
            </w:r>
          </w:p>
        </w:tc>
        <w:tc>
          <w:tcPr>
            <w:tcW w:w="1247" w:type="dxa"/>
          </w:tcPr>
          <w:p w14:paraId="73029282" w14:textId="4561278A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Segoe UI Symbol" w:hAnsi="Segoe UI Symbol" w:cs="Segoe UI Symbol"/>
                <w:color w:val="9AA5B1"/>
                <w:w w:val="145"/>
                <w:sz w:val="14"/>
                <w:szCs w:val="14"/>
                <w:lang w:val="ru-RU"/>
              </w:rPr>
              <w:t>✓</w:t>
            </w:r>
          </w:p>
        </w:tc>
        <w:tc>
          <w:tcPr>
            <w:tcW w:w="1417" w:type="dxa"/>
          </w:tcPr>
          <w:p w14:paraId="44BB7804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1417" w:type="dxa"/>
          </w:tcPr>
          <w:p w14:paraId="66F815C8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1927" w:type="dxa"/>
          </w:tcPr>
          <w:p w14:paraId="56687BD0" w14:textId="3A85C2C3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Одинаковые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разные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только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данные</w:t>
            </w:r>
          </w:p>
        </w:tc>
      </w:tr>
      <w:tr w:rsidR="002B04AA" w:rsidRPr="002E4D4A" w14:paraId="470DC150" w14:textId="77777777" w:rsidTr="007825A2">
        <w:trPr>
          <w:trHeight w:val="523"/>
        </w:trPr>
        <w:tc>
          <w:tcPr>
            <w:tcW w:w="3855" w:type="dxa"/>
          </w:tcPr>
          <w:p w14:paraId="4264E874" w14:textId="28216EFB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Поиск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сортировка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сбросить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фильтры</w:t>
            </w:r>
          </w:p>
        </w:tc>
        <w:tc>
          <w:tcPr>
            <w:tcW w:w="1247" w:type="dxa"/>
          </w:tcPr>
          <w:p w14:paraId="34367B97" w14:textId="3AC4C4E6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Segoe UI Symbol" w:hAnsi="Segoe UI Symbol" w:cs="Segoe UI Symbol"/>
                <w:color w:val="9AA5B1"/>
                <w:w w:val="145"/>
                <w:sz w:val="14"/>
                <w:szCs w:val="14"/>
                <w:lang w:val="ru-RU"/>
              </w:rPr>
              <w:t>✓</w:t>
            </w:r>
          </w:p>
        </w:tc>
        <w:tc>
          <w:tcPr>
            <w:tcW w:w="1417" w:type="dxa"/>
          </w:tcPr>
          <w:p w14:paraId="29301FCE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1417" w:type="dxa"/>
          </w:tcPr>
          <w:p w14:paraId="3640F468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1927" w:type="dxa"/>
          </w:tcPr>
          <w:p w14:paraId="74ED1A10" w14:textId="24707D4A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proofErr w:type="gramStart"/>
            <w:r w:rsidRPr="00770FFE">
              <w:rPr>
                <w:rFonts w:ascii="Times New Roman"/>
                <w:sz w:val="14"/>
                <w:szCs w:val="14"/>
                <w:lang w:val="ru-RU"/>
              </w:rPr>
              <w:t>Видно</w:t>
            </w:r>
            <w:proofErr w:type="gramEnd"/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какие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фильтры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сейчас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активны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/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активны</w:t>
            </w:r>
          </w:p>
        </w:tc>
      </w:tr>
      <w:tr w:rsidR="002B04AA" w:rsidRPr="002E4D4A" w14:paraId="1ECD923E" w14:textId="77777777" w:rsidTr="007825A2">
        <w:trPr>
          <w:trHeight w:val="523"/>
        </w:trPr>
        <w:tc>
          <w:tcPr>
            <w:tcW w:w="3855" w:type="dxa"/>
          </w:tcPr>
          <w:p w14:paraId="75BDEA4F" w14:textId="6B49C90F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Пагинация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пустой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результат</w:t>
            </w:r>
          </w:p>
        </w:tc>
        <w:tc>
          <w:tcPr>
            <w:tcW w:w="1247" w:type="dxa"/>
          </w:tcPr>
          <w:p w14:paraId="11D2C726" w14:textId="5E2745F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Segoe UI Symbol" w:hAnsi="Segoe UI Symbol" w:cs="Segoe UI Symbol"/>
                <w:color w:val="9AA5B1"/>
                <w:w w:val="145"/>
                <w:sz w:val="14"/>
                <w:szCs w:val="14"/>
                <w:lang w:val="ru-RU"/>
              </w:rPr>
              <w:t>✓</w:t>
            </w:r>
          </w:p>
        </w:tc>
        <w:tc>
          <w:tcPr>
            <w:tcW w:w="1417" w:type="dxa"/>
          </w:tcPr>
          <w:p w14:paraId="5E2EA663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1417" w:type="dxa"/>
          </w:tcPr>
          <w:p w14:paraId="3EB21CE6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1927" w:type="dxa"/>
          </w:tcPr>
          <w:p w14:paraId="520B83D6" w14:textId="4BC826B3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Исхода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: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“Ничего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найдено”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макете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ТЗ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есть</w:t>
            </w:r>
          </w:p>
        </w:tc>
      </w:tr>
      <w:tr w:rsidR="002B04AA" w:rsidRPr="002E4D4A" w14:paraId="3757B927" w14:textId="77777777" w:rsidTr="007825A2">
        <w:trPr>
          <w:trHeight w:val="523"/>
        </w:trPr>
        <w:tc>
          <w:tcPr>
            <w:tcW w:w="3855" w:type="dxa"/>
          </w:tcPr>
          <w:p w14:paraId="4F7024C5" w14:textId="78CF59C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Избранное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(</w:t>
            </w:r>
            <w:proofErr w:type="spellStart"/>
            <w:r w:rsidRPr="00770FFE">
              <w:rPr>
                <w:rFonts w:ascii="Times New Roman"/>
                <w:sz w:val="14"/>
                <w:szCs w:val="14"/>
                <w:lang w:val="ru-RU"/>
              </w:rPr>
              <w:t>on</w:t>
            </w:r>
            <w:proofErr w:type="spellEnd"/>
            <w:r w:rsidRPr="00770FFE">
              <w:rPr>
                <w:rFonts w:ascii="Times New Roman"/>
                <w:sz w:val="14"/>
                <w:szCs w:val="14"/>
                <w:lang w:val="ru-RU"/>
              </w:rPr>
              <w:t>/</w:t>
            </w:r>
            <w:proofErr w:type="spellStart"/>
            <w:r w:rsidRPr="00770FFE">
              <w:rPr>
                <w:rFonts w:ascii="Times New Roman"/>
                <w:sz w:val="14"/>
                <w:szCs w:val="14"/>
                <w:lang w:val="ru-RU"/>
              </w:rPr>
              <w:t>off</w:t>
            </w:r>
            <w:proofErr w:type="spellEnd"/>
            <w:r w:rsidRPr="00770FFE">
              <w:rPr>
                <w:rFonts w:ascii="Times New Roman"/>
                <w:sz w:val="14"/>
                <w:szCs w:val="14"/>
                <w:lang w:val="ru-RU"/>
              </w:rPr>
              <w:t>)</w:t>
            </w:r>
          </w:p>
        </w:tc>
        <w:tc>
          <w:tcPr>
            <w:tcW w:w="1247" w:type="dxa"/>
          </w:tcPr>
          <w:p w14:paraId="1C3F8803" w14:textId="286DC6B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Segoe UI Symbol" w:hAnsi="Segoe UI Symbol" w:cs="Segoe UI Symbol"/>
                <w:color w:val="9AA5B1"/>
                <w:w w:val="145"/>
                <w:sz w:val="14"/>
                <w:szCs w:val="14"/>
                <w:lang w:val="ru-RU"/>
              </w:rPr>
              <w:t>✓</w:t>
            </w:r>
          </w:p>
        </w:tc>
        <w:tc>
          <w:tcPr>
            <w:tcW w:w="1417" w:type="dxa"/>
          </w:tcPr>
          <w:p w14:paraId="4C51AAE3" w14:textId="72F947F0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Segoe UI Symbol" w:hAnsi="Segoe UI Symbol" w:cs="Segoe UI Symbol"/>
                <w:color w:val="9AA5B1"/>
                <w:w w:val="145"/>
                <w:sz w:val="14"/>
                <w:szCs w:val="14"/>
              </w:rPr>
              <w:t>✓</w:t>
            </w:r>
          </w:p>
        </w:tc>
        <w:tc>
          <w:tcPr>
            <w:tcW w:w="1417" w:type="dxa"/>
          </w:tcPr>
          <w:p w14:paraId="7415B176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1927" w:type="dxa"/>
          </w:tcPr>
          <w:p w14:paraId="7F45E463" w14:textId="067741BD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Внутри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карточек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(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странице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каталог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)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странице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мероприятия</w:t>
            </w:r>
          </w:p>
        </w:tc>
      </w:tr>
      <w:tr w:rsidR="002B04AA" w:rsidRPr="002E4D4A" w14:paraId="58DF6222" w14:textId="77777777" w:rsidTr="007825A2">
        <w:trPr>
          <w:trHeight w:val="523"/>
        </w:trPr>
        <w:tc>
          <w:tcPr>
            <w:tcW w:w="3855" w:type="dxa"/>
          </w:tcPr>
          <w:p w14:paraId="3B66EB81" w14:textId="2F95CF34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Вкладки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странице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(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Описание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программа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спикеры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)</w:t>
            </w:r>
          </w:p>
        </w:tc>
        <w:tc>
          <w:tcPr>
            <w:tcW w:w="1247" w:type="dxa"/>
          </w:tcPr>
          <w:p w14:paraId="766581A3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1417" w:type="dxa"/>
          </w:tcPr>
          <w:p w14:paraId="2F2B38E3" w14:textId="68E05933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Segoe UI Symbol" w:hAnsi="Segoe UI Symbol" w:cs="Segoe UI Symbol"/>
                <w:color w:val="9AA5B1"/>
                <w:w w:val="145"/>
                <w:sz w:val="14"/>
                <w:szCs w:val="14"/>
              </w:rPr>
              <w:t>✓</w:t>
            </w:r>
          </w:p>
        </w:tc>
        <w:tc>
          <w:tcPr>
            <w:tcW w:w="1417" w:type="dxa"/>
          </w:tcPr>
          <w:p w14:paraId="28321AE2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1927" w:type="dxa"/>
          </w:tcPr>
          <w:p w14:paraId="253E0F58" w14:textId="5FCA8FE9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В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предоставленном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макете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показано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как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выглядит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содержание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вкладок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“Программа”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“Спикеры”</w:t>
            </w:r>
          </w:p>
        </w:tc>
      </w:tr>
      <w:tr w:rsidR="002B04AA" w:rsidRPr="002E4D4A" w14:paraId="11BE317A" w14:textId="77777777" w:rsidTr="007825A2">
        <w:trPr>
          <w:trHeight w:val="523"/>
        </w:trPr>
        <w:tc>
          <w:tcPr>
            <w:tcW w:w="3855" w:type="dxa"/>
          </w:tcPr>
          <w:p w14:paraId="0CC490EA" w14:textId="06FDC3E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Кнопка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Записаться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состояниями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proofErr w:type="spellStart"/>
            <w:r w:rsidRPr="00770FFE">
              <w:rPr>
                <w:rFonts w:ascii="Times New Roman"/>
                <w:sz w:val="14"/>
                <w:szCs w:val="14"/>
                <w:lang w:val="ru-RU"/>
              </w:rPr>
              <w:t>default</w:t>
            </w:r>
            <w:proofErr w:type="spellEnd"/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proofErr w:type="spellStart"/>
            <w:r w:rsidRPr="00770FFE">
              <w:rPr>
                <w:rFonts w:ascii="Times New Roman"/>
                <w:sz w:val="14"/>
                <w:szCs w:val="14"/>
                <w:lang w:val="ru-RU"/>
              </w:rPr>
              <w:t>loading</w:t>
            </w:r>
            <w:proofErr w:type="spellEnd"/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proofErr w:type="spellStart"/>
            <w:r w:rsidRPr="00770FFE">
              <w:rPr>
                <w:rFonts w:ascii="Times New Roman"/>
                <w:sz w:val="14"/>
                <w:szCs w:val="14"/>
                <w:lang w:val="ru-RU"/>
              </w:rPr>
              <w:t>success</w:t>
            </w:r>
            <w:proofErr w:type="spellEnd"/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proofErr w:type="spellStart"/>
            <w:r w:rsidRPr="00770FFE">
              <w:rPr>
                <w:rFonts w:ascii="Times New Roman"/>
                <w:sz w:val="14"/>
                <w:szCs w:val="14"/>
                <w:lang w:val="ru-RU"/>
              </w:rPr>
              <w:t>disabled</w:t>
            </w:r>
            <w:proofErr w:type="spellEnd"/>
          </w:p>
        </w:tc>
        <w:tc>
          <w:tcPr>
            <w:tcW w:w="1247" w:type="dxa"/>
          </w:tcPr>
          <w:p w14:paraId="6BF81D53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1417" w:type="dxa"/>
          </w:tcPr>
          <w:p w14:paraId="2889DB76" w14:textId="572DDDD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Segoe UI Symbol" w:hAnsi="Segoe UI Symbol" w:cs="Segoe UI Symbol"/>
                <w:color w:val="9AA5B1"/>
                <w:w w:val="145"/>
                <w:sz w:val="14"/>
                <w:szCs w:val="14"/>
              </w:rPr>
              <w:t>✓</w:t>
            </w:r>
          </w:p>
        </w:tc>
        <w:tc>
          <w:tcPr>
            <w:tcW w:w="1417" w:type="dxa"/>
          </w:tcPr>
          <w:p w14:paraId="4BB4FD55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1927" w:type="dxa"/>
          </w:tcPr>
          <w:p w14:paraId="796779F2" w14:textId="60EADD6D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Недоступна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если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закончились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доступные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места</w:t>
            </w:r>
          </w:p>
        </w:tc>
      </w:tr>
      <w:tr w:rsidR="002B04AA" w:rsidRPr="002E4D4A" w14:paraId="36CD1938" w14:textId="77777777" w:rsidTr="007825A2">
        <w:trPr>
          <w:trHeight w:val="523"/>
        </w:trPr>
        <w:tc>
          <w:tcPr>
            <w:tcW w:w="3855" w:type="dxa"/>
          </w:tcPr>
          <w:p w14:paraId="487CD2D6" w14:textId="4DD0D3F2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Форма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странице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регистрации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: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обязательные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поля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ошибки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блокировка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отправке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неполно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введенных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данных</w:t>
            </w:r>
            <w:r w:rsidR="006065CA" w:rsidRPr="00770FFE">
              <w:rPr>
                <w:rFonts w:ascii="Times New Roman"/>
                <w:sz w:val="14"/>
                <w:szCs w:val="14"/>
                <w:lang w:val="ru-RU"/>
              </w:rPr>
              <w:t xml:space="preserve"> (</w:t>
            </w:r>
            <w:r w:rsidR="006065CA" w:rsidRPr="00770FFE">
              <w:rPr>
                <w:rFonts w:ascii="Times New Roman"/>
                <w:sz w:val="14"/>
                <w:szCs w:val="14"/>
                <w:lang w:val="ru-RU"/>
              </w:rPr>
              <w:t>состояния</w:t>
            </w:r>
            <w:r w:rsidR="006065CA"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proofErr w:type="spellStart"/>
            <w:r w:rsidR="006065CA" w:rsidRPr="00770FFE">
              <w:rPr>
                <w:rFonts w:ascii="Times New Roman"/>
                <w:sz w:val="14"/>
                <w:szCs w:val="14"/>
                <w:lang w:val="ru-RU"/>
              </w:rPr>
              <w:t>empty</w:t>
            </w:r>
            <w:proofErr w:type="spellEnd"/>
            <w:r w:rsidR="006065CA"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proofErr w:type="spellStart"/>
            <w:r w:rsidR="006065CA" w:rsidRPr="00770FFE">
              <w:rPr>
                <w:rFonts w:ascii="Times New Roman"/>
                <w:sz w:val="14"/>
                <w:szCs w:val="14"/>
                <w:lang w:val="ru-RU"/>
              </w:rPr>
              <w:t>filled</w:t>
            </w:r>
            <w:proofErr w:type="spellEnd"/>
            <w:r w:rsidR="006065CA"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proofErr w:type="spellStart"/>
            <w:r w:rsidR="006065CA" w:rsidRPr="00770FFE">
              <w:rPr>
                <w:rFonts w:ascii="Times New Roman"/>
                <w:sz w:val="14"/>
                <w:szCs w:val="14"/>
                <w:lang w:val="ru-RU"/>
              </w:rPr>
              <w:t>error</w:t>
            </w:r>
            <w:proofErr w:type="spellEnd"/>
            <w:r w:rsidR="006065CA"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proofErr w:type="spellStart"/>
            <w:r w:rsidR="006065CA" w:rsidRPr="00770FFE">
              <w:rPr>
                <w:rFonts w:ascii="Times New Roman"/>
                <w:sz w:val="14"/>
                <w:szCs w:val="14"/>
                <w:lang w:val="ru-RU"/>
              </w:rPr>
              <w:t>loading</w:t>
            </w:r>
            <w:proofErr w:type="spellEnd"/>
            <w:r w:rsidR="006065CA"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proofErr w:type="spellStart"/>
            <w:r w:rsidR="006065CA" w:rsidRPr="00770FFE">
              <w:rPr>
                <w:rFonts w:ascii="Times New Roman"/>
                <w:sz w:val="14"/>
                <w:szCs w:val="14"/>
                <w:lang w:val="ru-RU"/>
              </w:rPr>
              <w:t>success</w:t>
            </w:r>
            <w:proofErr w:type="spellEnd"/>
            <w:r w:rsidR="006065CA" w:rsidRPr="00770FFE">
              <w:rPr>
                <w:rFonts w:ascii="Times New Roman"/>
                <w:sz w:val="14"/>
                <w:szCs w:val="14"/>
                <w:lang w:val="ru-RU"/>
              </w:rPr>
              <w:t>)</w:t>
            </w:r>
          </w:p>
        </w:tc>
        <w:tc>
          <w:tcPr>
            <w:tcW w:w="1247" w:type="dxa"/>
          </w:tcPr>
          <w:p w14:paraId="77B13A73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1417" w:type="dxa"/>
          </w:tcPr>
          <w:p w14:paraId="651C3E65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1417" w:type="dxa"/>
          </w:tcPr>
          <w:p w14:paraId="079282D5" w14:textId="0E03128C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Segoe UI Symbol" w:hAnsi="Segoe UI Symbol" w:cs="Segoe UI Symbol"/>
                <w:color w:val="9AA5B1"/>
                <w:w w:val="145"/>
                <w:sz w:val="14"/>
                <w:szCs w:val="14"/>
              </w:rPr>
              <w:t>✓</w:t>
            </w:r>
          </w:p>
        </w:tc>
        <w:tc>
          <w:tcPr>
            <w:tcW w:w="1927" w:type="dxa"/>
          </w:tcPr>
          <w:p w14:paraId="1AB1EC90" w14:textId="29728631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При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неправильном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вводе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или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незаполнении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обязательного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поля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появляется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ошибка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ниже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поля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.</w:t>
            </w:r>
          </w:p>
        </w:tc>
      </w:tr>
      <w:tr w:rsidR="002B04AA" w:rsidRPr="002E4D4A" w14:paraId="5159136F" w14:textId="77777777" w:rsidTr="007825A2">
        <w:trPr>
          <w:trHeight w:val="523"/>
        </w:trPr>
        <w:tc>
          <w:tcPr>
            <w:tcW w:w="3855" w:type="dxa"/>
          </w:tcPr>
          <w:p w14:paraId="47B45CC1" w14:textId="2992C8B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Во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время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отправки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заявки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регистрацию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участия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блокируется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повторное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нажатие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кнопки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“Отправить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заявку”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показать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её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</w:rPr>
              <w:t>loading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состояние</w:t>
            </w:r>
          </w:p>
        </w:tc>
        <w:tc>
          <w:tcPr>
            <w:tcW w:w="1247" w:type="dxa"/>
          </w:tcPr>
          <w:p w14:paraId="6D574189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1417" w:type="dxa"/>
          </w:tcPr>
          <w:p w14:paraId="477A146A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1417" w:type="dxa"/>
          </w:tcPr>
          <w:p w14:paraId="316DF2DC" w14:textId="7F2ACFD2" w:rsidR="002B04AA" w:rsidRPr="00770FFE" w:rsidRDefault="002B04AA" w:rsidP="002B04AA">
            <w:pPr>
              <w:pStyle w:val="TableParagraph"/>
              <w:rPr>
                <w:rFonts w:ascii="Segoe UI Symbol" w:hAnsi="Segoe UI Symbol" w:cs="Segoe UI Symbol"/>
                <w:color w:val="9AA5B1"/>
                <w:w w:val="145"/>
                <w:sz w:val="14"/>
                <w:szCs w:val="14"/>
              </w:rPr>
            </w:pPr>
            <w:r w:rsidRPr="00770FFE">
              <w:rPr>
                <w:rFonts w:ascii="Segoe UI Symbol" w:hAnsi="Segoe UI Symbol" w:cs="Segoe UI Symbol"/>
                <w:color w:val="9AA5B1"/>
                <w:w w:val="145"/>
                <w:sz w:val="14"/>
                <w:szCs w:val="14"/>
              </w:rPr>
              <w:t>✓</w:t>
            </w:r>
          </w:p>
        </w:tc>
        <w:tc>
          <w:tcPr>
            <w:tcW w:w="1927" w:type="dxa"/>
          </w:tcPr>
          <w:p w14:paraId="620ABF48" w14:textId="77777777" w:rsidR="002B04AA" w:rsidRPr="00770FFE" w:rsidRDefault="002B04AA" w:rsidP="002B04AA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</w:tbl>
    <w:p w14:paraId="754D4911" w14:textId="77777777" w:rsidR="00623A62" w:rsidRPr="002E4D4A" w:rsidRDefault="00623A62" w:rsidP="00623A62">
      <w:pPr>
        <w:pStyle w:val="ac"/>
        <w:spacing w:before="55"/>
        <w:rPr>
          <w:rFonts w:ascii="Trebuchet MS"/>
          <w:b/>
          <w:sz w:val="24"/>
        </w:rPr>
      </w:pPr>
    </w:p>
    <w:p w14:paraId="30F8F535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773"/>
        </w:tabs>
        <w:ind w:left="773" w:hanging="341"/>
      </w:pPr>
      <w:r w:rsidRPr="002E4D4A">
        <w:rPr>
          <w:color w:val="16314D"/>
          <w:w w:val="120"/>
        </w:rPr>
        <w:t>Данные</w:t>
      </w:r>
      <w:r w:rsidRPr="002E4D4A">
        <w:rPr>
          <w:color w:val="16314D"/>
          <w:spacing w:val="-16"/>
          <w:w w:val="120"/>
        </w:rPr>
        <w:t xml:space="preserve"> </w:t>
      </w:r>
      <w:r w:rsidRPr="002E4D4A">
        <w:rPr>
          <w:color w:val="16314D"/>
          <w:w w:val="120"/>
        </w:rPr>
        <w:t>и</w:t>
      </w:r>
      <w:r w:rsidRPr="002E4D4A">
        <w:rPr>
          <w:color w:val="16314D"/>
          <w:spacing w:val="-15"/>
          <w:w w:val="120"/>
        </w:rPr>
        <w:t xml:space="preserve"> </w:t>
      </w:r>
      <w:r w:rsidRPr="002E4D4A">
        <w:rPr>
          <w:color w:val="16314D"/>
          <w:w w:val="120"/>
        </w:rPr>
        <w:t>ограничения</w:t>
      </w:r>
      <w:r w:rsidRPr="002E4D4A">
        <w:rPr>
          <w:color w:val="16314D"/>
          <w:spacing w:val="-16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контента</w:t>
      </w:r>
    </w:p>
    <w:p w14:paraId="59E3B89C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2154"/>
        <w:gridCol w:w="2664"/>
        <w:gridCol w:w="2551"/>
        <w:gridCol w:w="2494"/>
      </w:tblGrid>
      <w:tr w:rsidR="00623A62" w:rsidRPr="002E4D4A" w14:paraId="2795938D" w14:textId="77777777" w:rsidTr="007825A2">
        <w:trPr>
          <w:trHeight w:val="466"/>
        </w:trPr>
        <w:tc>
          <w:tcPr>
            <w:tcW w:w="2154" w:type="dxa"/>
            <w:shd w:val="clear" w:color="auto" w:fill="16314D"/>
          </w:tcPr>
          <w:p w14:paraId="102E2805" w14:textId="77777777" w:rsidR="00623A62" w:rsidRPr="002E4D4A" w:rsidRDefault="00623A62" w:rsidP="007825A2">
            <w:pPr>
              <w:pStyle w:val="TableParagraph"/>
              <w:spacing w:before="63"/>
              <w:ind w:left="11"/>
              <w:jc w:val="center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Элемент</w:t>
            </w:r>
          </w:p>
        </w:tc>
        <w:tc>
          <w:tcPr>
            <w:tcW w:w="2664" w:type="dxa"/>
            <w:shd w:val="clear" w:color="auto" w:fill="16314D"/>
          </w:tcPr>
          <w:p w14:paraId="55C1F825" w14:textId="77777777" w:rsidR="00623A62" w:rsidRPr="002E4D4A" w:rsidRDefault="00623A62" w:rsidP="007825A2">
            <w:pPr>
              <w:pStyle w:val="TableParagraph"/>
              <w:spacing w:before="63"/>
              <w:ind w:left="304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Какие</w:t>
            </w:r>
            <w:r w:rsidRPr="002E4D4A">
              <w:rPr>
                <w:b/>
                <w:color w:val="FFFFFF"/>
                <w:spacing w:val="11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данные</w:t>
            </w:r>
            <w:r w:rsidRPr="002E4D4A">
              <w:rPr>
                <w:b/>
                <w:color w:val="FFFFFF"/>
                <w:spacing w:val="12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содержит</w:t>
            </w:r>
          </w:p>
        </w:tc>
        <w:tc>
          <w:tcPr>
            <w:tcW w:w="2551" w:type="dxa"/>
            <w:shd w:val="clear" w:color="auto" w:fill="16314D"/>
          </w:tcPr>
          <w:p w14:paraId="0D59835A" w14:textId="77777777" w:rsidR="00623A62" w:rsidRPr="002E4D4A" w:rsidRDefault="00623A62" w:rsidP="007825A2">
            <w:pPr>
              <w:pStyle w:val="TableParagraph"/>
              <w:spacing w:before="63" w:line="252" w:lineRule="auto"/>
              <w:ind w:left="863" w:right="149" w:hanging="699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Что</w:t>
            </w:r>
            <w:r w:rsidRPr="002E4D4A">
              <w:rPr>
                <w:b/>
                <w:color w:val="FFFFFF"/>
                <w:spacing w:val="-7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может</w:t>
            </w:r>
            <w:r w:rsidRPr="002E4D4A">
              <w:rPr>
                <w:b/>
                <w:color w:val="FFFFFF"/>
                <w:spacing w:val="-7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стать</w:t>
            </w:r>
            <w:r w:rsidRPr="002E4D4A">
              <w:rPr>
                <w:b/>
                <w:color w:val="FFFFFF"/>
                <w:spacing w:val="-7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длиннее</w:t>
            </w:r>
            <w:r w:rsidRPr="002E4D4A">
              <w:rPr>
                <w:b/>
                <w:color w:val="FFFFFF"/>
                <w:spacing w:val="-7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 xml:space="preserve">/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исчезнуть</w:t>
            </w:r>
          </w:p>
        </w:tc>
        <w:tc>
          <w:tcPr>
            <w:tcW w:w="2494" w:type="dxa"/>
            <w:shd w:val="clear" w:color="auto" w:fill="16314D"/>
          </w:tcPr>
          <w:p w14:paraId="3E10DA5A" w14:textId="77777777" w:rsidR="00623A62" w:rsidRPr="002E4D4A" w:rsidRDefault="00623A62" w:rsidP="007825A2">
            <w:pPr>
              <w:pStyle w:val="TableParagraph"/>
              <w:spacing w:before="63" w:line="252" w:lineRule="auto"/>
              <w:ind w:left="776" w:hanging="509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Как</w:t>
            </w:r>
            <w:r w:rsidRPr="002E4D4A">
              <w:rPr>
                <w:b/>
                <w:color w:val="FFFFFF"/>
                <w:spacing w:val="-12"/>
                <w:w w:val="12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интерфейс</w:t>
            </w:r>
            <w:r w:rsidRPr="002E4D4A">
              <w:rPr>
                <w:b/>
                <w:color w:val="FFFFFF"/>
                <w:spacing w:val="-11"/>
                <w:w w:val="12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должен выдержать</w:t>
            </w:r>
          </w:p>
        </w:tc>
      </w:tr>
      <w:tr w:rsidR="007C2353" w:rsidRPr="002E4D4A" w14:paraId="7BE66315" w14:textId="77777777" w:rsidTr="007825A2">
        <w:trPr>
          <w:trHeight w:val="722"/>
        </w:trPr>
        <w:tc>
          <w:tcPr>
            <w:tcW w:w="2154" w:type="dxa"/>
          </w:tcPr>
          <w:p w14:paraId="304A4E6F" w14:textId="0BA5159D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Название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карточке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странице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Каталог</w:t>
            </w:r>
          </w:p>
        </w:tc>
        <w:tc>
          <w:tcPr>
            <w:tcW w:w="2664" w:type="dxa"/>
          </w:tcPr>
          <w:p w14:paraId="2DAFB35F" w14:textId="089C5B69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Название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добавлено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оно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избранное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или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где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проводится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proofErr w:type="gramStart"/>
            <w:r w:rsidRPr="00770FFE">
              <w:rPr>
                <w:rFonts w:ascii="Times New Roman"/>
                <w:sz w:val="14"/>
                <w:szCs w:val="14"/>
                <w:lang w:val="ru-RU"/>
              </w:rPr>
              <w:t>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.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д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.</w:t>
            </w:r>
            <w:proofErr w:type="gramEnd"/>
          </w:p>
        </w:tc>
        <w:tc>
          <w:tcPr>
            <w:tcW w:w="2551" w:type="dxa"/>
          </w:tcPr>
          <w:p w14:paraId="4880FC15" w14:textId="459777E8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Очень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длинное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название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(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.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Семантический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</w:rPr>
              <w:t>HTML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без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лишних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</w:rPr>
              <w:t>div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карточке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уже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сокращено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)</w:t>
            </w:r>
          </w:p>
        </w:tc>
        <w:tc>
          <w:tcPr>
            <w:tcW w:w="2494" w:type="dxa"/>
          </w:tcPr>
          <w:p w14:paraId="175390CA" w14:textId="4B461B32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На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карточке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показывать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сокращённую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вариацию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названия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.</w:t>
            </w:r>
          </w:p>
        </w:tc>
      </w:tr>
      <w:tr w:rsidR="007C2353" w:rsidRPr="002E4D4A" w14:paraId="0C6671EF" w14:textId="77777777" w:rsidTr="007825A2">
        <w:trPr>
          <w:trHeight w:val="722"/>
        </w:trPr>
        <w:tc>
          <w:tcPr>
            <w:tcW w:w="2154" w:type="dxa"/>
          </w:tcPr>
          <w:p w14:paraId="50740454" w14:textId="758CB947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Количество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мест</w:t>
            </w:r>
          </w:p>
        </w:tc>
        <w:tc>
          <w:tcPr>
            <w:tcW w:w="2664" w:type="dxa"/>
          </w:tcPr>
          <w:p w14:paraId="0DD6F358" w14:textId="28F9E3D2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Сколько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мест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данный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момент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свободно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их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общее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количество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(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странице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)</w:t>
            </w:r>
          </w:p>
        </w:tc>
        <w:tc>
          <w:tcPr>
            <w:tcW w:w="2551" w:type="dxa"/>
          </w:tcPr>
          <w:p w14:paraId="0A422EDE" w14:textId="15A5B9EC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</w:p>
        </w:tc>
        <w:tc>
          <w:tcPr>
            <w:tcW w:w="2494" w:type="dxa"/>
          </w:tcPr>
          <w:p w14:paraId="280CC175" w14:textId="7D45DCFA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Если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мест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то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карточка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будет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отображаться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каталоге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?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Либо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выводится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вместо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числового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вида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: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“мест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нет”</w:t>
            </w:r>
          </w:p>
        </w:tc>
      </w:tr>
      <w:tr w:rsidR="007C2353" w:rsidRPr="002E4D4A" w14:paraId="6413B138" w14:textId="77777777" w:rsidTr="007825A2">
        <w:trPr>
          <w:trHeight w:val="722"/>
        </w:trPr>
        <w:tc>
          <w:tcPr>
            <w:tcW w:w="2154" w:type="dxa"/>
          </w:tcPr>
          <w:p w14:paraId="512D9BCA" w14:textId="0BAF01D0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Дата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время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где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/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как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проводится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мероприятие</w:t>
            </w:r>
          </w:p>
        </w:tc>
        <w:tc>
          <w:tcPr>
            <w:tcW w:w="2664" w:type="dxa"/>
          </w:tcPr>
          <w:p w14:paraId="5DBE768A" w14:textId="1B6866E1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Дата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время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номер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аудитории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/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название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помещения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или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кабинета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текстом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или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онлайн</w:t>
            </w:r>
          </w:p>
        </w:tc>
        <w:tc>
          <w:tcPr>
            <w:tcW w:w="2551" w:type="dxa"/>
          </w:tcPr>
          <w:p w14:paraId="6ED66405" w14:textId="10BE08CB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У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онлайн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аудитории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название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место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проведения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может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быть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длинным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уже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могло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пройти</w:t>
            </w:r>
          </w:p>
        </w:tc>
        <w:tc>
          <w:tcPr>
            <w:tcW w:w="2494" w:type="dxa"/>
          </w:tcPr>
          <w:p w14:paraId="31C8167E" w14:textId="70C82FE0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Место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где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проводится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="00891266" w:rsidRPr="00770FFE">
              <w:rPr>
                <w:rFonts w:ascii="Times New Roman"/>
                <w:sz w:val="14"/>
                <w:szCs w:val="14"/>
                <w:lang w:val="ru-RU"/>
              </w:rPr>
              <w:t>мероприятие</w:t>
            </w:r>
            <w:r w:rsidR="00891266" w:rsidRPr="00770FFE">
              <w:rPr>
                <w:rFonts w:ascii="Times New Roman"/>
                <w:sz w:val="14"/>
                <w:szCs w:val="14"/>
                <w:lang w:val="ru-RU"/>
              </w:rPr>
              <w:t>,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должно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содержать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жёсткую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приставку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ауд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. (</w:t>
            </w:r>
            <w:r w:rsidR="00891266" w:rsidRPr="00770FFE">
              <w:rPr>
                <w:rFonts w:ascii="Times New Roman"/>
                <w:sz w:val="14"/>
                <w:szCs w:val="14"/>
                <w:lang w:val="ru-RU"/>
              </w:rPr>
              <w:t>т</w:t>
            </w:r>
            <w:r w:rsidR="00891266" w:rsidRPr="00770FFE">
              <w:rPr>
                <w:rFonts w:ascii="Times New Roman"/>
                <w:sz w:val="14"/>
                <w:szCs w:val="14"/>
                <w:lang w:val="ru-RU"/>
              </w:rPr>
              <w:t xml:space="preserve">. </w:t>
            </w:r>
            <w:r w:rsidR="00891266" w:rsidRPr="00770FFE">
              <w:rPr>
                <w:rFonts w:ascii="Times New Roman"/>
                <w:sz w:val="14"/>
                <w:szCs w:val="14"/>
                <w:lang w:val="ru-RU"/>
              </w:rPr>
              <w:t>к</w:t>
            </w:r>
            <w:r w:rsidR="00891266" w:rsidRPr="00770FFE">
              <w:rPr>
                <w:rFonts w:ascii="Times New Roman"/>
                <w:sz w:val="14"/>
                <w:szCs w:val="14"/>
                <w:lang w:val="ru-RU"/>
              </w:rPr>
              <w:t>.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место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проведением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может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быть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допустим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коворкинг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зона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как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представлено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макете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)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Длинное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proofErr w:type="spellStart"/>
            <w:r w:rsidRPr="00770FFE">
              <w:rPr>
                <w:rFonts w:ascii="Times New Roman"/>
                <w:sz w:val="14"/>
                <w:szCs w:val="14"/>
                <w:lang w:val="ru-RU"/>
              </w:rPr>
              <w:t>на</w:t>
            </w:r>
            <w:r w:rsidR="000A635B" w:rsidRPr="00770FFE">
              <w:rPr>
                <w:rFonts w:ascii="Times New Roman"/>
                <w:sz w:val="14"/>
                <w:szCs w:val="14"/>
                <w:lang w:val="ru-RU"/>
              </w:rPr>
              <w:t>чё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звание</w:t>
            </w:r>
            <w:proofErr w:type="spellEnd"/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место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проведения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должна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переноситься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или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сокращаться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пределе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разумного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.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Прошедшие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появляются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каталоге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.</w:t>
            </w:r>
          </w:p>
        </w:tc>
      </w:tr>
      <w:tr w:rsidR="007C2353" w:rsidRPr="002E4D4A" w14:paraId="58E6D1D4" w14:textId="77777777" w:rsidTr="007825A2">
        <w:trPr>
          <w:trHeight w:val="722"/>
        </w:trPr>
        <w:tc>
          <w:tcPr>
            <w:tcW w:w="2154" w:type="dxa"/>
          </w:tcPr>
          <w:p w14:paraId="62829C31" w14:textId="65BD33EA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Вкладки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странице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(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Программа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Описание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спикеры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)</w:t>
            </w:r>
          </w:p>
        </w:tc>
        <w:tc>
          <w:tcPr>
            <w:tcW w:w="2664" w:type="dxa"/>
          </w:tcPr>
          <w:p w14:paraId="47AEDE64" w14:textId="39177A61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Описание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какая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программа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ждет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человека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кто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будет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выступать</w:t>
            </w:r>
          </w:p>
        </w:tc>
        <w:tc>
          <w:tcPr>
            <w:tcW w:w="2551" w:type="dxa"/>
          </w:tcPr>
          <w:p w14:paraId="1A966CF6" w14:textId="32389D52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Данных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может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ещё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быть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: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организаторы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ещё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заполнили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или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допустим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спикеров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на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мероприятии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будет</w:t>
            </w:r>
          </w:p>
        </w:tc>
        <w:tc>
          <w:tcPr>
            <w:tcW w:w="2494" w:type="dxa"/>
          </w:tcPr>
          <w:p w14:paraId="17DEC98D" w14:textId="089ED327" w:rsidR="007C2353" w:rsidRPr="00770FFE" w:rsidRDefault="007C2353" w:rsidP="007C2353">
            <w:pPr>
              <w:pStyle w:val="TableParagraph"/>
              <w:rPr>
                <w:rFonts w:ascii="Times New Roman"/>
                <w:sz w:val="14"/>
                <w:szCs w:val="14"/>
                <w:lang w:val="ru-RU"/>
              </w:rPr>
            </w:pPr>
            <w:r w:rsidRPr="00770FFE">
              <w:rPr>
                <w:rFonts w:ascii="Times New Roman"/>
                <w:sz w:val="14"/>
                <w:szCs w:val="14"/>
                <w:lang w:val="ru-RU"/>
              </w:rPr>
              <w:t>Если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данных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можно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скрыть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вкладку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(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или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может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лучше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если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будет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показываться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,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что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информация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скоро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появится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)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чтобы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не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было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пустого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 xml:space="preserve"> </w:t>
            </w:r>
            <w:r w:rsidRPr="00770FFE">
              <w:rPr>
                <w:rFonts w:ascii="Times New Roman"/>
                <w:sz w:val="14"/>
                <w:szCs w:val="14"/>
                <w:lang w:val="ru-RU"/>
              </w:rPr>
              <w:t>блока</w:t>
            </w:r>
          </w:p>
        </w:tc>
      </w:tr>
    </w:tbl>
    <w:p w14:paraId="2A0CA748" w14:textId="77777777" w:rsidR="00623A62" w:rsidRPr="002E4D4A" w:rsidRDefault="00623A62" w:rsidP="00623A62">
      <w:pPr>
        <w:pStyle w:val="1"/>
        <w:spacing w:before="273"/>
        <w:ind w:left="432"/>
      </w:pPr>
      <w:r w:rsidRPr="002E4D4A">
        <w:rPr>
          <w:color w:val="16314D"/>
          <w:w w:val="120"/>
        </w:rPr>
        <w:t>Проверка</w:t>
      </w:r>
      <w:r w:rsidRPr="002E4D4A">
        <w:rPr>
          <w:color w:val="16314D"/>
          <w:spacing w:val="7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полноты</w:t>
      </w:r>
    </w:p>
    <w:p w14:paraId="427A32E6" w14:textId="77777777" w:rsidR="00623A62" w:rsidRPr="002E4D4A" w:rsidRDefault="00623A62" w:rsidP="00623A62">
      <w:pPr>
        <w:pStyle w:val="ac"/>
        <w:tabs>
          <w:tab w:val="left" w:pos="5244"/>
        </w:tabs>
        <w:spacing w:before="140"/>
        <w:ind w:left="312"/>
      </w:pPr>
      <w:r w:rsidRPr="002E4D4A">
        <w:rPr>
          <w:rFonts w:ascii="Segoe UI Symbol" w:hAnsi="Segoe UI Symbol" w:cs="Segoe UI Symbol"/>
          <w:color w:val="9AA5B1"/>
          <w:w w:val="145"/>
          <w:sz w:val="14"/>
        </w:rPr>
        <w:t>✓</w:t>
      </w:r>
      <w:r w:rsidRPr="002E4D4A">
        <w:rPr>
          <w:rFonts w:asciiTheme="minorHAnsi" w:hAnsiTheme="minorHAnsi" w:cs="Segoe UI Symbol"/>
          <w:color w:val="9AA5B1"/>
          <w:w w:val="145"/>
          <w:sz w:val="14"/>
        </w:rPr>
        <w:t xml:space="preserve"> </w:t>
      </w:r>
      <w:r w:rsidRPr="002E4D4A">
        <w:rPr>
          <w:color w:val="16212A"/>
          <w:w w:val="115"/>
        </w:rPr>
        <w:t>Все 3</w:t>
      </w:r>
      <w:r w:rsidRPr="002E4D4A">
        <w:rPr>
          <w:color w:val="16212A"/>
          <w:spacing w:val="-1"/>
          <w:w w:val="115"/>
        </w:rPr>
        <w:t xml:space="preserve"> </w:t>
      </w:r>
      <w:r w:rsidRPr="002E4D4A">
        <w:rPr>
          <w:color w:val="16212A"/>
          <w:w w:val="115"/>
        </w:rPr>
        <w:t>экрана</w:t>
      </w:r>
      <w:r w:rsidRPr="002E4D4A">
        <w:rPr>
          <w:color w:val="16212A"/>
          <w:spacing w:val="-1"/>
          <w:w w:val="115"/>
        </w:rPr>
        <w:t xml:space="preserve"> </w:t>
      </w:r>
      <w:r w:rsidRPr="002E4D4A">
        <w:rPr>
          <w:color w:val="16212A"/>
          <w:spacing w:val="-2"/>
          <w:w w:val="115"/>
        </w:rPr>
        <w:t>учтены.</w:t>
      </w:r>
      <w:r w:rsidRPr="002E4D4A">
        <w:rPr>
          <w:color w:val="16212A"/>
        </w:rPr>
        <w:tab/>
      </w:r>
      <w:r w:rsidRPr="002E4D4A">
        <w:rPr>
          <w:rFonts w:ascii="Segoe UI Symbol" w:hAnsi="Segoe UI Symbol" w:cs="Segoe UI Symbol"/>
          <w:color w:val="9AA5B1"/>
          <w:w w:val="145"/>
          <w:sz w:val="14"/>
        </w:rPr>
        <w:t>✓</w:t>
      </w:r>
      <w:r w:rsidRPr="002E4D4A">
        <w:rPr>
          <w:rFonts w:asciiTheme="minorHAnsi" w:hAnsiTheme="minorHAnsi" w:cs="Segoe UI Symbol"/>
          <w:color w:val="9AA5B1"/>
          <w:w w:val="145"/>
          <w:sz w:val="14"/>
        </w:rPr>
        <w:t xml:space="preserve"> </w:t>
      </w:r>
      <w:r w:rsidRPr="002E4D4A">
        <w:rPr>
          <w:color w:val="16212A"/>
          <w:w w:val="115"/>
        </w:rPr>
        <w:t>Повторяемые</w:t>
      </w:r>
      <w:r w:rsidRPr="002E4D4A">
        <w:rPr>
          <w:color w:val="16212A"/>
          <w:spacing w:val="-7"/>
          <w:w w:val="115"/>
        </w:rPr>
        <w:t xml:space="preserve"> </w:t>
      </w:r>
      <w:r w:rsidRPr="002E4D4A">
        <w:rPr>
          <w:color w:val="16212A"/>
          <w:w w:val="115"/>
        </w:rPr>
        <w:t>сущности</w:t>
      </w:r>
      <w:r w:rsidRPr="002E4D4A">
        <w:rPr>
          <w:color w:val="16212A"/>
          <w:spacing w:val="-6"/>
          <w:w w:val="115"/>
        </w:rPr>
        <w:t xml:space="preserve"> </w:t>
      </w:r>
      <w:r w:rsidRPr="002E4D4A">
        <w:rPr>
          <w:color w:val="16212A"/>
          <w:spacing w:val="-2"/>
          <w:w w:val="115"/>
        </w:rPr>
        <w:t>найдены.</w:t>
      </w:r>
    </w:p>
    <w:p w14:paraId="64FF6ECE" w14:textId="77777777" w:rsidR="00623A62" w:rsidRPr="00890217" w:rsidRDefault="00623A62" w:rsidP="00623A62">
      <w:pPr>
        <w:pStyle w:val="ac"/>
        <w:tabs>
          <w:tab w:val="left" w:pos="5244"/>
        </w:tabs>
        <w:spacing w:before="77"/>
        <w:ind w:left="312"/>
        <w:rPr>
          <w:lang w:val="en-US"/>
        </w:rPr>
      </w:pPr>
      <w:r w:rsidRPr="002E4D4A">
        <w:rPr>
          <w:rFonts w:ascii="Segoe UI Symbol" w:hAnsi="Segoe UI Symbol" w:cs="Segoe UI Symbol"/>
          <w:color w:val="9AA5B1"/>
          <w:w w:val="145"/>
          <w:sz w:val="14"/>
        </w:rPr>
        <w:t>✓</w:t>
      </w:r>
      <w:r w:rsidRPr="002E4D4A">
        <w:rPr>
          <w:rFonts w:asciiTheme="minorHAnsi" w:hAnsiTheme="minorHAnsi" w:cs="Segoe UI Symbol"/>
          <w:color w:val="9AA5B1"/>
          <w:w w:val="145"/>
          <w:sz w:val="14"/>
        </w:rPr>
        <w:t xml:space="preserve"> </w:t>
      </w:r>
      <w:r w:rsidRPr="002E4D4A">
        <w:rPr>
          <w:color w:val="16212A"/>
          <w:w w:val="115"/>
        </w:rPr>
        <w:t>Форма</w:t>
      </w:r>
      <w:r w:rsidRPr="002E4D4A">
        <w:rPr>
          <w:color w:val="16212A"/>
          <w:spacing w:val="-4"/>
          <w:w w:val="115"/>
        </w:rPr>
        <w:t xml:space="preserve"> </w:t>
      </w:r>
      <w:r w:rsidRPr="002E4D4A">
        <w:rPr>
          <w:color w:val="16212A"/>
          <w:w w:val="115"/>
        </w:rPr>
        <w:t>и</w:t>
      </w:r>
      <w:r w:rsidRPr="002E4D4A">
        <w:rPr>
          <w:color w:val="16212A"/>
          <w:spacing w:val="-5"/>
          <w:w w:val="115"/>
        </w:rPr>
        <w:t xml:space="preserve"> </w:t>
      </w:r>
      <w:r w:rsidRPr="002E4D4A">
        <w:rPr>
          <w:color w:val="16212A"/>
          <w:w w:val="115"/>
        </w:rPr>
        <w:t>её</w:t>
      </w:r>
      <w:r w:rsidRPr="002E4D4A">
        <w:rPr>
          <w:color w:val="16212A"/>
          <w:spacing w:val="-4"/>
          <w:w w:val="115"/>
        </w:rPr>
        <w:t xml:space="preserve"> </w:t>
      </w:r>
      <w:r w:rsidRPr="002E4D4A">
        <w:rPr>
          <w:color w:val="16212A"/>
          <w:w w:val="115"/>
        </w:rPr>
        <w:t>ошибки</w:t>
      </w:r>
      <w:r w:rsidRPr="002E4D4A">
        <w:rPr>
          <w:color w:val="16212A"/>
          <w:spacing w:val="-4"/>
          <w:w w:val="115"/>
        </w:rPr>
        <w:t xml:space="preserve"> </w:t>
      </w:r>
      <w:r w:rsidRPr="002E4D4A">
        <w:rPr>
          <w:color w:val="16212A"/>
          <w:spacing w:val="-2"/>
          <w:w w:val="115"/>
        </w:rPr>
        <w:t>учтены.</w:t>
      </w:r>
      <w:r w:rsidRPr="002E4D4A">
        <w:rPr>
          <w:color w:val="16212A"/>
        </w:rPr>
        <w:tab/>
      </w:r>
      <w:r w:rsidRPr="00890217">
        <w:rPr>
          <w:rFonts w:ascii="Segoe UI Symbol" w:hAnsi="Segoe UI Symbol" w:cs="Segoe UI Symbol"/>
          <w:color w:val="9AA5B1"/>
          <w:w w:val="145"/>
          <w:sz w:val="14"/>
          <w:lang w:val="en-US"/>
        </w:rPr>
        <w:t>✓</w:t>
      </w:r>
      <w:r w:rsidRPr="00890217">
        <w:rPr>
          <w:rFonts w:asciiTheme="minorHAnsi" w:hAnsiTheme="minorHAnsi" w:cs="Segoe UI Symbol"/>
          <w:color w:val="9AA5B1"/>
          <w:w w:val="145"/>
          <w:sz w:val="14"/>
          <w:lang w:val="en-US"/>
        </w:rPr>
        <w:t xml:space="preserve"> </w:t>
      </w:r>
      <w:r w:rsidRPr="002E4D4A">
        <w:rPr>
          <w:color w:val="16212A"/>
          <w:w w:val="115"/>
        </w:rPr>
        <w:t>Есть</w:t>
      </w:r>
      <w:r w:rsidRPr="00890217">
        <w:rPr>
          <w:color w:val="16212A"/>
          <w:spacing w:val="-2"/>
          <w:w w:val="115"/>
          <w:lang w:val="en-US"/>
        </w:rPr>
        <w:t xml:space="preserve"> </w:t>
      </w:r>
      <w:r w:rsidRPr="00890217">
        <w:rPr>
          <w:color w:val="16212A"/>
          <w:w w:val="115"/>
          <w:lang w:val="en-US"/>
        </w:rPr>
        <w:t>empty/loading/disabled</w:t>
      </w:r>
      <w:r w:rsidRPr="00890217">
        <w:rPr>
          <w:color w:val="16212A"/>
          <w:spacing w:val="-3"/>
          <w:w w:val="115"/>
          <w:lang w:val="en-US"/>
        </w:rPr>
        <w:t xml:space="preserve"> </w:t>
      </w:r>
      <w:r w:rsidRPr="002E4D4A">
        <w:rPr>
          <w:color w:val="16212A"/>
          <w:spacing w:val="-2"/>
          <w:w w:val="115"/>
        </w:rPr>
        <w:t>состояния</w:t>
      </w:r>
      <w:r w:rsidRPr="00890217">
        <w:rPr>
          <w:color w:val="16212A"/>
          <w:spacing w:val="-2"/>
          <w:w w:val="115"/>
          <w:lang w:val="en-US"/>
        </w:rPr>
        <w:t>.</w:t>
      </w:r>
    </w:p>
    <w:p w14:paraId="364AB917" w14:textId="77777777" w:rsidR="00623A62" w:rsidRPr="00890217" w:rsidRDefault="00623A62" w:rsidP="00623A62">
      <w:pPr>
        <w:pStyle w:val="ac"/>
        <w:rPr>
          <w:lang w:val="en-US"/>
        </w:rPr>
        <w:sectPr w:rsidR="00623A62" w:rsidRPr="00890217" w:rsidSect="00623A62">
          <w:pgSz w:w="11910" w:h="16840"/>
          <w:pgMar w:top="1120" w:right="708" w:bottom="600" w:left="708" w:header="435" w:footer="405" w:gutter="0"/>
          <w:cols w:space="720"/>
        </w:sectPr>
      </w:pPr>
    </w:p>
    <w:p w14:paraId="6BAB828A" w14:textId="77777777" w:rsidR="00623A62" w:rsidRPr="002E4D4A" w:rsidRDefault="00623A62" w:rsidP="00623A62">
      <w:pPr>
        <w:ind w:left="305"/>
        <w:rPr>
          <w:sz w:val="20"/>
        </w:rPr>
      </w:pPr>
      <w:r w:rsidRPr="002E4D4A"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624A5B0" wp14:editId="56F533EB">
                <wp:extent cx="6264275" cy="615950"/>
                <wp:effectExtent l="9525" t="0" r="3175" b="1270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15950"/>
                        </a:xfrm>
                        <a:prstGeom prst="rect">
                          <a:avLst/>
                        </a:prstGeom>
                        <a:solidFill>
                          <a:srgbClr val="EDF4FF"/>
                        </a:solidFill>
                        <a:ln w="8890">
                          <a:solidFill>
                            <a:srgbClr val="B8CDF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E456FF" w14:textId="77777777" w:rsidR="00623A62" w:rsidRPr="002E4D4A" w:rsidRDefault="00623A62" w:rsidP="00623A62">
                            <w:pPr>
                              <w:spacing w:before="127"/>
                              <w:ind w:left="152"/>
                              <w:rPr>
                                <w:rFonts w:ascii="Trebuchet MS" w:hAnsi="Trebuchet MS"/>
                                <w:b/>
                                <w:color w:val="000000"/>
                                <w:sz w:val="24"/>
                              </w:rPr>
                            </w:pP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Этап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6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3.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6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Декомпозиция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6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на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6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2"/>
                                <w:w w:val="120"/>
                                <w:sz w:val="24"/>
                              </w:rPr>
                              <w:t>компоненты</w:t>
                            </w:r>
                          </w:p>
                          <w:p w14:paraId="32EA5465" w14:textId="77777777" w:rsidR="00623A62" w:rsidRPr="002E4D4A" w:rsidRDefault="00623A62" w:rsidP="00623A62">
                            <w:pPr>
                              <w:spacing w:before="257"/>
                              <w:ind w:left="152"/>
                              <w:rPr>
                                <w:color w:val="000000"/>
                                <w:sz w:val="15"/>
                              </w:rPr>
                            </w:pP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Выделяйте</w:t>
                            </w:r>
                            <w:r w:rsidRPr="002E4D4A">
                              <w:rPr>
                                <w:color w:val="667587"/>
                                <w:spacing w:val="16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компонент</w:t>
                            </w:r>
                            <w:r w:rsidRPr="002E4D4A">
                              <w:rPr>
                                <w:color w:val="667587"/>
                                <w:spacing w:val="17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по</w:t>
                            </w:r>
                            <w:r w:rsidRPr="002E4D4A">
                              <w:rPr>
                                <w:color w:val="667587"/>
                                <w:spacing w:val="17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ответственности,</w:t>
                            </w:r>
                            <w:r w:rsidRPr="002E4D4A">
                              <w:rPr>
                                <w:color w:val="667587"/>
                                <w:spacing w:val="16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повторяемости</w:t>
                            </w:r>
                            <w:r w:rsidRPr="002E4D4A">
                              <w:rPr>
                                <w:color w:val="667587"/>
                                <w:spacing w:val="17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и</w:t>
                            </w:r>
                            <w:r w:rsidRPr="002E4D4A">
                              <w:rPr>
                                <w:color w:val="667587"/>
                                <w:spacing w:val="17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собственным</w:t>
                            </w:r>
                            <w:r w:rsidRPr="002E4D4A">
                              <w:rPr>
                                <w:color w:val="667587"/>
                                <w:spacing w:val="17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spacing w:val="-2"/>
                                <w:w w:val="110"/>
                                <w:sz w:val="15"/>
                              </w:rPr>
                              <w:t>состояниям.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24A5B0" id="Textbox 34" o:spid="_x0000_s1054" type="#_x0000_t202" style="width:493.25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" fillcolor="#edf4ff" strokecolor="#b8cdfb" strokeweight=".7pt">
                <v:path arrowok="t"/>
                <v:textbox inset="0,0,0,0">
                  <w:txbxContent>
                    <w:p w14:paraId="60E456FF" w14:textId="77777777" w:rsidR="00623A62" w:rsidRPr="002E4D4A" w:rsidRDefault="00623A62" w:rsidP="00623A62">
                      <w:pPr>
                        <w:spacing w:before="127"/>
                        <w:ind w:left="152"/>
                        <w:rPr>
                          <w:rFonts w:ascii="Trebuchet MS" w:hAnsi="Trebuchet MS"/>
                          <w:b/>
                          <w:color w:val="000000"/>
                          <w:sz w:val="24"/>
                        </w:rPr>
                      </w:pP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Этап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6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3.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6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Декомпозиция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6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на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6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2"/>
                          <w:w w:val="120"/>
                          <w:sz w:val="24"/>
                        </w:rPr>
                        <w:t>компоненты</w:t>
                      </w:r>
                    </w:p>
                    <w:p w14:paraId="32EA5465" w14:textId="77777777" w:rsidR="00623A62" w:rsidRPr="002E4D4A" w:rsidRDefault="00623A62" w:rsidP="00623A62">
                      <w:pPr>
                        <w:spacing w:before="257"/>
                        <w:ind w:left="152"/>
                        <w:rPr>
                          <w:color w:val="000000"/>
                          <w:sz w:val="15"/>
                        </w:rPr>
                      </w:pP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Выделяйте</w:t>
                      </w:r>
                      <w:r w:rsidRPr="002E4D4A">
                        <w:rPr>
                          <w:color w:val="667587"/>
                          <w:spacing w:val="16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компонент</w:t>
                      </w:r>
                      <w:r w:rsidRPr="002E4D4A">
                        <w:rPr>
                          <w:color w:val="667587"/>
                          <w:spacing w:val="17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по</w:t>
                      </w:r>
                      <w:r w:rsidRPr="002E4D4A">
                        <w:rPr>
                          <w:color w:val="667587"/>
                          <w:spacing w:val="17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ответственности,</w:t>
                      </w:r>
                      <w:r w:rsidRPr="002E4D4A">
                        <w:rPr>
                          <w:color w:val="667587"/>
                          <w:spacing w:val="16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повторяемости</w:t>
                      </w:r>
                      <w:r w:rsidRPr="002E4D4A">
                        <w:rPr>
                          <w:color w:val="667587"/>
                          <w:spacing w:val="17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и</w:t>
                      </w:r>
                      <w:r w:rsidRPr="002E4D4A">
                        <w:rPr>
                          <w:color w:val="667587"/>
                          <w:spacing w:val="17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собственным</w:t>
                      </w:r>
                      <w:r w:rsidRPr="002E4D4A">
                        <w:rPr>
                          <w:color w:val="667587"/>
                          <w:spacing w:val="17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spacing w:val="-2"/>
                          <w:w w:val="110"/>
                          <w:sz w:val="15"/>
                        </w:rPr>
                        <w:t>состояниям.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BBEA82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773"/>
        </w:tabs>
        <w:spacing w:before="250"/>
        <w:ind w:left="773" w:hanging="341"/>
      </w:pPr>
      <w:r w:rsidRPr="002E4D4A">
        <w:rPr>
          <w:color w:val="16314D"/>
          <w:w w:val="120"/>
        </w:rPr>
        <w:t>Кандидаты</w:t>
      </w:r>
      <w:r w:rsidRPr="002E4D4A">
        <w:rPr>
          <w:color w:val="16314D"/>
          <w:spacing w:val="-7"/>
          <w:w w:val="120"/>
        </w:rPr>
        <w:t xml:space="preserve"> </w:t>
      </w:r>
      <w:r w:rsidRPr="002E4D4A">
        <w:rPr>
          <w:color w:val="16314D"/>
          <w:w w:val="120"/>
        </w:rPr>
        <w:t>в</w:t>
      </w:r>
      <w:r w:rsidRPr="002E4D4A">
        <w:rPr>
          <w:color w:val="16314D"/>
          <w:spacing w:val="-6"/>
          <w:w w:val="120"/>
        </w:rPr>
        <w:t xml:space="preserve"> </w:t>
      </w:r>
      <w:r w:rsidRPr="002E4D4A">
        <w:rPr>
          <w:color w:val="16314D"/>
          <w:w w:val="120"/>
        </w:rPr>
        <w:t>повторно</w:t>
      </w:r>
      <w:r w:rsidRPr="002E4D4A">
        <w:rPr>
          <w:color w:val="16314D"/>
          <w:spacing w:val="-6"/>
          <w:w w:val="120"/>
        </w:rPr>
        <w:t xml:space="preserve"> </w:t>
      </w:r>
      <w:r w:rsidRPr="002E4D4A">
        <w:rPr>
          <w:color w:val="16314D"/>
          <w:w w:val="120"/>
        </w:rPr>
        <w:t>используемые</w:t>
      </w:r>
      <w:r w:rsidRPr="002E4D4A">
        <w:rPr>
          <w:color w:val="16314D"/>
          <w:spacing w:val="-6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компоненты</w:t>
      </w:r>
    </w:p>
    <w:p w14:paraId="1D20592B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1928"/>
        <w:gridCol w:w="2382"/>
        <w:gridCol w:w="1758"/>
        <w:gridCol w:w="1871"/>
      </w:tblGrid>
      <w:tr w:rsidR="00623A62" w:rsidRPr="002E4D4A" w14:paraId="7A661752" w14:textId="77777777" w:rsidTr="007825A2">
        <w:trPr>
          <w:trHeight w:val="466"/>
        </w:trPr>
        <w:tc>
          <w:tcPr>
            <w:tcW w:w="1928" w:type="dxa"/>
            <w:shd w:val="clear" w:color="auto" w:fill="16314D"/>
          </w:tcPr>
          <w:p w14:paraId="7D097539" w14:textId="77777777" w:rsidR="00623A62" w:rsidRPr="002E4D4A" w:rsidRDefault="00623A62" w:rsidP="007825A2">
            <w:pPr>
              <w:pStyle w:val="TableParagraph"/>
              <w:spacing w:before="63"/>
              <w:ind w:left="511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Компонент</w:t>
            </w:r>
          </w:p>
        </w:tc>
        <w:tc>
          <w:tcPr>
            <w:tcW w:w="1928" w:type="dxa"/>
            <w:shd w:val="clear" w:color="auto" w:fill="16314D"/>
          </w:tcPr>
          <w:p w14:paraId="6EE30B28" w14:textId="77777777" w:rsidR="00623A62" w:rsidRPr="002E4D4A" w:rsidRDefault="00623A62" w:rsidP="007825A2">
            <w:pPr>
              <w:pStyle w:val="TableParagraph"/>
              <w:spacing w:before="63"/>
              <w:ind w:left="234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Где</w:t>
            </w:r>
            <w:r w:rsidRPr="002E4D4A">
              <w:rPr>
                <w:b/>
                <w:color w:val="FFFFFF"/>
                <w:spacing w:val="3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используется</w:t>
            </w:r>
          </w:p>
        </w:tc>
        <w:tc>
          <w:tcPr>
            <w:tcW w:w="2382" w:type="dxa"/>
            <w:shd w:val="clear" w:color="auto" w:fill="16314D"/>
          </w:tcPr>
          <w:p w14:paraId="172FFCB0" w14:textId="77777777" w:rsidR="00623A62" w:rsidRPr="002E4D4A" w:rsidRDefault="00623A62" w:rsidP="007825A2">
            <w:pPr>
              <w:pStyle w:val="TableParagraph"/>
              <w:spacing w:before="63"/>
              <w:ind w:left="500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Ответственность</w:t>
            </w:r>
          </w:p>
        </w:tc>
        <w:tc>
          <w:tcPr>
            <w:tcW w:w="1758" w:type="dxa"/>
            <w:shd w:val="clear" w:color="auto" w:fill="16314D"/>
          </w:tcPr>
          <w:p w14:paraId="26FDA8DB" w14:textId="77777777" w:rsidR="00623A62" w:rsidRPr="002E4D4A" w:rsidRDefault="00623A62" w:rsidP="007825A2">
            <w:pPr>
              <w:pStyle w:val="TableParagraph"/>
              <w:spacing w:before="63"/>
              <w:ind w:left="250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15"/>
                <w:sz w:val="14"/>
                <w:lang w:val="ru-RU"/>
              </w:rPr>
              <w:t>Данные</w:t>
            </w:r>
            <w:r w:rsidRPr="002E4D4A">
              <w:rPr>
                <w:b/>
                <w:color w:val="FFFFFF"/>
                <w:spacing w:val="10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15"/>
                <w:sz w:val="14"/>
                <w:lang w:val="ru-RU"/>
              </w:rPr>
              <w:t>/</w:t>
            </w:r>
            <w:r w:rsidRPr="002E4D4A">
              <w:rPr>
                <w:b/>
                <w:color w:val="FFFFFF"/>
                <w:spacing w:val="11"/>
                <w:w w:val="115"/>
                <w:sz w:val="14"/>
                <w:lang w:val="ru-RU"/>
              </w:rPr>
              <w:t xml:space="preserve"> </w:t>
            </w:r>
            <w:proofErr w:type="spellStart"/>
            <w:r w:rsidRPr="002E4D4A">
              <w:rPr>
                <w:b/>
                <w:color w:val="FFFFFF"/>
                <w:spacing w:val="-4"/>
                <w:w w:val="115"/>
                <w:sz w:val="14"/>
                <w:lang w:val="ru-RU"/>
              </w:rPr>
              <w:t>props</w:t>
            </w:r>
            <w:proofErr w:type="spellEnd"/>
          </w:p>
        </w:tc>
        <w:tc>
          <w:tcPr>
            <w:tcW w:w="1871" w:type="dxa"/>
            <w:shd w:val="clear" w:color="auto" w:fill="16314D"/>
          </w:tcPr>
          <w:p w14:paraId="6C43A6E2" w14:textId="77777777" w:rsidR="00623A62" w:rsidRPr="002E4D4A" w:rsidRDefault="00623A62" w:rsidP="007825A2">
            <w:pPr>
              <w:pStyle w:val="TableParagraph"/>
              <w:spacing w:before="63"/>
              <w:ind w:left="6"/>
              <w:jc w:val="center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Почему</w:t>
            </w:r>
            <w:r w:rsidRPr="002E4D4A">
              <w:rPr>
                <w:b/>
                <w:color w:val="FFFFFF"/>
                <w:spacing w:val="3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отдельный</w:t>
            </w:r>
          </w:p>
        </w:tc>
      </w:tr>
      <w:tr w:rsidR="00623A62" w:rsidRPr="002E4D4A" w14:paraId="00A7AAE5" w14:textId="77777777" w:rsidTr="007825A2">
        <w:trPr>
          <w:trHeight w:val="722"/>
        </w:trPr>
        <w:tc>
          <w:tcPr>
            <w:tcW w:w="1928" w:type="dxa"/>
          </w:tcPr>
          <w:p w14:paraId="3999A24B" w14:textId="77777777" w:rsidR="00623A62" w:rsidRPr="00890217" w:rsidRDefault="00623A62" w:rsidP="007825A2">
            <w:pPr>
              <w:pStyle w:val="TableParagraph"/>
              <w:spacing w:before="77"/>
              <w:ind w:left="67"/>
              <w:rPr>
                <w:sz w:val="14"/>
                <w:szCs w:val="14"/>
              </w:rPr>
            </w:pPr>
            <w:proofErr w:type="spellStart"/>
            <w:r w:rsidRPr="00890217">
              <w:rPr>
                <w:spacing w:val="-2"/>
                <w:w w:val="115"/>
                <w:sz w:val="14"/>
                <w:szCs w:val="14"/>
                <w:lang w:val="ru-RU"/>
              </w:rPr>
              <w:t>EventCard</w:t>
            </w:r>
            <w:proofErr w:type="spellEnd"/>
            <w:r w:rsidRPr="00890217">
              <w:rPr>
                <w:spacing w:val="-2"/>
                <w:w w:val="115"/>
                <w:sz w:val="14"/>
                <w:szCs w:val="14"/>
                <w:lang w:val="ru-RU"/>
              </w:rPr>
              <w:t xml:space="preserve"> (карточка мероприятия)</w:t>
            </w:r>
          </w:p>
        </w:tc>
        <w:tc>
          <w:tcPr>
            <w:tcW w:w="1928" w:type="dxa"/>
          </w:tcPr>
          <w:p w14:paraId="55F3FAAD" w14:textId="77777777" w:rsidR="00623A62" w:rsidRPr="00890217" w:rsidRDefault="00623A62" w:rsidP="007825A2">
            <w:pPr>
              <w:pStyle w:val="TableParagraph"/>
              <w:spacing w:before="77"/>
              <w:ind w:left="67"/>
              <w:rPr>
                <w:sz w:val="14"/>
                <w:szCs w:val="14"/>
                <w:lang w:val="ru-RU"/>
              </w:rPr>
            </w:pPr>
            <w:r w:rsidRPr="00890217">
              <w:rPr>
                <w:spacing w:val="-2"/>
                <w:w w:val="120"/>
                <w:sz w:val="14"/>
                <w:szCs w:val="14"/>
                <w:lang w:val="ru-RU"/>
              </w:rPr>
              <w:t>каталог</w:t>
            </w:r>
          </w:p>
        </w:tc>
        <w:tc>
          <w:tcPr>
            <w:tcW w:w="2382" w:type="dxa"/>
          </w:tcPr>
          <w:p w14:paraId="0BE49A1D" w14:textId="6050F558" w:rsidR="00623A62" w:rsidRPr="00890217" w:rsidRDefault="00623A62" w:rsidP="007825A2">
            <w:pPr>
              <w:pStyle w:val="TableParagraph"/>
              <w:spacing w:before="77"/>
              <w:ind w:left="67"/>
              <w:rPr>
                <w:sz w:val="14"/>
                <w:szCs w:val="14"/>
                <w:lang w:val="ru-RU"/>
              </w:rPr>
            </w:pPr>
            <w:r w:rsidRPr="00890217">
              <w:rPr>
                <w:w w:val="120"/>
                <w:sz w:val="14"/>
                <w:szCs w:val="14"/>
                <w:lang w:val="ru-RU"/>
              </w:rPr>
              <w:t>краткая</w:t>
            </w:r>
            <w:r w:rsidRPr="00890217">
              <w:rPr>
                <w:spacing w:val="-5"/>
                <w:w w:val="120"/>
                <w:sz w:val="14"/>
                <w:szCs w:val="14"/>
                <w:lang w:val="ru-RU"/>
              </w:rPr>
              <w:t xml:space="preserve"> </w:t>
            </w:r>
            <w:r w:rsidR="00ED339C" w:rsidRPr="00890217">
              <w:rPr>
                <w:spacing w:val="-2"/>
                <w:w w:val="120"/>
                <w:sz w:val="14"/>
                <w:szCs w:val="14"/>
                <w:lang w:val="ru-RU"/>
              </w:rPr>
              <w:t>информация о мероприятии + переход на его страницу</w:t>
            </w:r>
          </w:p>
        </w:tc>
        <w:tc>
          <w:tcPr>
            <w:tcW w:w="1758" w:type="dxa"/>
          </w:tcPr>
          <w:p w14:paraId="5BF90727" w14:textId="5965D2AE" w:rsidR="00623A62" w:rsidRPr="00890217" w:rsidRDefault="00ED339C" w:rsidP="007825A2">
            <w:pPr>
              <w:pStyle w:val="TableParagraph"/>
              <w:spacing w:before="77"/>
              <w:ind w:left="66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w w:val="115"/>
                <w:sz w:val="14"/>
                <w:szCs w:val="14"/>
                <w:lang w:val="ru-RU"/>
              </w:rPr>
              <w:t>Id</w:t>
            </w:r>
            <w:proofErr w:type="spellEnd"/>
            <w:r w:rsidRPr="00890217">
              <w:rPr>
                <w:w w:val="115"/>
                <w:sz w:val="14"/>
                <w:szCs w:val="14"/>
                <w:lang w:val="ru-RU"/>
              </w:rPr>
              <w:t>, название, категория, дата, свободные места, в избранном или нет</w:t>
            </w:r>
            <w:r w:rsidR="00FB55F9" w:rsidRPr="00890217">
              <w:rPr>
                <w:w w:val="115"/>
                <w:sz w:val="14"/>
                <w:szCs w:val="14"/>
                <w:lang w:val="ru-RU"/>
              </w:rPr>
              <w:t>, место (</w:t>
            </w:r>
            <w:proofErr w:type="spellStart"/>
            <w:r w:rsidR="00FB55F9" w:rsidRPr="00890217">
              <w:rPr>
                <w:w w:val="115"/>
                <w:sz w:val="14"/>
                <w:szCs w:val="14"/>
                <w:lang w:val="ru-RU"/>
              </w:rPr>
              <w:t>ауд</w:t>
            </w:r>
            <w:proofErr w:type="spellEnd"/>
            <w:r w:rsidR="00FB55F9" w:rsidRPr="00890217">
              <w:rPr>
                <w:w w:val="115"/>
                <w:sz w:val="14"/>
                <w:szCs w:val="14"/>
                <w:lang w:val="ru-RU"/>
              </w:rPr>
              <w:t xml:space="preserve"> 304 или онлайн</w:t>
            </w:r>
            <w:r w:rsidR="005F3ADD" w:rsidRPr="00890217">
              <w:rPr>
                <w:w w:val="115"/>
                <w:sz w:val="14"/>
                <w:szCs w:val="14"/>
                <w:lang w:val="ru-RU"/>
              </w:rPr>
              <w:t xml:space="preserve"> или какое-нибудь другое напр. коворкинг</w:t>
            </w:r>
            <w:r w:rsidR="00FB55F9" w:rsidRPr="00890217">
              <w:rPr>
                <w:w w:val="115"/>
                <w:sz w:val="14"/>
                <w:szCs w:val="14"/>
                <w:lang w:val="ru-RU"/>
              </w:rPr>
              <w:t>)</w:t>
            </w:r>
          </w:p>
        </w:tc>
        <w:tc>
          <w:tcPr>
            <w:tcW w:w="1871" w:type="dxa"/>
          </w:tcPr>
          <w:p w14:paraId="7B943AFB" w14:textId="2688B8DE" w:rsidR="00623A62" w:rsidRPr="00890217" w:rsidRDefault="00ED339C" w:rsidP="00D45FD7">
            <w:pPr>
              <w:pStyle w:val="TableParagraph"/>
              <w:spacing w:before="77"/>
              <w:ind w:left="6" w:right="6"/>
              <w:rPr>
                <w:sz w:val="14"/>
                <w:szCs w:val="14"/>
                <w:lang w:val="ru-RU"/>
              </w:rPr>
            </w:pPr>
            <w:r w:rsidRPr="00890217">
              <w:rPr>
                <w:w w:val="120"/>
                <w:sz w:val="14"/>
                <w:szCs w:val="14"/>
                <w:lang w:val="ru-RU"/>
              </w:rPr>
              <w:t>Повторяется 6 раз, разные только данные.</w:t>
            </w:r>
          </w:p>
        </w:tc>
      </w:tr>
      <w:tr w:rsidR="00623A62" w:rsidRPr="002E4D4A" w14:paraId="6547C193" w14:textId="77777777" w:rsidTr="007825A2">
        <w:trPr>
          <w:trHeight w:val="722"/>
        </w:trPr>
        <w:tc>
          <w:tcPr>
            <w:tcW w:w="1928" w:type="dxa"/>
          </w:tcPr>
          <w:p w14:paraId="3B53C279" w14:textId="77777777" w:rsidR="00623A62" w:rsidRPr="00890217" w:rsidRDefault="00623A62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SiteHeader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 xml:space="preserve"> (шапка)</w:t>
            </w:r>
          </w:p>
        </w:tc>
        <w:tc>
          <w:tcPr>
            <w:tcW w:w="1928" w:type="dxa"/>
          </w:tcPr>
          <w:p w14:paraId="1758670A" w14:textId="649D7143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 xml:space="preserve">Все </w:t>
            </w:r>
            <w:r w:rsidR="005F3ADD" w:rsidRPr="00890217">
              <w:rPr>
                <w:sz w:val="14"/>
                <w:szCs w:val="14"/>
                <w:lang w:val="ru-RU"/>
              </w:rPr>
              <w:t>страницы</w:t>
            </w:r>
          </w:p>
        </w:tc>
        <w:tc>
          <w:tcPr>
            <w:tcW w:w="2382" w:type="dxa"/>
          </w:tcPr>
          <w:p w14:paraId="3575A9B9" w14:textId="2FF79EF8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Логотип, навигация, поиск, аватар</w:t>
            </w:r>
          </w:p>
        </w:tc>
        <w:tc>
          <w:tcPr>
            <w:tcW w:w="1758" w:type="dxa"/>
          </w:tcPr>
          <w:p w14:paraId="7DFCF5CB" w14:textId="5376DEAC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Какая страница сейчас активная</w:t>
            </w:r>
          </w:p>
        </w:tc>
        <w:tc>
          <w:tcPr>
            <w:tcW w:w="1871" w:type="dxa"/>
          </w:tcPr>
          <w:p w14:paraId="6C6E79E9" w14:textId="42E68EB9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Одинаковая на всех экранах, меняется только активная страница</w:t>
            </w:r>
          </w:p>
        </w:tc>
      </w:tr>
      <w:tr w:rsidR="00623A62" w:rsidRPr="002E4D4A" w14:paraId="391C38F2" w14:textId="77777777" w:rsidTr="007825A2">
        <w:trPr>
          <w:trHeight w:val="722"/>
        </w:trPr>
        <w:tc>
          <w:tcPr>
            <w:tcW w:w="1928" w:type="dxa"/>
          </w:tcPr>
          <w:p w14:paraId="0CDA0DD4" w14:textId="77777777" w:rsidR="00623A62" w:rsidRPr="00890217" w:rsidRDefault="00623A62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Button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 xml:space="preserve"> (кнопка)</w:t>
            </w:r>
          </w:p>
        </w:tc>
        <w:tc>
          <w:tcPr>
            <w:tcW w:w="1928" w:type="dxa"/>
          </w:tcPr>
          <w:p w14:paraId="2451474C" w14:textId="356BFBE8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 xml:space="preserve">Все </w:t>
            </w:r>
            <w:r w:rsidR="005F3ADD" w:rsidRPr="00890217">
              <w:rPr>
                <w:sz w:val="14"/>
                <w:szCs w:val="14"/>
                <w:lang w:val="ru-RU"/>
              </w:rPr>
              <w:t>страницы</w:t>
            </w:r>
          </w:p>
        </w:tc>
        <w:tc>
          <w:tcPr>
            <w:tcW w:w="2382" w:type="dxa"/>
          </w:tcPr>
          <w:p w14:paraId="5D28FACF" w14:textId="75FA49D4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Действие пользователя</w:t>
            </w:r>
          </w:p>
        </w:tc>
        <w:tc>
          <w:tcPr>
            <w:tcW w:w="1758" w:type="dxa"/>
          </w:tcPr>
          <w:p w14:paraId="082ACCFD" w14:textId="2770535A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Текст, вид (синяя/белая), недоступна</w:t>
            </w:r>
            <w:r w:rsidR="00FB55F9" w:rsidRPr="00890217">
              <w:rPr>
                <w:sz w:val="14"/>
                <w:szCs w:val="14"/>
                <w:lang w:val="ru-RU"/>
              </w:rPr>
              <w:t>, загрузка</w:t>
            </w:r>
          </w:p>
        </w:tc>
        <w:tc>
          <w:tcPr>
            <w:tcW w:w="1871" w:type="dxa"/>
          </w:tcPr>
          <w:p w14:paraId="6D06CE10" w14:textId="2719F264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Везде одинаковые состояния</w:t>
            </w:r>
          </w:p>
        </w:tc>
      </w:tr>
      <w:tr w:rsidR="00623A62" w:rsidRPr="002E4D4A" w14:paraId="68E5E430" w14:textId="77777777" w:rsidTr="007825A2">
        <w:trPr>
          <w:trHeight w:val="722"/>
        </w:trPr>
        <w:tc>
          <w:tcPr>
            <w:tcW w:w="1928" w:type="dxa"/>
          </w:tcPr>
          <w:p w14:paraId="0AC15C95" w14:textId="77777777" w:rsidR="00623A62" w:rsidRPr="00890217" w:rsidRDefault="00623A62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CategoryBadge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proofErr w:type="gramStart"/>
            <w:r w:rsidRPr="00890217">
              <w:rPr>
                <w:sz w:val="14"/>
                <w:szCs w:val="14"/>
                <w:lang w:val="ru-RU"/>
              </w:rPr>
              <w:t>( метка</w:t>
            </w:r>
            <w:proofErr w:type="gramEnd"/>
            <w:r w:rsidRPr="00890217">
              <w:rPr>
                <w:sz w:val="14"/>
                <w:szCs w:val="14"/>
                <w:lang w:val="ru-RU"/>
              </w:rPr>
              <w:t xml:space="preserve"> категории)</w:t>
            </w:r>
          </w:p>
        </w:tc>
        <w:tc>
          <w:tcPr>
            <w:tcW w:w="1928" w:type="dxa"/>
          </w:tcPr>
          <w:p w14:paraId="37096A3D" w14:textId="44A111F3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Карточка, страница мероприятия</w:t>
            </w:r>
          </w:p>
        </w:tc>
        <w:tc>
          <w:tcPr>
            <w:tcW w:w="2382" w:type="dxa"/>
          </w:tcPr>
          <w:p w14:paraId="7F3D8325" w14:textId="67F0BFCF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Показывает категорию</w:t>
            </w:r>
          </w:p>
        </w:tc>
        <w:tc>
          <w:tcPr>
            <w:tcW w:w="1758" w:type="dxa"/>
          </w:tcPr>
          <w:p w14:paraId="75DD0C3D" w14:textId="1B224C8E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Название категории</w:t>
            </w:r>
          </w:p>
        </w:tc>
        <w:tc>
          <w:tcPr>
            <w:tcW w:w="1871" w:type="dxa"/>
          </w:tcPr>
          <w:p w14:paraId="3C2B6C48" w14:textId="43BFDF14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Одинаковая на двух страницах</w:t>
            </w:r>
          </w:p>
        </w:tc>
      </w:tr>
      <w:tr w:rsidR="00623A62" w:rsidRPr="002E4D4A" w14:paraId="304A20CC" w14:textId="77777777" w:rsidTr="007825A2">
        <w:trPr>
          <w:trHeight w:val="722"/>
        </w:trPr>
        <w:tc>
          <w:tcPr>
            <w:tcW w:w="1928" w:type="dxa"/>
          </w:tcPr>
          <w:p w14:paraId="56700411" w14:textId="77777777" w:rsidR="00623A62" w:rsidRPr="00890217" w:rsidRDefault="00623A62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FavoriteButton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 xml:space="preserve"> (избранное)</w:t>
            </w:r>
          </w:p>
        </w:tc>
        <w:tc>
          <w:tcPr>
            <w:tcW w:w="1928" w:type="dxa"/>
          </w:tcPr>
          <w:p w14:paraId="2258D8F8" w14:textId="3A3F6A8F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Карточка, страница мероприятия</w:t>
            </w:r>
          </w:p>
        </w:tc>
        <w:tc>
          <w:tcPr>
            <w:tcW w:w="2382" w:type="dxa"/>
          </w:tcPr>
          <w:p w14:paraId="45885EEF" w14:textId="6002406A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Добавить/убрать из избранного</w:t>
            </w:r>
          </w:p>
        </w:tc>
        <w:tc>
          <w:tcPr>
            <w:tcW w:w="1758" w:type="dxa"/>
          </w:tcPr>
          <w:p w14:paraId="1BAEE38C" w14:textId="501ACB34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Id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 xml:space="preserve"> мероприятия, в избранном или нет</w:t>
            </w:r>
            <w:r w:rsidR="00FB55F9" w:rsidRPr="00890217">
              <w:rPr>
                <w:sz w:val="14"/>
                <w:szCs w:val="14"/>
                <w:lang w:val="ru-RU"/>
              </w:rPr>
              <w:t>, вид</w:t>
            </w:r>
          </w:p>
        </w:tc>
        <w:tc>
          <w:tcPr>
            <w:tcW w:w="1871" w:type="dxa"/>
          </w:tcPr>
          <w:p w14:paraId="1F5C3AD8" w14:textId="0A6957F4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Одна логика на двух страницах</w:t>
            </w:r>
          </w:p>
        </w:tc>
      </w:tr>
      <w:tr w:rsidR="00623A62" w:rsidRPr="002E4D4A" w14:paraId="50247852" w14:textId="77777777" w:rsidTr="007825A2">
        <w:trPr>
          <w:trHeight w:val="722"/>
        </w:trPr>
        <w:tc>
          <w:tcPr>
            <w:tcW w:w="1928" w:type="dxa"/>
          </w:tcPr>
          <w:p w14:paraId="26D91205" w14:textId="77777777" w:rsidR="00623A62" w:rsidRPr="00890217" w:rsidRDefault="00623A62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SeatsInfo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 xml:space="preserve"> (свободные места)</w:t>
            </w:r>
          </w:p>
        </w:tc>
        <w:tc>
          <w:tcPr>
            <w:tcW w:w="1928" w:type="dxa"/>
          </w:tcPr>
          <w:p w14:paraId="70951079" w14:textId="61B85109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Карточка, страница мероприятия</w:t>
            </w:r>
          </w:p>
        </w:tc>
        <w:tc>
          <w:tcPr>
            <w:tcW w:w="2382" w:type="dxa"/>
          </w:tcPr>
          <w:p w14:paraId="21A5D6D0" w14:textId="4784A677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Показывает сколько мест осталось</w:t>
            </w:r>
          </w:p>
        </w:tc>
        <w:tc>
          <w:tcPr>
            <w:tcW w:w="1758" w:type="dxa"/>
          </w:tcPr>
          <w:p w14:paraId="722EAFEB" w14:textId="7337BE27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Свободно мест, всего мест</w:t>
            </w:r>
            <w:r w:rsidR="00FB55F9" w:rsidRPr="00890217">
              <w:rPr>
                <w:sz w:val="14"/>
                <w:szCs w:val="14"/>
                <w:lang w:val="ru-RU"/>
              </w:rPr>
              <w:t>, вид</w:t>
            </w:r>
          </w:p>
        </w:tc>
        <w:tc>
          <w:tcPr>
            <w:tcW w:w="1871" w:type="dxa"/>
          </w:tcPr>
          <w:p w14:paraId="041FB9B8" w14:textId="13039B91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Общ</w:t>
            </w:r>
            <w:r w:rsidR="00FB55F9" w:rsidRPr="00890217">
              <w:rPr>
                <w:sz w:val="14"/>
                <w:szCs w:val="14"/>
                <w:lang w:val="ru-RU"/>
              </w:rPr>
              <w:t>ие окончания и состояние нет мест</w:t>
            </w:r>
          </w:p>
        </w:tc>
      </w:tr>
      <w:tr w:rsidR="00623A62" w:rsidRPr="002E4D4A" w14:paraId="51F1AD39" w14:textId="77777777" w:rsidTr="007825A2">
        <w:trPr>
          <w:trHeight w:val="722"/>
        </w:trPr>
        <w:tc>
          <w:tcPr>
            <w:tcW w:w="1928" w:type="dxa"/>
          </w:tcPr>
          <w:p w14:paraId="2228CFA3" w14:textId="77777777" w:rsidR="00623A62" w:rsidRPr="00890217" w:rsidRDefault="00623A62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FilterChip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 xml:space="preserve"> (Кнопка категории)</w:t>
            </w:r>
          </w:p>
        </w:tc>
        <w:tc>
          <w:tcPr>
            <w:tcW w:w="1928" w:type="dxa"/>
          </w:tcPr>
          <w:p w14:paraId="12B25EA2" w14:textId="0E633C9B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Каталог</w:t>
            </w:r>
          </w:p>
        </w:tc>
        <w:tc>
          <w:tcPr>
            <w:tcW w:w="2382" w:type="dxa"/>
          </w:tcPr>
          <w:p w14:paraId="5FE52C17" w14:textId="0C8BAE8F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Выбор категории для фильтра</w:t>
            </w:r>
          </w:p>
        </w:tc>
        <w:tc>
          <w:tcPr>
            <w:tcW w:w="1758" w:type="dxa"/>
          </w:tcPr>
          <w:p w14:paraId="75D953E1" w14:textId="1B8EE5FA" w:rsidR="00623A62" w:rsidRPr="00890217" w:rsidRDefault="00C640D9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Название категории, выбрана или нет</w:t>
            </w:r>
          </w:p>
        </w:tc>
        <w:tc>
          <w:tcPr>
            <w:tcW w:w="1871" w:type="dxa"/>
          </w:tcPr>
          <w:p w14:paraId="2D73E3AA" w14:textId="21CF24C2" w:rsidR="00623A62" w:rsidRPr="00890217" w:rsidRDefault="00C640D9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Повторяется 5 раз, своё состояние выбрана</w:t>
            </w:r>
          </w:p>
        </w:tc>
      </w:tr>
      <w:tr w:rsidR="00623A62" w:rsidRPr="002E4D4A" w14:paraId="56C5C482" w14:textId="77777777" w:rsidTr="007825A2">
        <w:trPr>
          <w:trHeight w:val="722"/>
        </w:trPr>
        <w:tc>
          <w:tcPr>
            <w:tcW w:w="1928" w:type="dxa"/>
          </w:tcPr>
          <w:p w14:paraId="3F8F53F3" w14:textId="77777777" w:rsidR="00623A62" w:rsidRPr="00890217" w:rsidRDefault="00623A62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Pagination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 xml:space="preserve"> (пагинация)</w:t>
            </w:r>
          </w:p>
        </w:tc>
        <w:tc>
          <w:tcPr>
            <w:tcW w:w="1928" w:type="dxa"/>
          </w:tcPr>
          <w:p w14:paraId="78946EDC" w14:textId="6C094EAF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Каталог</w:t>
            </w:r>
          </w:p>
        </w:tc>
        <w:tc>
          <w:tcPr>
            <w:tcW w:w="2382" w:type="dxa"/>
          </w:tcPr>
          <w:p w14:paraId="716DE91A" w14:textId="047119A4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Переключение страниц с мероприятиями</w:t>
            </w:r>
          </w:p>
        </w:tc>
        <w:tc>
          <w:tcPr>
            <w:tcW w:w="1758" w:type="dxa"/>
          </w:tcPr>
          <w:p w14:paraId="20947BF7" w14:textId="65241C68" w:rsidR="00623A62" w:rsidRPr="00890217" w:rsidRDefault="00C640D9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Текущая страница, всего страниц</w:t>
            </w:r>
          </w:p>
        </w:tc>
        <w:tc>
          <w:tcPr>
            <w:tcW w:w="1871" w:type="dxa"/>
          </w:tcPr>
          <w:p w14:paraId="7B646D65" w14:textId="04FF4823" w:rsidR="00623A62" w:rsidRPr="00890217" w:rsidRDefault="00C640D9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Своя логика какие номера показывать, когда стрелки недоступны</w:t>
            </w:r>
          </w:p>
        </w:tc>
      </w:tr>
      <w:tr w:rsidR="00623A62" w:rsidRPr="002E4D4A" w14:paraId="4982A968" w14:textId="77777777" w:rsidTr="007825A2">
        <w:trPr>
          <w:trHeight w:val="722"/>
        </w:trPr>
        <w:tc>
          <w:tcPr>
            <w:tcW w:w="1928" w:type="dxa"/>
          </w:tcPr>
          <w:p w14:paraId="7C10A323" w14:textId="77777777" w:rsidR="00623A62" w:rsidRPr="00890217" w:rsidRDefault="00623A62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Tabs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 xml:space="preserve"> (вкладки)</w:t>
            </w:r>
          </w:p>
        </w:tc>
        <w:tc>
          <w:tcPr>
            <w:tcW w:w="1928" w:type="dxa"/>
          </w:tcPr>
          <w:p w14:paraId="254F75D8" w14:textId="2A0F8F1F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Страница мероприятия</w:t>
            </w:r>
          </w:p>
        </w:tc>
        <w:tc>
          <w:tcPr>
            <w:tcW w:w="2382" w:type="dxa"/>
          </w:tcPr>
          <w:p w14:paraId="7468AA52" w14:textId="066B7A10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Переключение описание, программа, спикеры</w:t>
            </w:r>
          </w:p>
        </w:tc>
        <w:tc>
          <w:tcPr>
            <w:tcW w:w="1758" w:type="dxa"/>
          </w:tcPr>
          <w:p w14:paraId="6E5AF73C" w14:textId="281A2F46" w:rsidR="00623A62" w:rsidRPr="00890217" w:rsidRDefault="00C640D9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Список вкладок с содержимым, активная вкладка</w:t>
            </w:r>
          </w:p>
        </w:tc>
        <w:tc>
          <w:tcPr>
            <w:tcW w:w="1871" w:type="dxa"/>
          </w:tcPr>
          <w:p w14:paraId="32CBA4EB" w14:textId="10C727AD" w:rsidR="00623A62" w:rsidRPr="00890217" w:rsidRDefault="00C640D9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Своё состояние</w:t>
            </w:r>
          </w:p>
        </w:tc>
      </w:tr>
      <w:tr w:rsidR="00623A62" w:rsidRPr="002E4D4A" w14:paraId="49691351" w14:textId="77777777" w:rsidTr="007825A2">
        <w:trPr>
          <w:trHeight w:val="722"/>
        </w:trPr>
        <w:tc>
          <w:tcPr>
            <w:tcW w:w="1928" w:type="dxa"/>
          </w:tcPr>
          <w:p w14:paraId="34A9D30C" w14:textId="77777777" w:rsidR="00623A62" w:rsidRPr="00890217" w:rsidRDefault="00623A62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FormField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 xml:space="preserve"> (поле формы)</w:t>
            </w:r>
          </w:p>
        </w:tc>
        <w:tc>
          <w:tcPr>
            <w:tcW w:w="1928" w:type="dxa"/>
          </w:tcPr>
          <w:p w14:paraId="72124C26" w14:textId="358A624B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Регистрация</w:t>
            </w:r>
          </w:p>
        </w:tc>
        <w:tc>
          <w:tcPr>
            <w:tcW w:w="2382" w:type="dxa"/>
          </w:tcPr>
          <w:p w14:paraId="43003103" w14:textId="32A93A5F" w:rsidR="00623A62" w:rsidRPr="00890217" w:rsidRDefault="00ED339C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Подпись + поле + текст ошибки</w:t>
            </w:r>
          </w:p>
        </w:tc>
        <w:tc>
          <w:tcPr>
            <w:tcW w:w="1758" w:type="dxa"/>
          </w:tcPr>
          <w:p w14:paraId="79650672" w14:textId="50DF6A0A" w:rsidR="00623A62" w:rsidRPr="00890217" w:rsidRDefault="00C640D9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Подпись, тип поля, обязательное или нет, текст ошибки</w:t>
            </w:r>
          </w:p>
        </w:tc>
        <w:tc>
          <w:tcPr>
            <w:tcW w:w="1871" w:type="dxa"/>
          </w:tcPr>
          <w:p w14:paraId="33B532C2" w14:textId="6856EF28" w:rsidR="00623A62" w:rsidRPr="00890217" w:rsidRDefault="00C640D9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Повторяется для каждого поля. Ошибка всегда рядом со своим полем</w:t>
            </w:r>
          </w:p>
        </w:tc>
      </w:tr>
    </w:tbl>
    <w:p w14:paraId="5F16F845" w14:textId="77777777" w:rsidR="00623A62" w:rsidRPr="002E4D4A" w:rsidRDefault="00623A62" w:rsidP="00623A62">
      <w:pPr>
        <w:pStyle w:val="ac"/>
        <w:spacing w:before="50"/>
        <w:rPr>
          <w:rFonts w:ascii="Trebuchet MS"/>
          <w:b/>
          <w:sz w:val="24"/>
        </w:rPr>
      </w:pPr>
    </w:p>
    <w:p w14:paraId="0F3F53D9" w14:textId="77777777" w:rsidR="00623A62" w:rsidRPr="002E4D4A" w:rsidRDefault="00623A62" w:rsidP="00623A62">
      <w:pPr>
        <w:pStyle w:val="1"/>
        <w:spacing w:before="1"/>
        <w:ind w:left="432"/>
      </w:pPr>
      <w:r w:rsidRPr="002E4D4A">
        <w:rPr>
          <w:color w:val="16314D"/>
          <w:w w:val="120"/>
        </w:rPr>
        <w:t xml:space="preserve">Короткий вывод о </w:t>
      </w:r>
      <w:r w:rsidRPr="002E4D4A">
        <w:rPr>
          <w:color w:val="16314D"/>
          <w:spacing w:val="-2"/>
          <w:w w:val="120"/>
        </w:rPr>
        <w:t>декомпозиции</w:t>
      </w:r>
    </w:p>
    <w:p w14:paraId="0B806B13" w14:textId="77777777" w:rsidR="00623A62" w:rsidRPr="002E4D4A" w:rsidRDefault="00623A62" w:rsidP="00623A62">
      <w:pPr>
        <w:pStyle w:val="ac"/>
        <w:spacing w:before="2"/>
        <w:rPr>
          <w:rFonts w:ascii="Trebuchet MS"/>
          <w:b/>
          <w:sz w:val="6"/>
        </w:rPr>
      </w:pPr>
      <w:r w:rsidRPr="002E4D4A">
        <w:rPr>
          <w:rFonts w:ascii="Trebuchet MS"/>
          <w:b/>
          <w:noProof/>
          <w:sz w:val="6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17D59631" wp14:editId="1098B26C">
                <wp:simplePos x="0" y="0"/>
                <wp:positionH relativeFrom="page">
                  <wp:posOffset>717849</wp:posOffset>
                </wp:positionH>
                <wp:positionV relativeFrom="paragraph">
                  <wp:posOffset>60749</wp:posOffset>
                </wp:positionV>
                <wp:extent cx="6276975" cy="913130"/>
                <wp:effectExtent l="0" t="0" r="9525" b="2032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913130"/>
                          <a:chOff x="0" y="0"/>
                          <a:chExt cx="6276975" cy="91313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6350" y="6350"/>
                            <a:ext cx="6264275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900430">
                                <a:moveTo>
                                  <a:pt x="38100" y="899999"/>
                                </a:moveTo>
                                <a:lnTo>
                                  <a:pt x="6225899" y="899999"/>
                                </a:lnTo>
                                <a:lnTo>
                                  <a:pt x="6240737" y="897008"/>
                                </a:lnTo>
                                <a:lnTo>
                                  <a:pt x="6252847" y="888848"/>
                                </a:lnTo>
                                <a:lnTo>
                                  <a:pt x="6261008" y="876738"/>
                                </a:lnTo>
                                <a:lnTo>
                                  <a:pt x="6263999" y="861899"/>
                                </a:lnTo>
                                <a:lnTo>
                                  <a:pt x="6263999" y="38100"/>
                                </a:lnTo>
                                <a:lnTo>
                                  <a:pt x="6261008" y="23261"/>
                                </a:lnTo>
                                <a:lnTo>
                                  <a:pt x="6252847" y="11151"/>
                                </a:lnTo>
                                <a:lnTo>
                                  <a:pt x="6240737" y="2991"/>
                                </a:lnTo>
                                <a:lnTo>
                                  <a:pt x="6225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861899"/>
                                </a:lnTo>
                                <a:lnTo>
                                  <a:pt x="2991" y="876738"/>
                                </a:lnTo>
                                <a:lnTo>
                                  <a:pt x="11151" y="888848"/>
                                </a:lnTo>
                                <a:lnTo>
                                  <a:pt x="23261" y="897008"/>
                                </a:lnTo>
                                <a:lnTo>
                                  <a:pt x="38100" y="899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350" y="6350"/>
                            <a:ext cx="6264275" cy="900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CEA07" w14:textId="7940B284" w:rsidR="00623A62" w:rsidRPr="007B1A2C" w:rsidRDefault="003D3D69" w:rsidP="00623A62">
                              <w:pPr>
                                <w:spacing w:before="60"/>
                                <w:ind w:left="100"/>
                                <w:rPr>
                                  <w:rFonts w:hint="cs"/>
                                  <w:sz w:val="13"/>
                                </w:rPr>
                              </w:pPr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>Самые</w:t>
                              </w:r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>важные</w:t>
                              </w:r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  <w:lang w:val="en-US"/>
                                </w:rPr>
                                <w:t xml:space="preserve">: </w:t>
                              </w:r>
                              <w:proofErr w:type="spellStart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  <w:lang w:val="en-US"/>
                                </w:rPr>
                                <w:t>EventCard</w:t>
                              </w:r>
                              <w:proofErr w:type="spellEnd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  <w:lang w:val="en-US"/>
                                </w:rPr>
                                <w:t>FavoriteButton</w:t>
                              </w:r>
                              <w:proofErr w:type="spellEnd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>и</w:t>
                              </w:r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  <w:lang w:val="en-US"/>
                                </w:rPr>
                                <w:t>FormField</w:t>
                              </w:r>
                              <w:proofErr w:type="spellEnd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>Eventcard</w:t>
                              </w:r>
                              <w:proofErr w:type="spellEnd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 xml:space="preserve"> повторяется чаще всего и определяет вид всего каталога: если она выдержит длинные </w:t>
                              </w:r>
                              <w:proofErr w:type="gramStart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>данные</w:t>
                              </w:r>
                              <w:proofErr w:type="gramEnd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 xml:space="preserve"> то и вся </w:t>
                              </w:r>
                              <w:proofErr w:type="spellStart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>старинца</w:t>
                              </w:r>
                              <w:proofErr w:type="spellEnd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 xml:space="preserve"> тоже. </w:t>
                              </w:r>
                              <w:proofErr w:type="spellStart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>FavoriteButton</w:t>
                              </w:r>
                              <w:proofErr w:type="spellEnd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 xml:space="preserve"> используется на двух страницах: если сделать её дважды избранное может показываться </w:t>
                              </w:r>
                              <w:proofErr w:type="gramStart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>по разному</w:t>
                              </w:r>
                              <w:proofErr w:type="gramEnd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 xml:space="preserve"> в каталоге и на странице мероприятия. </w:t>
                              </w:r>
                              <w:proofErr w:type="spellStart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>FormField</w:t>
                              </w:r>
                              <w:proofErr w:type="spellEnd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 xml:space="preserve"> гарантирует что у каждого поля формы есть </w:t>
                              </w:r>
                              <w:proofErr w:type="gramStart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>подпись</w:t>
                              </w:r>
                              <w:proofErr w:type="gramEnd"/>
                              <w:r w:rsidRPr="007B1A2C">
                                <w:rPr>
                                  <w:rFonts w:hint="cs"/>
                                  <w:w w:val="115"/>
                                  <w:sz w:val="13"/>
                                </w:rPr>
                                <w:t xml:space="preserve"> и ошибка показывается рядом с нужным полем.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D59631" id="Group 35" o:spid="_x0000_s1055" style="position:absolute;margin-left:56.5pt;margin-top:4.8pt;width:494.25pt;height:71.9pt;z-index:-251636736;mso-wrap-distance-left:0;mso-wrap-distance-right:0;mso-position-horizontal-relative:page;mso-position-vertical-relative:text" coordsize="62769,9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">
                <v:shape id="Graphic 36" o:spid="_x0000_s1056" style="position:absolute;left:63;top:63;width:62643;height:9004;visibility:visible;mso-wrap-style:square;v-text-anchor:top" coordsize="6264275,900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" path="m38100,899999r6187799,l6240737,897008r12110,-8160l6261008,876738r2991,-14839l6263999,38100r-2991,-14839l6252847,11151,6240737,2991,6225899,,38100,,23261,2991,11151,11151,2991,23261,,38100,,861899r2991,14839l11151,888848r12110,8160l38100,899999xe" filled="f" strokecolor="#c8d3df" strokeweight="1pt">
                  <v:path arrowok="t"/>
                </v:shape>
                <v:shape id="Textbox 37" o:spid="_x0000_s1057" type="#_x0000_t202" style="position:absolute;left:63;top:63;width:62643;height:9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27CEA07" w14:textId="7940B284" w:rsidR="00623A62" w:rsidRPr="007B1A2C" w:rsidRDefault="003D3D69" w:rsidP="00623A62">
                        <w:pPr>
                          <w:spacing w:before="60"/>
                          <w:ind w:left="100"/>
                          <w:rPr>
                            <w:rFonts w:hint="cs"/>
                            <w:sz w:val="13"/>
                          </w:rPr>
                        </w:pPr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>Самые</w:t>
                        </w:r>
                        <w:r w:rsidRPr="007B1A2C">
                          <w:rPr>
                            <w:rFonts w:hint="cs"/>
                            <w:w w:val="115"/>
                            <w:sz w:val="13"/>
                            <w:lang w:val="en-US"/>
                          </w:rPr>
                          <w:t xml:space="preserve"> </w:t>
                        </w:r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>важные</w:t>
                        </w:r>
                        <w:r w:rsidRPr="007B1A2C">
                          <w:rPr>
                            <w:rFonts w:hint="cs"/>
                            <w:w w:val="115"/>
                            <w:sz w:val="13"/>
                            <w:lang w:val="en-US"/>
                          </w:rPr>
                          <w:t xml:space="preserve">: </w:t>
                        </w:r>
                        <w:proofErr w:type="spellStart"/>
                        <w:r w:rsidRPr="007B1A2C">
                          <w:rPr>
                            <w:rFonts w:hint="cs"/>
                            <w:w w:val="115"/>
                            <w:sz w:val="13"/>
                            <w:lang w:val="en-US"/>
                          </w:rPr>
                          <w:t>EventCard</w:t>
                        </w:r>
                        <w:proofErr w:type="spellEnd"/>
                        <w:r w:rsidRPr="007B1A2C">
                          <w:rPr>
                            <w:rFonts w:hint="cs"/>
                            <w:w w:val="115"/>
                            <w:sz w:val="13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7B1A2C">
                          <w:rPr>
                            <w:rFonts w:hint="cs"/>
                            <w:w w:val="115"/>
                            <w:sz w:val="13"/>
                            <w:lang w:val="en-US"/>
                          </w:rPr>
                          <w:t>FavoriteButton</w:t>
                        </w:r>
                        <w:proofErr w:type="spellEnd"/>
                        <w:r w:rsidRPr="007B1A2C">
                          <w:rPr>
                            <w:rFonts w:hint="cs"/>
                            <w:w w:val="115"/>
                            <w:sz w:val="13"/>
                            <w:lang w:val="en-US"/>
                          </w:rPr>
                          <w:t xml:space="preserve"> </w:t>
                        </w:r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>и</w:t>
                        </w:r>
                        <w:r w:rsidRPr="007B1A2C">
                          <w:rPr>
                            <w:rFonts w:hint="cs"/>
                            <w:w w:val="115"/>
                            <w:sz w:val="13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7B1A2C">
                          <w:rPr>
                            <w:rFonts w:hint="cs"/>
                            <w:w w:val="115"/>
                            <w:sz w:val="13"/>
                            <w:lang w:val="en-US"/>
                          </w:rPr>
                          <w:t>FormField</w:t>
                        </w:r>
                        <w:proofErr w:type="spellEnd"/>
                        <w:r w:rsidRPr="007B1A2C">
                          <w:rPr>
                            <w:rFonts w:hint="cs"/>
                            <w:w w:val="115"/>
                            <w:sz w:val="13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>Eventcard</w:t>
                        </w:r>
                        <w:proofErr w:type="spellEnd"/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 xml:space="preserve"> повторяется чаще всего и определяет вид всего каталога: если она выдержит длинные </w:t>
                        </w:r>
                        <w:proofErr w:type="gramStart"/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>данные</w:t>
                        </w:r>
                        <w:proofErr w:type="gramEnd"/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 xml:space="preserve"> то и вся </w:t>
                        </w:r>
                        <w:proofErr w:type="spellStart"/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>старинца</w:t>
                        </w:r>
                        <w:proofErr w:type="spellEnd"/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 xml:space="preserve"> тоже. </w:t>
                        </w:r>
                        <w:proofErr w:type="spellStart"/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>FavoriteButton</w:t>
                        </w:r>
                        <w:proofErr w:type="spellEnd"/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 xml:space="preserve"> используется на двух страницах: если сделать её дважды избранное может показываться </w:t>
                        </w:r>
                        <w:proofErr w:type="gramStart"/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>по разному</w:t>
                        </w:r>
                        <w:proofErr w:type="gramEnd"/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 xml:space="preserve"> в каталоге и на странице мероприятия. </w:t>
                        </w:r>
                        <w:proofErr w:type="spellStart"/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>FormField</w:t>
                        </w:r>
                        <w:proofErr w:type="spellEnd"/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 xml:space="preserve"> гарантирует что у каждого поля формы есть </w:t>
                        </w:r>
                        <w:proofErr w:type="gramStart"/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>подпись</w:t>
                        </w:r>
                        <w:proofErr w:type="gramEnd"/>
                        <w:r w:rsidRPr="007B1A2C">
                          <w:rPr>
                            <w:rFonts w:hint="cs"/>
                            <w:w w:val="115"/>
                            <w:sz w:val="13"/>
                          </w:rPr>
                          <w:t xml:space="preserve"> и ошибка показывается рядом с нужным полем.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987711" w14:textId="77777777" w:rsidR="00623A62" w:rsidRPr="002E4D4A" w:rsidRDefault="00623A62" w:rsidP="00623A62">
      <w:pPr>
        <w:pStyle w:val="ac"/>
        <w:rPr>
          <w:rFonts w:ascii="Trebuchet MS"/>
          <w:b/>
          <w:sz w:val="6"/>
        </w:rPr>
        <w:sectPr w:rsidR="00623A62" w:rsidRPr="002E4D4A" w:rsidSect="00623A62">
          <w:pgSz w:w="11910" w:h="16840"/>
          <w:pgMar w:top="1120" w:right="708" w:bottom="600" w:left="708" w:header="435" w:footer="405" w:gutter="0"/>
          <w:cols w:space="720"/>
        </w:sectPr>
      </w:pPr>
    </w:p>
    <w:p w14:paraId="6C1CA5BC" w14:textId="77777777" w:rsidR="00623A62" w:rsidRPr="002E4D4A" w:rsidRDefault="00623A62" w:rsidP="00623A62">
      <w:pPr>
        <w:ind w:left="305"/>
        <w:rPr>
          <w:rFonts w:ascii="Trebuchet MS"/>
          <w:sz w:val="20"/>
        </w:rPr>
      </w:pPr>
      <w:r w:rsidRPr="002E4D4A"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AC5C23A" wp14:editId="4FB8EF54">
                <wp:extent cx="6264275" cy="615950"/>
                <wp:effectExtent l="9525" t="0" r="3175" b="12700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15950"/>
                        </a:xfrm>
                        <a:prstGeom prst="rect">
                          <a:avLst/>
                        </a:prstGeom>
                        <a:solidFill>
                          <a:srgbClr val="EDF4FF"/>
                        </a:solidFill>
                        <a:ln w="8890">
                          <a:solidFill>
                            <a:srgbClr val="B8CDF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13EC72" w14:textId="77777777" w:rsidR="00623A62" w:rsidRPr="002E4D4A" w:rsidRDefault="00623A62" w:rsidP="00623A62">
                            <w:pPr>
                              <w:spacing w:before="127"/>
                              <w:ind w:left="152"/>
                              <w:rPr>
                                <w:rFonts w:ascii="Trebuchet MS" w:hAnsi="Trebuchet MS"/>
                                <w:b/>
                                <w:color w:val="000000"/>
                                <w:sz w:val="24"/>
                              </w:rPr>
                            </w:pP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15"/>
                                <w:sz w:val="24"/>
                              </w:rPr>
                              <w:t>Этап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11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15"/>
                                <w:sz w:val="24"/>
                              </w:rPr>
                              <w:t>4.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12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15"/>
                                <w:sz w:val="24"/>
                              </w:rPr>
                              <w:t>Состояния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11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15"/>
                                <w:sz w:val="24"/>
                              </w:rPr>
                              <w:t>и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12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2"/>
                                <w:w w:val="115"/>
                                <w:sz w:val="24"/>
                              </w:rPr>
                              <w:t>интерактивность</w:t>
                            </w:r>
                          </w:p>
                          <w:p w14:paraId="3A62D98F" w14:textId="77777777" w:rsidR="00623A62" w:rsidRPr="002E4D4A" w:rsidRDefault="00623A62" w:rsidP="00623A62">
                            <w:pPr>
                              <w:spacing w:before="257"/>
                              <w:ind w:left="152"/>
                              <w:rPr>
                                <w:color w:val="000000"/>
                                <w:sz w:val="15"/>
                              </w:rPr>
                            </w:pP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Макет</w:t>
                            </w:r>
                            <w:r w:rsidRPr="002E4D4A">
                              <w:rPr>
                                <w:color w:val="667587"/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-</w:t>
                            </w:r>
                            <w:r w:rsidRPr="002E4D4A">
                              <w:rPr>
                                <w:color w:val="667587"/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снимок.</w:t>
                            </w:r>
                            <w:r w:rsidRPr="002E4D4A">
                              <w:rPr>
                                <w:color w:val="667587"/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Интерфейс</w:t>
                            </w:r>
                            <w:r w:rsidRPr="002E4D4A">
                              <w:rPr>
                                <w:color w:val="667587"/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должен</w:t>
                            </w:r>
                            <w:r w:rsidRPr="002E4D4A">
                              <w:rPr>
                                <w:color w:val="667587"/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работать</w:t>
                            </w:r>
                            <w:r w:rsidRPr="002E4D4A">
                              <w:rPr>
                                <w:color w:val="667587"/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во</w:t>
                            </w:r>
                            <w:r w:rsidRPr="002E4D4A">
                              <w:rPr>
                                <w:color w:val="667587"/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времени</w:t>
                            </w:r>
                            <w:r w:rsidRPr="002E4D4A">
                              <w:rPr>
                                <w:color w:val="667587"/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и</w:t>
                            </w:r>
                            <w:r w:rsidRPr="002E4D4A">
                              <w:rPr>
                                <w:color w:val="667587"/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при</w:t>
                            </w:r>
                            <w:r w:rsidRPr="002E4D4A">
                              <w:rPr>
                                <w:color w:val="667587"/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разных</w:t>
                            </w:r>
                            <w:r w:rsidRPr="002E4D4A">
                              <w:rPr>
                                <w:color w:val="667587"/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spacing w:val="-2"/>
                                <w:w w:val="110"/>
                                <w:sz w:val="15"/>
                              </w:rPr>
                              <w:t>данных.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C5C23A" id="Textbox 38" o:spid="_x0000_s1058" type="#_x0000_t202" style="width:493.25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" fillcolor="#edf4ff" strokecolor="#b8cdfb" strokeweight=".7pt">
                <v:path arrowok="t"/>
                <v:textbox inset="0,0,0,0">
                  <w:txbxContent>
                    <w:p w14:paraId="7F13EC72" w14:textId="77777777" w:rsidR="00623A62" w:rsidRPr="002E4D4A" w:rsidRDefault="00623A62" w:rsidP="00623A62">
                      <w:pPr>
                        <w:spacing w:before="127"/>
                        <w:ind w:left="152"/>
                        <w:rPr>
                          <w:rFonts w:ascii="Trebuchet MS" w:hAnsi="Trebuchet MS"/>
                          <w:b/>
                          <w:color w:val="000000"/>
                          <w:sz w:val="24"/>
                        </w:rPr>
                      </w:pP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15"/>
                          <w:sz w:val="24"/>
                        </w:rPr>
                        <w:t>Этап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11"/>
                          <w:w w:val="115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15"/>
                          <w:sz w:val="24"/>
                        </w:rPr>
                        <w:t>4.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12"/>
                          <w:w w:val="115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15"/>
                          <w:sz w:val="24"/>
                        </w:rPr>
                        <w:t>Состояния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11"/>
                          <w:w w:val="115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15"/>
                          <w:sz w:val="24"/>
                        </w:rPr>
                        <w:t>и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12"/>
                          <w:w w:val="115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2"/>
                          <w:w w:val="115"/>
                          <w:sz w:val="24"/>
                        </w:rPr>
                        <w:t>интерактивность</w:t>
                      </w:r>
                    </w:p>
                    <w:p w14:paraId="3A62D98F" w14:textId="77777777" w:rsidR="00623A62" w:rsidRPr="002E4D4A" w:rsidRDefault="00623A62" w:rsidP="00623A62">
                      <w:pPr>
                        <w:spacing w:before="257"/>
                        <w:ind w:left="152"/>
                        <w:rPr>
                          <w:color w:val="000000"/>
                          <w:sz w:val="15"/>
                        </w:rPr>
                      </w:pP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Макет</w:t>
                      </w:r>
                      <w:r w:rsidRPr="002E4D4A">
                        <w:rPr>
                          <w:color w:val="667587"/>
                          <w:spacing w:val="8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-</w:t>
                      </w:r>
                      <w:r w:rsidRPr="002E4D4A">
                        <w:rPr>
                          <w:color w:val="667587"/>
                          <w:spacing w:val="8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снимок.</w:t>
                      </w:r>
                      <w:r w:rsidRPr="002E4D4A">
                        <w:rPr>
                          <w:color w:val="667587"/>
                          <w:spacing w:val="9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Интерфейс</w:t>
                      </w:r>
                      <w:r w:rsidRPr="002E4D4A">
                        <w:rPr>
                          <w:color w:val="667587"/>
                          <w:spacing w:val="8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должен</w:t>
                      </w:r>
                      <w:r w:rsidRPr="002E4D4A">
                        <w:rPr>
                          <w:color w:val="667587"/>
                          <w:spacing w:val="8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работать</w:t>
                      </w:r>
                      <w:r w:rsidRPr="002E4D4A">
                        <w:rPr>
                          <w:color w:val="667587"/>
                          <w:spacing w:val="9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во</w:t>
                      </w:r>
                      <w:r w:rsidRPr="002E4D4A">
                        <w:rPr>
                          <w:color w:val="667587"/>
                          <w:spacing w:val="8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времени</w:t>
                      </w:r>
                      <w:r w:rsidRPr="002E4D4A">
                        <w:rPr>
                          <w:color w:val="667587"/>
                          <w:spacing w:val="8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и</w:t>
                      </w:r>
                      <w:r w:rsidRPr="002E4D4A">
                        <w:rPr>
                          <w:color w:val="667587"/>
                          <w:spacing w:val="9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при</w:t>
                      </w:r>
                      <w:r w:rsidRPr="002E4D4A">
                        <w:rPr>
                          <w:color w:val="667587"/>
                          <w:spacing w:val="8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разных</w:t>
                      </w:r>
                      <w:r w:rsidRPr="002E4D4A">
                        <w:rPr>
                          <w:color w:val="667587"/>
                          <w:spacing w:val="8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spacing w:val="-2"/>
                          <w:w w:val="110"/>
                          <w:sz w:val="15"/>
                        </w:rPr>
                        <w:t>данных.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0EFFFB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spacing w:before="250"/>
        <w:ind w:left="940" w:hanging="508"/>
      </w:pPr>
      <w:r w:rsidRPr="002E4D4A">
        <w:rPr>
          <w:color w:val="16314D"/>
          <w:w w:val="120"/>
        </w:rPr>
        <w:t>Что</w:t>
      </w:r>
      <w:r w:rsidRPr="002E4D4A">
        <w:rPr>
          <w:color w:val="16314D"/>
          <w:spacing w:val="-4"/>
          <w:w w:val="120"/>
        </w:rPr>
        <w:t xml:space="preserve"> </w:t>
      </w:r>
      <w:r w:rsidRPr="002E4D4A">
        <w:rPr>
          <w:color w:val="16314D"/>
          <w:w w:val="120"/>
        </w:rPr>
        <w:t>сознательно</w:t>
      </w:r>
      <w:r w:rsidRPr="002E4D4A">
        <w:rPr>
          <w:color w:val="16314D"/>
          <w:spacing w:val="-4"/>
          <w:w w:val="120"/>
        </w:rPr>
        <w:t xml:space="preserve"> </w:t>
      </w:r>
      <w:r w:rsidRPr="002E4D4A">
        <w:rPr>
          <w:color w:val="16314D"/>
          <w:w w:val="120"/>
        </w:rPr>
        <w:t>НЕ</w:t>
      </w:r>
      <w:r w:rsidRPr="002E4D4A">
        <w:rPr>
          <w:color w:val="16314D"/>
          <w:spacing w:val="-3"/>
          <w:w w:val="120"/>
        </w:rPr>
        <w:t xml:space="preserve"> </w:t>
      </w:r>
      <w:r w:rsidRPr="002E4D4A">
        <w:rPr>
          <w:color w:val="16314D"/>
          <w:w w:val="120"/>
        </w:rPr>
        <w:t>выделяю</w:t>
      </w:r>
      <w:r w:rsidRPr="002E4D4A">
        <w:rPr>
          <w:color w:val="16314D"/>
          <w:spacing w:val="-4"/>
          <w:w w:val="120"/>
        </w:rPr>
        <w:t xml:space="preserve"> </w:t>
      </w:r>
      <w:r w:rsidRPr="002E4D4A">
        <w:rPr>
          <w:color w:val="16314D"/>
          <w:w w:val="120"/>
        </w:rPr>
        <w:t>в</w:t>
      </w:r>
      <w:r w:rsidRPr="002E4D4A">
        <w:rPr>
          <w:color w:val="16314D"/>
          <w:spacing w:val="-4"/>
          <w:w w:val="120"/>
        </w:rPr>
        <w:t xml:space="preserve"> </w:t>
      </w:r>
      <w:r w:rsidRPr="002E4D4A">
        <w:rPr>
          <w:color w:val="16314D"/>
          <w:w w:val="120"/>
        </w:rPr>
        <w:t>отдельный</w:t>
      </w:r>
      <w:r w:rsidRPr="002E4D4A">
        <w:rPr>
          <w:color w:val="16314D"/>
          <w:spacing w:val="-3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компонент</w:t>
      </w:r>
    </w:p>
    <w:p w14:paraId="347EFC34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2948"/>
        <w:gridCol w:w="2721"/>
        <w:gridCol w:w="4195"/>
      </w:tblGrid>
      <w:tr w:rsidR="00623A62" w:rsidRPr="002E4D4A" w14:paraId="254222E3" w14:textId="77777777" w:rsidTr="007825A2">
        <w:trPr>
          <w:trHeight w:val="466"/>
        </w:trPr>
        <w:tc>
          <w:tcPr>
            <w:tcW w:w="2948" w:type="dxa"/>
            <w:shd w:val="clear" w:color="auto" w:fill="16314D"/>
          </w:tcPr>
          <w:p w14:paraId="069E1D54" w14:textId="77777777" w:rsidR="00623A62" w:rsidRPr="002E4D4A" w:rsidRDefault="00623A62" w:rsidP="007825A2">
            <w:pPr>
              <w:pStyle w:val="TableParagraph"/>
              <w:spacing w:before="63"/>
              <w:ind w:left="11"/>
              <w:jc w:val="center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Фрагмент</w:t>
            </w:r>
          </w:p>
        </w:tc>
        <w:tc>
          <w:tcPr>
            <w:tcW w:w="2721" w:type="dxa"/>
            <w:shd w:val="clear" w:color="auto" w:fill="16314D"/>
          </w:tcPr>
          <w:p w14:paraId="7AD7C919" w14:textId="77777777" w:rsidR="00623A62" w:rsidRPr="002E4D4A" w:rsidRDefault="00623A62" w:rsidP="007825A2">
            <w:pPr>
              <w:pStyle w:val="TableParagraph"/>
              <w:spacing w:before="63"/>
              <w:ind w:left="755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Где</w:t>
            </w:r>
            <w:r w:rsidRPr="002E4D4A">
              <w:rPr>
                <w:b/>
                <w:color w:val="FFFFFF"/>
                <w:spacing w:val="3"/>
                <w:w w:val="120"/>
                <w:sz w:val="14"/>
                <w:lang w:val="ru-RU"/>
              </w:rPr>
              <w:t xml:space="preserve"> </w:t>
            </w:r>
            <w:proofErr w:type="gramStart"/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находится</w:t>
            </w:r>
            <w:proofErr w:type="gramEnd"/>
          </w:p>
        </w:tc>
        <w:tc>
          <w:tcPr>
            <w:tcW w:w="4195" w:type="dxa"/>
            <w:shd w:val="clear" w:color="auto" w:fill="16314D"/>
          </w:tcPr>
          <w:p w14:paraId="434ABD04" w14:textId="77777777" w:rsidR="00623A62" w:rsidRPr="002E4D4A" w:rsidRDefault="00623A62" w:rsidP="007825A2">
            <w:pPr>
              <w:pStyle w:val="TableParagraph"/>
              <w:spacing w:before="63"/>
              <w:ind w:left="645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Почему</w:t>
            </w:r>
            <w:r w:rsidRPr="002E4D4A">
              <w:rPr>
                <w:b/>
                <w:color w:val="FFFFFF"/>
                <w:spacing w:val="4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оставляю</w:t>
            </w:r>
            <w:r w:rsidRPr="002E4D4A">
              <w:rPr>
                <w:b/>
                <w:color w:val="FFFFFF"/>
                <w:spacing w:val="5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внутри</w:t>
            </w:r>
            <w:r w:rsidRPr="002E4D4A">
              <w:rPr>
                <w:b/>
                <w:color w:val="FFFFFF"/>
                <w:spacing w:val="4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родителя</w:t>
            </w:r>
          </w:p>
        </w:tc>
      </w:tr>
      <w:tr w:rsidR="00623A62" w:rsidRPr="002E4D4A" w14:paraId="22DC7D46" w14:textId="77777777" w:rsidTr="007825A2">
        <w:trPr>
          <w:trHeight w:val="778"/>
        </w:trPr>
        <w:tc>
          <w:tcPr>
            <w:tcW w:w="2948" w:type="dxa"/>
          </w:tcPr>
          <w:p w14:paraId="75412F89" w14:textId="6CC56799" w:rsidR="00623A62" w:rsidRPr="00890217" w:rsidRDefault="00BE5B80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 xml:space="preserve">Логотип CF </w:t>
            </w:r>
            <w:proofErr w:type="spellStart"/>
            <w:r w:rsidRPr="00890217">
              <w:rPr>
                <w:sz w:val="14"/>
                <w:szCs w:val="14"/>
                <w:lang w:val="ru-RU"/>
              </w:rPr>
              <w:t>CampusFlow</w:t>
            </w:r>
            <w:proofErr w:type="spellEnd"/>
          </w:p>
        </w:tc>
        <w:tc>
          <w:tcPr>
            <w:tcW w:w="2721" w:type="dxa"/>
          </w:tcPr>
          <w:p w14:paraId="60C98923" w14:textId="1334CD95" w:rsidR="00623A62" w:rsidRPr="00890217" w:rsidRDefault="00BE5B80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Шапка</w:t>
            </w:r>
          </w:p>
        </w:tc>
        <w:tc>
          <w:tcPr>
            <w:tcW w:w="4195" w:type="dxa"/>
          </w:tcPr>
          <w:p w14:paraId="2E9EF2FC" w14:textId="78383973" w:rsidR="00623A62" w:rsidRPr="00890217" w:rsidRDefault="00BE5B80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Используется только внутри шапки, нет состояний и данных.</w:t>
            </w:r>
          </w:p>
        </w:tc>
      </w:tr>
      <w:tr w:rsidR="00623A62" w:rsidRPr="002E4D4A" w14:paraId="37EBD873" w14:textId="77777777" w:rsidTr="007825A2">
        <w:trPr>
          <w:trHeight w:val="778"/>
        </w:trPr>
        <w:tc>
          <w:tcPr>
            <w:tcW w:w="2948" w:type="dxa"/>
          </w:tcPr>
          <w:p w14:paraId="7FBEA418" w14:textId="05D197F0" w:rsidR="00623A62" w:rsidRPr="00890217" w:rsidRDefault="00BE5B80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Блок организатор</w:t>
            </w:r>
          </w:p>
        </w:tc>
        <w:tc>
          <w:tcPr>
            <w:tcW w:w="2721" w:type="dxa"/>
          </w:tcPr>
          <w:p w14:paraId="4FAA195D" w14:textId="2E19A90B" w:rsidR="00623A62" w:rsidRPr="00890217" w:rsidRDefault="00BE5B80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Страница мероприятия, карточка записи</w:t>
            </w:r>
          </w:p>
        </w:tc>
        <w:tc>
          <w:tcPr>
            <w:tcW w:w="4195" w:type="dxa"/>
          </w:tcPr>
          <w:p w14:paraId="4B9BED4F" w14:textId="30E7CA09" w:rsidR="00623A62" w:rsidRPr="00890217" w:rsidRDefault="00BE5B80" w:rsidP="007825A2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Две строки текста, встречается один раз, нет поведения</w:t>
            </w:r>
          </w:p>
        </w:tc>
      </w:tr>
    </w:tbl>
    <w:p w14:paraId="6DDB8B11" w14:textId="77777777" w:rsidR="00623A62" w:rsidRPr="002E4D4A" w:rsidRDefault="00623A62" w:rsidP="00623A62">
      <w:pPr>
        <w:pStyle w:val="ac"/>
        <w:spacing w:before="52"/>
        <w:rPr>
          <w:rFonts w:ascii="Trebuchet MS"/>
          <w:b/>
          <w:sz w:val="24"/>
        </w:rPr>
      </w:pPr>
    </w:p>
    <w:p w14:paraId="1A72FC78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ind w:left="940" w:hanging="508"/>
      </w:pPr>
      <w:r w:rsidRPr="002E4D4A">
        <w:rPr>
          <w:color w:val="16314D"/>
          <w:w w:val="115"/>
        </w:rPr>
        <w:t>Таблица</w:t>
      </w:r>
      <w:r w:rsidRPr="002E4D4A">
        <w:rPr>
          <w:color w:val="16314D"/>
          <w:spacing w:val="46"/>
          <w:w w:val="115"/>
        </w:rPr>
        <w:t xml:space="preserve"> </w:t>
      </w:r>
      <w:r w:rsidRPr="002E4D4A">
        <w:rPr>
          <w:color w:val="16314D"/>
          <w:w w:val="115"/>
        </w:rPr>
        <w:t>интерактивных</w:t>
      </w:r>
      <w:r w:rsidRPr="002E4D4A">
        <w:rPr>
          <w:color w:val="16314D"/>
          <w:spacing w:val="47"/>
          <w:w w:val="115"/>
        </w:rPr>
        <w:t xml:space="preserve"> </w:t>
      </w:r>
      <w:r w:rsidRPr="002E4D4A">
        <w:rPr>
          <w:color w:val="16314D"/>
          <w:spacing w:val="-2"/>
          <w:w w:val="115"/>
        </w:rPr>
        <w:t>состояний</w:t>
      </w:r>
    </w:p>
    <w:p w14:paraId="484C53A5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8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1361"/>
        <w:gridCol w:w="1871"/>
        <w:gridCol w:w="1758"/>
        <w:gridCol w:w="1758"/>
        <w:gridCol w:w="1758"/>
      </w:tblGrid>
      <w:tr w:rsidR="00623A62" w:rsidRPr="002E4D4A" w14:paraId="6586E266" w14:textId="77777777" w:rsidTr="007825A2">
        <w:trPr>
          <w:trHeight w:val="466"/>
        </w:trPr>
        <w:tc>
          <w:tcPr>
            <w:tcW w:w="1928" w:type="dxa"/>
            <w:shd w:val="clear" w:color="auto" w:fill="16314D"/>
          </w:tcPr>
          <w:p w14:paraId="3331C8CB" w14:textId="77777777" w:rsidR="00623A62" w:rsidRPr="002E4D4A" w:rsidRDefault="00623A62" w:rsidP="007825A2">
            <w:pPr>
              <w:pStyle w:val="TableParagraph"/>
              <w:spacing w:before="63"/>
              <w:ind w:left="613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Элемент</w:t>
            </w:r>
          </w:p>
        </w:tc>
        <w:tc>
          <w:tcPr>
            <w:tcW w:w="1361" w:type="dxa"/>
            <w:shd w:val="clear" w:color="auto" w:fill="16314D"/>
          </w:tcPr>
          <w:p w14:paraId="17F0E426" w14:textId="77777777" w:rsidR="00623A62" w:rsidRPr="002E4D4A" w:rsidRDefault="00623A62" w:rsidP="007825A2">
            <w:pPr>
              <w:pStyle w:val="TableParagraph"/>
              <w:spacing w:before="63"/>
              <w:ind w:left="383"/>
              <w:rPr>
                <w:b/>
                <w:sz w:val="14"/>
                <w:lang w:val="ru-RU"/>
              </w:rPr>
            </w:pPr>
            <w:proofErr w:type="spellStart"/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Default</w:t>
            </w:r>
            <w:proofErr w:type="spellEnd"/>
          </w:p>
        </w:tc>
        <w:tc>
          <w:tcPr>
            <w:tcW w:w="1871" w:type="dxa"/>
            <w:shd w:val="clear" w:color="auto" w:fill="16314D"/>
          </w:tcPr>
          <w:p w14:paraId="0F6D3576" w14:textId="77777777" w:rsidR="00623A62" w:rsidRPr="002E4D4A" w:rsidRDefault="00623A62" w:rsidP="007825A2">
            <w:pPr>
              <w:pStyle w:val="TableParagraph"/>
              <w:spacing w:before="63"/>
              <w:ind w:left="387"/>
              <w:rPr>
                <w:b/>
                <w:sz w:val="14"/>
                <w:lang w:val="ru-RU"/>
              </w:rPr>
            </w:pPr>
            <w:proofErr w:type="spellStart"/>
            <w:r w:rsidRPr="002E4D4A">
              <w:rPr>
                <w:b/>
                <w:color w:val="FFFFFF"/>
                <w:w w:val="115"/>
                <w:sz w:val="14"/>
                <w:lang w:val="ru-RU"/>
              </w:rPr>
              <w:t>Hover</w:t>
            </w:r>
            <w:proofErr w:type="spellEnd"/>
            <w:r w:rsidRPr="002E4D4A">
              <w:rPr>
                <w:b/>
                <w:color w:val="FFFFFF"/>
                <w:spacing w:val="8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15"/>
                <w:sz w:val="14"/>
                <w:lang w:val="ru-RU"/>
              </w:rPr>
              <w:t>/</w:t>
            </w:r>
            <w:r w:rsidRPr="002E4D4A">
              <w:rPr>
                <w:b/>
                <w:color w:val="FFFFFF"/>
                <w:spacing w:val="9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4"/>
                <w:w w:val="115"/>
                <w:sz w:val="14"/>
                <w:lang w:val="ru-RU"/>
              </w:rPr>
              <w:t>Focus</w:t>
            </w:r>
          </w:p>
        </w:tc>
        <w:tc>
          <w:tcPr>
            <w:tcW w:w="1758" w:type="dxa"/>
            <w:shd w:val="clear" w:color="auto" w:fill="16314D"/>
          </w:tcPr>
          <w:p w14:paraId="6BA8B76C" w14:textId="77777777" w:rsidR="00623A62" w:rsidRPr="002E4D4A" w:rsidRDefault="00623A62" w:rsidP="007825A2">
            <w:pPr>
              <w:pStyle w:val="TableParagraph"/>
              <w:spacing w:before="63"/>
              <w:ind w:left="203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15"/>
                <w:sz w:val="14"/>
                <w:lang w:val="ru-RU"/>
              </w:rPr>
              <w:t>Active</w:t>
            </w:r>
            <w:r w:rsidRPr="002E4D4A">
              <w:rPr>
                <w:b/>
                <w:color w:val="FFFFFF"/>
                <w:spacing w:val="7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15"/>
                <w:sz w:val="14"/>
                <w:lang w:val="ru-RU"/>
              </w:rPr>
              <w:t>/</w:t>
            </w:r>
            <w:r w:rsidRPr="002E4D4A">
              <w:rPr>
                <w:b/>
                <w:color w:val="FFFFFF"/>
                <w:spacing w:val="7"/>
                <w:w w:val="115"/>
                <w:sz w:val="14"/>
                <w:lang w:val="ru-RU"/>
              </w:rPr>
              <w:t xml:space="preserve"> </w:t>
            </w:r>
            <w:proofErr w:type="spellStart"/>
            <w:r w:rsidRPr="002E4D4A">
              <w:rPr>
                <w:b/>
                <w:color w:val="FFFFFF"/>
                <w:spacing w:val="-2"/>
                <w:w w:val="115"/>
                <w:sz w:val="14"/>
                <w:lang w:val="ru-RU"/>
              </w:rPr>
              <w:t>Selected</w:t>
            </w:r>
            <w:proofErr w:type="spellEnd"/>
          </w:p>
        </w:tc>
        <w:tc>
          <w:tcPr>
            <w:tcW w:w="1758" w:type="dxa"/>
            <w:shd w:val="clear" w:color="auto" w:fill="16314D"/>
          </w:tcPr>
          <w:p w14:paraId="429195FB" w14:textId="77777777" w:rsidR="00623A62" w:rsidRPr="002E4D4A" w:rsidRDefault="00623A62" w:rsidP="007825A2">
            <w:pPr>
              <w:pStyle w:val="TableParagraph"/>
              <w:spacing w:before="63"/>
              <w:ind w:left="133"/>
              <w:rPr>
                <w:b/>
                <w:sz w:val="14"/>
                <w:lang w:val="ru-RU"/>
              </w:rPr>
            </w:pPr>
            <w:proofErr w:type="spellStart"/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Loading</w:t>
            </w:r>
            <w:proofErr w:type="spellEnd"/>
            <w:r w:rsidRPr="002E4D4A">
              <w:rPr>
                <w:b/>
                <w:color w:val="FFFFFF"/>
                <w:spacing w:val="4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/</w:t>
            </w:r>
            <w:r w:rsidRPr="002E4D4A">
              <w:rPr>
                <w:b/>
                <w:color w:val="FFFFFF"/>
                <w:spacing w:val="4"/>
                <w:w w:val="120"/>
                <w:sz w:val="14"/>
                <w:lang w:val="ru-RU"/>
              </w:rPr>
              <w:t xml:space="preserve"> </w:t>
            </w:r>
            <w:proofErr w:type="spellStart"/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Disabled</w:t>
            </w:r>
            <w:proofErr w:type="spellEnd"/>
          </w:p>
        </w:tc>
        <w:tc>
          <w:tcPr>
            <w:tcW w:w="1758" w:type="dxa"/>
            <w:shd w:val="clear" w:color="auto" w:fill="16314D"/>
          </w:tcPr>
          <w:p w14:paraId="66339FD0" w14:textId="77777777" w:rsidR="00623A62" w:rsidRPr="002E4D4A" w:rsidRDefault="00623A62" w:rsidP="007825A2">
            <w:pPr>
              <w:pStyle w:val="TableParagraph"/>
              <w:spacing w:before="63" w:line="252" w:lineRule="auto"/>
              <w:ind w:left="621" w:right="219" w:hanging="394"/>
              <w:rPr>
                <w:b/>
                <w:sz w:val="14"/>
                <w:lang w:val="ru-RU"/>
              </w:rPr>
            </w:pPr>
            <w:proofErr w:type="spellStart"/>
            <w:r w:rsidRPr="002E4D4A">
              <w:rPr>
                <w:b/>
                <w:color w:val="FFFFFF"/>
                <w:w w:val="115"/>
                <w:sz w:val="14"/>
                <w:lang w:val="ru-RU"/>
              </w:rPr>
              <w:t>Error</w:t>
            </w:r>
            <w:proofErr w:type="spellEnd"/>
            <w:r w:rsidRPr="002E4D4A">
              <w:rPr>
                <w:b/>
                <w:color w:val="FFFFFF"/>
                <w:w w:val="115"/>
                <w:sz w:val="14"/>
                <w:lang w:val="ru-RU"/>
              </w:rPr>
              <w:t xml:space="preserve"> / </w:t>
            </w:r>
            <w:proofErr w:type="spellStart"/>
            <w:r w:rsidRPr="002E4D4A">
              <w:rPr>
                <w:b/>
                <w:color w:val="FFFFFF"/>
                <w:w w:val="115"/>
                <w:sz w:val="14"/>
                <w:lang w:val="ru-RU"/>
              </w:rPr>
              <w:t>Success</w:t>
            </w:r>
            <w:proofErr w:type="spellEnd"/>
            <w:r w:rsidRPr="002E4D4A">
              <w:rPr>
                <w:b/>
                <w:color w:val="FFFFFF"/>
                <w:w w:val="115"/>
                <w:sz w:val="14"/>
                <w:lang w:val="ru-RU"/>
              </w:rPr>
              <w:t xml:space="preserve"> / </w:t>
            </w:r>
            <w:proofErr w:type="spellStart"/>
            <w:r w:rsidRPr="002E4D4A">
              <w:rPr>
                <w:b/>
                <w:color w:val="FFFFFF"/>
                <w:spacing w:val="-2"/>
                <w:w w:val="115"/>
                <w:sz w:val="14"/>
                <w:lang w:val="ru-RU"/>
              </w:rPr>
              <w:t>Empty</w:t>
            </w:r>
            <w:proofErr w:type="spellEnd"/>
          </w:p>
        </w:tc>
      </w:tr>
      <w:tr w:rsidR="00623A62" w:rsidRPr="002E4D4A" w14:paraId="2B19F96C" w14:textId="77777777" w:rsidTr="007825A2">
        <w:trPr>
          <w:trHeight w:val="636"/>
        </w:trPr>
        <w:tc>
          <w:tcPr>
            <w:tcW w:w="1928" w:type="dxa"/>
          </w:tcPr>
          <w:p w14:paraId="02A85C38" w14:textId="2D7BFE32" w:rsidR="00623A62" w:rsidRPr="00890217" w:rsidRDefault="00E6455F" w:rsidP="007825A2">
            <w:pPr>
              <w:pStyle w:val="TableParagraph"/>
              <w:spacing w:before="77" w:line="273" w:lineRule="auto"/>
              <w:ind w:left="67" w:right="431"/>
              <w:rPr>
                <w:sz w:val="14"/>
                <w:szCs w:val="14"/>
                <w:lang w:val="ru-RU"/>
              </w:rPr>
            </w:pPr>
            <w:r w:rsidRPr="00890217">
              <w:rPr>
                <w:w w:val="120"/>
                <w:sz w:val="14"/>
                <w:szCs w:val="14"/>
                <w:lang w:val="ru-RU"/>
              </w:rPr>
              <w:t>Кнопка (синяя)</w:t>
            </w:r>
          </w:p>
        </w:tc>
        <w:tc>
          <w:tcPr>
            <w:tcW w:w="1361" w:type="dxa"/>
          </w:tcPr>
          <w:p w14:paraId="0FE678CF" w14:textId="3A3BD9DD" w:rsidR="00623A62" w:rsidRPr="00890217" w:rsidRDefault="00E6455F" w:rsidP="007825A2">
            <w:pPr>
              <w:pStyle w:val="TableParagraph"/>
              <w:spacing w:before="77"/>
              <w:ind w:left="67"/>
              <w:rPr>
                <w:sz w:val="14"/>
                <w:szCs w:val="14"/>
                <w:lang w:val="ru-RU"/>
              </w:rPr>
            </w:pPr>
            <w:r w:rsidRPr="00890217">
              <w:rPr>
                <w:spacing w:val="-5"/>
                <w:w w:val="115"/>
                <w:sz w:val="14"/>
                <w:szCs w:val="14"/>
                <w:lang w:val="ru-RU"/>
              </w:rPr>
              <w:t>Синий фон, белый текст</w:t>
            </w:r>
          </w:p>
        </w:tc>
        <w:tc>
          <w:tcPr>
            <w:tcW w:w="1871" w:type="dxa"/>
          </w:tcPr>
          <w:p w14:paraId="4DFAE6DB" w14:textId="77777777" w:rsidR="00623A62" w:rsidRPr="00890217" w:rsidRDefault="00E6455F" w:rsidP="00E6455F">
            <w:pPr>
              <w:pStyle w:val="TableParagraph"/>
              <w:spacing w:before="77"/>
              <w:rPr>
                <w:spacing w:val="-5"/>
                <w:w w:val="115"/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pacing w:val="-5"/>
                <w:w w:val="115"/>
                <w:sz w:val="14"/>
                <w:szCs w:val="14"/>
                <w:lang w:val="ru-RU"/>
              </w:rPr>
              <w:t>Hover</w:t>
            </w:r>
            <w:proofErr w:type="spellEnd"/>
            <w:r w:rsidRPr="00890217">
              <w:rPr>
                <w:spacing w:val="-5"/>
                <w:w w:val="115"/>
                <w:sz w:val="14"/>
                <w:szCs w:val="14"/>
                <w:lang w:val="ru-RU"/>
              </w:rPr>
              <w:t>: фон темнее</w:t>
            </w:r>
          </w:p>
          <w:p w14:paraId="17B553FA" w14:textId="406143E9" w:rsidR="00E6455F" w:rsidRPr="00890217" w:rsidRDefault="00E6455F" w:rsidP="00E6455F">
            <w:pPr>
              <w:pStyle w:val="TableParagraph"/>
              <w:spacing w:before="77"/>
              <w:rPr>
                <w:sz w:val="14"/>
                <w:szCs w:val="14"/>
                <w:lang w:val="ru-RU"/>
              </w:rPr>
            </w:pPr>
            <w:r w:rsidRPr="00890217">
              <w:rPr>
                <w:spacing w:val="-5"/>
                <w:w w:val="115"/>
                <w:sz w:val="14"/>
                <w:szCs w:val="14"/>
                <w:lang w:val="ru-RU"/>
              </w:rPr>
              <w:t>Focus: видна рамка</w:t>
            </w:r>
          </w:p>
        </w:tc>
        <w:tc>
          <w:tcPr>
            <w:tcW w:w="1758" w:type="dxa"/>
          </w:tcPr>
          <w:p w14:paraId="22635FD6" w14:textId="03839793" w:rsidR="00623A62" w:rsidRPr="00890217" w:rsidRDefault="002C204C" w:rsidP="007825A2">
            <w:pPr>
              <w:pStyle w:val="TableParagraph"/>
              <w:spacing w:before="77"/>
              <w:ind w:left="67"/>
              <w:rPr>
                <w:sz w:val="14"/>
                <w:szCs w:val="14"/>
                <w:lang w:val="ru-RU"/>
              </w:rPr>
            </w:pPr>
            <w:r w:rsidRPr="00890217">
              <w:rPr>
                <w:spacing w:val="-5"/>
                <w:w w:val="115"/>
                <w:sz w:val="14"/>
                <w:szCs w:val="14"/>
                <w:lang w:val="ru-RU"/>
              </w:rPr>
              <w:t>Нажата фон ещё темнее</w:t>
            </w:r>
          </w:p>
        </w:tc>
        <w:tc>
          <w:tcPr>
            <w:tcW w:w="1758" w:type="dxa"/>
          </w:tcPr>
          <w:p w14:paraId="31470EF2" w14:textId="77777777" w:rsidR="00623A62" w:rsidRPr="00890217" w:rsidRDefault="002C204C" w:rsidP="002C204C">
            <w:pPr>
              <w:pStyle w:val="TableParagraph"/>
              <w:spacing w:before="77"/>
              <w:rPr>
                <w:spacing w:val="-5"/>
                <w:w w:val="115"/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pacing w:val="-5"/>
                <w:w w:val="115"/>
                <w:sz w:val="14"/>
                <w:szCs w:val="14"/>
                <w:lang w:val="ru-RU"/>
              </w:rPr>
              <w:t>Loading</w:t>
            </w:r>
            <w:proofErr w:type="spellEnd"/>
            <w:r w:rsidRPr="00890217">
              <w:rPr>
                <w:spacing w:val="-5"/>
                <w:w w:val="115"/>
                <w:sz w:val="14"/>
                <w:szCs w:val="14"/>
                <w:lang w:val="ru-RU"/>
              </w:rPr>
              <w:t>: бледная текст Отправка, нажать нельзя</w:t>
            </w:r>
          </w:p>
          <w:p w14:paraId="59604931" w14:textId="252D6607" w:rsidR="002C204C" w:rsidRPr="00890217" w:rsidRDefault="002C204C" w:rsidP="002C204C">
            <w:pPr>
              <w:pStyle w:val="TableParagraph"/>
              <w:spacing w:before="77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pacing w:val="-5"/>
                <w:w w:val="115"/>
                <w:sz w:val="14"/>
                <w:szCs w:val="14"/>
                <w:lang w:val="ru-RU"/>
              </w:rPr>
              <w:t>Disabled</w:t>
            </w:r>
            <w:proofErr w:type="spellEnd"/>
            <w:r w:rsidRPr="00890217">
              <w:rPr>
                <w:spacing w:val="-5"/>
                <w:w w:val="115"/>
                <w:sz w:val="14"/>
                <w:szCs w:val="14"/>
                <w:lang w:val="ru-RU"/>
              </w:rPr>
              <w:t>: бледная, нажать нельзя</w:t>
            </w:r>
          </w:p>
        </w:tc>
        <w:tc>
          <w:tcPr>
            <w:tcW w:w="1758" w:type="dxa"/>
          </w:tcPr>
          <w:p w14:paraId="5DE4BC55" w14:textId="6036A690" w:rsidR="00623A62" w:rsidRPr="00890217" w:rsidRDefault="002C204C" w:rsidP="007825A2">
            <w:pPr>
              <w:pStyle w:val="TableParagraph"/>
              <w:spacing w:before="77"/>
              <w:ind w:left="66"/>
              <w:rPr>
                <w:sz w:val="14"/>
                <w:szCs w:val="14"/>
                <w:lang w:val="ru-RU"/>
              </w:rPr>
            </w:pPr>
            <w:r w:rsidRPr="00890217">
              <w:rPr>
                <w:spacing w:val="-5"/>
                <w:w w:val="115"/>
                <w:sz w:val="14"/>
                <w:szCs w:val="14"/>
                <w:lang w:val="ru-RU"/>
              </w:rPr>
              <w:t>-</w:t>
            </w:r>
          </w:p>
        </w:tc>
      </w:tr>
      <w:tr w:rsidR="002C204C" w:rsidRPr="002E4D4A" w14:paraId="0B943A34" w14:textId="77777777" w:rsidTr="007825A2">
        <w:trPr>
          <w:trHeight w:val="636"/>
        </w:trPr>
        <w:tc>
          <w:tcPr>
            <w:tcW w:w="1928" w:type="dxa"/>
          </w:tcPr>
          <w:p w14:paraId="1E827755" w14:textId="7956E5CF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Кнопка категории (фильтр)</w:t>
            </w:r>
          </w:p>
        </w:tc>
        <w:tc>
          <w:tcPr>
            <w:tcW w:w="1361" w:type="dxa"/>
          </w:tcPr>
          <w:p w14:paraId="0E28BC38" w14:textId="15BB36DB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Белая с рамкой</w:t>
            </w:r>
          </w:p>
        </w:tc>
        <w:tc>
          <w:tcPr>
            <w:tcW w:w="1871" w:type="dxa"/>
          </w:tcPr>
          <w:p w14:paraId="79FD32FF" w14:textId="77777777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Hover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>: светлый фон</w:t>
            </w:r>
          </w:p>
          <w:p w14:paraId="4BC956A2" w14:textId="638ED7E4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Focus: рамка</w:t>
            </w:r>
          </w:p>
        </w:tc>
        <w:tc>
          <w:tcPr>
            <w:tcW w:w="1758" w:type="dxa"/>
          </w:tcPr>
          <w:p w14:paraId="060D57BA" w14:textId="4C7EA9F6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Выбрана: синий фон, белый текст</w:t>
            </w:r>
          </w:p>
        </w:tc>
        <w:tc>
          <w:tcPr>
            <w:tcW w:w="1758" w:type="dxa"/>
          </w:tcPr>
          <w:p w14:paraId="48EB2A00" w14:textId="21564AB9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-</w:t>
            </w:r>
          </w:p>
        </w:tc>
        <w:tc>
          <w:tcPr>
            <w:tcW w:w="1758" w:type="dxa"/>
          </w:tcPr>
          <w:p w14:paraId="00B71B05" w14:textId="2140A5F3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 xml:space="preserve">Сброс: снова </w:t>
            </w:r>
            <w:proofErr w:type="gramStart"/>
            <w:r w:rsidRPr="00890217">
              <w:rPr>
                <w:sz w:val="14"/>
                <w:szCs w:val="14"/>
                <w:lang w:val="ru-RU"/>
              </w:rPr>
              <w:t>выбрана</w:t>
            </w:r>
            <w:proofErr w:type="gramEnd"/>
            <w:r w:rsidRPr="00890217">
              <w:rPr>
                <w:sz w:val="14"/>
                <w:szCs w:val="14"/>
                <w:lang w:val="ru-RU"/>
              </w:rPr>
              <w:t xml:space="preserve"> Все</w:t>
            </w:r>
          </w:p>
        </w:tc>
      </w:tr>
      <w:tr w:rsidR="002C204C" w:rsidRPr="002E4D4A" w14:paraId="781358C2" w14:textId="77777777" w:rsidTr="007825A2">
        <w:trPr>
          <w:trHeight w:val="636"/>
        </w:trPr>
        <w:tc>
          <w:tcPr>
            <w:tcW w:w="1928" w:type="dxa"/>
          </w:tcPr>
          <w:p w14:paraId="508996E3" w14:textId="6BDE1338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Фильтры в панели (галочки, переключатели, список)</w:t>
            </w:r>
          </w:p>
        </w:tc>
        <w:tc>
          <w:tcPr>
            <w:tcW w:w="1361" w:type="dxa"/>
          </w:tcPr>
          <w:p w14:paraId="496E5812" w14:textId="41942BA0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Не выбраны</w:t>
            </w:r>
          </w:p>
        </w:tc>
        <w:tc>
          <w:tcPr>
            <w:tcW w:w="1871" w:type="dxa"/>
          </w:tcPr>
          <w:p w14:paraId="10B20F02" w14:textId="77777777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Hover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>: подсветка</w:t>
            </w:r>
          </w:p>
          <w:p w14:paraId="2935855B" w14:textId="69B64641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Focus: рамка</w:t>
            </w:r>
          </w:p>
        </w:tc>
        <w:tc>
          <w:tcPr>
            <w:tcW w:w="1758" w:type="dxa"/>
          </w:tcPr>
          <w:p w14:paraId="0549AD3C" w14:textId="6754E43E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Выбран: синий значок</w:t>
            </w:r>
          </w:p>
        </w:tc>
        <w:tc>
          <w:tcPr>
            <w:tcW w:w="1758" w:type="dxa"/>
          </w:tcPr>
          <w:p w14:paraId="76877A9C" w14:textId="101DE2CD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-</w:t>
            </w:r>
          </w:p>
        </w:tc>
        <w:tc>
          <w:tcPr>
            <w:tcW w:w="1758" w:type="dxa"/>
          </w:tcPr>
          <w:p w14:paraId="31B55DF0" w14:textId="77777777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gramStart"/>
            <w:r w:rsidRPr="00890217">
              <w:rPr>
                <w:sz w:val="14"/>
                <w:szCs w:val="14"/>
                <w:lang w:val="ru-RU"/>
              </w:rPr>
              <w:t>После</w:t>
            </w:r>
            <w:proofErr w:type="gramEnd"/>
            <w:r w:rsidRPr="00890217">
              <w:rPr>
                <w:sz w:val="14"/>
                <w:szCs w:val="14"/>
                <w:lang w:val="ru-RU"/>
              </w:rPr>
              <w:t xml:space="preserve"> Применить видно, сколько фильтров включено</w:t>
            </w:r>
          </w:p>
          <w:p w14:paraId="4677AC21" w14:textId="576AA7D4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Сбросить очищает всё</w:t>
            </w:r>
          </w:p>
        </w:tc>
      </w:tr>
      <w:tr w:rsidR="002C204C" w:rsidRPr="002E4D4A" w14:paraId="4F1EC6D3" w14:textId="77777777" w:rsidTr="007825A2">
        <w:trPr>
          <w:trHeight w:val="636"/>
        </w:trPr>
        <w:tc>
          <w:tcPr>
            <w:tcW w:w="1928" w:type="dxa"/>
          </w:tcPr>
          <w:p w14:paraId="19410476" w14:textId="6CBE36D6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 xml:space="preserve">Избранное </w:t>
            </w:r>
            <w:r w:rsidRPr="00890217">
              <w:rPr>
                <w:rFonts w:ascii="Segoe UI Symbol" w:hAnsi="Segoe UI Symbol" w:cs="Segoe UI Symbol"/>
                <w:sz w:val="14"/>
                <w:szCs w:val="14"/>
                <w:lang w:val="ru-RU"/>
              </w:rPr>
              <w:t>♡</w:t>
            </w:r>
          </w:p>
        </w:tc>
        <w:tc>
          <w:tcPr>
            <w:tcW w:w="1361" w:type="dxa"/>
          </w:tcPr>
          <w:p w14:paraId="6E54F19D" w14:textId="584AAA06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rFonts w:cs="Aptos"/>
                <w:sz w:val="14"/>
                <w:szCs w:val="14"/>
                <w:lang w:val="ru-RU"/>
              </w:rPr>
              <w:t>Выкл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 xml:space="preserve">: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контурное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ascii="Segoe UI Symbol" w:hAnsi="Segoe UI Symbol" w:cs="Segoe UI Symbol"/>
                <w:sz w:val="14"/>
                <w:szCs w:val="14"/>
                <w:lang w:val="ru-RU"/>
              </w:rPr>
              <w:t>♡</w:t>
            </w:r>
          </w:p>
        </w:tc>
        <w:tc>
          <w:tcPr>
            <w:tcW w:w="1871" w:type="dxa"/>
          </w:tcPr>
          <w:p w14:paraId="75407C17" w14:textId="77777777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Hover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 xml:space="preserve">: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подсказка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В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избранное</w:t>
            </w:r>
          </w:p>
          <w:p w14:paraId="4BC61091" w14:textId="5AC290F9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 xml:space="preserve">Focus: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рамка</w:t>
            </w:r>
          </w:p>
        </w:tc>
        <w:tc>
          <w:tcPr>
            <w:tcW w:w="1758" w:type="dxa"/>
          </w:tcPr>
          <w:p w14:paraId="08766053" w14:textId="4431AE85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rFonts w:cs="Aptos"/>
                <w:sz w:val="14"/>
                <w:szCs w:val="14"/>
                <w:lang w:val="ru-RU"/>
              </w:rPr>
              <w:t>Вкл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 xml:space="preserve">: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закрашенное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ascii="Segoe UI Symbol" w:hAnsi="Segoe UI Symbol" w:cs="Segoe UI Symbol"/>
                <w:sz w:val="14"/>
                <w:szCs w:val="14"/>
                <w:lang w:val="ru-RU"/>
              </w:rPr>
              <w:t>♥</w:t>
            </w:r>
          </w:p>
        </w:tc>
        <w:tc>
          <w:tcPr>
            <w:tcW w:w="1758" w:type="dxa"/>
          </w:tcPr>
          <w:p w14:paraId="4059F4DE" w14:textId="4100FB4F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rFonts w:cs="Aptos"/>
                <w:sz w:val="14"/>
                <w:szCs w:val="14"/>
                <w:lang w:val="ru-RU"/>
              </w:rPr>
              <w:t>Пока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сохраняется</w:t>
            </w:r>
            <w:r w:rsidRPr="00890217">
              <w:rPr>
                <w:sz w:val="14"/>
                <w:szCs w:val="14"/>
                <w:lang w:val="ru-RU"/>
              </w:rPr>
              <w:t xml:space="preserve">,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повторно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нажать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нельзя</w:t>
            </w:r>
          </w:p>
        </w:tc>
        <w:tc>
          <w:tcPr>
            <w:tcW w:w="1758" w:type="dxa"/>
          </w:tcPr>
          <w:p w14:paraId="5613C2A3" w14:textId="5DB5DB1E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rFonts w:cs="Aptos"/>
                <w:sz w:val="14"/>
                <w:szCs w:val="14"/>
                <w:lang w:val="ru-RU"/>
              </w:rPr>
              <w:t>Ошибка</w:t>
            </w:r>
            <w:r w:rsidRPr="00890217">
              <w:rPr>
                <w:sz w:val="14"/>
                <w:szCs w:val="14"/>
                <w:lang w:val="ru-RU"/>
              </w:rPr>
              <w:t xml:space="preserve">: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вернуть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как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было</w:t>
            </w:r>
            <w:r w:rsidRPr="00890217">
              <w:rPr>
                <w:sz w:val="14"/>
                <w:szCs w:val="14"/>
                <w:lang w:val="ru-RU"/>
              </w:rPr>
              <w:t xml:space="preserve"> +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сообщение</w:t>
            </w:r>
          </w:p>
        </w:tc>
      </w:tr>
      <w:tr w:rsidR="002C204C" w:rsidRPr="002E4D4A" w14:paraId="2DC058A2" w14:textId="77777777" w:rsidTr="007825A2">
        <w:trPr>
          <w:trHeight w:val="636"/>
        </w:trPr>
        <w:tc>
          <w:tcPr>
            <w:tcW w:w="1928" w:type="dxa"/>
          </w:tcPr>
          <w:p w14:paraId="6ABE5DCC" w14:textId="24A3EA70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Вкладка</w:t>
            </w:r>
          </w:p>
        </w:tc>
        <w:tc>
          <w:tcPr>
            <w:tcW w:w="1361" w:type="dxa"/>
          </w:tcPr>
          <w:p w14:paraId="24215073" w14:textId="3F658AAD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Серый текст</w:t>
            </w:r>
          </w:p>
        </w:tc>
        <w:tc>
          <w:tcPr>
            <w:tcW w:w="1871" w:type="dxa"/>
          </w:tcPr>
          <w:p w14:paraId="564DBF62" w14:textId="77777777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Hover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>: текст темнее</w:t>
            </w:r>
          </w:p>
          <w:p w14:paraId="2D18107D" w14:textId="2BCC43B2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Focus: рамка</w:t>
            </w:r>
          </w:p>
        </w:tc>
        <w:tc>
          <w:tcPr>
            <w:tcW w:w="1758" w:type="dxa"/>
          </w:tcPr>
          <w:p w14:paraId="0F3D548B" w14:textId="6DEEB197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Активная: синий текст + полоса снизу</w:t>
            </w:r>
          </w:p>
        </w:tc>
        <w:tc>
          <w:tcPr>
            <w:tcW w:w="1758" w:type="dxa"/>
          </w:tcPr>
          <w:p w14:paraId="3EE116C3" w14:textId="42C1BA96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-</w:t>
            </w:r>
          </w:p>
        </w:tc>
        <w:tc>
          <w:tcPr>
            <w:tcW w:w="1758" w:type="dxa"/>
          </w:tcPr>
          <w:p w14:paraId="5C330E81" w14:textId="551FB3AF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Пустая вкладка скрывается</w:t>
            </w:r>
          </w:p>
        </w:tc>
      </w:tr>
      <w:tr w:rsidR="002C204C" w:rsidRPr="002E4D4A" w14:paraId="0A79739C" w14:textId="77777777" w:rsidTr="007825A2">
        <w:trPr>
          <w:trHeight w:val="636"/>
        </w:trPr>
        <w:tc>
          <w:tcPr>
            <w:tcW w:w="1928" w:type="dxa"/>
          </w:tcPr>
          <w:p w14:paraId="47151CA9" w14:textId="3FADDC3C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Кнопка Записаться (ведёт на форму регистрации)</w:t>
            </w:r>
          </w:p>
        </w:tc>
        <w:tc>
          <w:tcPr>
            <w:tcW w:w="1361" w:type="dxa"/>
          </w:tcPr>
          <w:p w14:paraId="0FF9691F" w14:textId="30A9A1D8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gramStart"/>
            <w:r w:rsidRPr="00890217">
              <w:rPr>
                <w:sz w:val="14"/>
                <w:szCs w:val="14"/>
                <w:lang w:val="ru-RU"/>
              </w:rPr>
              <w:t>Синяя</w:t>
            </w:r>
            <w:proofErr w:type="gramEnd"/>
            <w:r w:rsidRPr="00890217">
              <w:rPr>
                <w:sz w:val="14"/>
                <w:szCs w:val="14"/>
                <w:lang w:val="ru-RU"/>
              </w:rPr>
              <w:t xml:space="preserve"> Записаться</w:t>
            </w:r>
          </w:p>
        </w:tc>
        <w:tc>
          <w:tcPr>
            <w:tcW w:w="1871" w:type="dxa"/>
          </w:tcPr>
          <w:p w14:paraId="0B622948" w14:textId="77777777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Hover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>: темнее</w:t>
            </w:r>
          </w:p>
          <w:p w14:paraId="6E42890D" w14:textId="41B3020B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Focus: рамка</w:t>
            </w:r>
          </w:p>
        </w:tc>
        <w:tc>
          <w:tcPr>
            <w:tcW w:w="1758" w:type="dxa"/>
          </w:tcPr>
          <w:p w14:paraId="099099CF" w14:textId="6C878A0F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-</w:t>
            </w:r>
          </w:p>
        </w:tc>
        <w:tc>
          <w:tcPr>
            <w:tcW w:w="1758" w:type="dxa"/>
          </w:tcPr>
          <w:p w14:paraId="2EF3C5AC" w14:textId="138EAD3E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Loading</w:t>
            </w:r>
            <w:proofErr w:type="spellEnd"/>
            <w:proofErr w:type="gramStart"/>
            <w:r w:rsidRPr="00890217">
              <w:rPr>
                <w:sz w:val="14"/>
                <w:szCs w:val="14"/>
                <w:lang w:val="ru-RU"/>
              </w:rPr>
              <w:t xml:space="preserve">: </w:t>
            </w:r>
            <w:r w:rsidR="006411D4" w:rsidRPr="00890217">
              <w:rPr>
                <w:sz w:val="14"/>
                <w:szCs w:val="14"/>
                <w:lang w:val="ru-RU"/>
              </w:rPr>
              <w:t>Проверяем</w:t>
            </w:r>
            <w:proofErr w:type="gramEnd"/>
            <w:r w:rsidR="006411D4" w:rsidRPr="00890217">
              <w:rPr>
                <w:sz w:val="14"/>
                <w:szCs w:val="14"/>
                <w:lang w:val="ru-RU"/>
              </w:rPr>
              <w:t xml:space="preserve"> места… </w:t>
            </w:r>
            <w:proofErr w:type="gramStart"/>
            <w:r w:rsidR="006411D4" w:rsidRPr="00890217">
              <w:rPr>
                <w:sz w:val="14"/>
                <w:szCs w:val="14"/>
                <w:lang w:val="ru-RU"/>
              </w:rPr>
              <w:t>после нажатия,</w:t>
            </w:r>
            <w:proofErr w:type="gramEnd"/>
            <w:r w:rsidR="006411D4" w:rsidRPr="00890217">
              <w:rPr>
                <w:sz w:val="14"/>
                <w:szCs w:val="14"/>
                <w:lang w:val="ru-RU"/>
              </w:rPr>
              <w:t xml:space="preserve"> повторно нажать нельзя</w:t>
            </w:r>
          </w:p>
          <w:p w14:paraId="0B6944D6" w14:textId="58F3160C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Disabled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>: серая «Мест нет»</w:t>
            </w:r>
          </w:p>
        </w:tc>
        <w:tc>
          <w:tcPr>
            <w:tcW w:w="1758" w:type="dxa"/>
          </w:tcPr>
          <w:p w14:paraId="608286C7" w14:textId="1C22375E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Success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 xml:space="preserve">: студент уже записан </w:t>
            </w:r>
            <w:r w:rsidR="00EB1635" w:rsidRPr="00890217">
              <w:rPr>
                <w:sz w:val="14"/>
                <w:szCs w:val="14"/>
                <w:lang w:val="ru-RU"/>
              </w:rPr>
              <w:t>-</w:t>
            </w:r>
            <w:r w:rsidRPr="00890217">
              <w:rPr>
                <w:sz w:val="14"/>
                <w:szCs w:val="14"/>
                <w:lang w:val="ru-RU"/>
              </w:rPr>
              <w:t xml:space="preserve"> Вы записаны, повторно записаться нельзя</w:t>
            </w:r>
          </w:p>
        </w:tc>
      </w:tr>
      <w:tr w:rsidR="002C204C" w:rsidRPr="002E4D4A" w14:paraId="6327916B" w14:textId="77777777" w:rsidTr="007825A2">
        <w:trPr>
          <w:trHeight w:val="636"/>
        </w:trPr>
        <w:tc>
          <w:tcPr>
            <w:tcW w:w="1928" w:type="dxa"/>
          </w:tcPr>
          <w:p w14:paraId="7054F00D" w14:textId="2982C6A2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Поле формы</w:t>
            </w:r>
          </w:p>
        </w:tc>
        <w:tc>
          <w:tcPr>
            <w:tcW w:w="1361" w:type="dxa"/>
          </w:tcPr>
          <w:p w14:paraId="058A0E66" w14:textId="190B0900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Пустое, серая рамка</w:t>
            </w:r>
          </w:p>
        </w:tc>
        <w:tc>
          <w:tcPr>
            <w:tcW w:w="1871" w:type="dxa"/>
          </w:tcPr>
          <w:p w14:paraId="1C571348" w14:textId="5764F7CD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Focus: синяя рамка</w:t>
            </w:r>
          </w:p>
        </w:tc>
        <w:tc>
          <w:tcPr>
            <w:tcW w:w="1758" w:type="dxa"/>
          </w:tcPr>
          <w:p w14:paraId="538B7BC9" w14:textId="57835328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Заполнено</w:t>
            </w:r>
          </w:p>
        </w:tc>
        <w:tc>
          <w:tcPr>
            <w:tcW w:w="1758" w:type="dxa"/>
          </w:tcPr>
          <w:p w14:paraId="2918A490" w14:textId="6419FDA5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Во время отправки заблокировано</w:t>
            </w:r>
          </w:p>
        </w:tc>
        <w:tc>
          <w:tcPr>
            <w:tcW w:w="1758" w:type="dxa"/>
          </w:tcPr>
          <w:p w14:paraId="7B76D5E8" w14:textId="77777777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Ошибка: красная рамка + текст ошибки под полем</w:t>
            </w:r>
          </w:p>
          <w:p w14:paraId="316DFA49" w14:textId="52895B84" w:rsidR="006411D4" w:rsidRPr="00890217" w:rsidRDefault="006411D4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Success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>: форма заменяется сообщением Заявка принята и ссылкой перейти в Мои события</w:t>
            </w:r>
          </w:p>
        </w:tc>
      </w:tr>
      <w:tr w:rsidR="002C204C" w:rsidRPr="002E4D4A" w14:paraId="35F20BE5" w14:textId="77777777" w:rsidTr="007825A2">
        <w:trPr>
          <w:trHeight w:val="636"/>
        </w:trPr>
        <w:tc>
          <w:tcPr>
            <w:tcW w:w="1928" w:type="dxa"/>
          </w:tcPr>
          <w:p w14:paraId="000299FB" w14:textId="1A54ADFB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Каталог (список карточек)</w:t>
            </w:r>
          </w:p>
        </w:tc>
        <w:tc>
          <w:tcPr>
            <w:tcW w:w="1361" w:type="dxa"/>
          </w:tcPr>
          <w:p w14:paraId="7ED9D911" w14:textId="3DA33BCB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Карточки мероприятий</w:t>
            </w:r>
          </w:p>
        </w:tc>
        <w:tc>
          <w:tcPr>
            <w:tcW w:w="1871" w:type="dxa"/>
          </w:tcPr>
          <w:p w14:paraId="06696BCC" w14:textId="3A39AAC5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Hover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 xml:space="preserve"> на карточке: тень</w:t>
            </w:r>
          </w:p>
        </w:tc>
        <w:tc>
          <w:tcPr>
            <w:tcW w:w="1758" w:type="dxa"/>
          </w:tcPr>
          <w:p w14:paraId="155933E0" w14:textId="777826E5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-</w:t>
            </w:r>
          </w:p>
        </w:tc>
        <w:tc>
          <w:tcPr>
            <w:tcW w:w="1758" w:type="dxa"/>
          </w:tcPr>
          <w:p w14:paraId="1A27C5C9" w14:textId="6357E4F8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Loading</w:t>
            </w:r>
            <w:proofErr w:type="spellEnd"/>
            <w:r w:rsidRPr="00890217">
              <w:rPr>
                <w:sz w:val="14"/>
                <w:szCs w:val="14"/>
                <w:lang w:val="ru-RU"/>
              </w:rPr>
              <w:t>: серые заглушки вместо карточек</w:t>
            </w:r>
          </w:p>
        </w:tc>
        <w:tc>
          <w:tcPr>
            <w:tcW w:w="1758" w:type="dxa"/>
          </w:tcPr>
          <w:p w14:paraId="02DB6659" w14:textId="4E0E2D82" w:rsidR="002C204C" w:rsidRPr="00890217" w:rsidRDefault="002C204C" w:rsidP="002C204C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spellStart"/>
            <w:r w:rsidRPr="00890217">
              <w:rPr>
                <w:sz w:val="14"/>
                <w:szCs w:val="14"/>
                <w:lang w:val="ru-RU"/>
              </w:rPr>
              <w:t>Empty</w:t>
            </w:r>
            <w:proofErr w:type="spellEnd"/>
            <w:proofErr w:type="gramStart"/>
            <w:r w:rsidRPr="00890217">
              <w:rPr>
                <w:sz w:val="14"/>
                <w:szCs w:val="14"/>
                <w:lang w:val="ru-RU"/>
              </w:rPr>
              <w:t>: Ничего</w:t>
            </w:r>
            <w:proofErr w:type="gramEnd"/>
            <w:r w:rsidRPr="00890217">
              <w:rPr>
                <w:sz w:val="14"/>
                <w:szCs w:val="14"/>
                <w:lang w:val="ru-RU"/>
              </w:rPr>
              <w:t xml:space="preserve"> не найдено + кнопка Сбросить фильтры</w:t>
            </w:r>
          </w:p>
        </w:tc>
      </w:tr>
    </w:tbl>
    <w:p w14:paraId="21BF2670" w14:textId="77777777" w:rsidR="00623A62" w:rsidRPr="002E4D4A" w:rsidRDefault="00623A62" w:rsidP="00623A62">
      <w:pPr>
        <w:pStyle w:val="TableParagraph"/>
        <w:rPr>
          <w:rFonts w:ascii="Times New Roman"/>
          <w:sz w:val="16"/>
        </w:rPr>
        <w:sectPr w:rsidR="00623A62" w:rsidRPr="002E4D4A" w:rsidSect="00623A62">
          <w:pgSz w:w="11910" w:h="16840"/>
          <w:pgMar w:top="1120" w:right="708" w:bottom="600" w:left="708" w:header="435" w:footer="405" w:gutter="0"/>
          <w:cols w:space="720"/>
        </w:sectPr>
      </w:pPr>
    </w:p>
    <w:p w14:paraId="3D3263CA" w14:textId="77777777" w:rsidR="00623A62" w:rsidRPr="002E4D4A" w:rsidRDefault="00623A62" w:rsidP="00623A62">
      <w:pPr>
        <w:ind w:left="305"/>
        <w:rPr>
          <w:rFonts w:ascii="Trebuchet MS"/>
          <w:sz w:val="20"/>
        </w:rPr>
      </w:pPr>
      <w:r w:rsidRPr="002E4D4A"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4C25591" wp14:editId="2E594C4E">
                <wp:extent cx="6264275" cy="615950"/>
                <wp:effectExtent l="9525" t="0" r="3175" b="1270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15950"/>
                        </a:xfrm>
                        <a:prstGeom prst="rect">
                          <a:avLst/>
                        </a:prstGeom>
                        <a:solidFill>
                          <a:srgbClr val="EDF4FF"/>
                        </a:solidFill>
                        <a:ln w="8890">
                          <a:solidFill>
                            <a:srgbClr val="B8CDF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398036" w14:textId="77777777" w:rsidR="00623A62" w:rsidRPr="002E4D4A" w:rsidRDefault="00623A62" w:rsidP="00623A62">
                            <w:pPr>
                              <w:spacing w:before="127"/>
                              <w:ind w:left="152"/>
                              <w:rPr>
                                <w:rFonts w:ascii="Trebuchet MS" w:hAnsi="Trebuchet MS"/>
                                <w:b/>
                                <w:color w:val="000000"/>
                                <w:sz w:val="24"/>
                              </w:rPr>
                            </w:pP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Этап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0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4.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0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Логика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9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2"/>
                                <w:w w:val="120"/>
                                <w:sz w:val="24"/>
                              </w:rPr>
                              <w:t>действий</w:t>
                            </w:r>
                          </w:p>
                          <w:p w14:paraId="26F86312" w14:textId="77777777" w:rsidR="00623A62" w:rsidRPr="002E4D4A" w:rsidRDefault="00623A62" w:rsidP="00623A62">
                            <w:pPr>
                              <w:spacing w:before="257"/>
                              <w:ind w:left="152"/>
                              <w:rPr>
                                <w:color w:val="000000"/>
                                <w:sz w:val="15"/>
                              </w:rPr>
                            </w:pP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Опишите</w:t>
                            </w:r>
                            <w:r w:rsidRPr="002E4D4A">
                              <w:rPr>
                                <w:color w:val="667587"/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не</w:t>
                            </w:r>
                            <w:r w:rsidRPr="002E4D4A">
                              <w:rPr>
                                <w:color w:val="667587"/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только</w:t>
                            </w:r>
                            <w:r w:rsidRPr="002E4D4A">
                              <w:rPr>
                                <w:color w:val="667587"/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внешний</w:t>
                            </w:r>
                            <w:r w:rsidRPr="002E4D4A">
                              <w:rPr>
                                <w:color w:val="667587"/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вид,</w:t>
                            </w:r>
                            <w:r w:rsidRPr="002E4D4A">
                              <w:rPr>
                                <w:color w:val="667587"/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но</w:t>
                            </w:r>
                            <w:r w:rsidRPr="002E4D4A">
                              <w:rPr>
                                <w:color w:val="667587"/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и</w:t>
                            </w:r>
                            <w:r w:rsidRPr="002E4D4A">
                              <w:rPr>
                                <w:color w:val="667587"/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реакцию</w:t>
                            </w:r>
                            <w:r w:rsidRPr="002E4D4A">
                              <w:rPr>
                                <w:color w:val="667587"/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системы</w:t>
                            </w:r>
                            <w:r w:rsidRPr="002E4D4A">
                              <w:rPr>
                                <w:color w:val="667587"/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на</w:t>
                            </w:r>
                            <w:r w:rsidRPr="002E4D4A">
                              <w:rPr>
                                <w:color w:val="667587"/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действия</w:t>
                            </w:r>
                            <w:r w:rsidRPr="002E4D4A">
                              <w:rPr>
                                <w:color w:val="667587"/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spacing w:val="-2"/>
                                <w:w w:val="110"/>
                                <w:sz w:val="15"/>
                              </w:rPr>
                              <w:t>пользователя.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C25591" id="Textbox 39" o:spid="_x0000_s1059" type="#_x0000_t202" style="width:493.25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" fillcolor="#edf4ff" strokecolor="#b8cdfb" strokeweight=".7pt">
                <v:path arrowok="t"/>
                <v:textbox inset="0,0,0,0">
                  <w:txbxContent>
                    <w:p w14:paraId="46398036" w14:textId="77777777" w:rsidR="00623A62" w:rsidRPr="002E4D4A" w:rsidRDefault="00623A62" w:rsidP="00623A62">
                      <w:pPr>
                        <w:spacing w:before="127"/>
                        <w:ind w:left="152"/>
                        <w:rPr>
                          <w:rFonts w:ascii="Trebuchet MS" w:hAnsi="Trebuchet MS"/>
                          <w:b/>
                          <w:color w:val="000000"/>
                          <w:sz w:val="24"/>
                        </w:rPr>
                      </w:pP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Этап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0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4.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0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Логика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9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2"/>
                          <w:w w:val="120"/>
                          <w:sz w:val="24"/>
                        </w:rPr>
                        <w:t>действий</w:t>
                      </w:r>
                    </w:p>
                    <w:p w14:paraId="26F86312" w14:textId="77777777" w:rsidR="00623A62" w:rsidRPr="002E4D4A" w:rsidRDefault="00623A62" w:rsidP="00623A62">
                      <w:pPr>
                        <w:spacing w:before="257"/>
                        <w:ind w:left="152"/>
                        <w:rPr>
                          <w:color w:val="000000"/>
                          <w:sz w:val="15"/>
                        </w:rPr>
                      </w:pP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Опишите</w:t>
                      </w:r>
                      <w:r w:rsidRPr="002E4D4A">
                        <w:rPr>
                          <w:color w:val="667587"/>
                          <w:spacing w:val="12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не</w:t>
                      </w:r>
                      <w:r w:rsidRPr="002E4D4A">
                        <w:rPr>
                          <w:color w:val="667587"/>
                          <w:spacing w:val="13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только</w:t>
                      </w:r>
                      <w:r w:rsidRPr="002E4D4A">
                        <w:rPr>
                          <w:color w:val="667587"/>
                          <w:spacing w:val="12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внешний</w:t>
                      </w:r>
                      <w:r w:rsidRPr="002E4D4A">
                        <w:rPr>
                          <w:color w:val="667587"/>
                          <w:spacing w:val="13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вид,</w:t>
                      </w:r>
                      <w:r w:rsidRPr="002E4D4A">
                        <w:rPr>
                          <w:color w:val="667587"/>
                          <w:spacing w:val="12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но</w:t>
                      </w:r>
                      <w:r w:rsidRPr="002E4D4A">
                        <w:rPr>
                          <w:color w:val="667587"/>
                          <w:spacing w:val="13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и</w:t>
                      </w:r>
                      <w:r w:rsidRPr="002E4D4A">
                        <w:rPr>
                          <w:color w:val="667587"/>
                          <w:spacing w:val="13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реакцию</w:t>
                      </w:r>
                      <w:r w:rsidRPr="002E4D4A">
                        <w:rPr>
                          <w:color w:val="667587"/>
                          <w:spacing w:val="12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системы</w:t>
                      </w:r>
                      <w:r w:rsidRPr="002E4D4A">
                        <w:rPr>
                          <w:color w:val="667587"/>
                          <w:spacing w:val="13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на</w:t>
                      </w:r>
                      <w:r w:rsidRPr="002E4D4A">
                        <w:rPr>
                          <w:color w:val="667587"/>
                          <w:spacing w:val="12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действия</w:t>
                      </w:r>
                      <w:r w:rsidRPr="002E4D4A">
                        <w:rPr>
                          <w:color w:val="667587"/>
                          <w:spacing w:val="13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spacing w:val="-2"/>
                          <w:w w:val="110"/>
                          <w:sz w:val="15"/>
                        </w:rPr>
                        <w:t>пользователя.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2B12B3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spacing w:before="250"/>
        <w:ind w:left="940" w:hanging="508"/>
      </w:pPr>
      <w:r w:rsidRPr="002E4D4A">
        <w:rPr>
          <w:color w:val="16314D"/>
          <w:w w:val="120"/>
        </w:rPr>
        <w:t>Логика</w:t>
      </w:r>
      <w:r w:rsidRPr="002E4D4A">
        <w:rPr>
          <w:color w:val="16314D"/>
          <w:spacing w:val="-4"/>
          <w:w w:val="120"/>
        </w:rPr>
        <w:t xml:space="preserve"> </w:t>
      </w:r>
      <w:r w:rsidRPr="002E4D4A">
        <w:rPr>
          <w:color w:val="16314D"/>
          <w:w w:val="120"/>
        </w:rPr>
        <w:t>ключевых</w:t>
      </w:r>
      <w:r w:rsidRPr="002E4D4A">
        <w:rPr>
          <w:color w:val="16314D"/>
          <w:spacing w:val="-3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действий</w:t>
      </w:r>
    </w:p>
    <w:p w14:paraId="7C794074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2665"/>
        <w:gridCol w:w="2722"/>
        <w:gridCol w:w="2552"/>
        <w:gridCol w:w="1928"/>
      </w:tblGrid>
      <w:tr w:rsidR="00623A62" w:rsidRPr="002E4D4A" w14:paraId="00829CB4" w14:textId="77777777" w:rsidTr="007825A2">
        <w:trPr>
          <w:trHeight w:val="466"/>
        </w:trPr>
        <w:tc>
          <w:tcPr>
            <w:tcW w:w="2665" w:type="dxa"/>
            <w:shd w:val="clear" w:color="auto" w:fill="16314D"/>
          </w:tcPr>
          <w:p w14:paraId="52AAA3C4" w14:textId="77777777" w:rsidR="00623A62" w:rsidRPr="002E4D4A" w:rsidRDefault="00623A62" w:rsidP="007825A2">
            <w:pPr>
              <w:pStyle w:val="TableParagraph"/>
              <w:spacing w:before="63"/>
              <w:ind w:left="353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Действие</w:t>
            </w:r>
            <w:r w:rsidRPr="002E4D4A">
              <w:rPr>
                <w:b/>
                <w:color w:val="FFFFFF"/>
                <w:spacing w:val="-8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пользователя</w:t>
            </w:r>
          </w:p>
        </w:tc>
        <w:tc>
          <w:tcPr>
            <w:tcW w:w="2722" w:type="dxa"/>
            <w:shd w:val="clear" w:color="auto" w:fill="16314D"/>
          </w:tcPr>
          <w:p w14:paraId="77597955" w14:textId="77777777" w:rsidR="00623A62" w:rsidRPr="002E4D4A" w:rsidRDefault="00623A62" w:rsidP="007825A2">
            <w:pPr>
              <w:pStyle w:val="TableParagraph"/>
              <w:spacing w:before="63"/>
              <w:ind w:left="405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5"/>
                <w:sz w:val="14"/>
                <w:lang w:val="ru-RU"/>
              </w:rPr>
              <w:t>Что</w:t>
            </w:r>
            <w:r w:rsidRPr="002E4D4A">
              <w:rPr>
                <w:b/>
                <w:color w:val="FFFFFF"/>
                <w:spacing w:val="-8"/>
                <w:w w:val="12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5"/>
                <w:sz w:val="14"/>
                <w:lang w:val="ru-RU"/>
              </w:rPr>
              <w:t>должно</w:t>
            </w:r>
            <w:r w:rsidRPr="002E4D4A">
              <w:rPr>
                <w:b/>
                <w:color w:val="FFFFFF"/>
                <w:spacing w:val="-7"/>
                <w:w w:val="12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произойти</w:t>
            </w:r>
          </w:p>
        </w:tc>
        <w:tc>
          <w:tcPr>
            <w:tcW w:w="2552" w:type="dxa"/>
            <w:shd w:val="clear" w:color="auto" w:fill="16314D"/>
          </w:tcPr>
          <w:p w14:paraId="3E9097A2" w14:textId="77777777" w:rsidR="00623A62" w:rsidRPr="002E4D4A" w:rsidRDefault="00623A62" w:rsidP="007825A2">
            <w:pPr>
              <w:pStyle w:val="TableParagraph"/>
              <w:spacing w:before="63" w:line="252" w:lineRule="auto"/>
              <w:ind w:left="853" w:right="450" w:hanging="394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Что</w:t>
            </w:r>
            <w:r w:rsidRPr="002E4D4A">
              <w:rPr>
                <w:b/>
                <w:color w:val="FFFFFF"/>
                <w:spacing w:val="-10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видно</w:t>
            </w:r>
            <w:r w:rsidRPr="002E4D4A">
              <w:rPr>
                <w:b/>
                <w:color w:val="FFFFFF"/>
                <w:spacing w:val="-11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во</w:t>
            </w:r>
            <w:r w:rsidRPr="002E4D4A">
              <w:rPr>
                <w:b/>
                <w:color w:val="FFFFFF"/>
                <w:spacing w:val="-10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 xml:space="preserve">время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ожидания</w:t>
            </w:r>
          </w:p>
        </w:tc>
        <w:tc>
          <w:tcPr>
            <w:tcW w:w="1928" w:type="dxa"/>
            <w:shd w:val="clear" w:color="auto" w:fill="16314D"/>
          </w:tcPr>
          <w:p w14:paraId="4C15EF1A" w14:textId="77777777" w:rsidR="00623A62" w:rsidRPr="002E4D4A" w:rsidRDefault="00623A62" w:rsidP="007825A2">
            <w:pPr>
              <w:pStyle w:val="TableParagraph"/>
              <w:spacing w:before="63"/>
              <w:ind w:left="293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5"/>
                <w:sz w:val="14"/>
                <w:lang w:val="ru-RU"/>
              </w:rPr>
              <w:t>Что</w:t>
            </w:r>
            <w:r w:rsidRPr="002E4D4A">
              <w:rPr>
                <w:b/>
                <w:color w:val="FFFFFF"/>
                <w:spacing w:val="-11"/>
                <w:w w:val="12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5"/>
                <w:sz w:val="14"/>
                <w:lang w:val="ru-RU"/>
              </w:rPr>
              <w:t>при</w:t>
            </w:r>
            <w:r w:rsidRPr="002E4D4A">
              <w:rPr>
                <w:b/>
                <w:color w:val="FFFFFF"/>
                <w:spacing w:val="-11"/>
                <w:w w:val="12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ошибке</w:t>
            </w:r>
          </w:p>
        </w:tc>
      </w:tr>
      <w:tr w:rsidR="00623A62" w:rsidRPr="002E4D4A" w14:paraId="1F07D0CD" w14:textId="77777777" w:rsidTr="007825A2">
        <w:trPr>
          <w:trHeight w:val="892"/>
        </w:trPr>
        <w:tc>
          <w:tcPr>
            <w:tcW w:w="2665" w:type="dxa"/>
          </w:tcPr>
          <w:p w14:paraId="2DC25A37" w14:textId="076401EB" w:rsidR="00623A62" w:rsidRPr="00890217" w:rsidRDefault="00623A62" w:rsidP="007825A2">
            <w:pPr>
              <w:pStyle w:val="TableParagraph"/>
              <w:spacing w:before="77"/>
              <w:ind w:left="67"/>
              <w:rPr>
                <w:sz w:val="14"/>
                <w:szCs w:val="14"/>
              </w:rPr>
            </w:pPr>
            <w:r w:rsidRPr="00890217">
              <w:rPr>
                <w:w w:val="115"/>
                <w:sz w:val="14"/>
                <w:szCs w:val="14"/>
                <w:lang w:val="ru-RU"/>
              </w:rPr>
              <w:t>Нажал</w:t>
            </w:r>
            <w:r w:rsidRPr="00890217">
              <w:rPr>
                <w:spacing w:val="6"/>
                <w:w w:val="115"/>
                <w:sz w:val="14"/>
                <w:szCs w:val="14"/>
                <w:lang w:val="ru-RU"/>
              </w:rPr>
              <w:t xml:space="preserve"> </w:t>
            </w:r>
            <w:r w:rsidR="00890217" w:rsidRPr="00890217">
              <w:rPr>
                <w:spacing w:val="-2"/>
                <w:w w:val="115"/>
                <w:sz w:val="14"/>
                <w:szCs w:val="14"/>
              </w:rPr>
              <w:t>“</w:t>
            </w:r>
            <w:r w:rsidRPr="00890217">
              <w:rPr>
                <w:spacing w:val="-2"/>
                <w:w w:val="115"/>
                <w:sz w:val="14"/>
                <w:szCs w:val="14"/>
                <w:lang w:val="ru-RU"/>
              </w:rPr>
              <w:t>Записаться</w:t>
            </w:r>
            <w:r w:rsidR="00890217" w:rsidRPr="00890217">
              <w:rPr>
                <w:spacing w:val="-2"/>
                <w:w w:val="115"/>
                <w:sz w:val="14"/>
                <w:szCs w:val="14"/>
              </w:rPr>
              <w:t>”</w:t>
            </w:r>
          </w:p>
        </w:tc>
        <w:tc>
          <w:tcPr>
            <w:tcW w:w="2722" w:type="dxa"/>
          </w:tcPr>
          <w:p w14:paraId="140BCBFF" w14:textId="698B8614" w:rsidR="00623A62" w:rsidRPr="00890217" w:rsidRDefault="00795A4E" w:rsidP="007825A2">
            <w:pPr>
              <w:pStyle w:val="TableParagraph"/>
              <w:spacing w:before="77"/>
              <w:ind w:left="67"/>
              <w:rPr>
                <w:sz w:val="14"/>
                <w:szCs w:val="14"/>
                <w:lang w:val="ru-RU"/>
              </w:rPr>
            </w:pPr>
            <w:r w:rsidRPr="00890217">
              <w:rPr>
                <w:spacing w:val="-5"/>
                <w:w w:val="115"/>
                <w:sz w:val="14"/>
                <w:szCs w:val="14"/>
                <w:lang w:val="ru-RU"/>
              </w:rPr>
              <w:t>Проверка, остались ли места -&gt; переход на форму регистрации этого мероприятия</w:t>
            </w:r>
          </w:p>
        </w:tc>
        <w:tc>
          <w:tcPr>
            <w:tcW w:w="2552" w:type="dxa"/>
          </w:tcPr>
          <w:p w14:paraId="239DB6B7" w14:textId="0173E45A" w:rsidR="00623A62" w:rsidRPr="00890217" w:rsidRDefault="00795A4E" w:rsidP="007825A2">
            <w:pPr>
              <w:pStyle w:val="TableParagraph"/>
              <w:spacing w:before="77"/>
              <w:ind w:left="66"/>
              <w:rPr>
                <w:sz w:val="14"/>
                <w:szCs w:val="14"/>
                <w:lang w:val="ru-RU"/>
              </w:rPr>
            </w:pPr>
            <w:r w:rsidRPr="00890217">
              <w:rPr>
                <w:w w:val="115"/>
                <w:sz w:val="14"/>
                <w:szCs w:val="14"/>
                <w:lang w:val="ru-RU"/>
              </w:rPr>
              <w:t>Кнопка Проверяем места, нажать повторно нельзя</w:t>
            </w:r>
          </w:p>
        </w:tc>
        <w:tc>
          <w:tcPr>
            <w:tcW w:w="1928" w:type="dxa"/>
          </w:tcPr>
          <w:p w14:paraId="747747BB" w14:textId="02177801" w:rsidR="00623A62" w:rsidRPr="00890217" w:rsidRDefault="00795A4E" w:rsidP="007825A2">
            <w:pPr>
              <w:pStyle w:val="TableParagraph"/>
              <w:spacing w:before="77"/>
              <w:ind w:left="66"/>
              <w:rPr>
                <w:sz w:val="14"/>
                <w:szCs w:val="14"/>
                <w:lang w:val="ru-RU"/>
              </w:rPr>
            </w:pPr>
            <w:r w:rsidRPr="00890217">
              <w:rPr>
                <w:w w:val="120"/>
                <w:sz w:val="14"/>
                <w:szCs w:val="14"/>
                <w:lang w:val="ru-RU"/>
              </w:rPr>
              <w:t>Места закончились кнопка становится серой – мест нет, перехода нет. Не удалось проверить – сообщение + можно нажать ещё раз</w:t>
            </w:r>
          </w:p>
        </w:tc>
      </w:tr>
      <w:tr w:rsidR="00795A4E" w:rsidRPr="002E4D4A" w14:paraId="221D5C62" w14:textId="77777777" w:rsidTr="007825A2">
        <w:trPr>
          <w:trHeight w:val="892"/>
        </w:trPr>
        <w:tc>
          <w:tcPr>
            <w:tcW w:w="2665" w:type="dxa"/>
          </w:tcPr>
          <w:p w14:paraId="09E20E16" w14:textId="48F01FFC" w:rsidR="00795A4E" w:rsidRPr="00890217" w:rsidRDefault="00795A4E" w:rsidP="00795A4E">
            <w:pPr>
              <w:pStyle w:val="TableParagraph"/>
              <w:rPr>
                <w:sz w:val="14"/>
                <w:szCs w:val="14"/>
              </w:rPr>
            </w:pPr>
            <w:r w:rsidRPr="00890217">
              <w:rPr>
                <w:sz w:val="14"/>
                <w:szCs w:val="14"/>
                <w:lang w:val="ru-RU"/>
              </w:rPr>
              <w:t xml:space="preserve">Нажал </w:t>
            </w:r>
            <w:r w:rsidR="00890217" w:rsidRPr="00890217">
              <w:rPr>
                <w:sz w:val="14"/>
                <w:szCs w:val="14"/>
              </w:rPr>
              <w:t>“</w:t>
            </w:r>
            <w:r w:rsidRPr="00890217">
              <w:rPr>
                <w:sz w:val="14"/>
                <w:szCs w:val="14"/>
                <w:lang w:val="ru-RU"/>
              </w:rPr>
              <w:t>Отправить заявку</w:t>
            </w:r>
            <w:r w:rsidR="00890217" w:rsidRPr="00890217">
              <w:rPr>
                <w:sz w:val="14"/>
                <w:szCs w:val="14"/>
              </w:rPr>
              <w:t>”</w:t>
            </w:r>
          </w:p>
        </w:tc>
        <w:tc>
          <w:tcPr>
            <w:tcW w:w="2722" w:type="dxa"/>
          </w:tcPr>
          <w:p w14:paraId="40430BA7" w14:textId="19E04C3D" w:rsidR="00795A4E" w:rsidRPr="00890217" w:rsidRDefault="00795A4E" w:rsidP="00795A4E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 xml:space="preserve">Проверка полей </w:t>
            </w:r>
            <w:r w:rsidRPr="00890217">
              <w:rPr>
                <w:rFonts w:cs="Arial"/>
                <w:sz w:val="14"/>
                <w:szCs w:val="14"/>
                <w:lang w:val="ru-RU"/>
              </w:rPr>
              <w:t>-&gt;</w:t>
            </w:r>
            <w:r w:rsidRPr="00890217">
              <w:rPr>
                <w:sz w:val="14"/>
                <w:szCs w:val="14"/>
                <w:lang w:val="ru-RU"/>
              </w:rPr>
              <w:t xml:space="preserve"> отправка </w:t>
            </w:r>
            <w:r w:rsidRPr="00890217">
              <w:rPr>
                <w:rFonts w:cs="Arial"/>
                <w:sz w:val="14"/>
                <w:szCs w:val="14"/>
                <w:lang w:val="ru-RU"/>
              </w:rPr>
              <w:t xml:space="preserve">-&gt; </w:t>
            </w:r>
            <w:r w:rsidRPr="00890217">
              <w:rPr>
                <w:sz w:val="14"/>
                <w:szCs w:val="14"/>
                <w:lang w:val="ru-RU"/>
              </w:rPr>
              <w:t>сообщение Заявка принята и ссылка Перейти в Мои события</w:t>
            </w:r>
          </w:p>
        </w:tc>
        <w:tc>
          <w:tcPr>
            <w:tcW w:w="2552" w:type="dxa"/>
          </w:tcPr>
          <w:p w14:paraId="6722DF35" w14:textId="506F00C5" w:rsidR="00795A4E" w:rsidRPr="00890217" w:rsidRDefault="00795A4E" w:rsidP="00795A4E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Кнопка Отправка…, нажать повторно нельзя, поля заблокированы</w:t>
            </w:r>
          </w:p>
        </w:tc>
        <w:tc>
          <w:tcPr>
            <w:tcW w:w="1928" w:type="dxa"/>
          </w:tcPr>
          <w:p w14:paraId="3FD9D06B" w14:textId="78EDA521" w:rsidR="00795A4E" w:rsidRPr="00890217" w:rsidRDefault="00795A4E" w:rsidP="00795A4E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 xml:space="preserve">Ошибки в полях - текст под каждым неправильным полем. Места закончились - сообщение Мест больше нет. </w:t>
            </w:r>
          </w:p>
        </w:tc>
      </w:tr>
      <w:tr w:rsidR="00795A4E" w:rsidRPr="002E4D4A" w14:paraId="7986ED60" w14:textId="77777777" w:rsidTr="007825A2">
        <w:trPr>
          <w:trHeight w:val="892"/>
        </w:trPr>
        <w:tc>
          <w:tcPr>
            <w:tcW w:w="2665" w:type="dxa"/>
          </w:tcPr>
          <w:p w14:paraId="5B6DE854" w14:textId="0DED0340" w:rsidR="00795A4E" w:rsidRPr="00890217" w:rsidRDefault="00795A4E" w:rsidP="00795A4E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 xml:space="preserve">Нажал </w:t>
            </w:r>
            <w:r w:rsidRPr="00890217">
              <w:rPr>
                <w:rFonts w:ascii="Segoe UI Symbol" w:hAnsi="Segoe UI Symbol" w:cs="Segoe UI Symbol"/>
                <w:sz w:val="14"/>
                <w:szCs w:val="14"/>
                <w:lang w:val="ru-RU"/>
              </w:rPr>
              <w:t>♡</w:t>
            </w:r>
            <w:r w:rsidRPr="00890217">
              <w:rPr>
                <w:sz w:val="14"/>
                <w:szCs w:val="14"/>
                <w:lang w:val="ru-RU"/>
              </w:rPr>
              <w:t xml:space="preserve"> (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избранное</w:t>
            </w:r>
            <w:r w:rsidRPr="00890217">
              <w:rPr>
                <w:sz w:val="14"/>
                <w:szCs w:val="14"/>
                <w:lang w:val="ru-RU"/>
              </w:rPr>
              <w:t>)</w:t>
            </w:r>
          </w:p>
        </w:tc>
        <w:tc>
          <w:tcPr>
            <w:tcW w:w="2722" w:type="dxa"/>
          </w:tcPr>
          <w:p w14:paraId="2276B85B" w14:textId="5006EBE4" w:rsidR="00795A4E" w:rsidRPr="00890217" w:rsidRDefault="00795A4E" w:rsidP="00795A4E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gramStart"/>
            <w:r w:rsidRPr="00890217">
              <w:rPr>
                <w:rFonts w:cs="Aptos"/>
                <w:sz w:val="14"/>
                <w:szCs w:val="14"/>
                <w:lang w:val="ru-RU"/>
              </w:rPr>
              <w:t>Сердечко</w:t>
            </w:r>
            <w:proofErr w:type="gramEnd"/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сразу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закрашивается</w:t>
            </w:r>
            <w:r w:rsidRPr="00890217">
              <w:rPr>
                <w:sz w:val="14"/>
                <w:szCs w:val="14"/>
                <w:lang w:val="ru-RU"/>
              </w:rPr>
              <w:t xml:space="preserve"> /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очищается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в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каталоге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и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на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странице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мероприятия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одинаково</w:t>
            </w:r>
          </w:p>
        </w:tc>
        <w:tc>
          <w:tcPr>
            <w:tcW w:w="2552" w:type="dxa"/>
          </w:tcPr>
          <w:p w14:paraId="3F8B4CBB" w14:textId="6AD653DB" w:rsidR="00795A4E" w:rsidRPr="00890217" w:rsidRDefault="00795A4E" w:rsidP="00795A4E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rFonts w:cs="Aptos"/>
                <w:sz w:val="14"/>
                <w:szCs w:val="14"/>
                <w:lang w:val="ru-RU"/>
              </w:rPr>
              <w:t>Пока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сохраняется</w:t>
            </w:r>
            <w:r w:rsidRPr="00890217">
              <w:rPr>
                <w:sz w:val="14"/>
                <w:szCs w:val="14"/>
                <w:lang w:val="ru-RU"/>
              </w:rPr>
              <w:t xml:space="preserve">,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повторно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нажать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нельзя</w:t>
            </w:r>
          </w:p>
        </w:tc>
        <w:tc>
          <w:tcPr>
            <w:tcW w:w="1928" w:type="dxa"/>
          </w:tcPr>
          <w:p w14:paraId="5E0B7B52" w14:textId="1C70AF2A" w:rsidR="00795A4E" w:rsidRPr="00890217" w:rsidRDefault="00795A4E" w:rsidP="00795A4E">
            <w:pPr>
              <w:pStyle w:val="TableParagraph"/>
              <w:rPr>
                <w:sz w:val="14"/>
                <w:szCs w:val="14"/>
                <w:lang w:val="ru-RU"/>
              </w:rPr>
            </w:pPr>
            <w:proofErr w:type="gramStart"/>
            <w:r w:rsidRPr="00890217">
              <w:rPr>
                <w:rFonts w:cs="Aptos"/>
                <w:sz w:val="14"/>
                <w:szCs w:val="14"/>
                <w:lang w:val="ru-RU"/>
              </w:rPr>
              <w:t>Сердечко</w:t>
            </w:r>
            <w:proofErr w:type="gramEnd"/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возвращается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как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было</w:t>
            </w:r>
            <w:r w:rsidRPr="00890217">
              <w:rPr>
                <w:sz w:val="14"/>
                <w:szCs w:val="14"/>
                <w:lang w:val="ru-RU"/>
              </w:rPr>
              <w:t xml:space="preserve"> +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короткое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proofErr w:type="gramStart"/>
            <w:r w:rsidRPr="00890217">
              <w:rPr>
                <w:rFonts w:cs="Aptos"/>
                <w:sz w:val="14"/>
                <w:szCs w:val="14"/>
                <w:lang w:val="ru-RU"/>
              </w:rPr>
              <w:t>сообщение</w:t>
            </w:r>
            <w:proofErr w:type="gramEnd"/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Не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удалось</w:t>
            </w:r>
            <w:r w:rsidRPr="00890217">
              <w:rPr>
                <w:sz w:val="14"/>
                <w:szCs w:val="14"/>
                <w:lang w:val="ru-RU"/>
              </w:rPr>
              <w:t xml:space="preserve"> </w:t>
            </w:r>
            <w:r w:rsidRPr="00890217">
              <w:rPr>
                <w:rFonts w:cs="Aptos"/>
                <w:sz w:val="14"/>
                <w:szCs w:val="14"/>
                <w:lang w:val="ru-RU"/>
              </w:rPr>
              <w:t>сохранить</w:t>
            </w:r>
          </w:p>
        </w:tc>
      </w:tr>
      <w:tr w:rsidR="00795A4E" w:rsidRPr="002E4D4A" w14:paraId="6630CDDB" w14:textId="77777777" w:rsidTr="007825A2">
        <w:trPr>
          <w:trHeight w:val="892"/>
        </w:trPr>
        <w:tc>
          <w:tcPr>
            <w:tcW w:w="2665" w:type="dxa"/>
          </w:tcPr>
          <w:p w14:paraId="484D6DFE" w14:textId="52D05DAC" w:rsidR="00795A4E" w:rsidRPr="00890217" w:rsidRDefault="00795A4E" w:rsidP="00795A4E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Выбрал категорию или ввёл текст в поиск</w:t>
            </w:r>
          </w:p>
        </w:tc>
        <w:tc>
          <w:tcPr>
            <w:tcW w:w="2722" w:type="dxa"/>
          </w:tcPr>
          <w:p w14:paraId="5D817553" w14:textId="1EA66CB3" w:rsidR="00795A4E" w:rsidRPr="00890217" w:rsidRDefault="00795A4E" w:rsidP="00795A4E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Список карточек обновляется, счётчик пересчитывается, пагинация возвращается на 1-ю страницу</w:t>
            </w:r>
          </w:p>
        </w:tc>
        <w:tc>
          <w:tcPr>
            <w:tcW w:w="2552" w:type="dxa"/>
          </w:tcPr>
          <w:p w14:paraId="4A7ED901" w14:textId="71A4C100" w:rsidR="00795A4E" w:rsidRPr="00890217" w:rsidRDefault="00795A4E" w:rsidP="00795A4E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Серые заглушки вместо карточек</w:t>
            </w:r>
          </w:p>
        </w:tc>
        <w:tc>
          <w:tcPr>
            <w:tcW w:w="1928" w:type="dxa"/>
          </w:tcPr>
          <w:p w14:paraId="7F57CBC2" w14:textId="740DBE86" w:rsidR="00795A4E" w:rsidRPr="00890217" w:rsidRDefault="00795A4E" w:rsidP="00795A4E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Ничего не найдено - Ничего не найдено + кнопка Сбросить фильтры. Не удалось загрузить - сообщение + кнопка Повторить</w:t>
            </w:r>
          </w:p>
        </w:tc>
      </w:tr>
      <w:tr w:rsidR="00795A4E" w:rsidRPr="002E4D4A" w14:paraId="74FE3A83" w14:textId="77777777" w:rsidTr="007825A2">
        <w:trPr>
          <w:trHeight w:val="892"/>
        </w:trPr>
        <w:tc>
          <w:tcPr>
            <w:tcW w:w="2665" w:type="dxa"/>
          </w:tcPr>
          <w:p w14:paraId="7956387A" w14:textId="4DBB4FD7" w:rsidR="00795A4E" w:rsidRPr="00890217" w:rsidRDefault="00795A4E" w:rsidP="00795A4E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 xml:space="preserve">Нажал </w:t>
            </w:r>
            <w:r w:rsidR="00770FFE" w:rsidRPr="00890217">
              <w:rPr>
                <w:sz w:val="14"/>
                <w:szCs w:val="14"/>
                <w:lang w:val="ru-RU"/>
              </w:rPr>
              <w:t>“</w:t>
            </w:r>
            <w:r w:rsidRPr="00890217">
              <w:rPr>
                <w:sz w:val="14"/>
                <w:szCs w:val="14"/>
                <w:lang w:val="ru-RU"/>
              </w:rPr>
              <w:t>Применить</w:t>
            </w:r>
            <w:r w:rsidR="00770FFE" w:rsidRPr="00890217">
              <w:rPr>
                <w:sz w:val="14"/>
                <w:szCs w:val="14"/>
                <w:lang w:val="ru-RU"/>
              </w:rPr>
              <w:t>”</w:t>
            </w:r>
            <w:r w:rsidRPr="00890217">
              <w:rPr>
                <w:sz w:val="14"/>
                <w:szCs w:val="14"/>
                <w:lang w:val="ru-RU"/>
              </w:rPr>
              <w:t xml:space="preserve"> в панели Мои фильтры</w:t>
            </w:r>
          </w:p>
        </w:tc>
        <w:tc>
          <w:tcPr>
            <w:tcW w:w="2722" w:type="dxa"/>
          </w:tcPr>
          <w:p w14:paraId="7BC18C10" w14:textId="60BC4BCE" w:rsidR="00795A4E" w:rsidRPr="00890217" w:rsidRDefault="00795A4E" w:rsidP="00795A4E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Применяются все выбранные в панели фильтры, список обновляется</w:t>
            </w:r>
          </w:p>
        </w:tc>
        <w:tc>
          <w:tcPr>
            <w:tcW w:w="2552" w:type="dxa"/>
          </w:tcPr>
          <w:p w14:paraId="4B2749CF" w14:textId="32B5016B" w:rsidR="00795A4E" w:rsidRPr="00890217" w:rsidRDefault="00795A4E" w:rsidP="00795A4E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>Серые заглушки вместо карточек</w:t>
            </w:r>
          </w:p>
        </w:tc>
        <w:tc>
          <w:tcPr>
            <w:tcW w:w="1928" w:type="dxa"/>
          </w:tcPr>
          <w:p w14:paraId="3D4757C0" w14:textId="34097B91" w:rsidR="00795A4E" w:rsidRPr="00890217" w:rsidRDefault="00795A4E" w:rsidP="00795A4E">
            <w:pPr>
              <w:pStyle w:val="TableParagraph"/>
              <w:rPr>
                <w:sz w:val="14"/>
                <w:szCs w:val="14"/>
                <w:lang w:val="ru-RU"/>
              </w:rPr>
            </w:pPr>
            <w:r w:rsidRPr="00890217">
              <w:rPr>
                <w:sz w:val="14"/>
                <w:szCs w:val="14"/>
                <w:lang w:val="ru-RU"/>
              </w:rPr>
              <w:t xml:space="preserve">Ничего не найдено - то же сообщение </w:t>
            </w:r>
            <w:proofErr w:type="gramStart"/>
            <w:r w:rsidRPr="00890217">
              <w:rPr>
                <w:sz w:val="14"/>
                <w:szCs w:val="14"/>
                <w:lang w:val="ru-RU"/>
              </w:rPr>
              <w:t>и Сбросить</w:t>
            </w:r>
            <w:proofErr w:type="gramEnd"/>
            <w:r w:rsidRPr="00890217">
              <w:rPr>
                <w:sz w:val="14"/>
                <w:szCs w:val="14"/>
                <w:lang w:val="ru-RU"/>
              </w:rPr>
              <w:t xml:space="preserve"> фильтры. Не удалось загрузить -сообщение + кнопка Повторить</w:t>
            </w:r>
          </w:p>
        </w:tc>
      </w:tr>
    </w:tbl>
    <w:p w14:paraId="5817A4A8" w14:textId="77777777" w:rsidR="00623A62" w:rsidRPr="002E4D4A" w:rsidRDefault="00623A62" w:rsidP="00623A62">
      <w:pPr>
        <w:pStyle w:val="ac"/>
        <w:spacing w:before="51"/>
        <w:rPr>
          <w:rFonts w:ascii="Trebuchet MS"/>
          <w:b/>
          <w:sz w:val="24"/>
        </w:rPr>
      </w:pPr>
    </w:p>
    <w:p w14:paraId="1E149E9E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ind w:left="940" w:hanging="508"/>
      </w:pPr>
      <w:r w:rsidRPr="002E4D4A">
        <w:rPr>
          <w:color w:val="16314D"/>
          <w:w w:val="120"/>
        </w:rPr>
        <w:t>Проверка</w:t>
      </w:r>
      <w:r w:rsidRPr="002E4D4A">
        <w:rPr>
          <w:color w:val="16314D"/>
          <w:spacing w:val="-7"/>
          <w:w w:val="120"/>
        </w:rPr>
        <w:t xml:space="preserve"> </w:t>
      </w:r>
      <w:r w:rsidRPr="002E4D4A">
        <w:rPr>
          <w:color w:val="16314D"/>
          <w:w w:val="120"/>
        </w:rPr>
        <w:t>обязательных</w:t>
      </w:r>
      <w:r w:rsidRPr="002E4D4A">
        <w:rPr>
          <w:color w:val="16314D"/>
          <w:spacing w:val="-6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состояний</w:t>
      </w:r>
    </w:p>
    <w:p w14:paraId="1815E838" w14:textId="77777777" w:rsidR="00623A62" w:rsidRPr="002E4D4A" w:rsidRDefault="00623A62" w:rsidP="00623A62">
      <w:pPr>
        <w:pStyle w:val="1"/>
        <w:sectPr w:rsidR="00623A62" w:rsidRPr="002E4D4A" w:rsidSect="00623A62">
          <w:pgSz w:w="11910" w:h="16840"/>
          <w:pgMar w:top="1120" w:right="708" w:bottom="600" w:left="708" w:header="435" w:footer="405" w:gutter="0"/>
          <w:cols w:space="720"/>
        </w:sectPr>
      </w:pPr>
    </w:p>
    <w:p w14:paraId="1B7A7780" w14:textId="67DA545E" w:rsidR="00623A62" w:rsidRPr="00890217" w:rsidRDefault="00795A4E" w:rsidP="00623A62">
      <w:pPr>
        <w:pStyle w:val="ac"/>
        <w:spacing w:before="141" w:line="283" w:lineRule="auto"/>
        <w:ind w:left="312" w:right="38"/>
        <w:rPr>
          <w:lang w:val="en-US"/>
        </w:rPr>
      </w:pPr>
      <w:proofErr w:type="gramStart"/>
      <w:r w:rsidRPr="00890217">
        <w:rPr>
          <w:rFonts w:ascii="Segoe UI Symbol" w:hAnsi="Segoe UI Symbol" w:cs="Segoe UI Symbol"/>
          <w:color w:val="9AA5B1"/>
          <w:w w:val="145"/>
          <w:sz w:val="14"/>
          <w:lang w:val="en-US"/>
        </w:rPr>
        <w:t>✓</w:t>
      </w:r>
      <w:r w:rsidRPr="00890217">
        <w:rPr>
          <w:rFonts w:asciiTheme="minorHAnsi" w:hAnsiTheme="minorHAnsi" w:cs="Segoe UI Symbol"/>
          <w:color w:val="9AA5B1"/>
          <w:w w:val="145"/>
          <w:sz w:val="14"/>
          <w:lang w:val="en-US"/>
        </w:rPr>
        <w:t xml:space="preserve">  </w:t>
      </w:r>
      <w:r w:rsidR="00623A62" w:rsidRPr="002E4D4A">
        <w:rPr>
          <w:color w:val="16212A"/>
          <w:spacing w:val="-2"/>
          <w:w w:val="120"/>
        </w:rPr>
        <w:t>Кнопки</w:t>
      </w:r>
      <w:proofErr w:type="gramEnd"/>
      <w:r w:rsidR="00623A62" w:rsidRPr="00890217">
        <w:rPr>
          <w:color w:val="16212A"/>
          <w:spacing w:val="-2"/>
          <w:w w:val="120"/>
          <w:lang w:val="en-US"/>
        </w:rPr>
        <w:t>:</w:t>
      </w:r>
      <w:r w:rsidR="00623A62" w:rsidRPr="00890217">
        <w:rPr>
          <w:color w:val="16212A"/>
          <w:spacing w:val="-10"/>
          <w:w w:val="120"/>
          <w:lang w:val="en-US"/>
        </w:rPr>
        <w:t xml:space="preserve"> </w:t>
      </w:r>
      <w:r w:rsidR="00623A62" w:rsidRPr="00890217">
        <w:rPr>
          <w:color w:val="16212A"/>
          <w:spacing w:val="-2"/>
          <w:w w:val="120"/>
          <w:lang w:val="en-US"/>
        </w:rPr>
        <w:t>default</w:t>
      </w:r>
      <w:r w:rsidR="00623A62" w:rsidRPr="00890217">
        <w:rPr>
          <w:color w:val="16212A"/>
          <w:spacing w:val="-10"/>
          <w:w w:val="120"/>
          <w:lang w:val="en-US"/>
        </w:rPr>
        <w:t xml:space="preserve"> </w:t>
      </w:r>
      <w:r w:rsidR="00623A62" w:rsidRPr="00890217">
        <w:rPr>
          <w:color w:val="16212A"/>
          <w:spacing w:val="-2"/>
          <w:w w:val="120"/>
          <w:lang w:val="en-US"/>
        </w:rPr>
        <w:t>/</w:t>
      </w:r>
      <w:r w:rsidR="00623A62" w:rsidRPr="00890217">
        <w:rPr>
          <w:color w:val="16212A"/>
          <w:spacing w:val="-10"/>
          <w:w w:val="120"/>
          <w:lang w:val="en-US"/>
        </w:rPr>
        <w:t xml:space="preserve"> </w:t>
      </w:r>
      <w:r w:rsidR="00623A62" w:rsidRPr="00890217">
        <w:rPr>
          <w:color w:val="16212A"/>
          <w:spacing w:val="-2"/>
          <w:w w:val="120"/>
          <w:lang w:val="en-US"/>
        </w:rPr>
        <w:t>hover</w:t>
      </w:r>
      <w:r w:rsidR="00623A62" w:rsidRPr="00890217">
        <w:rPr>
          <w:color w:val="16212A"/>
          <w:spacing w:val="-10"/>
          <w:w w:val="120"/>
          <w:lang w:val="en-US"/>
        </w:rPr>
        <w:t xml:space="preserve"> </w:t>
      </w:r>
      <w:r w:rsidR="00623A62" w:rsidRPr="00890217">
        <w:rPr>
          <w:color w:val="16212A"/>
          <w:spacing w:val="-2"/>
          <w:w w:val="120"/>
          <w:lang w:val="en-US"/>
        </w:rPr>
        <w:t>/</w:t>
      </w:r>
      <w:r w:rsidR="00623A62" w:rsidRPr="00890217">
        <w:rPr>
          <w:color w:val="16212A"/>
          <w:spacing w:val="-10"/>
          <w:w w:val="120"/>
          <w:lang w:val="en-US"/>
        </w:rPr>
        <w:t xml:space="preserve"> </w:t>
      </w:r>
      <w:r w:rsidR="00623A62" w:rsidRPr="00890217">
        <w:rPr>
          <w:color w:val="16212A"/>
          <w:spacing w:val="-2"/>
          <w:w w:val="120"/>
          <w:lang w:val="en-US"/>
        </w:rPr>
        <w:t>focus</w:t>
      </w:r>
      <w:r w:rsidR="00623A62" w:rsidRPr="00890217">
        <w:rPr>
          <w:color w:val="16212A"/>
          <w:spacing w:val="-10"/>
          <w:w w:val="120"/>
          <w:lang w:val="en-US"/>
        </w:rPr>
        <w:t xml:space="preserve"> </w:t>
      </w:r>
      <w:r w:rsidR="00623A62" w:rsidRPr="00890217">
        <w:rPr>
          <w:color w:val="16212A"/>
          <w:spacing w:val="-2"/>
          <w:w w:val="120"/>
          <w:lang w:val="en-US"/>
        </w:rPr>
        <w:t>/</w:t>
      </w:r>
      <w:r w:rsidR="00623A62" w:rsidRPr="00890217">
        <w:rPr>
          <w:color w:val="16212A"/>
          <w:spacing w:val="-10"/>
          <w:w w:val="120"/>
          <w:lang w:val="en-US"/>
        </w:rPr>
        <w:t xml:space="preserve"> </w:t>
      </w:r>
      <w:r w:rsidR="00623A62" w:rsidRPr="00890217">
        <w:rPr>
          <w:color w:val="16212A"/>
          <w:spacing w:val="-2"/>
          <w:w w:val="120"/>
          <w:lang w:val="en-US"/>
        </w:rPr>
        <w:t>disabled</w:t>
      </w:r>
      <w:r w:rsidR="00623A62" w:rsidRPr="00890217">
        <w:rPr>
          <w:color w:val="16212A"/>
          <w:spacing w:val="-10"/>
          <w:w w:val="120"/>
          <w:lang w:val="en-US"/>
        </w:rPr>
        <w:t xml:space="preserve"> </w:t>
      </w:r>
      <w:r w:rsidR="00623A62" w:rsidRPr="00890217">
        <w:rPr>
          <w:color w:val="16212A"/>
          <w:spacing w:val="-2"/>
          <w:w w:val="120"/>
          <w:lang w:val="en-US"/>
        </w:rPr>
        <w:t>/ loading.</w:t>
      </w:r>
    </w:p>
    <w:p w14:paraId="44472418" w14:textId="12FF22BF" w:rsidR="00623A62" w:rsidRPr="00890217" w:rsidRDefault="00623A62" w:rsidP="00623A62">
      <w:pPr>
        <w:pStyle w:val="ac"/>
        <w:spacing w:before="141"/>
        <w:ind w:left="312"/>
        <w:rPr>
          <w:lang w:val="en-US"/>
        </w:rPr>
      </w:pPr>
      <w:r w:rsidRPr="00890217">
        <w:rPr>
          <w:lang w:val="en-US"/>
        </w:rPr>
        <w:br w:type="column"/>
      </w:r>
      <w:proofErr w:type="gramStart"/>
      <w:r w:rsidR="00795A4E" w:rsidRPr="00890217">
        <w:rPr>
          <w:rFonts w:ascii="Segoe UI Symbol" w:hAnsi="Segoe UI Symbol" w:cs="Segoe UI Symbol"/>
          <w:color w:val="9AA5B1"/>
          <w:w w:val="145"/>
          <w:sz w:val="14"/>
          <w:lang w:val="en-US"/>
        </w:rPr>
        <w:t>✓</w:t>
      </w:r>
      <w:r w:rsidR="00795A4E" w:rsidRPr="00890217">
        <w:rPr>
          <w:rFonts w:asciiTheme="minorHAnsi" w:hAnsiTheme="minorHAnsi" w:cs="Segoe UI Symbol"/>
          <w:color w:val="9AA5B1"/>
          <w:w w:val="145"/>
          <w:sz w:val="14"/>
          <w:lang w:val="en-US"/>
        </w:rPr>
        <w:t xml:space="preserve">  </w:t>
      </w:r>
      <w:r w:rsidRPr="002E4D4A">
        <w:rPr>
          <w:color w:val="16212A"/>
          <w:w w:val="115"/>
        </w:rPr>
        <w:t>Фильтры</w:t>
      </w:r>
      <w:proofErr w:type="gramEnd"/>
      <w:r w:rsidRPr="00890217">
        <w:rPr>
          <w:color w:val="16212A"/>
          <w:w w:val="115"/>
          <w:lang w:val="en-US"/>
        </w:rPr>
        <w:t>:</w:t>
      </w:r>
      <w:r w:rsidRPr="00890217">
        <w:rPr>
          <w:color w:val="16212A"/>
          <w:spacing w:val="2"/>
          <w:w w:val="115"/>
          <w:lang w:val="en-US"/>
        </w:rPr>
        <w:t xml:space="preserve"> </w:t>
      </w:r>
      <w:r w:rsidRPr="00890217">
        <w:rPr>
          <w:color w:val="16212A"/>
          <w:w w:val="115"/>
          <w:lang w:val="en-US"/>
        </w:rPr>
        <w:t>inactive</w:t>
      </w:r>
      <w:r w:rsidRPr="00890217">
        <w:rPr>
          <w:color w:val="16212A"/>
          <w:spacing w:val="1"/>
          <w:w w:val="115"/>
          <w:lang w:val="en-US"/>
        </w:rPr>
        <w:t xml:space="preserve"> </w:t>
      </w:r>
      <w:r w:rsidRPr="00890217">
        <w:rPr>
          <w:color w:val="16212A"/>
          <w:w w:val="115"/>
          <w:lang w:val="en-US"/>
        </w:rPr>
        <w:t>/</w:t>
      </w:r>
      <w:r w:rsidRPr="00890217">
        <w:rPr>
          <w:color w:val="16212A"/>
          <w:spacing w:val="2"/>
          <w:w w:val="115"/>
          <w:lang w:val="en-US"/>
        </w:rPr>
        <w:t xml:space="preserve"> </w:t>
      </w:r>
      <w:r w:rsidRPr="00890217">
        <w:rPr>
          <w:color w:val="16212A"/>
          <w:w w:val="115"/>
          <w:lang w:val="en-US"/>
        </w:rPr>
        <w:t>selected</w:t>
      </w:r>
      <w:r w:rsidRPr="00890217">
        <w:rPr>
          <w:color w:val="16212A"/>
          <w:spacing w:val="2"/>
          <w:w w:val="115"/>
          <w:lang w:val="en-US"/>
        </w:rPr>
        <w:t xml:space="preserve"> </w:t>
      </w:r>
      <w:r w:rsidRPr="00890217">
        <w:rPr>
          <w:color w:val="16212A"/>
          <w:w w:val="115"/>
          <w:lang w:val="en-US"/>
        </w:rPr>
        <w:t>/</w:t>
      </w:r>
      <w:r w:rsidRPr="00890217">
        <w:rPr>
          <w:color w:val="16212A"/>
          <w:spacing w:val="2"/>
          <w:w w:val="115"/>
          <w:lang w:val="en-US"/>
        </w:rPr>
        <w:t xml:space="preserve"> </w:t>
      </w:r>
      <w:r w:rsidRPr="00890217">
        <w:rPr>
          <w:color w:val="16212A"/>
          <w:spacing w:val="-2"/>
          <w:w w:val="115"/>
          <w:lang w:val="en-US"/>
        </w:rPr>
        <w:t>reset.</w:t>
      </w:r>
    </w:p>
    <w:p w14:paraId="78408834" w14:textId="77777777" w:rsidR="00623A62" w:rsidRPr="00890217" w:rsidRDefault="00623A62" w:rsidP="00623A62">
      <w:pPr>
        <w:pStyle w:val="ac"/>
        <w:rPr>
          <w:lang w:val="en-US"/>
        </w:rPr>
        <w:sectPr w:rsidR="00623A62" w:rsidRPr="00890217" w:rsidSect="00623A62">
          <w:type w:val="continuous"/>
          <w:pgSz w:w="11910" w:h="16840"/>
          <w:pgMar w:top="1120" w:right="708" w:bottom="600" w:left="708" w:header="435" w:footer="405" w:gutter="0"/>
          <w:cols w:num="2" w:space="720" w:equalWidth="0">
            <w:col w:w="4455" w:space="478"/>
            <w:col w:w="5561"/>
          </w:cols>
        </w:sectPr>
      </w:pPr>
    </w:p>
    <w:p w14:paraId="5EB62AC6" w14:textId="21750671" w:rsidR="00623A62" w:rsidRPr="00890217" w:rsidRDefault="00795A4E" w:rsidP="00623A62">
      <w:pPr>
        <w:pStyle w:val="ac"/>
        <w:tabs>
          <w:tab w:val="left" w:pos="5244"/>
        </w:tabs>
        <w:spacing w:before="39"/>
        <w:ind w:left="312"/>
        <w:rPr>
          <w:lang w:val="en-US"/>
        </w:rPr>
      </w:pPr>
      <w:r w:rsidRPr="00890217">
        <w:rPr>
          <w:rFonts w:ascii="Segoe UI Symbol" w:hAnsi="Segoe UI Symbol" w:cs="Segoe UI Symbol"/>
          <w:color w:val="9AA5B1"/>
          <w:w w:val="145"/>
          <w:sz w:val="14"/>
          <w:lang w:val="en-US"/>
        </w:rPr>
        <w:t>✓</w:t>
      </w:r>
      <w:r w:rsidRPr="00890217">
        <w:rPr>
          <w:rFonts w:asciiTheme="minorHAnsi" w:hAnsiTheme="minorHAnsi" w:cs="Segoe UI Symbol"/>
          <w:color w:val="9AA5B1"/>
          <w:w w:val="145"/>
          <w:sz w:val="14"/>
          <w:lang w:val="en-US"/>
        </w:rPr>
        <w:t xml:space="preserve"> </w:t>
      </w:r>
      <w:r w:rsidR="00623A62" w:rsidRPr="002E4D4A">
        <w:rPr>
          <w:color w:val="16212A"/>
          <w:w w:val="115"/>
        </w:rPr>
        <w:t>Избранное</w:t>
      </w:r>
      <w:r w:rsidR="00623A62" w:rsidRPr="00890217">
        <w:rPr>
          <w:color w:val="16212A"/>
          <w:w w:val="115"/>
          <w:lang w:val="en-US"/>
        </w:rPr>
        <w:t>:</w:t>
      </w:r>
      <w:r w:rsidR="00623A62" w:rsidRPr="00890217">
        <w:rPr>
          <w:color w:val="16212A"/>
          <w:spacing w:val="1"/>
          <w:w w:val="115"/>
          <w:lang w:val="en-US"/>
        </w:rPr>
        <w:t xml:space="preserve"> </w:t>
      </w:r>
      <w:r w:rsidR="00623A62" w:rsidRPr="00890217">
        <w:rPr>
          <w:color w:val="16212A"/>
          <w:w w:val="115"/>
          <w:lang w:val="en-US"/>
        </w:rPr>
        <w:t>off</w:t>
      </w:r>
      <w:r w:rsidR="00623A62" w:rsidRPr="00890217">
        <w:rPr>
          <w:color w:val="16212A"/>
          <w:spacing w:val="1"/>
          <w:w w:val="115"/>
          <w:lang w:val="en-US"/>
        </w:rPr>
        <w:t xml:space="preserve"> </w:t>
      </w:r>
      <w:r w:rsidR="00623A62" w:rsidRPr="00890217">
        <w:rPr>
          <w:color w:val="16212A"/>
          <w:w w:val="115"/>
          <w:lang w:val="en-US"/>
        </w:rPr>
        <w:t>/</w:t>
      </w:r>
      <w:r w:rsidR="00623A62" w:rsidRPr="00890217">
        <w:rPr>
          <w:color w:val="16212A"/>
          <w:spacing w:val="1"/>
          <w:w w:val="115"/>
          <w:lang w:val="en-US"/>
        </w:rPr>
        <w:t xml:space="preserve"> </w:t>
      </w:r>
      <w:r w:rsidR="00623A62" w:rsidRPr="00890217">
        <w:rPr>
          <w:color w:val="16212A"/>
          <w:spacing w:val="-5"/>
          <w:w w:val="115"/>
          <w:lang w:val="en-US"/>
        </w:rPr>
        <w:t>on.</w:t>
      </w:r>
      <w:r w:rsidR="00623A62" w:rsidRPr="00890217">
        <w:rPr>
          <w:color w:val="16212A"/>
          <w:lang w:val="en-US"/>
        </w:rPr>
        <w:tab/>
      </w:r>
      <w:r w:rsidRPr="00890217">
        <w:rPr>
          <w:rFonts w:ascii="Segoe UI Symbol" w:hAnsi="Segoe UI Symbol" w:cs="Segoe UI Symbol"/>
          <w:color w:val="9AA5B1"/>
          <w:w w:val="145"/>
          <w:sz w:val="14"/>
          <w:lang w:val="en-US"/>
        </w:rPr>
        <w:t>✓</w:t>
      </w:r>
      <w:r w:rsidRPr="00890217">
        <w:rPr>
          <w:rFonts w:asciiTheme="minorHAnsi" w:hAnsiTheme="minorHAnsi" w:cs="Segoe UI Symbol"/>
          <w:color w:val="9AA5B1"/>
          <w:w w:val="145"/>
          <w:sz w:val="14"/>
          <w:lang w:val="en-US"/>
        </w:rPr>
        <w:t xml:space="preserve"> </w:t>
      </w:r>
      <w:r w:rsidR="00623A62" w:rsidRPr="002E4D4A">
        <w:rPr>
          <w:color w:val="16212A"/>
          <w:w w:val="120"/>
        </w:rPr>
        <w:t>Вкладки</w:t>
      </w:r>
      <w:r w:rsidR="00623A62" w:rsidRPr="00890217">
        <w:rPr>
          <w:color w:val="16212A"/>
          <w:w w:val="120"/>
          <w:lang w:val="en-US"/>
        </w:rPr>
        <w:t>:</w:t>
      </w:r>
      <w:r w:rsidR="00623A62" w:rsidRPr="00890217">
        <w:rPr>
          <w:color w:val="16212A"/>
          <w:spacing w:val="-4"/>
          <w:w w:val="120"/>
          <w:lang w:val="en-US"/>
        </w:rPr>
        <w:t xml:space="preserve"> </w:t>
      </w:r>
      <w:r w:rsidR="00623A62" w:rsidRPr="00890217">
        <w:rPr>
          <w:color w:val="16212A"/>
          <w:w w:val="120"/>
          <w:lang w:val="en-US"/>
        </w:rPr>
        <w:t>active</w:t>
      </w:r>
      <w:r w:rsidR="00623A62" w:rsidRPr="00890217">
        <w:rPr>
          <w:color w:val="16212A"/>
          <w:spacing w:val="-5"/>
          <w:w w:val="120"/>
          <w:lang w:val="en-US"/>
        </w:rPr>
        <w:t xml:space="preserve"> </w:t>
      </w:r>
      <w:r w:rsidR="00623A62" w:rsidRPr="00890217">
        <w:rPr>
          <w:color w:val="16212A"/>
          <w:w w:val="120"/>
          <w:lang w:val="en-US"/>
        </w:rPr>
        <w:t>+</w:t>
      </w:r>
      <w:r w:rsidR="00623A62" w:rsidRPr="00890217">
        <w:rPr>
          <w:color w:val="16212A"/>
          <w:spacing w:val="-4"/>
          <w:w w:val="120"/>
          <w:lang w:val="en-US"/>
        </w:rPr>
        <w:t xml:space="preserve"> </w:t>
      </w:r>
      <w:r w:rsidR="00623A62" w:rsidRPr="00890217">
        <w:rPr>
          <w:color w:val="16212A"/>
          <w:spacing w:val="-2"/>
          <w:w w:val="120"/>
          <w:lang w:val="en-US"/>
        </w:rPr>
        <w:t>focus.</w:t>
      </w:r>
    </w:p>
    <w:p w14:paraId="0D93DFC0" w14:textId="05FA8423" w:rsidR="00623A62" w:rsidRPr="002E4D4A" w:rsidRDefault="00795A4E" w:rsidP="00623A62">
      <w:pPr>
        <w:pStyle w:val="ac"/>
        <w:tabs>
          <w:tab w:val="left" w:pos="5244"/>
        </w:tabs>
        <w:spacing w:before="76"/>
        <w:ind w:left="312"/>
      </w:pPr>
      <w:r w:rsidRPr="00890217">
        <w:rPr>
          <w:rFonts w:ascii="Segoe UI Symbol" w:hAnsi="Segoe UI Symbol" w:cs="Segoe UI Symbol"/>
          <w:color w:val="9AA5B1"/>
          <w:w w:val="145"/>
          <w:sz w:val="14"/>
          <w:lang w:val="en-US"/>
        </w:rPr>
        <w:t>✓</w:t>
      </w:r>
      <w:r w:rsidRPr="00890217">
        <w:rPr>
          <w:rFonts w:asciiTheme="minorHAnsi" w:hAnsiTheme="minorHAnsi" w:cs="Segoe UI Symbol"/>
          <w:color w:val="9AA5B1"/>
          <w:w w:val="145"/>
          <w:sz w:val="14"/>
          <w:lang w:val="en-US"/>
        </w:rPr>
        <w:t xml:space="preserve"> </w:t>
      </w:r>
      <w:r w:rsidR="00623A62" w:rsidRPr="002E4D4A">
        <w:rPr>
          <w:color w:val="16212A"/>
          <w:w w:val="120"/>
        </w:rPr>
        <w:t>Форма</w:t>
      </w:r>
      <w:r w:rsidR="00623A62" w:rsidRPr="00890217">
        <w:rPr>
          <w:color w:val="16212A"/>
          <w:w w:val="120"/>
          <w:lang w:val="en-US"/>
        </w:rPr>
        <w:t>:</w:t>
      </w:r>
      <w:r w:rsidR="00623A62" w:rsidRPr="00890217">
        <w:rPr>
          <w:color w:val="16212A"/>
          <w:spacing w:val="-13"/>
          <w:w w:val="120"/>
          <w:lang w:val="en-US"/>
        </w:rPr>
        <w:t xml:space="preserve"> </w:t>
      </w:r>
      <w:r w:rsidR="00623A62" w:rsidRPr="00890217">
        <w:rPr>
          <w:color w:val="16212A"/>
          <w:w w:val="120"/>
          <w:lang w:val="en-US"/>
        </w:rPr>
        <w:t>empty</w:t>
      </w:r>
      <w:r w:rsidR="00623A62" w:rsidRPr="00890217">
        <w:rPr>
          <w:color w:val="16212A"/>
          <w:spacing w:val="-13"/>
          <w:w w:val="120"/>
          <w:lang w:val="en-US"/>
        </w:rPr>
        <w:t xml:space="preserve"> </w:t>
      </w:r>
      <w:r w:rsidR="00623A62" w:rsidRPr="00890217">
        <w:rPr>
          <w:color w:val="16212A"/>
          <w:w w:val="120"/>
          <w:lang w:val="en-US"/>
        </w:rPr>
        <w:t>/</w:t>
      </w:r>
      <w:r w:rsidR="00623A62" w:rsidRPr="00890217">
        <w:rPr>
          <w:color w:val="16212A"/>
          <w:spacing w:val="-13"/>
          <w:w w:val="120"/>
          <w:lang w:val="en-US"/>
        </w:rPr>
        <w:t xml:space="preserve"> </w:t>
      </w:r>
      <w:r w:rsidR="00623A62" w:rsidRPr="00890217">
        <w:rPr>
          <w:color w:val="16212A"/>
          <w:w w:val="120"/>
          <w:lang w:val="en-US"/>
        </w:rPr>
        <w:t>filled</w:t>
      </w:r>
      <w:r w:rsidR="00623A62" w:rsidRPr="00890217">
        <w:rPr>
          <w:color w:val="16212A"/>
          <w:spacing w:val="-13"/>
          <w:w w:val="120"/>
          <w:lang w:val="en-US"/>
        </w:rPr>
        <w:t xml:space="preserve"> </w:t>
      </w:r>
      <w:r w:rsidR="00623A62" w:rsidRPr="00890217">
        <w:rPr>
          <w:color w:val="16212A"/>
          <w:w w:val="120"/>
          <w:lang w:val="en-US"/>
        </w:rPr>
        <w:t>/</w:t>
      </w:r>
      <w:r w:rsidR="00623A62" w:rsidRPr="00890217">
        <w:rPr>
          <w:color w:val="16212A"/>
          <w:spacing w:val="-13"/>
          <w:w w:val="120"/>
          <w:lang w:val="en-US"/>
        </w:rPr>
        <w:t xml:space="preserve"> </w:t>
      </w:r>
      <w:r w:rsidR="00623A62" w:rsidRPr="00890217">
        <w:rPr>
          <w:color w:val="16212A"/>
          <w:w w:val="120"/>
          <w:lang w:val="en-US"/>
        </w:rPr>
        <w:t>error</w:t>
      </w:r>
      <w:r w:rsidR="00623A62" w:rsidRPr="00890217">
        <w:rPr>
          <w:color w:val="16212A"/>
          <w:spacing w:val="-13"/>
          <w:w w:val="120"/>
          <w:lang w:val="en-US"/>
        </w:rPr>
        <w:t xml:space="preserve"> </w:t>
      </w:r>
      <w:r w:rsidR="00623A62" w:rsidRPr="00890217">
        <w:rPr>
          <w:color w:val="16212A"/>
          <w:w w:val="120"/>
          <w:lang w:val="en-US"/>
        </w:rPr>
        <w:t>/</w:t>
      </w:r>
      <w:r w:rsidR="00623A62" w:rsidRPr="00890217">
        <w:rPr>
          <w:color w:val="16212A"/>
          <w:spacing w:val="-13"/>
          <w:w w:val="120"/>
          <w:lang w:val="en-US"/>
        </w:rPr>
        <w:t xml:space="preserve"> </w:t>
      </w:r>
      <w:r w:rsidR="00623A62" w:rsidRPr="00890217">
        <w:rPr>
          <w:color w:val="16212A"/>
          <w:w w:val="120"/>
          <w:lang w:val="en-US"/>
        </w:rPr>
        <w:t>loading</w:t>
      </w:r>
      <w:r w:rsidR="00623A62" w:rsidRPr="00890217">
        <w:rPr>
          <w:color w:val="16212A"/>
          <w:spacing w:val="-12"/>
          <w:w w:val="120"/>
          <w:lang w:val="en-US"/>
        </w:rPr>
        <w:t xml:space="preserve"> </w:t>
      </w:r>
      <w:r w:rsidR="00623A62" w:rsidRPr="00890217">
        <w:rPr>
          <w:color w:val="16212A"/>
          <w:w w:val="120"/>
          <w:lang w:val="en-US"/>
        </w:rPr>
        <w:t>/</w:t>
      </w:r>
      <w:r w:rsidR="00623A62" w:rsidRPr="00890217">
        <w:rPr>
          <w:color w:val="16212A"/>
          <w:spacing w:val="-13"/>
          <w:w w:val="120"/>
          <w:lang w:val="en-US"/>
        </w:rPr>
        <w:t xml:space="preserve"> </w:t>
      </w:r>
      <w:r w:rsidR="00623A62" w:rsidRPr="00890217">
        <w:rPr>
          <w:color w:val="16212A"/>
          <w:spacing w:val="-2"/>
          <w:w w:val="120"/>
          <w:lang w:val="en-US"/>
        </w:rPr>
        <w:t>success.</w:t>
      </w:r>
      <w:r w:rsidR="00623A62" w:rsidRPr="00890217">
        <w:rPr>
          <w:color w:val="16212A"/>
          <w:lang w:val="en-US"/>
        </w:rPr>
        <w:tab/>
      </w:r>
      <w:r w:rsidRPr="002E4D4A">
        <w:rPr>
          <w:rFonts w:ascii="Segoe UI Symbol" w:hAnsi="Segoe UI Symbol" w:cs="Segoe UI Symbol"/>
          <w:color w:val="9AA5B1"/>
          <w:w w:val="145"/>
          <w:sz w:val="14"/>
        </w:rPr>
        <w:t>✓</w:t>
      </w:r>
      <w:r w:rsidRPr="002E4D4A">
        <w:rPr>
          <w:rFonts w:asciiTheme="minorHAnsi" w:hAnsiTheme="minorHAnsi" w:cs="Segoe UI Symbol"/>
          <w:color w:val="9AA5B1"/>
          <w:w w:val="145"/>
          <w:sz w:val="14"/>
        </w:rPr>
        <w:t xml:space="preserve"> </w:t>
      </w:r>
      <w:r w:rsidR="00623A62" w:rsidRPr="002E4D4A">
        <w:rPr>
          <w:color w:val="16212A"/>
          <w:w w:val="120"/>
        </w:rPr>
        <w:t>Каталог:</w:t>
      </w:r>
      <w:r w:rsidR="00623A62" w:rsidRPr="002E4D4A">
        <w:rPr>
          <w:color w:val="16212A"/>
          <w:spacing w:val="-13"/>
          <w:w w:val="120"/>
        </w:rPr>
        <w:t xml:space="preserve"> </w:t>
      </w:r>
      <w:proofErr w:type="spellStart"/>
      <w:r w:rsidR="00623A62" w:rsidRPr="002E4D4A">
        <w:rPr>
          <w:color w:val="16212A"/>
          <w:w w:val="120"/>
        </w:rPr>
        <w:t>loading</w:t>
      </w:r>
      <w:proofErr w:type="spellEnd"/>
      <w:r w:rsidR="00623A62" w:rsidRPr="002E4D4A">
        <w:rPr>
          <w:color w:val="16212A"/>
          <w:spacing w:val="-13"/>
          <w:w w:val="120"/>
        </w:rPr>
        <w:t xml:space="preserve"> </w:t>
      </w:r>
      <w:r w:rsidR="00623A62" w:rsidRPr="002E4D4A">
        <w:rPr>
          <w:color w:val="16212A"/>
          <w:w w:val="120"/>
        </w:rPr>
        <w:t>/</w:t>
      </w:r>
      <w:r w:rsidR="00623A62" w:rsidRPr="002E4D4A">
        <w:rPr>
          <w:color w:val="16212A"/>
          <w:spacing w:val="-13"/>
          <w:w w:val="120"/>
        </w:rPr>
        <w:t xml:space="preserve"> </w:t>
      </w:r>
      <w:proofErr w:type="spellStart"/>
      <w:r w:rsidR="00623A62" w:rsidRPr="002E4D4A">
        <w:rPr>
          <w:color w:val="16212A"/>
          <w:w w:val="120"/>
        </w:rPr>
        <w:t>results</w:t>
      </w:r>
      <w:proofErr w:type="spellEnd"/>
      <w:r w:rsidR="00623A62" w:rsidRPr="002E4D4A">
        <w:rPr>
          <w:color w:val="16212A"/>
          <w:spacing w:val="-13"/>
          <w:w w:val="120"/>
        </w:rPr>
        <w:t xml:space="preserve"> </w:t>
      </w:r>
      <w:r w:rsidR="00623A62" w:rsidRPr="002E4D4A">
        <w:rPr>
          <w:color w:val="16212A"/>
          <w:w w:val="120"/>
        </w:rPr>
        <w:t>/</w:t>
      </w:r>
      <w:r w:rsidR="00623A62" w:rsidRPr="002E4D4A">
        <w:rPr>
          <w:color w:val="16212A"/>
          <w:spacing w:val="-13"/>
          <w:w w:val="120"/>
        </w:rPr>
        <w:t xml:space="preserve"> </w:t>
      </w:r>
      <w:proofErr w:type="spellStart"/>
      <w:r w:rsidR="00623A62" w:rsidRPr="002E4D4A">
        <w:rPr>
          <w:color w:val="16212A"/>
          <w:spacing w:val="-2"/>
          <w:w w:val="120"/>
        </w:rPr>
        <w:t>empty</w:t>
      </w:r>
      <w:proofErr w:type="spellEnd"/>
      <w:r w:rsidR="00623A62" w:rsidRPr="002E4D4A">
        <w:rPr>
          <w:color w:val="16212A"/>
          <w:spacing w:val="-2"/>
          <w:w w:val="120"/>
        </w:rPr>
        <w:t>.</w:t>
      </w:r>
    </w:p>
    <w:p w14:paraId="7CFB78DA" w14:textId="77777777" w:rsidR="00623A62" w:rsidRPr="002E4D4A" w:rsidRDefault="00623A62" w:rsidP="00623A62">
      <w:pPr>
        <w:pStyle w:val="ac"/>
        <w:spacing w:before="177"/>
      </w:pPr>
    </w:p>
    <w:p w14:paraId="56583490" w14:textId="77777777" w:rsidR="00623A62" w:rsidRPr="002E4D4A" w:rsidRDefault="00623A62" w:rsidP="00623A62">
      <w:pPr>
        <w:pStyle w:val="1"/>
        <w:ind w:left="432"/>
      </w:pPr>
      <w:r w:rsidRPr="002E4D4A">
        <w:rPr>
          <w:color w:val="16314D"/>
          <w:w w:val="120"/>
        </w:rPr>
        <w:t>Состояния,</w:t>
      </w:r>
      <w:r w:rsidRPr="002E4D4A">
        <w:rPr>
          <w:color w:val="16314D"/>
          <w:spacing w:val="-20"/>
          <w:w w:val="120"/>
        </w:rPr>
        <w:t xml:space="preserve"> </w:t>
      </w:r>
      <w:r w:rsidRPr="002E4D4A">
        <w:rPr>
          <w:color w:val="16314D"/>
          <w:w w:val="120"/>
        </w:rPr>
        <w:t>которых</w:t>
      </w:r>
      <w:r w:rsidRPr="002E4D4A">
        <w:rPr>
          <w:color w:val="16314D"/>
          <w:spacing w:val="-19"/>
          <w:w w:val="120"/>
        </w:rPr>
        <w:t xml:space="preserve"> </w:t>
      </w:r>
      <w:r w:rsidRPr="002E4D4A">
        <w:rPr>
          <w:color w:val="16314D"/>
          <w:w w:val="120"/>
        </w:rPr>
        <w:t>не</w:t>
      </w:r>
      <w:r w:rsidRPr="002E4D4A">
        <w:rPr>
          <w:color w:val="16314D"/>
          <w:spacing w:val="-19"/>
          <w:w w:val="120"/>
        </w:rPr>
        <w:t xml:space="preserve"> </w:t>
      </w:r>
      <w:r w:rsidRPr="002E4D4A">
        <w:rPr>
          <w:color w:val="16314D"/>
          <w:w w:val="120"/>
        </w:rPr>
        <w:t>было</w:t>
      </w:r>
      <w:r w:rsidRPr="002E4D4A">
        <w:rPr>
          <w:color w:val="16314D"/>
          <w:spacing w:val="-19"/>
          <w:w w:val="120"/>
        </w:rPr>
        <w:t xml:space="preserve"> </w:t>
      </w:r>
      <w:r w:rsidRPr="002E4D4A">
        <w:rPr>
          <w:color w:val="16314D"/>
          <w:w w:val="120"/>
        </w:rPr>
        <w:t>видно</w:t>
      </w:r>
      <w:r w:rsidRPr="002E4D4A">
        <w:rPr>
          <w:color w:val="16314D"/>
          <w:spacing w:val="-19"/>
          <w:w w:val="120"/>
        </w:rPr>
        <w:t xml:space="preserve"> </w:t>
      </w:r>
      <w:r w:rsidRPr="002E4D4A">
        <w:rPr>
          <w:color w:val="16314D"/>
          <w:w w:val="120"/>
        </w:rPr>
        <w:t>в</w:t>
      </w:r>
      <w:r w:rsidRPr="002E4D4A">
        <w:rPr>
          <w:color w:val="16314D"/>
          <w:spacing w:val="-19"/>
          <w:w w:val="120"/>
        </w:rPr>
        <w:t xml:space="preserve"> </w:t>
      </w:r>
      <w:r w:rsidRPr="002E4D4A">
        <w:rPr>
          <w:color w:val="16314D"/>
          <w:w w:val="120"/>
        </w:rPr>
        <w:t>основном</w:t>
      </w:r>
      <w:r w:rsidRPr="002E4D4A">
        <w:rPr>
          <w:color w:val="16314D"/>
          <w:spacing w:val="-19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макете</w:t>
      </w:r>
    </w:p>
    <w:p w14:paraId="10E54B69" w14:textId="77777777" w:rsidR="00623A62" w:rsidRPr="002E4D4A" w:rsidRDefault="00623A62" w:rsidP="00623A62">
      <w:pPr>
        <w:pStyle w:val="ac"/>
        <w:spacing w:before="3"/>
        <w:rPr>
          <w:rFonts w:ascii="Trebuchet MS"/>
          <w:b/>
          <w:sz w:val="6"/>
        </w:rPr>
      </w:pPr>
      <w:r w:rsidRPr="002E4D4A">
        <w:rPr>
          <w:rFonts w:ascii="Trebuchet MS"/>
          <w:b/>
          <w:noProof/>
          <w:sz w:val="6"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32D121C1" wp14:editId="2B7BA8E8">
                <wp:simplePos x="0" y="0"/>
                <wp:positionH relativeFrom="page">
                  <wp:posOffset>717849</wp:posOffset>
                </wp:positionH>
                <wp:positionV relativeFrom="paragraph">
                  <wp:posOffset>61430</wp:posOffset>
                </wp:positionV>
                <wp:extent cx="6276975" cy="1525270"/>
                <wp:effectExtent l="0" t="0" r="9525" b="1778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512570"/>
                          <a:chOff x="6350" y="6350"/>
                          <a:chExt cx="6264275" cy="151257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6350" y="6350"/>
                            <a:ext cx="6264275" cy="151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512570">
                                <a:moveTo>
                                  <a:pt x="38100" y="1511999"/>
                                </a:moveTo>
                                <a:lnTo>
                                  <a:pt x="6225899" y="1511999"/>
                                </a:lnTo>
                                <a:lnTo>
                                  <a:pt x="6240737" y="1509008"/>
                                </a:lnTo>
                                <a:lnTo>
                                  <a:pt x="6252847" y="1500847"/>
                                </a:lnTo>
                                <a:lnTo>
                                  <a:pt x="6261008" y="1488738"/>
                                </a:lnTo>
                                <a:lnTo>
                                  <a:pt x="6263999" y="1473899"/>
                                </a:lnTo>
                                <a:lnTo>
                                  <a:pt x="6263999" y="38100"/>
                                </a:lnTo>
                                <a:lnTo>
                                  <a:pt x="6261008" y="23261"/>
                                </a:lnTo>
                                <a:lnTo>
                                  <a:pt x="6252847" y="11151"/>
                                </a:lnTo>
                                <a:lnTo>
                                  <a:pt x="6240737" y="2991"/>
                                </a:lnTo>
                                <a:lnTo>
                                  <a:pt x="6225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473899"/>
                                </a:lnTo>
                                <a:lnTo>
                                  <a:pt x="2991" y="1488738"/>
                                </a:lnTo>
                                <a:lnTo>
                                  <a:pt x="11151" y="1500847"/>
                                </a:lnTo>
                                <a:lnTo>
                                  <a:pt x="23261" y="1509008"/>
                                </a:lnTo>
                                <a:lnTo>
                                  <a:pt x="38100" y="1511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6350" y="6350"/>
                            <a:ext cx="6264275" cy="151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497BC" w14:textId="7AB1C49C" w:rsidR="00623A62" w:rsidRPr="007B1A2C" w:rsidRDefault="009E3B85" w:rsidP="00623A62">
                              <w:pPr>
                                <w:spacing w:before="60"/>
                                <w:ind w:left="100"/>
                                <w:rPr>
                                  <w:w w:val="115"/>
                                  <w:sz w:val="13"/>
                                </w:rPr>
                              </w:pPr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>Загрузка каталога (серые заглушки вместо карточек)</w:t>
                              </w:r>
                              <w:r w:rsidR="00A122A9" w:rsidRPr="00A122A9">
                                <w:rPr>
                                  <w:w w:val="115"/>
                                  <w:sz w:val="13"/>
                                </w:rPr>
                                <w:t>,</w:t>
                              </w:r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 xml:space="preserve"> чтобы при медленном интернете не было пустой страницы.</w:t>
                              </w:r>
                            </w:p>
                            <w:p w14:paraId="3093DC7A" w14:textId="4DEE4A4B" w:rsidR="009E3B85" w:rsidRPr="007B1A2C" w:rsidRDefault="009E3B85" w:rsidP="00623A62">
                              <w:pPr>
                                <w:spacing w:before="60"/>
                                <w:ind w:left="100"/>
                                <w:rPr>
                                  <w:w w:val="115"/>
                                  <w:sz w:val="13"/>
                                </w:rPr>
                              </w:pPr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>Пустой каталог (Ничего не найдено + сбросить фильтры)</w:t>
                              </w:r>
                              <w:r w:rsidR="00A122A9" w:rsidRPr="00A122A9">
                                <w:rPr>
                                  <w:w w:val="115"/>
                                  <w:sz w:val="13"/>
                                </w:rPr>
                                <w:t>,</w:t>
                              </w:r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 xml:space="preserve"> требование </w:t>
                              </w:r>
                              <w:proofErr w:type="spellStart"/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>тз</w:t>
                              </w:r>
                              <w:proofErr w:type="spellEnd"/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>. Иначе непонятно почему список пуст.</w:t>
                              </w:r>
                            </w:p>
                            <w:p w14:paraId="3A812487" w14:textId="6B805D6F" w:rsidR="009E3B85" w:rsidRPr="007B1A2C" w:rsidRDefault="009E3B85" w:rsidP="00623A62">
                              <w:pPr>
                                <w:spacing w:before="60"/>
                                <w:ind w:left="100"/>
                                <w:rPr>
                                  <w:w w:val="115"/>
                                  <w:sz w:val="13"/>
                                </w:rPr>
                              </w:pPr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>Кнопка Записаться</w:t>
                              </w:r>
                              <w:proofErr w:type="gramStart"/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>: Проверяем</w:t>
                              </w:r>
                              <w:proofErr w:type="gramEnd"/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 xml:space="preserve"> места, Мест нет, вы записаны – в макете нарисован только обычный вид, а </w:t>
                              </w:r>
                              <w:proofErr w:type="spellStart"/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>тз</w:t>
                              </w:r>
                              <w:proofErr w:type="spellEnd"/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 xml:space="preserve"> требует все четыре состояния</w:t>
                              </w:r>
                            </w:p>
                            <w:p w14:paraId="69DEB1BD" w14:textId="67F27891" w:rsidR="009E3B85" w:rsidRPr="007B1A2C" w:rsidRDefault="009E3B85" w:rsidP="00623A62">
                              <w:pPr>
                                <w:spacing w:before="60"/>
                                <w:ind w:left="100"/>
                                <w:rPr>
                                  <w:w w:val="115"/>
                                  <w:sz w:val="13"/>
                                </w:rPr>
                              </w:pPr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>Наведение и фокус у всех интерактивных элементов – фокус нужен тем, кто пользуется клавиатурой без него не понятно, где ты находишься на странице</w:t>
                              </w:r>
                            </w:p>
                            <w:p w14:paraId="41D147EB" w14:textId="1536379F" w:rsidR="009E3B85" w:rsidRPr="007B1A2C" w:rsidRDefault="009E3B85" w:rsidP="00623A62">
                              <w:pPr>
                                <w:spacing w:before="60"/>
                                <w:ind w:left="100"/>
                                <w:rPr>
                                  <w:w w:val="115"/>
                                  <w:sz w:val="13"/>
                                </w:rPr>
                              </w:pPr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>Ошибки других обязательных полей (имя, формат участия, согласие)</w:t>
                              </w:r>
                              <w:r w:rsidR="00A122A9" w:rsidRPr="00A122A9">
                                <w:rPr>
                                  <w:w w:val="115"/>
                                  <w:sz w:val="13"/>
                                </w:rPr>
                                <w:t xml:space="preserve">, </w:t>
                              </w:r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>в макете показана только ошибка почты</w:t>
                              </w:r>
                            </w:p>
                            <w:p w14:paraId="08194083" w14:textId="3FDF0A17" w:rsidR="00A54CBD" w:rsidRPr="007B1A2C" w:rsidRDefault="00A54CBD" w:rsidP="00A54CBD">
                              <w:pPr>
                                <w:spacing w:before="60"/>
                                <w:rPr>
                                  <w:w w:val="115"/>
                                  <w:sz w:val="13"/>
                                </w:rPr>
                              </w:pPr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 xml:space="preserve">  Скрытие пустых вкладок Программа и Спикеры</w:t>
                              </w:r>
                              <w:r w:rsidR="00A122A9" w:rsidRPr="00A122A9">
                                <w:rPr>
                                  <w:w w:val="115"/>
                                  <w:sz w:val="13"/>
                                </w:rPr>
                                <w:t xml:space="preserve">, </w:t>
                              </w:r>
                              <w:r w:rsidRPr="007B1A2C">
                                <w:rPr>
                                  <w:w w:val="115"/>
                                  <w:sz w:val="13"/>
                                </w:rPr>
                                <w:t>чтобы не показывать пустой блок.</w:t>
                              </w:r>
                            </w:p>
                            <w:p w14:paraId="5FB8C05F" w14:textId="77777777" w:rsidR="009E3B85" w:rsidRPr="002E4D4A" w:rsidRDefault="009E3B85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121C1" id="Group 40" o:spid="_x0000_s1060" style="position:absolute;margin-left:56.5pt;margin-top:4.85pt;width:494.25pt;height:120.1pt;z-index:-251635712;mso-wrap-distance-left:0;mso-wrap-distance-right:0;mso-position-horizontal-relative:page;mso-position-vertical-relative:text" coordorigin="63,63" coordsize="62642,15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">
                <v:shape id="Graphic 41" o:spid="_x0000_s1061" style="position:absolute;left:63;top:63;width:62643;height:15126;visibility:visible;mso-wrap-style:square;v-text-anchor:top" coordsize="6264275,151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" path="m38100,1511999r6187799,l6240737,1509008r12110,-8161l6261008,1488738r2991,-14839l6263999,38100r-2991,-14839l6252847,11151,6240737,2991,6225899,,38100,,23261,2991,11151,11151,2991,23261,,38100,,1473899r2991,14839l11151,1500847r12110,8161l38100,1511999xe" filled="f" strokecolor="#c8d3df" strokeweight="1pt">
                  <v:path arrowok="t"/>
                </v:shape>
                <v:shape id="Textbox 42" o:spid="_x0000_s1062" type="#_x0000_t202" style="position:absolute;left:63;top:63;width:62643;height:15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52497BC" w14:textId="7AB1C49C" w:rsidR="00623A62" w:rsidRPr="007B1A2C" w:rsidRDefault="009E3B85" w:rsidP="00623A62">
                        <w:pPr>
                          <w:spacing w:before="60"/>
                          <w:ind w:left="100"/>
                          <w:rPr>
                            <w:w w:val="115"/>
                            <w:sz w:val="13"/>
                          </w:rPr>
                        </w:pPr>
                        <w:r w:rsidRPr="007B1A2C">
                          <w:rPr>
                            <w:w w:val="115"/>
                            <w:sz w:val="13"/>
                          </w:rPr>
                          <w:t>Загрузка каталога (серые заглушки вместо карточек)</w:t>
                        </w:r>
                        <w:r w:rsidR="00A122A9" w:rsidRPr="00A122A9">
                          <w:rPr>
                            <w:w w:val="115"/>
                            <w:sz w:val="13"/>
                          </w:rPr>
                          <w:t>,</w:t>
                        </w:r>
                        <w:r w:rsidRPr="007B1A2C">
                          <w:rPr>
                            <w:w w:val="115"/>
                            <w:sz w:val="13"/>
                          </w:rPr>
                          <w:t xml:space="preserve"> чтобы при медленном интернете не было пустой страницы.</w:t>
                        </w:r>
                      </w:p>
                      <w:p w14:paraId="3093DC7A" w14:textId="4DEE4A4B" w:rsidR="009E3B85" w:rsidRPr="007B1A2C" w:rsidRDefault="009E3B85" w:rsidP="00623A62">
                        <w:pPr>
                          <w:spacing w:before="60"/>
                          <w:ind w:left="100"/>
                          <w:rPr>
                            <w:w w:val="115"/>
                            <w:sz w:val="13"/>
                          </w:rPr>
                        </w:pPr>
                        <w:r w:rsidRPr="007B1A2C">
                          <w:rPr>
                            <w:w w:val="115"/>
                            <w:sz w:val="13"/>
                          </w:rPr>
                          <w:t>Пустой каталог (Ничего не найдено + сбросить фильтры)</w:t>
                        </w:r>
                        <w:r w:rsidR="00A122A9" w:rsidRPr="00A122A9">
                          <w:rPr>
                            <w:w w:val="115"/>
                            <w:sz w:val="13"/>
                          </w:rPr>
                          <w:t>,</w:t>
                        </w:r>
                        <w:r w:rsidRPr="007B1A2C">
                          <w:rPr>
                            <w:w w:val="115"/>
                            <w:sz w:val="13"/>
                          </w:rPr>
                          <w:t xml:space="preserve"> требование </w:t>
                        </w:r>
                        <w:proofErr w:type="spellStart"/>
                        <w:r w:rsidRPr="007B1A2C">
                          <w:rPr>
                            <w:w w:val="115"/>
                            <w:sz w:val="13"/>
                          </w:rPr>
                          <w:t>тз</w:t>
                        </w:r>
                        <w:proofErr w:type="spellEnd"/>
                        <w:r w:rsidRPr="007B1A2C">
                          <w:rPr>
                            <w:w w:val="115"/>
                            <w:sz w:val="13"/>
                          </w:rPr>
                          <w:t>. Иначе непонятно почему список пуст.</w:t>
                        </w:r>
                      </w:p>
                      <w:p w14:paraId="3A812487" w14:textId="6B805D6F" w:rsidR="009E3B85" w:rsidRPr="007B1A2C" w:rsidRDefault="009E3B85" w:rsidP="00623A62">
                        <w:pPr>
                          <w:spacing w:before="60"/>
                          <w:ind w:left="100"/>
                          <w:rPr>
                            <w:w w:val="115"/>
                            <w:sz w:val="13"/>
                          </w:rPr>
                        </w:pPr>
                        <w:r w:rsidRPr="007B1A2C">
                          <w:rPr>
                            <w:w w:val="115"/>
                            <w:sz w:val="13"/>
                          </w:rPr>
                          <w:t>Кнопка Записаться</w:t>
                        </w:r>
                        <w:proofErr w:type="gramStart"/>
                        <w:r w:rsidRPr="007B1A2C">
                          <w:rPr>
                            <w:w w:val="115"/>
                            <w:sz w:val="13"/>
                          </w:rPr>
                          <w:t>: Проверяем</w:t>
                        </w:r>
                        <w:proofErr w:type="gramEnd"/>
                        <w:r w:rsidRPr="007B1A2C">
                          <w:rPr>
                            <w:w w:val="115"/>
                            <w:sz w:val="13"/>
                          </w:rPr>
                          <w:t xml:space="preserve"> места, Мест нет, вы записаны – в макете нарисован только обычный вид, а </w:t>
                        </w:r>
                        <w:proofErr w:type="spellStart"/>
                        <w:r w:rsidRPr="007B1A2C">
                          <w:rPr>
                            <w:w w:val="115"/>
                            <w:sz w:val="13"/>
                          </w:rPr>
                          <w:t>тз</w:t>
                        </w:r>
                        <w:proofErr w:type="spellEnd"/>
                        <w:r w:rsidRPr="007B1A2C">
                          <w:rPr>
                            <w:w w:val="115"/>
                            <w:sz w:val="13"/>
                          </w:rPr>
                          <w:t xml:space="preserve"> требует все четыре состояния</w:t>
                        </w:r>
                      </w:p>
                      <w:p w14:paraId="69DEB1BD" w14:textId="67F27891" w:rsidR="009E3B85" w:rsidRPr="007B1A2C" w:rsidRDefault="009E3B85" w:rsidP="00623A62">
                        <w:pPr>
                          <w:spacing w:before="60"/>
                          <w:ind w:left="100"/>
                          <w:rPr>
                            <w:w w:val="115"/>
                            <w:sz w:val="13"/>
                          </w:rPr>
                        </w:pPr>
                        <w:r w:rsidRPr="007B1A2C">
                          <w:rPr>
                            <w:w w:val="115"/>
                            <w:sz w:val="13"/>
                          </w:rPr>
                          <w:t>Наведение и фокус у всех интерактивных элементов – фокус нужен тем, кто пользуется клавиатурой без него не понятно, где ты находишься на странице</w:t>
                        </w:r>
                      </w:p>
                      <w:p w14:paraId="41D147EB" w14:textId="1536379F" w:rsidR="009E3B85" w:rsidRPr="007B1A2C" w:rsidRDefault="009E3B85" w:rsidP="00623A62">
                        <w:pPr>
                          <w:spacing w:before="60"/>
                          <w:ind w:left="100"/>
                          <w:rPr>
                            <w:w w:val="115"/>
                            <w:sz w:val="13"/>
                          </w:rPr>
                        </w:pPr>
                        <w:r w:rsidRPr="007B1A2C">
                          <w:rPr>
                            <w:w w:val="115"/>
                            <w:sz w:val="13"/>
                          </w:rPr>
                          <w:t>Ошибки других обязательных полей (имя, формат участия, согласие)</w:t>
                        </w:r>
                        <w:r w:rsidR="00A122A9" w:rsidRPr="00A122A9">
                          <w:rPr>
                            <w:w w:val="115"/>
                            <w:sz w:val="13"/>
                          </w:rPr>
                          <w:t xml:space="preserve">, </w:t>
                        </w:r>
                        <w:r w:rsidRPr="007B1A2C">
                          <w:rPr>
                            <w:w w:val="115"/>
                            <w:sz w:val="13"/>
                          </w:rPr>
                          <w:t>в макете показана только ошибка почты</w:t>
                        </w:r>
                      </w:p>
                      <w:p w14:paraId="08194083" w14:textId="3FDF0A17" w:rsidR="00A54CBD" w:rsidRPr="007B1A2C" w:rsidRDefault="00A54CBD" w:rsidP="00A54CBD">
                        <w:pPr>
                          <w:spacing w:before="60"/>
                          <w:rPr>
                            <w:w w:val="115"/>
                            <w:sz w:val="13"/>
                          </w:rPr>
                        </w:pPr>
                        <w:r w:rsidRPr="007B1A2C">
                          <w:rPr>
                            <w:w w:val="115"/>
                            <w:sz w:val="13"/>
                          </w:rPr>
                          <w:t xml:space="preserve">  Скрытие пустых вкладок Программа и Спикеры</w:t>
                        </w:r>
                        <w:r w:rsidR="00A122A9" w:rsidRPr="00A122A9">
                          <w:rPr>
                            <w:w w:val="115"/>
                            <w:sz w:val="13"/>
                          </w:rPr>
                          <w:t xml:space="preserve">, </w:t>
                        </w:r>
                        <w:r w:rsidRPr="007B1A2C">
                          <w:rPr>
                            <w:w w:val="115"/>
                            <w:sz w:val="13"/>
                          </w:rPr>
                          <w:t>чтобы не показывать пустой блок.</w:t>
                        </w:r>
                      </w:p>
                      <w:p w14:paraId="5FB8C05F" w14:textId="77777777" w:rsidR="009E3B85" w:rsidRPr="002E4D4A" w:rsidRDefault="009E3B85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8ABF7B" w14:textId="77777777" w:rsidR="00623A62" w:rsidRPr="002E4D4A" w:rsidRDefault="00623A62" w:rsidP="00623A62">
      <w:pPr>
        <w:pStyle w:val="ac"/>
        <w:rPr>
          <w:rFonts w:ascii="Trebuchet MS"/>
          <w:b/>
          <w:sz w:val="6"/>
        </w:rPr>
        <w:sectPr w:rsidR="00623A62" w:rsidRPr="002E4D4A" w:rsidSect="00623A62">
          <w:type w:val="continuous"/>
          <w:pgSz w:w="11910" w:h="16840"/>
          <w:pgMar w:top="1120" w:right="708" w:bottom="600" w:left="708" w:header="435" w:footer="405" w:gutter="0"/>
          <w:cols w:space="720"/>
        </w:sectPr>
      </w:pPr>
    </w:p>
    <w:p w14:paraId="30E09E56" w14:textId="77777777" w:rsidR="00623A62" w:rsidRPr="002E4D4A" w:rsidRDefault="00623A62" w:rsidP="00623A62">
      <w:pPr>
        <w:ind w:left="305"/>
        <w:rPr>
          <w:rFonts w:ascii="Trebuchet MS"/>
          <w:sz w:val="20"/>
        </w:rPr>
      </w:pPr>
      <w:r w:rsidRPr="002E4D4A"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79357A9" wp14:editId="0A96A685">
                <wp:extent cx="6264275" cy="615950"/>
                <wp:effectExtent l="9525" t="0" r="3175" b="12700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15950"/>
                        </a:xfrm>
                        <a:prstGeom prst="rect">
                          <a:avLst/>
                        </a:prstGeom>
                        <a:solidFill>
                          <a:srgbClr val="EDF4FF"/>
                        </a:solidFill>
                        <a:ln w="8890">
                          <a:solidFill>
                            <a:srgbClr val="B8CDF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4D7B5F" w14:textId="77777777" w:rsidR="00623A62" w:rsidRPr="002E4D4A" w:rsidRDefault="00623A62" w:rsidP="00623A62">
                            <w:pPr>
                              <w:spacing w:before="127"/>
                              <w:ind w:left="152"/>
                              <w:rPr>
                                <w:rFonts w:ascii="Trebuchet MS" w:hAnsi="Trebuchet MS"/>
                                <w:b/>
                                <w:color w:val="000000"/>
                                <w:sz w:val="24"/>
                              </w:rPr>
                            </w:pP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Этап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4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5.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4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Семантика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4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4"/>
                                <w:w w:val="120"/>
                                <w:sz w:val="24"/>
                              </w:rPr>
                              <w:t>HTML</w:t>
                            </w:r>
                          </w:p>
                          <w:p w14:paraId="6A82BC48" w14:textId="77777777" w:rsidR="00623A62" w:rsidRPr="002E4D4A" w:rsidRDefault="00623A62" w:rsidP="00623A62">
                            <w:pPr>
                              <w:spacing w:before="257"/>
                              <w:ind w:left="152"/>
                              <w:rPr>
                                <w:color w:val="000000"/>
                                <w:sz w:val="15"/>
                              </w:rPr>
                            </w:pP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Сначала</w:t>
                            </w:r>
                            <w:r w:rsidRPr="002E4D4A">
                              <w:rPr>
                                <w:color w:val="667587"/>
                                <w:spacing w:val="-3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смысл</w:t>
                            </w:r>
                            <w:r w:rsidRPr="002E4D4A">
                              <w:rPr>
                                <w:color w:val="667587"/>
                                <w:spacing w:val="-2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элемента,</w:t>
                            </w:r>
                            <w:r w:rsidRPr="002E4D4A">
                              <w:rPr>
                                <w:color w:val="667587"/>
                                <w:spacing w:val="-2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потом</w:t>
                            </w:r>
                            <w:r w:rsidRPr="002E4D4A">
                              <w:rPr>
                                <w:color w:val="667587"/>
                                <w:spacing w:val="-2"/>
                                <w:w w:val="110"/>
                                <w:sz w:val="15"/>
                              </w:rPr>
                              <w:t xml:space="preserve"> стили.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9357A9" id="Textbox 43" o:spid="_x0000_s1063" type="#_x0000_t202" style="width:493.25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" fillcolor="#edf4ff" strokecolor="#b8cdfb" strokeweight=".7pt">
                <v:path arrowok="t"/>
                <v:textbox inset="0,0,0,0">
                  <w:txbxContent>
                    <w:p w14:paraId="4F4D7B5F" w14:textId="77777777" w:rsidR="00623A62" w:rsidRPr="002E4D4A" w:rsidRDefault="00623A62" w:rsidP="00623A62">
                      <w:pPr>
                        <w:spacing w:before="127"/>
                        <w:ind w:left="152"/>
                        <w:rPr>
                          <w:rFonts w:ascii="Trebuchet MS" w:hAnsi="Trebuchet MS"/>
                          <w:b/>
                          <w:color w:val="000000"/>
                          <w:sz w:val="24"/>
                        </w:rPr>
                      </w:pP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Этап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4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5.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4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Семантика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4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4"/>
                          <w:w w:val="120"/>
                          <w:sz w:val="24"/>
                        </w:rPr>
                        <w:t>HTML</w:t>
                      </w:r>
                    </w:p>
                    <w:p w14:paraId="6A82BC48" w14:textId="77777777" w:rsidR="00623A62" w:rsidRPr="002E4D4A" w:rsidRDefault="00623A62" w:rsidP="00623A62">
                      <w:pPr>
                        <w:spacing w:before="257"/>
                        <w:ind w:left="152"/>
                        <w:rPr>
                          <w:color w:val="000000"/>
                          <w:sz w:val="15"/>
                        </w:rPr>
                      </w:pP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Сначала</w:t>
                      </w:r>
                      <w:r w:rsidRPr="002E4D4A">
                        <w:rPr>
                          <w:color w:val="667587"/>
                          <w:spacing w:val="-3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смысл</w:t>
                      </w:r>
                      <w:r w:rsidRPr="002E4D4A">
                        <w:rPr>
                          <w:color w:val="667587"/>
                          <w:spacing w:val="-2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элемента,</w:t>
                      </w:r>
                      <w:r w:rsidRPr="002E4D4A">
                        <w:rPr>
                          <w:color w:val="667587"/>
                          <w:spacing w:val="-2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потом</w:t>
                      </w:r>
                      <w:r w:rsidRPr="002E4D4A">
                        <w:rPr>
                          <w:color w:val="667587"/>
                          <w:spacing w:val="-2"/>
                          <w:w w:val="110"/>
                          <w:sz w:val="15"/>
                        </w:rPr>
                        <w:t xml:space="preserve"> стили.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271C1D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spacing w:before="250"/>
        <w:ind w:left="940" w:hanging="508"/>
      </w:pPr>
      <w:r w:rsidRPr="002E4D4A">
        <w:rPr>
          <w:color w:val="16314D"/>
          <w:w w:val="120"/>
        </w:rPr>
        <w:t>Семантическая</w:t>
      </w:r>
      <w:r w:rsidRPr="002E4D4A">
        <w:rPr>
          <w:color w:val="16314D"/>
          <w:spacing w:val="-17"/>
          <w:w w:val="120"/>
        </w:rPr>
        <w:t xml:space="preserve"> </w:t>
      </w:r>
      <w:r w:rsidRPr="002E4D4A">
        <w:rPr>
          <w:color w:val="16314D"/>
          <w:w w:val="120"/>
        </w:rPr>
        <w:t>структура</w:t>
      </w:r>
      <w:r w:rsidRPr="002E4D4A">
        <w:rPr>
          <w:color w:val="16314D"/>
          <w:spacing w:val="-16"/>
          <w:w w:val="120"/>
        </w:rPr>
        <w:t xml:space="preserve"> </w:t>
      </w:r>
      <w:r w:rsidRPr="002E4D4A">
        <w:rPr>
          <w:color w:val="16314D"/>
          <w:w w:val="120"/>
        </w:rPr>
        <w:t>выбранного</w:t>
      </w:r>
      <w:r w:rsidRPr="002E4D4A">
        <w:rPr>
          <w:color w:val="16314D"/>
          <w:spacing w:val="-16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экрана</w:t>
      </w:r>
    </w:p>
    <w:p w14:paraId="5B6E5A54" w14:textId="77777777" w:rsidR="00623A62" w:rsidRPr="002E4D4A" w:rsidRDefault="00623A62" w:rsidP="00623A62">
      <w:pPr>
        <w:pStyle w:val="ac"/>
        <w:spacing w:before="70"/>
        <w:rPr>
          <w:rFonts w:ascii="Trebuchet MS"/>
          <w:b/>
          <w:sz w:val="24"/>
        </w:rPr>
      </w:pPr>
    </w:p>
    <w:p w14:paraId="338C2188" w14:textId="77777777" w:rsidR="00623A62" w:rsidRPr="002E4D4A" w:rsidRDefault="00623A62" w:rsidP="00623A62">
      <w:pPr>
        <w:ind w:left="312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507EF1AA" wp14:editId="0E74D319">
                <wp:simplePos x="0" y="0"/>
                <wp:positionH relativeFrom="page">
                  <wp:posOffset>2189650</wp:posOffset>
                </wp:positionH>
                <wp:positionV relativeFrom="paragraph">
                  <wp:posOffset>-87748</wp:posOffset>
                </wp:positionV>
                <wp:extent cx="4620895" cy="30099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300990"/>
                          <a:chOff x="0" y="0"/>
                          <a:chExt cx="4620895" cy="30099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6350" y="6350"/>
                            <a:ext cx="460819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288290">
                                <a:moveTo>
                                  <a:pt x="38100" y="288000"/>
                                </a:moveTo>
                                <a:lnTo>
                                  <a:pt x="4569899" y="288000"/>
                                </a:lnTo>
                                <a:lnTo>
                                  <a:pt x="4584737" y="285008"/>
                                </a:lnTo>
                                <a:lnTo>
                                  <a:pt x="4596847" y="276848"/>
                                </a:lnTo>
                                <a:lnTo>
                                  <a:pt x="4605008" y="264738"/>
                                </a:lnTo>
                                <a:lnTo>
                                  <a:pt x="4607999" y="249900"/>
                                </a:lnTo>
                                <a:lnTo>
                                  <a:pt x="4607999" y="38100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9900"/>
                                </a:lnTo>
                                <a:lnTo>
                                  <a:pt x="2991" y="264738"/>
                                </a:lnTo>
                                <a:lnTo>
                                  <a:pt x="11151" y="276848"/>
                                </a:lnTo>
                                <a:lnTo>
                                  <a:pt x="23261" y="285008"/>
                                </a:lnTo>
                                <a:lnTo>
                                  <a:pt x="38100" y="288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6350" y="6350"/>
                            <a:ext cx="460819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12E5C4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Каталог</w:t>
                              </w:r>
                              <w:r w:rsidRPr="002E4D4A">
                                <w:rPr>
                                  <w:color w:val="99A5B3"/>
                                  <w:spacing w:val="-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/</w:t>
                              </w:r>
                              <w:r w:rsidRPr="002E4D4A">
                                <w:rPr>
                                  <w:color w:val="99A5B3"/>
                                  <w:spacing w:val="-3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Мероприятие</w:t>
                              </w:r>
                              <w:r w:rsidRPr="002E4D4A">
                                <w:rPr>
                                  <w:color w:val="99A5B3"/>
                                  <w:spacing w:val="-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/</w:t>
                              </w:r>
                              <w:r w:rsidRPr="002E4D4A">
                                <w:rPr>
                                  <w:color w:val="99A5B3"/>
                                  <w:spacing w:val="-3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spacing w:val="-2"/>
                                  <w:w w:val="115"/>
                                  <w:sz w:val="13"/>
                                </w:rPr>
                                <w:t>Регистрация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EF1AA" id="Group 44" o:spid="_x0000_s1064" style="position:absolute;left:0;text-align:left;margin-left:172.4pt;margin-top:-6.9pt;width:363.85pt;height:23.7pt;z-index:251666432;mso-wrap-distance-left:0;mso-wrap-distance-right:0;mso-position-horizontal-relative:page;mso-position-vertical-relative:text" coordsize="46208,3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">
                <v:shape id="Graphic 45" o:spid="_x0000_s1065" style="position:absolute;left:63;top:63;width:46082;height:2883;visibility:visible;mso-wrap-style:square;v-text-anchor:top" coordsize="460819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" path="m38100,288000r4531799,l4584737,285008r12110,-8160l4605008,264738r2991,-14838l4607999,38100r-2991,-14839l4596847,11151,4584737,2991,4569899,,38100,,23261,2991,11151,11151,2991,23261,,38100,,249900r2991,14838l11151,276848r12110,8160l38100,288000xe" filled="f" strokecolor="#c8d3df" strokeweight="1pt">
                  <v:path arrowok="t"/>
                </v:shape>
                <v:shape id="Textbox 46" o:spid="_x0000_s1066" type="#_x0000_t202" style="position:absolute;left:63;top:63;width:4608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6312E5C4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Каталог</w:t>
                        </w:r>
                        <w:r w:rsidRPr="002E4D4A">
                          <w:rPr>
                            <w:color w:val="99A5B3"/>
                            <w:spacing w:val="-4"/>
                            <w:w w:val="115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/</w:t>
                        </w:r>
                        <w:r w:rsidRPr="002E4D4A">
                          <w:rPr>
                            <w:color w:val="99A5B3"/>
                            <w:spacing w:val="-3"/>
                            <w:w w:val="115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Мероприятие</w:t>
                        </w:r>
                        <w:r w:rsidRPr="002E4D4A">
                          <w:rPr>
                            <w:color w:val="99A5B3"/>
                            <w:spacing w:val="-4"/>
                            <w:w w:val="115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/</w:t>
                        </w:r>
                        <w:r w:rsidRPr="002E4D4A">
                          <w:rPr>
                            <w:color w:val="99A5B3"/>
                            <w:spacing w:val="-3"/>
                            <w:w w:val="115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spacing w:val="-2"/>
                            <w:w w:val="115"/>
                            <w:sz w:val="13"/>
                          </w:rPr>
                          <w:t>Регистрация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w w:val="125"/>
          <w:sz w:val="18"/>
        </w:rPr>
        <w:t>Выбранный</w:t>
      </w:r>
      <w:r w:rsidRPr="002E4D4A">
        <w:rPr>
          <w:rFonts w:ascii="Trebuchet MS" w:hAnsi="Trebuchet MS"/>
          <w:b/>
          <w:color w:val="16314D"/>
          <w:spacing w:val="-14"/>
          <w:w w:val="125"/>
          <w:sz w:val="18"/>
        </w:rPr>
        <w:t xml:space="preserve"> </w:t>
      </w:r>
      <w:r w:rsidRPr="002E4D4A">
        <w:rPr>
          <w:rFonts w:ascii="Trebuchet MS" w:hAnsi="Trebuchet MS"/>
          <w:b/>
          <w:color w:val="16314D"/>
          <w:spacing w:val="-2"/>
          <w:w w:val="125"/>
          <w:sz w:val="18"/>
        </w:rPr>
        <w:t>экран</w:t>
      </w:r>
    </w:p>
    <w:p w14:paraId="21EF3028" w14:textId="77777777" w:rsidR="00623A62" w:rsidRPr="002E4D4A" w:rsidRDefault="00623A62" w:rsidP="00623A62">
      <w:pPr>
        <w:pStyle w:val="ac"/>
        <w:spacing w:before="3"/>
        <w:rPr>
          <w:rFonts w:ascii="Trebuchet MS"/>
          <w:b/>
          <w:sz w:val="19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2721"/>
        <w:gridCol w:w="1814"/>
        <w:gridCol w:w="3118"/>
        <w:gridCol w:w="2211"/>
      </w:tblGrid>
      <w:tr w:rsidR="00623A62" w:rsidRPr="002E4D4A" w14:paraId="12157B54" w14:textId="77777777" w:rsidTr="007825A2">
        <w:trPr>
          <w:trHeight w:val="466"/>
        </w:trPr>
        <w:tc>
          <w:tcPr>
            <w:tcW w:w="2721" w:type="dxa"/>
            <w:shd w:val="clear" w:color="auto" w:fill="16314D"/>
          </w:tcPr>
          <w:p w14:paraId="70172886" w14:textId="77777777" w:rsidR="00623A62" w:rsidRPr="002E4D4A" w:rsidRDefault="00623A62" w:rsidP="007825A2">
            <w:pPr>
              <w:pStyle w:val="TableParagraph"/>
              <w:spacing w:before="63"/>
              <w:ind w:left="839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5"/>
                <w:sz w:val="14"/>
                <w:lang w:val="ru-RU"/>
              </w:rPr>
              <w:t>Блок</w:t>
            </w:r>
            <w:r w:rsidRPr="002E4D4A">
              <w:rPr>
                <w:b/>
                <w:color w:val="FFFFFF"/>
                <w:spacing w:val="-4"/>
                <w:w w:val="12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макета</w:t>
            </w:r>
          </w:p>
        </w:tc>
        <w:tc>
          <w:tcPr>
            <w:tcW w:w="1814" w:type="dxa"/>
            <w:shd w:val="clear" w:color="auto" w:fill="16314D"/>
          </w:tcPr>
          <w:p w14:paraId="437A8D26" w14:textId="77777777" w:rsidR="00623A62" w:rsidRPr="002E4D4A" w:rsidRDefault="00623A62" w:rsidP="007825A2">
            <w:pPr>
              <w:pStyle w:val="TableParagraph"/>
              <w:spacing w:before="63"/>
              <w:ind w:left="313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HTML-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элемент</w:t>
            </w:r>
          </w:p>
        </w:tc>
        <w:tc>
          <w:tcPr>
            <w:tcW w:w="3118" w:type="dxa"/>
            <w:shd w:val="clear" w:color="auto" w:fill="16314D"/>
          </w:tcPr>
          <w:p w14:paraId="4F85B702" w14:textId="77777777" w:rsidR="00623A62" w:rsidRPr="002E4D4A" w:rsidRDefault="00623A62" w:rsidP="007825A2">
            <w:pPr>
              <w:pStyle w:val="TableParagraph"/>
              <w:spacing w:before="63"/>
              <w:ind w:left="825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Почему</w:t>
            </w:r>
            <w:r w:rsidRPr="002E4D4A">
              <w:rPr>
                <w:b/>
                <w:color w:val="FFFFFF"/>
                <w:spacing w:val="3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подходит</w:t>
            </w:r>
          </w:p>
        </w:tc>
        <w:tc>
          <w:tcPr>
            <w:tcW w:w="2211" w:type="dxa"/>
            <w:shd w:val="clear" w:color="auto" w:fill="16314D"/>
          </w:tcPr>
          <w:p w14:paraId="57CA9726" w14:textId="77777777" w:rsidR="00623A62" w:rsidRPr="002E4D4A" w:rsidRDefault="00623A62" w:rsidP="007825A2">
            <w:pPr>
              <w:pStyle w:val="TableParagraph"/>
              <w:spacing w:before="63" w:line="252" w:lineRule="auto"/>
              <w:ind w:left="880" w:hanging="577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15"/>
                <w:sz w:val="14"/>
                <w:lang w:val="ru-RU"/>
              </w:rPr>
              <w:t xml:space="preserve">Важные атрибуты / </w:t>
            </w:r>
            <w:r w:rsidRPr="002E4D4A">
              <w:rPr>
                <w:b/>
                <w:color w:val="FFFFFF"/>
                <w:spacing w:val="-4"/>
                <w:w w:val="115"/>
                <w:sz w:val="14"/>
                <w:lang w:val="ru-RU"/>
              </w:rPr>
              <w:t>связи</w:t>
            </w:r>
          </w:p>
        </w:tc>
      </w:tr>
      <w:tr w:rsidR="00623A62" w:rsidRPr="002E4D4A" w14:paraId="09F349F1" w14:textId="77777777" w:rsidTr="007825A2">
        <w:trPr>
          <w:trHeight w:val="665"/>
        </w:trPr>
        <w:tc>
          <w:tcPr>
            <w:tcW w:w="2721" w:type="dxa"/>
          </w:tcPr>
          <w:p w14:paraId="5D28F5EB" w14:textId="77777777" w:rsidR="00623A62" w:rsidRPr="002E4D4A" w:rsidRDefault="00623A62" w:rsidP="007825A2">
            <w:pPr>
              <w:pStyle w:val="TableParagraph"/>
              <w:spacing w:before="77"/>
              <w:ind w:left="67"/>
              <w:rPr>
                <w:rFonts w:ascii="Microsoft Sans Serif" w:hAnsi="Microsoft Sans Serif"/>
                <w:sz w:val="14"/>
                <w:lang w:val="ru-RU"/>
              </w:rPr>
            </w:pPr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>Основная</w:t>
            </w:r>
            <w:r w:rsidRPr="002E4D4A">
              <w:rPr>
                <w:rFonts w:ascii="Microsoft Sans Serif" w:hAnsi="Microsoft Sans Serif"/>
                <w:color w:val="9AA5B1"/>
                <w:spacing w:val="-11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9AA5B1"/>
                <w:spacing w:val="-2"/>
                <w:w w:val="115"/>
                <w:sz w:val="14"/>
                <w:lang w:val="ru-RU"/>
              </w:rPr>
              <w:t>область</w:t>
            </w:r>
          </w:p>
        </w:tc>
        <w:tc>
          <w:tcPr>
            <w:tcW w:w="1814" w:type="dxa"/>
          </w:tcPr>
          <w:p w14:paraId="076F1F40" w14:textId="77777777" w:rsidR="00623A62" w:rsidRPr="002E4D4A" w:rsidRDefault="00623A62" w:rsidP="007825A2">
            <w:pPr>
              <w:pStyle w:val="TableParagraph"/>
              <w:spacing w:before="77"/>
              <w:ind w:left="68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9AA5B1"/>
                <w:spacing w:val="-2"/>
                <w:w w:val="130"/>
                <w:sz w:val="14"/>
                <w:lang w:val="ru-RU"/>
              </w:rPr>
              <w:t>&lt;</w:t>
            </w:r>
            <w:proofErr w:type="spellStart"/>
            <w:r w:rsidRPr="002E4D4A">
              <w:rPr>
                <w:rFonts w:ascii="Microsoft Sans Serif"/>
                <w:color w:val="9AA5B1"/>
                <w:spacing w:val="-2"/>
                <w:w w:val="130"/>
                <w:sz w:val="14"/>
                <w:lang w:val="ru-RU"/>
              </w:rPr>
              <w:t>main</w:t>
            </w:r>
            <w:proofErr w:type="spellEnd"/>
            <w:r w:rsidRPr="002E4D4A">
              <w:rPr>
                <w:rFonts w:ascii="Microsoft Sans Serif"/>
                <w:color w:val="9AA5B1"/>
                <w:spacing w:val="-2"/>
                <w:w w:val="130"/>
                <w:sz w:val="14"/>
                <w:lang w:val="ru-RU"/>
              </w:rPr>
              <w:t>&gt;</w:t>
            </w:r>
          </w:p>
        </w:tc>
        <w:tc>
          <w:tcPr>
            <w:tcW w:w="3118" w:type="dxa"/>
          </w:tcPr>
          <w:p w14:paraId="4D0E9CC9" w14:textId="77777777" w:rsidR="00623A62" w:rsidRPr="002E4D4A" w:rsidRDefault="00623A62" w:rsidP="007825A2">
            <w:pPr>
              <w:pStyle w:val="TableParagraph"/>
              <w:spacing w:before="77"/>
              <w:ind w:left="68"/>
              <w:rPr>
                <w:rFonts w:ascii="Microsoft Sans Serif" w:hAnsi="Microsoft Sans Serif"/>
                <w:sz w:val="14"/>
                <w:lang w:val="ru-RU"/>
              </w:rPr>
            </w:pPr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>главное</w:t>
            </w:r>
            <w:r w:rsidRPr="002E4D4A">
              <w:rPr>
                <w:rFonts w:ascii="Microsoft Sans Serif" w:hAnsi="Microsoft Sans Serif"/>
                <w:color w:val="9AA5B1"/>
                <w:spacing w:val="12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9AA5B1"/>
                <w:spacing w:val="-2"/>
                <w:w w:val="115"/>
                <w:sz w:val="14"/>
                <w:lang w:val="ru-RU"/>
              </w:rPr>
              <w:t>содержимое</w:t>
            </w:r>
          </w:p>
        </w:tc>
        <w:tc>
          <w:tcPr>
            <w:tcW w:w="2211" w:type="dxa"/>
          </w:tcPr>
          <w:p w14:paraId="44A1B03F" w14:textId="77777777" w:rsidR="00623A62" w:rsidRPr="002E4D4A" w:rsidRDefault="00623A62" w:rsidP="007825A2">
            <w:pPr>
              <w:pStyle w:val="TableParagraph"/>
              <w:spacing w:before="77"/>
              <w:ind w:left="68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9AA5B1"/>
                <w:spacing w:val="-5"/>
                <w:w w:val="115"/>
                <w:sz w:val="14"/>
                <w:lang w:val="ru-RU"/>
              </w:rPr>
              <w:t>...</w:t>
            </w:r>
          </w:p>
        </w:tc>
      </w:tr>
      <w:tr w:rsidR="00623A62" w:rsidRPr="002E4D4A" w14:paraId="402CF935" w14:textId="77777777" w:rsidTr="007825A2">
        <w:trPr>
          <w:trHeight w:val="665"/>
        </w:trPr>
        <w:tc>
          <w:tcPr>
            <w:tcW w:w="2721" w:type="dxa"/>
          </w:tcPr>
          <w:p w14:paraId="556848FD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814" w:type="dxa"/>
          </w:tcPr>
          <w:p w14:paraId="1CC4F2B8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4AA04A65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211" w:type="dxa"/>
          </w:tcPr>
          <w:p w14:paraId="0252DE76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30D0B19F" w14:textId="77777777" w:rsidTr="007825A2">
        <w:trPr>
          <w:trHeight w:val="665"/>
        </w:trPr>
        <w:tc>
          <w:tcPr>
            <w:tcW w:w="2721" w:type="dxa"/>
          </w:tcPr>
          <w:p w14:paraId="186143C5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814" w:type="dxa"/>
          </w:tcPr>
          <w:p w14:paraId="66719B0E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2F5654A9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211" w:type="dxa"/>
          </w:tcPr>
          <w:p w14:paraId="1DFA9271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132A97A0" w14:textId="77777777" w:rsidTr="007825A2">
        <w:trPr>
          <w:trHeight w:val="665"/>
        </w:trPr>
        <w:tc>
          <w:tcPr>
            <w:tcW w:w="2721" w:type="dxa"/>
          </w:tcPr>
          <w:p w14:paraId="513AFFEC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814" w:type="dxa"/>
          </w:tcPr>
          <w:p w14:paraId="5F78CE6F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38946007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211" w:type="dxa"/>
          </w:tcPr>
          <w:p w14:paraId="2F34AF01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50C9D7C6" w14:textId="77777777" w:rsidTr="007825A2">
        <w:trPr>
          <w:trHeight w:val="665"/>
        </w:trPr>
        <w:tc>
          <w:tcPr>
            <w:tcW w:w="2721" w:type="dxa"/>
          </w:tcPr>
          <w:p w14:paraId="64079BEE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814" w:type="dxa"/>
          </w:tcPr>
          <w:p w14:paraId="12F5EC41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7F753793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211" w:type="dxa"/>
          </w:tcPr>
          <w:p w14:paraId="4EE20AEC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4F561057" w14:textId="77777777" w:rsidTr="007825A2">
        <w:trPr>
          <w:trHeight w:val="665"/>
        </w:trPr>
        <w:tc>
          <w:tcPr>
            <w:tcW w:w="2721" w:type="dxa"/>
          </w:tcPr>
          <w:p w14:paraId="6A67B12D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814" w:type="dxa"/>
          </w:tcPr>
          <w:p w14:paraId="2704FAEB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051ACE9C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211" w:type="dxa"/>
          </w:tcPr>
          <w:p w14:paraId="7074E3DA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3DAD67B8" w14:textId="77777777" w:rsidTr="007825A2">
        <w:trPr>
          <w:trHeight w:val="665"/>
        </w:trPr>
        <w:tc>
          <w:tcPr>
            <w:tcW w:w="2721" w:type="dxa"/>
          </w:tcPr>
          <w:p w14:paraId="33BDB40C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814" w:type="dxa"/>
          </w:tcPr>
          <w:p w14:paraId="0FB0ED0E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1182EA83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211" w:type="dxa"/>
          </w:tcPr>
          <w:p w14:paraId="666B4E72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608F0737" w14:textId="77777777" w:rsidTr="007825A2">
        <w:trPr>
          <w:trHeight w:val="665"/>
        </w:trPr>
        <w:tc>
          <w:tcPr>
            <w:tcW w:w="2721" w:type="dxa"/>
          </w:tcPr>
          <w:p w14:paraId="4070E4CC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814" w:type="dxa"/>
          </w:tcPr>
          <w:p w14:paraId="46062F9D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765D7B24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211" w:type="dxa"/>
          </w:tcPr>
          <w:p w14:paraId="7B49FD80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</w:tbl>
    <w:p w14:paraId="6A14C296" w14:textId="77777777" w:rsidR="00623A62" w:rsidRPr="002E4D4A" w:rsidRDefault="00623A62" w:rsidP="00623A62">
      <w:pPr>
        <w:pStyle w:val="ac"/>
        <w:spacing w:before="123"/>
        <w:rPr>
          <w:rFonts w:ascii="Trebuchet MS"/>
          <w:b/>
        </w:rPr>
      </w:pPr>
    </w:p>
    <w:p w14:paraId="3979ED21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ind w:left="940" w:hanging="508"/>
      </w:pPr>
      <w:r w:rsidRPr="002E4D4A">
        <w:rPr>
          <w:color w:val="16314D"/>
          <w:w w:val="120"/>
        </w:rPr>
        <w:t>Интерактивная</w:t>
      </w:r>
      <w:r w:rsidRPr="002E4D4A">
        <w:rPr>
          <w:color w:val="16314D"/>
          <w:spacing w:val="-22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семантика</w:t>
      </w:r>
    </w:p>
    <w:p w14:paraId="158ACF67" w14:textId="77777777" w:rsidR="00623A62" w:rsidRPr="002E4D4A" w:rsidRDefault="00623A62" w:rsidP="00623A62">
      <w:pPr>
        <w:pStyle w:val="ac"/>
        <w:tabs>
          <w:tab w:val="left" w:pos="5244"/>
        </w:tabs>
        <w:spacing w:before="140" w:line="328" w:lineRule="auto"/>
        <w:ind w:left="312" w:right="967"/>
      </w:pPr>
      <w:proofErr w:type="gramStart"/>
      <w:r w:rsidRPr="002E4D4A">
        <w:rPr>
          <w:color w:val="16212A"/>
          <w:w w:val="120"/>
        </w:rPr>
        <w:t>[ ]</w:t>
      </w:r>
      <w:proofErr w:type="gramEnd"/>
      <w:r w:rsidRPr="002E4D4A">
        <w:rPr>
          <w:color w:val="16212A"/>
          <w:w w:val="120"/>
        </w:rPr>
        <w:t xml:space="preserve"> Переходы - &lt;a&gt;, действия - &lt;</w:t>
      </w:r>
      <w:proofErr w:type="spellStart"/>
      <w:r w:rsidRPr="002E4D4A">
        <w:rPr>
          <w:color w:val="16212A"/>
          <w:w w:val="120"/>
        </w:rPr>
        <w:t>button</w:t>
      </w:r>
      <w:proofErr w:type="spellEnd"/>
      <w:r w:rsidRPr="002E4D4A">
        <w:rPr>
          <w:color w:val="16212A"/>
          <w:w w:val="120"/>
        </w:rPr>
        <w:t>&gt;.</w:t>
      </w:r>
      <w:r w:rsidRPr="002E4D4A">
        <w:rPr>
          <w:color w:val="16212A"/>
        </w:rPr>
        <w:tab/>
      </w:r>
      <w:proofErr w:type="gramStart"/>
      <w:r w:rsidRPr="002E4D4A">
        <w:rPr>
          <w:color w:val="16212A"/>
          <w:w w:val="120"/>
        </w:rPr>
        <w:t>[</w:t>
      </w:r>
      <w:r w:rsidRPr="002E4D4A">
        <w:rPr>
          <w:color w:val="16212A"/>
          <w:spacing w:val="-4"/>
          <w:w w:val="120"/>
        </w:rPr>
        <w:t xml:space="preserve"> </w:t>
      </w:r>
      <w:r w:rsidRPr="002E4D4A">
        <w:rPr>
          <w:color w:val="16212A"/>
          <w:w w:val="120"/>
        </w:rPr>
        <w:t>]</w:t>
      </w:r>
      <w:proofErr w:type="gramEnd"/>
      <w:r w:rsidRPr="002E4D4A">
        <w:rPr>
          <w:color w:val="16212A"/>
          <w:spacing w:val="-4"/>
          <w:w w:val="120"/>
        </w:rPr>
        <w:t xml:space="preserve"> </w:t>
      </w:r>
      <w:r w:rsidRPr="002E4D4A">
        <w:rPr>
          <w:color w:val="16212A"/>
          <w:w w:val="120"/>
        </w:rPr>
        <w:t>У</w:t>
      </w:r>
      <w:r w:rsidRPr="002E4D4A">
        <w:rPr>
          <w:color w:val="16212A"/>
          <w:spacing w:val="-4"/>
          <w:w w:val="120"/>
        </w:rPr>
        <w:t xml:space="preserve"> </w:t>
      </w:r>
      <w:r w:rsidRPr="002E4D4A">
        <w:rPr>
          <w:color w:val="16212A"/>
          <w:w w:val="120"/>
        </w:rPr>
        <w:t>каждого</w:t>
      </w:r>
      <w:r w:rsidRPr="002E4D4A">
        <w:rPr>
          <w:color w:val="16212A"/>
          <w:spacing w:val="-4"/>
          <w:w w:val="120"/>
        </w:rPr>
        <w:t xml:space="preserve"> </w:t>
      </w:r>
      <w:r w:rsidRPr="002E4D4A">
        <w:rPr>
          <w:color w:val="16212A"/>
          <w:w w:val="120"/>
        </w:rPr>
        <w:t>поля</w:t>
      </w:r>
      <w:r w:rsidRPr="002E4D4A">
        <w:rPr>
          <w:color w:val="16212A"/>
          <w:spacing w:val="-4"/>
          <w:w w:val="120"/>
        </w:rPr>
        <w:t xml:space="preserve"> </w:t>
      </w:r>
      <w:r w:rsidRPr="002E4D4A">
        <w:rPr>
          <w:color w:val="16212A"/>
          <w:w w:val="120"/>
        </w:rPr>
        <w:t>есть</w:t>
      </w:r>
      <w:r w:rsidRPr="002E4D4A">
        <w:rPr>
          <w:color w:val="16212A"/>
          <w:spacing w:val="-4"/>
          <w:w w:val="120"/>
        </w:rPr>
        <w:t xml:space="preserve"> </w:t>
      </w:r>
      <w:r w:rsidRPr="002E4D4A">
        <w:rPr>
          <w:color w:val="16212A"/>
          <w:w w:val="120"/>
        </w:rPr>
        <w:t>связанный</w:t>
      </w:r>
      <w:r w:rsidRPr="002E4D4A">
        <w:rPr>
          <w:color w:val="16212A"/>
          <w:spacing w:val="-4"/>
          <w:w w:val="120"/>
        </w:rPr>
        <w:t xml:space="preserve"> </w:t>
      </w:r>
      <w:r w:rsidRPr="002E4D4A">
        <w:rPr>
          <w:color w:val="16212A"/>
          <w:w w:val="120"/>
        </w:rPr>
        <w:t>&lt;</w:t>
      </w:r>
      <w:proofErr w:type="spellStart"/>
      <w:r w:rsidRPr="002E4D4A">
        <w:rPr>
          <w:color w:val="16212A"/>
          <w:w w:val="120"/>
        </w:rPr>
        <w:t>label</w:t>
      </w:r>
      <w:proofErr w:type="spellEnd"/>
      <w:r w:rsidRPr="002E4D4A">
        <w:rPr>
          <w:color w:val="16212A"/>
          <w:w w:val="120"/>
        </w:rPr>
        <w:t xml:space="preserve">&gt;. </w:t>
      </w:r>
      <w:proofErr w:type="gramStart"/>
      <w:r w:rsidRPr="002E4D4A">
        <w:rPr>
          <w:color w:val="16212A"/>
          <w:w w:val="120"/>
        </w:rPr>
        <w:t>[</w:t>
      </w:r>
      <w:r w:rsidRPr="002E4D4A">
        <w:rPr>
          <w:color w:val="16212A"/>
          <w:spacing w:val="-7"/>
          <w:w w:val="120"/>
        </w:rPr>
        <w:t xml:space="preserve"> </w:t>
      </w:r>
      <w:r w:rsidRPr="002E4D4A">
        <w:rPr>
          <w:color w:val="16212A"/>
          <w:w w:val="120"/>
        </w:rPr>
        <w:t>]</w:t>
      </w:r>
      <w:proofErr w:type="gramEnd"/>
      <w:r w:rsidRPr="002E4D4A">
        <w:rPr>
          <w:color w:val="16212A"/>
          <w:spacing w:val="-7"/>
          <w:w w:val="120"/>
        </w:rPr>
        <w:t xml:space="preserve"> </w:t>
      </w:r>
      <w:r w:rsidRPr="002E4D4A">
        <w:rPr>
          <w:color w:val="16212A"/>
          <w:w w:val="120"/>
        </w:rPr>
        <w:t>Ошибки</w:t>
      </w:r>
      <w:r w:rsidRPr="002E4D4A">
        <w:rPr>
          <w:color w:val="16212A"/>
          <w:spacing w:val="-7"/>
          <w:w w:val="120"/>
        </w:rPr>
        <w:t xml:space="preserve"> </w:t>
      </w:r>
      <w:r w:rsidRPr="002E4D4A">
        <w:rPr>
          <w:color w:val="16212A"/>
          <w:w w:val="120"/>
        </w:rPr>
        <w:t>формы</w:t>
      </w:r>
      <w:r w:rsidRPr="002E4D4A">
        <w:rPr>
          <w:color w:val="16212A"/>
          <w:spacing w:val="-7"/>
          <w:w w:val="120"/>
        </w:rPr>
        <w:t xml:space="preserve"> </w:t>
      </w:r>
      <w:r w:rsidRPr="002E4D4A">
        <w:rPr>
          <w:color w:val="16212A"/>
          <w:w w:val="120"/>
        </w:rPr>
        <w:t>связаны</w:t>
      </w:r>
      <w:r w:rsidRPr="002E4D4A">
        <w:rPr>
          <w:color w:val="16212A"/>
          <w:spacing w:val="-7"/>
          <w:w w:val="120"/>
        </w:rPr>
        <w:t xml:space="preserve"> </w:t>
      </w:r>
      <w:r w:rsidRPr="002E4D4A">
        <w:rPr>
          <w:color w:val="16212A"/>
          <w:w w:val="120"/>
        </w:rPr>
        <w:t>с</w:t>
      </w:r>
      <w:r w:rsidRPr="002E4D4A">
        <w:rPr>
          <w:color w:val="16212A"/>
          <w:spacing w:val="-7"/>
          <w:w w:val="120"/>
        </w:rPr>
        <w:t xml:space="preserve"> </w:t>
      </w:r>
      <w:r w:rsidRPr="002E4D4A">
        <w:rPr>
          <w:color w:val="16212A"/>
          <w:w w:val="120"/>
        </w:rPr>
        <w:t>конкретным</w:t>
      </w:r>
      <w:r w:rsidRPr="002E4D4A">
        <w:rPr>
          <w:color w:val="16212A"/>
          <w:spacing w:val="-7"/>
          <w:w w:val="120"/>
        </w:rPr>
        <w:t xml:space="preserve"> </w:t>
      </w:r>
      <w:r w:rsidRPr="002E4D4A">
        <w:rPr>
          <w:color w:val="16212A"/>
          <w:w w:val="120"/>
        </w:rPr>
        <w:t>полем.</w:t>
      </w:r>
      <w:r w:rsidRPr="002E4D4A">
        <w:rPr>
          <w:color w:val="16212A"/>
        </w:rPr>
        <w:tab/>
      </w:r>
      <w:proofErr w:type="gramStart"/>
      <w:r w:rsidRPr="002E4D4A">
        <w:rPr>
          <w:color w:val="16212A"/>
          <w:w w:val="115"/>
        </w:rPr>
        <w:t>[ ]</w:t>
      </w:r>
      <w:proofErr w:type="gramEnd"/>
      <w:r w:rsidRPr="002E4D4A">
        <w:rPr>
          <w:color w:val="16212A"/>
          <w:w w:val="115"/>
        </w:rPr>
        <w:t xml:space="preserve"> Focus-состояние не удалено без замены. </w:t>
      </w:r>
      <w:proofErr w:type="gramStart"/>
      <w:r w:rsidRPr="002E4D4A">
        <w:rPr>
          <w:color w:val="16212A"/>
          <w:w w:val="120"/>
        </w:rPr>
        <w:t>[ ]</w:t>
      </w:r>
      <w:proofErr w:type="gramEnd"/>
      <w:r w:rsidRPr="002E4D4A">
        <w:rPr>
          <w:color w:val="16212A"/>
          <w:w w:val="120"/>
        </w:rPr>
        <w:t xml:space="preserve"> Форма имеет логическую группировку полей.</w:t>
      </w:r>
      <w:r w:rsidRPr="002E4D4A">
        <w:rPr>
          <w:color w:val="16212A"/>
        </w:rPr>
        <w:tab/>
      </w:r>
      <w:proofErr w:type="gramStart"/>
      <w:r w:rsidRPr="002E4D4A">
        <w:rPr>
          <w:color w:val="16212A"/>
          <w:w w:val="115"/>
        </w:rPr>
        <w:t>[ ]</w:t>
      </w:r>
      <w:proofErr w:type="gramEnd"/>
      <w:r w:rsidRPr="002E4D4A">
        <w:rPr>
          <w:color w:val="16212A"/>
          <w:w w:val="115"/>
        </w:rPr>
        <w:t xml:space="preserve"> Интерактивность доступна с клавиатуры.</w:t>
      </w:r>
    </w:p>
    <w:p w14:paraId="09434FAE" w14:textId="77777777" w:rsidR="00623A62" w:rsidRPr="002E4D4A" w:rsidRDefault="00623A62" w:rsidP="00623A62">
      <w:pPr>
        <w:pStyle w:val="ac"/>
        <w:spacing w:line="328" w:lineRule="auto"/>
        <w:sectPr w:rsidR="00623A62" w:rsidRPr="002E4D4A" w:rsidSect="00623A62">
          <w:pgSz w:w="11910" w:h="16840"/>
          <w:pgMar w:top="1120" w:right="708" w:bottom="600" w:left="708" w:header="435" w:footer="405" w:gutter="0"/>
          <w:cols w:space="720"/>
        </w:sectPr>
      </w:pPr>
    </w:p>
    <w:p w14:paraId="76546E98" w14:textId="77777777" w:rsidR="00623A62" w:rsidRPr="002E4D4A" w:rsidRDefault="00623A62" w:rsidP="00623A62">
      <w:pPr>
        <w:ind w:left="305"/>
        <w:rPr>
          <w:sz w:val="20"/>
        </w:rPr>
      </w:pPr>
      <w:r w:rsidRPr="002E4D4A"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4DD0986" wp14:editId="0EC357A3">
                <wp:extent cx="6264275" cy="615950"/>
                <wp:effectExtent l="9525" t="0" r="3175" b="12700"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15950"/>
                        </a:xfrm>
                        <a:prstGeom prst="rect">
                          <a:avLst/>
                        </a:prstGeom>
                        <a:solidFill>
                          <a:srgbClr val="EDF4FF"/>
                        </a:solidFill>
                        <a:ln w="8890">
                          <a:solidFill>
                            <a:srgbClr val="B8CDF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B8D786" w14:textId="77777777" w:rsidR="00623A62" w:rsidRPr="002E4D4A" w:rsidRDefault="00623A62" w:rsidP="00623A62">
                            <w:pPr>
                              <w:spacing w:before="127"/>
                              <w:ind w:left="152"/>
                              <w:rPr>
                                <w:rFonts w:ascii="Trebuchet MS" w:hAnsi="Trebuchet MS"/>
                                <w:b/>
                                <w:color w:val="000000"/>
                                <w:sz w:val="24"/>
                              </w:rPr>
                            </w:pP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Этап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3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5.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13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2"/>
                                <w:w w:val="120"/>
                                <w:sz w:val="24"/>
                              </w:rPr>
                              <w:t>Адаптивность</w:t>
                            </w:r>
                          </w:p>
                          <w:p w14:paraId="463121A5" w14:textId="77777777" w:rsidR="00623A62" w:rsidRPr="002E4D4A" w:rsidRDefault="00623A62" w:rsidP="00623A62">
                            <w:pPr>
                              <w:spacing w:before="257"/>
                              <w:ind w:left="152"/>
                              <w:rPr>
                                <w:color w:val="000000"/>
                                <w:sz w:val="15"/>
                              </w:rPr>
                            </w:pP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Макет</w:t>
                            </w:r>
                            <w:r w:rsidRPr="002E4D4A">
                              <w:rPr>
                                <w:color w:val="667587"/>
                                <w:spacing w:val="14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дан</w:t>
                            </w:r>
                            <w:r w:rsidRPr="002E4D4A">
                              <w:rPr>
                                <w:color w:val="667587"/>
                                <w:spacing w:val="15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для</w:t>
                            </w:r>
                            <w:r w:rsidRPr="002E4D4A">
                              <w:rPr>
                                <w:color w:val="667587"/>
                                <w:spacing w:val="15"/>
                                <w:w w:val="11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desktop</w:t>
                            </w:r>
                            <w:proofErr w:type="spellEnd"/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.</w:t>
                            </w:r>
                            <w:r w:rsidRPr="002E4D4A">
                              <w:rPr>
                                <w:color w:val="667587"/>
                                <w:spacing w:val="15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Студент</w:t>
                            </w:r>
                            <w:r w:rsidRPr="002E4D4A">
                              <w:rPr>
                                <w:color w:val="667587"/>
                                <w:spacing w:val="15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проектирует</w:t>
                            </w:r>
                            <w:r w:rsidRPr="002E4D4A">
                              <w:rPr>
                                <w:color w:val="667587"/>
                                <w:spacing w:val="15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поведение</w:t>
                            </w:r>
                            <w:r w:rsidRPr="002E4D4A">
                              <w:rPr>
                                <w:color w:val="667587"/>
                                <w:spacing w:val="15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на</w:t>
                            </w:r>
                            <w:r w:rsidRPr="002E4D4A">
                              <w:rPr>
                                <w:color w:val="667587"/>
                                <w:spacing w:val="15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меньшей</w:t>
                            </w:r>
                            <w:r w:rsidRPr="002E4D4A">
                              <w:rPr>
                                <w:color w:val="667587"/>
                                <w:spacing w:val="15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spacing w:val="-2"/>
                                <w:w w:val="110"/>
                                <w:sz w:val="15"/>
                              </w:rPr>
                              <w:t>ширине.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DD0986" id="Textbox 47" o:spid="_x0000_s1067" type="#_x0000_t202" style="width:493.25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" fillcolor="#edf4ff" strokecolor="#b8cdfb" strokeweight=".7pt">
                <v:path arrowok="t"/>
                <v:textbox inset="0,0,0,0">
                  <w:txbxContent>
                    <w:p w14:paraId="58B8D786" w14:textId="77777777" w:rsidR="00623A62" w:rsidRPr="002E4D4A" w:rsidRDefault="00623A62" w:rsidP="00623A62">
                      <w:pPr>
                        <w:spacing w:before="127"/>
                        <w:ind w:left="152"/>
                        <w:rPr>
                          <w:rFonts w:ascii="Trebuchet MS" w:hAnsi="Trebuchet MS"/>
                          <w:b/>
                          <w:color w:val="000000"/>
                          <w:sz w:val="24"/>
                        </w:rPr>
                      </w:pP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Этап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3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5.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13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2"/>
                          <w:w w:val="120"/>
                          <w:sz w:val="24"/>
                        </w:rPr>
                        <w:t>Адаптивность</w:t>
                      </w:r>
                    </w:p>
                    <w:p w14:paraId="463121A5" w14:textId="77777777" w:rsidR="00623A62" w:rsidRPr="002E4D4A" w:rsidRDefault="00623A62" w:rsidP="00623A62">
                      <w:pPr>
                        <w:spacing w:before="257"/>
                        <w:ind w:left="152"/>
                        <w:rPr>
                          <w:color w:val="000000"/>
                          <w:sz w:val="15"/>
                        </w:rPr>
                      </w:pP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Макет</w:t>
                      </w:r>
                      <w:r w:rsidRPr="002E4D4A">
                        <w:rPr>
                          <w:color w:val="667587"/>
                          <w:spacing w:val="14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дан</w:t>
                      </w:r>
                      <w:r w:rsidRPr="002E4D4A">
                        <w:rPr>
                          <w:color w:val="667587"/>
                          <w:spacing w:val="15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для</w:t>
                      </w:r>
                      <w:r w:rsidRPr="002E4D4A">
                        <w:rPr>
                          <w:color w:val="667587"/>
                          <w:spacing w:val="15"/>
                          <w:w w:val="110"/>
                          <w:sz w:val="15"/>
                        </w:rPr>
                        <w:t xml:space="preserve"> </w:t>
                      </w:r>
                      <w:proofErr w:type="spellStart"/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desktop</w:t>
                      </w:r>
                      <w:proofErr w:type="spellEnd"/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.</w:t>
                      </w:r>
                      <w:r w:rsidRPr="002E4D4A">
                        <w:rPr>
                          <w:color w:val="667587"/>
                          <w:spacing w:val="15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Студент</w:t>
                      </w:r>
                      <w:r w:rsidRPr="002E4D4A">
                        <w:rPr>
                          <w:color w:val="667587"/>
                          <w:spacing w:val="15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проектирует</w:t>
                      </w:r>
                      <w:r w:rsidRPr="002E4D4A">
                        <w:rPr>
                          <w:color w:val="667587"/>
                          <w:spacing w:val="15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поведение</w:t>
                      </w:r>
                      <w:r w:rsidRPr="002E4D4A">
                        <w:rPr>
                          <w:color w:val="667587"/>
                          <w:spacing w:val="15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на</w:t>
                      </w:r>
                      <w:r w:rsidRPr="002E4D4A">
                        <w:rPr>
                          <w:color w:val="667587"/>
                          <w:spacing w:val="15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меньшей</w:t>
                      </w:r>
                      <w:r w:rsidRPr="002E4D4A">
                        <w:rPr>
                          <w:color w:val="667587"/>
                          <w:spacing w:val="15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spacing w:val="-2"/>
                          <w:w w:val="110"/>
                          <w:sz w:val="15"/>
                        </w:rPr>
                        <w:t>ширине.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23B9C0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spacing w:before="250"/>
        <w:ind w:left="940" w:hanging="508"/>
      </w:pPr>
      <w:r w:rsidRPr="002E4D4A">
        <w:rPr>
          <w:color w:val="16314D"/>
          <w:w w:val="120"/>
        </w:rPr>
        <w:t>План</w:t>
      </w:r>
      <w:r w:rsidRPr="002E4D4A">
        <w:rPr>
          <w:color w:val="16314D"/>
          <w:spacing w:val="8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адаптивности</w:t>
      </w:r>
    </w:p>
    <w:p w14:paraId="1599D065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1927"/>
        <w:gridCol w:w="1814"/>
        <w:gridCol w:w="1814"/>
        <w:gridCol w:w="1927"/>
      </w:tblGrid>
      <w:tr w:rsidR="00623A62" w:rsidRPr="002E4D4A" w14:paraId="1E7C7258" w14:textId="77777777" w:rsidTr="007825A2">
        <w:trPr>
          <w:trHeight w:val="466"/>
        </w:trPr>
        <w:tc>
          <w:tcPr>
            <w:tcW w:w="2381" w:type="dxa"/>
            <w:shd w:val="clear" w:color="auto" w:fill="16314D"/>
          </w:tcPr>
          <w:p w14:paraId="48DC7DC5" w14:textId="77777777" w:rsidR="00623A62" w:rsidRPr="002E4D4A" w:rsidRDefault="00623A62" w:rsidP="007825A2">
            <w:pPr>
              <w:pStyle w:val="TableParagraph"/>
              <w:spacing w:before="63"/>
              <w:ind w:left="11"/>
              <w:jc w:val="center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4"/>
                <w:w w:val="125"/>
                <w:sz w:val="14"/>
                <w:lang w:val="ru-RU"/>
              </w:rPr>
              <w:t>Блок</w:t>
            </w:r>
          </w:p>
        </w:tc>
        <w:tc>
          <w:tcPr>
            <w:tcW w:w="1927" w:type="dxa"/>
            <w:shd w:val="clear" w:color="auto" w:fill="16314D"/>
          </w:tcPr>
          <w:p w14:paraId="4DD1C88E" w14:textId="77777777" w:rsidR="00623A62" w:rsidRPr="002E4D4A" w:rsidRDefault="00623A62" w:rsidP="007825A2">
            <w:pPr>
              <w:pStyle w:val="TableParagraph"/>
              <w:spacing w:before="63"/>
              <w:ind w:left="631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Desktop</w:t>
            </w:r>
          </w:p>
        </w:tc>
        <w:tc>
          <w:tcPr>
            <w:tcW w:w="1814" w:type="dxa"/>
            <w:shd w:val="clear" w:color="auto" w:fill="16314D"/>
          </w:tcPr>
          <w:p w14:paraId="0407CF33" w14:textId="77777777" w:rsidR="00623A62" w:rsidRPr="002E4D4A" w:rsidRDefault="00623A62" w:rsidP="007825A2">
            <w:pPr>
              <w:pStyle w:val="TableParagraph"/>
              <w:spacing w:before="63"/>
              <w:ind w:left="527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5"/>
                <w:sz w:val="14"/>
                <w:lang w:val="ru-RU"/>
              </w:rPr>
              <w:t>~1024</w:t>
            </w:r>
            <w:r w:rsidRPr="002E4D4A">
              <w:rPr>
                <w:b/>
                <w:color w:val="FFFFFF"/>
                <w:spacing w:val="-4"/>
                <w:w w:val="125"/>
                <w:sz w:val="14"/>
                <w:lang w:val="ru-RU"/>
              </w:rPr>
              <w:t xml:space="preserve"> </w:t>
            </w:r>
            <w:proofErr w:type="spellStart"/>
            <w:r w:rsidRPr="002E4D4A">
              <w:rPr>
                <w:b/>
                <w:color w:val="FFFFFF"/>
                <w:spacing w:val="-5"/>
                <w:w w:val="125"/>
                <w:sz w:val="14"/>
                <w:lang w:val="ru-RU"/>
              </w:rPr>
              <w:t>px</w:t>
            </w:r>
            <w:proofErr w:type="spellEnd"/>
          </w:p>
        </w:tc>
        <w:tc>
          <w:tcPr>
            <w:tcW w:w="1814" w:type="dxa"/>
            <w:shd w:val="clear" w:color="auto" w:fill="16314D"/>
          </w:tcPr>
          <w:p w14:paraId="3AA48250" w14:textId="77777777" w:rsidR="00623A62" w:rsidRPr="002E4D4A" w:rsidRDefault="00623A62" w:rsidP="007825A2">
            <w:pPr>
              <w:pStyle w:val="TableParagraph"/>
              <w:spacing w:before="63"/>
              <w:ind w:left="576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5"/>
                <w:sz w:val="14"/>
                <w:lang w:val="ru-RU"/>
              </w:rPr>
              <w:t>~768</w:t>
            </w:r>
            <w:r w:rsidRPr="002E4D4A">
              <w:rPr>
                <w:b/>
                <w:color w:val="FFFFFF"/>
                <w:spacing w:val="-1"/>
                <w:w w:val="125"/>
                <w:sz w:val="14"/>
                <w:lang w:val="ru-RU"/>
              </w:rPr>
              <w:t xml:space="preserve"> </w:t>
            </w:r>
            <w:proofErr w:type="spellStart"/>
            <w:r w:rsidRPr="002E4D4A">
              <w:rPr>
                <w:b/>
                <w:color w:val="FFFFFF"/>
                <w:spacing w:val="-5"/>
                <w:w w:val="125"/>
                <w:sz w:val="14"/>
                <w:lang w:val="ru-RU"/>
              </w:rPr>
              <w:t>px</w:t>
            </w:r>
            <w:proofErr w:type="spellEnd"/>
          </w:p>
        </w:tc>
        <w:tc>
          <w:tcPr>
            <w:tcW w:w="1927" w:type="dxa"/>
            <w:shd w:val="clear" w:color="auto" w:fill="16314D"/>
          </w:tcPr>
          <w:p w14:paraId="54280609" w14:textId="77777777" w:rsidR="00623A62" w:rsidRPr="002E4D4A" w:rsidRDefault="00623A62" w:rsidP="007825A2">
            <w:pPr>
              <w:pStyle w:val="TableParagraph"/>
              <w:spacing w:before="63"/>
              <w:ind w:left="633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5"/>
                <w:sz w:val="14"/>
                <w:lang w:val="ru-RU"/>
              </w:rPr>
              <w:t>~375</w:t>
            </w:r>
            <w:r w:rsidRPr="002E4D4A">
              <w:rPr>
                <w:b/>
                <w:color w:val="FFFFFF"/>
                <w:spacing w:val="-1"/>
                <w:w w:val="125"/>
                <w:sz w:val="14"/>
                <w:lang w:val="ru-RU"/>
              </w:rPr>
              <w:t xml:space="preserve"> </w:t>
            </w:r>
            <w:proofErr w:type="spellStart"/>
            <w:r w:rsidRPr="002E4D4A">
              <w:rPr>
                <w:b/>
                <w:color w:val="FFFFFF"/>
                <w:spacing w:val="-5"/>
                <w:w w:val="125"/>
                <w:sz w:val="14"/>
                <w:lang w:val="ru-RU"/>
              </w:rPr>
              <w:t>px</w:t>
            </w:r>
            <w:proofErr w:type="spellEnd"/>
          </w:p>
        </w:tc>
      </w:tr>
      <w:tr w:rsidR="00623A62" w:rsidRPr="002E4D4A" w14:paraId="0D12C761" w14:textId="77777777" w:rsidTr="007825A2">
        <w:trPr>
          <w:trHeight w:val="778"/>
        </w:trPr>
        <w:tc>
          <w:tcPr>
            <w:tcW w:w="2381" w:type="dxa"/>
          </w:tcPr>
          <w:p w14:paraId="273B631A" w14:textId="77777777" w:rsidR="00623A62" w:rsidRPr="002E4D4A" w:rsidRDefault="00623A62" w:rsidP="007825A2">
            <w:pPr>
              <w:pStyle w:val="TableParagraph"/>
              <w:spacing w:before="77" w:line="273" w:lineRule="auto"/>
              <w:ind w:left="67"/>
              <w:rPr>
                <w:rFonts w:ascii="Microsoft Sans Serif" w:hAnsi="Microsoft Sans Serif"/>
                <w:sz w:val="14"/>
                <w:lang w:val="ru-RU"/>
              </w:rPr>
            </w:pPr>
            <w:r w:rsidRPr="002E4D4A">
              <w:rPr>
                <w:rFonts w:ascii="Microsoft Sans Serif" w:hAnsi="Microsoft Sans Serif"/>
                <w:color w:val="9AA5B1"/>
                <w:spacing w:val="-2"/>
                <w:w w:val="120"/>
                <w:sz w:val="14"/>
                <w:lang w:val="ru-RU"/>
              </w:rPr>
              <w:t>Сетка</w:t>
            </w:r>
            <w:r w:rsidRPr="002E4D4A">
              <w:rPr>
                <w:rFonts w:ascii="Microsoft Sans Serif" w:hAnsi="Microsoft Sans Serif"/>
                <w:color w:val="9AA5B1"/>
                <w:spacing w:val="-10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9AA5B1"/>
                <w:spacing w:val="-2"/>
                <w:w w:val="120"/>
                <w:sz w:val="14"/>
                <w:lang w:val="ru-RU"/>
              </w:rPr>
              <w:t>карточек</w:t>
            </w:r>
            <w:r w:rsidRPr="002E4D4A">
              <w:rPr>
                <w:rFonts w:ascii="Microsoft Sans Serif" w:hAnsi="Microsoft Sans Serif"/>
                <w:color w:val="9AA5B1"/>
                <w:spacing w:val="-9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9AA5B1"/>
                <w:spacing w:val="-2"/>
                <w:w w:val="120"/>
                <w:sz w:val="14"/>
                <w:lang w:val="ru-RU"/>
              </w:rPr>
              <w:t>/</w:t>
            </w:r>
            <w:r w:rsidRPr="002E4D4A">
              <w:rPr>
                <w:rFonts w:ascii="Microsoft Sans Serif" w:hAnsi="Microsoft Sans Serif"/>
                <w:color w:val="9AA5B1"/>
                <w:spacing w:val="-9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9AA5B1"/>
                <w:spacing w:val="-2"/>
                <w:w w:val="120"/>
                <w:sz w:val="14"/>
                <w:lang w:val="ru-RU"/>
              </w:rPr>
              <w:t>фильтры</w:t>
            </w:r>
            <w:r w:rsidRPr="002E4D4A">
              <w:rPr>
                <w:rFonts w:ascii="Microsoft Sans Serif" w:hAnsi="Microsoft Sans Serif"/>
                <w:color w:val="9AA5B1"/>
                <w:spacing w:val="-9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9AA5B1"/>
                <w:spacing w:val="-2"/>
                <w:w w:val="120"/>
                <w:sz w:val="14"/>
                <w:lang w:val="ru-RU"/>
              </w:rPr>
              <w:t xml:space="preserve">/ </w:t>
            </w:r>
            <w:proofErr w:type="spellStart"/>
            <w:r w:rsidRPr="002E4D4A">
              <w:rPr>
                <w:rFonts w:ascii="Microsoft Sans Serif" w:hAnsi="Microsoft Sans Serif"/>
                <w:color w:val="9AA5B1"/>
                <w:w w:val="120"/>
                <w:sz w:val="14"/>
                <w:lang w:val="ru-RU"/>
              </w:rPr>
              <w:t>header</w:t>
            </w:r>
            <w:proofErr w:type="spellEnd"/>
            <w:r w:rsidRPr="002E4D4A">
              <w:rPr>
                <w:rFonts w:ascii="Microsoft Sans Serif" w:hAnsi="Microsoft Sans Serif"/>
                <w:color w:val="9AA5B1"/>
                <w:w w:val="120"/>
                <w:sz w:val="14"/>
                <w:lang w:val="ru-RU"/>
              </w:rPr>
              <w:t xml:space="preserve"> / форма...</w:t>
            </w:r>
          </w:p>
        </w:tc>
        <w:tc>
          <w:tcPr>
            <w:tcW w:w="1927" w:type="dxa"/>
          </w:tcPr>
          <w:p w14:paraId="2C559AB6" w14:textId="77777777" w:rsidR="00623A62" w:rsidRPr="002E4D4A" w:rsidRDefault="00623A62" w:rsidP="007825A2">
            <w:pPr>
              <w:pStyle w:val="TableParagraph"/>
              <w:spacing w:before="77"/>
              <w:ind w:left="68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9AA5B1"/>
                <w:spacing w:val="-5"/>
                <w:w w:val="115"/>
                <w:sz w:val="14"/>
                <w:lang w:val="ru-RU"/>
              </w:rPr>
              <w:t>...</w:t>
            </w:r>
          </w:p>
        </w:tc>
        <w:tc>
          <w:tcPr>
            <w:tcW w:w="1814" w:type="dxa"/>
          </w:tcPr>
          <w:p w14:paraId="6B1D0FC8" w14:textId="77777777" w:rsidR="00623A62" w:rsidRPr="002E4D4A" w:rsidRDefault="00623A62" w:rsidP="007825A2">
            <w:pPr>
              <w:pStyle w:val="TableParagraph"/>
              <w:spacing w:before="77"/>
              <w:ind w:left="68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9AA5B1"/>
                <w:spacing w:val="-5"/>
                <w:w w:val="115"/>
                <w:sz w:val="14"/>
                <w:lang w:val="ru-RU"/>
              </w:rPr>
              <w:t>...</w:t>
            </w:r>
          </w:p>
        </w:tc>
        <w:tc>
          <w:tcPr>
            <w:tcW w:w="1814" w:type="dxa"/>
          </w:tcPr>
          <w:p w14:paraId="54F3596D" w14:textId="77777777" w:rsidR="00623A62" w:rsidRPr="002E4D4A" w:rsidRDefault="00623A62" w:rsidP="007825A2">
            <w:pPr>
              <w:pStyle w:val="TableParagraph"/>
              <w:spacing w:before="77"/>
              <w:ind w:left="68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9AA5B1"/>
                <w:spacing w:val="-5"/>
                <w:w w:val="115"/>
                <w:sz w:val="14"/>
                <w:lang w:val="ru-RU"/>
              </w:rPr>
              <w:t>...</w:t>
            </w:r>
          </w:p>
        </w:tc>
        <w:tc>
          <w:tcPr>
            <w:tcW w:w="1927" w:type="dxa"/>
          </w:tcPr>
          <w:p w14:paraId="16BA887C" w14:textId="77777777" w:rsidR="00623A62" w:rsidRPr="002E4D4A" w:rsidRDefault="00623A62" w:rsidP="007825A2">
            <w:pPr>
              <w:pStyle w:val="TableParagraph"/>
              <w:spacing w:before="77"/>
              <w:ind w:left="69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9AA5B1"/>
                <w:spacing w:val="-5"/>
                <w:w w:val="115"/>
                <w:sz w:val="14"/>
                <w:lang w:val="ru-RU"/>
              </w:rPr>
              <w:t>...</w:t>
            </w:r>
          </w:p>
        </w:tc>
      </w:tr>
      <w:tr w:rsidR="00623A62" w:rsidRPr="002E4D4A" w14:paraId="436A1471" w14:textId="77777777" w:rsidTr="007825A2">
        <w:trPr>
          <w:trHeight w:val="778"/>
        </w:trPr>
        <w:tc>
          <w:tcPr>
            <w:tcW w:w="2381" w:type="dxa"/>
          </w:tcPr>
          <w:p w14:paraId="24778EE9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927" w:type="dxa"/>
          </w:tcPr>
          <w:p w14:paraId="19B23CBD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814" w:type="dxa"/>
          </w:tcPr>
          <w:p w14:paraId="65D0EC0F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814" w:type="dxa"/>
          </w:tcPr>
          <w:p w14:paraId="1AFCEDA4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927" w:type="dxa"/>
          </w:tcPr>
          <w:p w14:paraId="74357F85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  <w:tr w:rsidR="00623A62" w:rsidRPr="002E4D4A" w14:paraId="56799A12" w14:textId="77777777" w:rsidTr="007825A2">
        <w:trPr>
          <w:trHeight w:val="778"/>
        </w:trPr>
        <w:tc>
          <w:tcPr>
            <w:tcW w:w="2381" w:type="dxa"/>
          </w:tcPr>
          <w:p w14:paraId="579F0818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927" w:type="dxa"/>
          </w:tcPr>
          <w:p w14:paraId="0B0660C8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814" w:type="dxa"/>
          </w:tcPr>
          <w:p w14:paraId="0EBB86E4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814" w:type="dxa"/>
          </w:tcPr>
          <w:p w14:paraId="4B328F13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927" w:type="dxa"/>
          </w:tcPr>
          <w:p w14:paraId="6DA7B938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  <w:tr w:rsidR="00623A62" w:rsidRPr="002E4D4A" w14:paraId="2E8E8DE3" w14:textId="77777777" w:rsidTr="007825A2">
        <w:trPr>
          <w:trHeight w:val="778"/>
        </w:trPr>
        <w:tc>
          <w:tcPr>
            <w:tcW w:w="2381" w:type="dxa"/>
          </w:tcPr>
          <w:p w14:paraId="121880C7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927" w:type="dxa"/>
          </w:tcPr>
          <w:p w14:paraId="51111CC5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814" w:type="dxa"/>
          </w:tcPr>
          <w:p w14:paraId="1889A08A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814" w:type="dxa"/>
          </w:tcPr>
          <w:p w14:paraId="72E081FB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927" w:type="dxa"/>
          </w:tcPr>
          <w:p w14:paraId="29E76EB3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  <w:tr w:rsidR="00623A62" w:rsidRPr="002E4D4A" w14:paraId="02B924AE" w14:textId="77777777" w:rsidTr="007825A2">
        <w:trPr>
          <w:trHeight w:val="778"/>
        </w:trPr>
        <w:tc>
          <w:tcPr>
            <w:tcW w:w="2381" w:type="dxa"/>
          </w:tcPr>
          <w:p w14:paraId="2DE61488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927" w:type="dxa"/>
          </w:tcPr>
          <w:p w14:paraId="6EAE81CA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814" w:type="dxa"/>
          </w:tcPr>
          <w:p w14:paraId="37B6212A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814" w:type="dxa"/>
          </w:tcPr>
          <w:p w14:paraId="6123089F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927" w:type="dxa"/>
          </w:tcPr>
          <w:p w14:paraId="180E96BA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  <w:tr w:rsidR="00623A62" w:rsidRPr="002E4D4A" w14:paraId="24BC4923" w14:textId="77777777" w:rsidTr="007825A2">
        <w:trPr>
          <w:trHeight w:val="778"/>
        </w:trPr>
        <w:tc>
          <w:tcPr>
            <w:tcW w:w="2381" w:type="dxa"/>
          </w:tcPr>
          <w:p w14:paraId="13C0E927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927" w:type="dxa"/>
          </w:tcPr>
          <w:p w14:paraId="6ABD2AA6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814" w:type="dxa"/>
          </w:tcPr>
          <w:p w14:paraId="761A1CF6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814" w:type="dxa"/>
          </w:tcPr>
          <w:p w14:paraId="62D5F077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927" w:type="dxa"/>
          </w:tcPr>
          <w:p w14:paraId="44770309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  <w:tr w:rsidR="00623A62" w:rsidRPr="002E4D4A" w14:paraId="3D31AD03" w14:textId="77777777" w:rsidTr="007825A2">
        <w:trPr>
          <w:trHeight w:val="778"/>
        </w:trPr>
        <w:tc>
          <w:tcPr>
            <w:tcW w:w="2381" w:type="dxa"/>
          </w:tcPr>
          <w:p w14:paraId="664E8786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927" w:type="dxa"/>
          </w:tcPr>
          <w:p w14:paraId="6DB20847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814" w:type="dxa"/>
          </w:tcPr>
          <w:p w14:paraId="61F47B82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814" w:type="dxa"/>
          </w:tcPr>
          <w:p w14:paraId="7B3323D5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1927" w:type="dxa"/>
          </w:tcPr>
          <w:p w14:paraId="73F29B03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</w:tbl>
    <w:p w14:paraId="35C72DB9" w14:textId="77777777" w:rsidR="00623A62" w:rsidRPr="002E4D4A" w:rsidRDefault="00623A62" w:rsidP="00623A62">
      <w:pPr>
        <w:pStyle w:val="ac"/>
        <w:spacing w:before="55"/>
        <w:rPr>
          <w:rFonts w:ascii="Trebuchet MS"/>
          <w:b/>
          <w:sz w:val="24"/>
        </w:rPr>
      </w:pPr>
    </w:p>
    <w:p w14:paraId="3531DFAF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ind w:left="940" w:hanging="508"/>
      </w:pPr>
      <w:r w:rsidRPr="002E4D4A">
        <w:rPr>
          <w:color w:val="16314D"/>
          <w:w w:val="120"/>
        </w:rPr>
        <w:t>Решение</w:t>
      </w:r>
      <w:r w:rsidRPr="002E4D4A">
        <w:rPr>
          <w:color w:val="16314D"/>
          <w:spacing w:val="-6"/>
          <w:w w:val="120"/>
        </w:rPr>
        <w:t xml:space="preserve"> </w:t>
      </w:r>
      <w:r w:rsidRPr="002E4D4A">
        <w:rPr>
          <w:color w:val="16314D"/>
          <w:w w:val="120"/>
        </w:rPr>
        <w:t>для</w:t>
      </w:r>
      <w:r w:rsidRPr="002E4D4A">
        <w:rPr>
          <w:color w:val="16314D"/>
          <w:spacing w:val="-6"/>
          <w:w w:val="120"/>
        </w:rPr>
        <w:t xml:space="preserve"> </w:t>
      </w:r>
      <w:r w:rsidRPr="002E4D4A">
        <w:rPr>
          <w:color w:val="16314D"/>
          <w:w w:val="120"/>
        </w:rPr>
        <w:t>мобильных</w:t>
      </w:r>
      <w:r w:rsidRPr="002E4D4A">
        <w:rPr>
          <w:color w:val="16314D"/>
          <w:spacing w:val="-6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фильтров</w:t>
      </w:r>
    </w:p>
    <w:p w14:paraId="555F0F5E" w14:textId="77777777" w:rsidR="00623A62" w:rsidRPr="002E4D4A" w:rsidRDefault="00623A62" w:rsidP="00623A62">
      <w:pPr>
        <w:pStyle w:val="ac"/>
        <w:spacing w:before="3"/>
        <w:rPr>
          <w:rFonts w:ascii="Trebuchet MS"/>
          <w:b/>
          <w:sz w:val="6"/>
        </w:rPr>
      </w:pPr>
      <w:r w:rsidRPr="002E4D4A">
        <w:rPr>
          <w:rFonts w:ascii="Trebuchet MS"/>
          <w:b/>
          <w:noProof/>
          <w:sz w:val="6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7705C8A6" wp14:editId="33EF909A">
                <wp:simplePos x="0" y="0"/>
                <wp:positionH relativeFrom="page">
                  <wp:posOffset>717849</wp:posOffset>
                </wp:positionH>
                <wp:positionV relativeFrom="paragraph">
                  <wp:posOffset>61859</wp:posOffset>
                </wp:positionV>
                <wp:extent cx="6276975" cy="127317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273175"/>
                          <a:chOff x="0" y="0"/>
                          <a:chExt cx="6276975" cy="12731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6350" y="6350"/>
                            <a:ext cx="626427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260475">
                                <a:moveTo>
                                  <a:pt x="38100" y="1260000"/>
                                </a:moveTo>
                                <a:lnTo>
                                  <a:pt x="6225899" y="1260000"/>
                                </a:lnTo>
                                <a:lnTo>
                                  <a:pt x="6240737" y="1257008"/>
                                </a:lnTo>
                                <a:lnTo>
                                  <a:pt x="6252847" y="1248848"/>
                                </a:lnTo>
                                <a:lnTo>
                                  <a:pt x="6261008" y="1236738"/>
                                </a:lnTo>
                                <a:lnTo>
                                  <a:pt x="6263999" y="1221900"/>
                                </a:lnTo>
                                <a:lnTo>
                                  <a:pt x="6263999" y="38100"/>
                                </a:lnTo>
                                <a:lnTo>
                                  <a:pt x="6261008" y="23261"/>
                                </a:lnTo>
                                <a:lnTo>
                                  <a:pt x="6252847" y="11151"/>
                                </a:lnTo>
                                <a:lnTo>
                                  <a:pt x="6240737" y="2991"/>
                                </a:lnTo>
                                <a:lnTo>
                                  <a:pt x="6225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21900"/>
                                </a:lnTo>
                                <a:lnTo>
                                  <a:pt x="2991" y="1236738"/>
                                </a:lnTo>
                                <a:lnTo>
                                  <a:pt x="11151" y="1248848"/>
                                </a:lnTo>
                                <a:lnTo>
                                  <a:pt x="23261" y="1257008"/>
                                </a:lnTo>
                                <a:lnTo>
                                  <a:pt x="38100" y="1260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6350" y="6350"/>
                            <a:ext cx="6264275" cy="1260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86819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Как</w:t>
                              </w:r>
                              <w:r w:rsidRPr="002E4D4A">
                                <w:rPr>
                                  <w:color w:val="99A5B3"/>
                                  <w:spacing w:val="9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преобразуется</w:t>
                              </w:r>
                              <w:r w:rsidRPr="002E4D4A">
                                <w:rPr>
                                  <w:color w:val="99A5B3"/>
                                  <w:spacing w:val="9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боковая</w:t>
                              </w:r>
                              <w:r w:rsidRPr="002E4D4A">
                                <w:rPr>
                                  <w:color w:val="99A5B3"/>
                                  <w:spacing w:val="9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панель?</w:t>
                              </w:r>
                              <w:r w:rsidRPr="002E4D4A">
                                <w:rPr>
                                  <w:color w:val="99A5B3"/>
                                  <w:spacing w:val="9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Почему</w:t>
                              </w:r>
                              <w:r w:rsidRPr="002E4D4A">
                                <w:rPr>
                                  <w:color w:val="99A5B3"/>
                                  <w:spacing w:val="10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это</w:t>
                              </w:r>
                              <w:r w:rsidRPr="002E4D4A">
                                <w:rPr>
                                  <w:color w:val="99A5B3"/>
                                  <w:spacing w:val="9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решение</w:t>
                              </w:r>
                              <w:r w:rsidRPr="002E4D4A">
                                <w:rPr>
                                  <w:color w:val="99A5B3"/>
                                  <w:spacing w:val="9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spacing w:val="-2"/>
                                  <w:w w:val="110"/>
                                  <w:sz w:val="13"/>
                                </w:rPr>
                                <w:t>удобно?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5C8A6" id="Group 48" o:spid="_x0000_s1068" style="position:absolute;margin-left:56.5pt;margin-top:4.85pt;width:494.25pt;height:100.25pt;z-index:-251634688;mso-wrap-distance-left:0;mso-wrap-distance-right:0;mso-position-horizontal-relative:page;mso-position-vertical-relative:text" coordsize="62769,12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">
                <v:shape id="Graphic 49" o:spid="_x0000_s1069" style="position:absolute;left:63;top:63;width:62643;height:12605;visibility:visible;mso-wrap-style:square;v-text-anchor:top" coordsize="6264275,126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" path="m38100,1260000r6187799,l6240737,1257008r12110,-8160l6261008,1236738r2991,-14838l6263999,38100r-2991,-14839l6252847,11151,6240737,2991,6225899,,38100,,23261,2991,11151,11151,2991,23261,,38100,,1221900r2991,14838l11151,1248848r12110,8160l38100,1260000xe" filled="f" strokecolor="#c8d3df" strokeweight="1pt">
                  <v:path arrowok="t"/>
                </v:shape>
                <v:shape id="Textbox 50" o:spid="_x0000_s1070" type="#_x0000_t202" style="position:absolute;left:63;top:63;width:62643;height:1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0E286819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Как</w:t>
                        </w:r>
                        <w:r w:rsidRPr="002E4D4A">
                          <w:rPr>
                            <w:color w:val="99A5B3"/>
                            <w:spacing w:val="9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преобразуется</w:t>
                        </w:r>
                        <w:r w:rsidRPr="002E4D4A">
                          <w:rPr>
                            <w:color w:val="99A5B3"/>
                            <w:spacing w:val="9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боковая</w:t>
                        </w:r>
                        <w:r w:rsidRPr="002E4D4A">
                          <w:rPr>
                            <w:color w:val="99A5B3"/>
                            <w:spacing w:val="9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панель?</w:t>
                        </w:r>
                        <w:r w:rsidRPr="002E4D4A">
                          <w:rPr>
                            <w:color w:val="99A5B3"/>
                            <w:spacing w:val="9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Почему</w:t>
                        </w:r>
                        <w:r w:rsidRPr="002E4D4A">
                          <w:rPr>
                            <w:color w:val="99A5B3"/>
                            <w:spacing w:val="10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это</w:t>
                        </w:r>
                        <w:r w:rsidRPr="002E4D4A">
                          <w:rPr>
                            <w:color w:val="99A5B3"/>
                            <w:spacing w:val="9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решение</w:t>
                        </w:r>
                        <w:r w:rsidRPr="002E4D4A">
                          <w:rPr>
                            <w:color w:val="99A5B3"/>
                            <w:spacing w:val="9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spacing w:val="-2"/>
                            <w:w w:val="110"/>
                            <w:sz w:val="13"/>
                          </w:rPr>
                          <w:t>удобно?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DD7E56" w14:textId="77777777" w:rsidR="00623A62" w:rsidRPr="002E4D4A" w:rsidRDefault="00623A62" w:rsidP="00623A62">
      <w:pPr>
        <w:pStyle w:val="ac"/>
        <w:spacing w:before="49"/>
        <w:rPr>
          <w:rFonts w:ascii="Trebuchet MS"/>
          <w:b/>
          <w:sz w:val="24"/>
        </w:rPr>
      </w:pPr>
    </w:p>
    <w:p w14:paraId="5E448660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ind w:left="940" w:hanging="508"/>
      </w:pPr>
      <w:r w:rsidRPr="002E4D4A">
        <w:rPr>
          <w:color w:val="16314D"/>
          <w:w w:val="120"/>
        </w:rPr>
        <w:t>Риски</w:t>
      </w:r>
      <w:r w:rsidRPr="002E4D4A">
        <w:rPr>
          <w:color w:val="16314D"/>
          <w:spacing w:val="-11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адаптивности</w:t>
      </w:r>
    </w:p>
    <w:p w14:paraId="05E4089D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3118"/>
        <w:gridCol w:w="3118"/>
        <w:gridCol w:w="3628"/>
      </w:tblGrid>
      <w:tr w:rsidR="00623A62" w:rsidRPr="002E4D4A" w14:paraId="51E63B54" w14:textId="77777777" w:rsidTr="007825A2">
        <w:trPr>
          <w:trHeight w:val="466"/>
        </w:trPr>
        <w:tc>
          <w:tcPr>
            <w:tcW w:w="3118" w:type="dxa"/>
            <w:shd w:val="clear" w:color="auto" w:fill="16314D"/>
          </w:tcPr>
          <w:p w14:paraId="182B2C8E" w14:textId="77777777" w:rsidR="00623A62" w:rsidRPr="002E4D4A" w:rsidRDefault="00623A62" w:rsidP="007825A2">
            <w:pPr>
              <w:pStyle w:val="TableParagraph"/>
              <w:spacing w:before="63"/>
              <w:ind w:left="11"/>
              <w:jc w:val="center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4"/>
                <w:w w:val="120"/>
                <w:sz w:val="14"/>
                <w:lang w:val="ru-RU"/>
              </w:rPr>
              <w:t>Риск</w:t>
            </w:r>
          </w:p>
        </w:tc>
        <w:tc>
          <w:tcPr>
            <w:tcW w:w="3118" w:type="dxa"/>
            <w:shd w:val="clear" w:color="auto" w:fill="16314D"/>
          </w:tcPr>
          <w:p w14:paraId="4B58FBEF" w14:textId="77777777" w:rsidR="00623A62" w:rsidRPr="002E4D4A" w:rsidRDefault="00623A62" w:rsidP="007825A2">
            <w:pPr>
              <w:pStyle w:val="TableParagraph"/>
              <w:spacing w:before="63"/>
              <w:ind w:left="963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Где</w:t>
            </w:r>
            <w:r w:rsidRPr="002E4D4A">
              <w:rPr>
                <w:b/>
                <w:color w:val="FFFFFF"/>
                <w:spacing w:val="3"/>
                <w:w w:val="120"/>
                <w:sz w:val="14"/>
                <w:lang w:val="ru-RU"/>
              </w:rPr>
              <w:t xml:space="preserve"> </w:t>
            </w:r>
            <w:proofErr w:type="gramStart"/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проявится</w:t>
            </w:r>
            <w:proofErr w:type="gramEnd"/>
          </w:p>
        </w:tc>
        <w:tc>
          <w:tcPr>
            <w:tcW w:w="3628" w:type="dxa"/>
            <w:shd w:val="clear" w:color="auto" w:fill="16314D"/>
          </w:tcPr>
          <w:p w14:paraId="2FC5CA14" w14:textId="77777777" w:rsidR="00623A62" w:rsidRPr="002E4D4A" w:rsidRDefault="00623A62" w:rsidP="007825A2">
            <w:pPr>
              <w:pStyle w:val="TableParagraph"/>
              <w:spacing w:before="63"/>
              <w:ind w:left="632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Как</w:t>
            </w:r>
            <w:r w:rsidRPr="002E4D4A">
              <w:rPr>
                <w:b/>
                <w:color w:val="FFFFFF"/>
                <w:spacing w:val="4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проверю</w:t>
            </w:r>
            <w:r w:rsidRPr="002E4D4A">
              <w:rPr>
                <w:b/>
                <w:color w:val="FFFFFF"/>
                <w:spacing w:val="4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/</w:t>
            </w:r>
            <w:r w:rsidRPr="002E4D4A">
              <w:rPr>
                <w:b/>
                <w:color w:val="FFFFFF"/>
                <w:spacing w:val="4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предотвращу</w:t>
            </w:r>
          </w:p>
        </w:tc>
      </w:tr>
      <w:tr w:rsidR="00623A62" w:rsidRPr="002E4D4A" w14:paraId="2BD4F2D9" w14:textId="77777777" w:rsidTr="007825A2">
        <w:trPr>
          <w:trHeight w:val="835"/>
        </w:trPr>
        <w:tc>
          <w:tcPr>
            <w:tcW w:w="3118" w:type="dxa"/>
          </w:tcPr>
          <w:p w14:paraId="087EEC19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3118" w:type="dxa"/>
          </w:tcPr>
          <w:p w14:paraId="083421C0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3628" w:type="dxa"/>
          </w:tcPr>
          <w:p w14:paraId="52FF6BBC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  <w:tr w:rsidR="00623A62" w:rsidRPr="002E4D4A" w14:paraId="4C2E69CC" w14:textId="77777777" w:rsidTr="007825A2">
        <w:trPr>
          <w:trHeight w:val="835"/>
        </w:trPr>
        <w:tc>
          <w:tcPr>
            <w:tcW w:w="3118" w:type="dxa"/>
          </w:tcPr>
          <w:p w14:paraId="237549B9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3118" w:type="dxa"/>
          </w:tcPr>
          <w:p w14:paraId="6599FE58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3628" w:type="dxa"/>
          </w:tcPr>
          <w:p w14:paraId="5FBF6263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  <w:tr w:rsidR="00623A62" w:rsidRPr="002E4D4A" w14:paraId="70D7AC70" w14:textId="77777777" w:rsidTr="007825A2">
        <w:trPr>
          <w:trHeight w:val="835"/>
        </w:trPr>
        <w:tc>
          <w:tcPr>
            <w:tcW w:w="3118" w:type="dxa"/>
          </w:tcPr>
          <w:p w14:paraId="2B9D9E4A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3118" w:type="dxa"/>
          </w:tcPr>
          <w:p w14:paraId="58CE34EE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3628" w:type="dxa"/>
          </w:tcPr>
          <w:p w14:paraId="79D16334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</w:tbl>
    <w:p w14:paraId="1CFF29EB" w14:textId="77777777" w:rsidR="00623A62" w:rsidRPr="002E4D4A" w:rsidRDefault="00623A62" w:rsidP="00623A62">
      <w:pPr>
        <w:pStyle w:val="TableParagraph"/>
        <w:rPr>
          <w:rFonts w:ascii="Times New Roman"/>
          <w:sz w:val="14"/>
        </w:rPr>
        <w:sectPr w:rsidR="00623A62" w:rsidRPr="002E4D4A" w:rsidSect="00623A62">
          <w:pgSz w:w="11910" w:h="16840"/>
          <w:pgMar w:top="1120" w:right="708" w:bottom="600" w:left="708" w:header="435" w:footer="405" w:gutter="0"/>
          <w:cols w:space="720"/>
        </w:sectPr>
      </w:pPr>
    </w:p>
    <w:p w14:paraId="03F7DF23" w14:textId="77777777" w:rsidR="00623A62" w:rsidRPr="002E4D4A" w:rsidRDefault="00623A62" w:rsidP="00623A62">
      <w:pPr>
        <w:ind w:left="305"/>
        <w:rPr>
          <w:rFonts w:ascii="Trebuchet MS"/>
          <w:sz w:val="20"/>
        </w:rPr>
      </w:pPr>
      <w:r w:rsidRPr="002E4D4A"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88B2703" wp14:editId="5D644101">
                <wp:extent cx="6264275" cy="615950"/>
                <wp:effectExtent l="9525" t="0" r="3175" b="12700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15950"/>
                        </a:xfrm>
                        <a:prstGeom prst="rect">
                          <a:avLst/>
                        </a:prstGeom>
                        <a:solidFill>
                          <a:srgbClr val="EDF4FF"/>
                        </a:solidFill>
                        <a:ln w="8890">
                          <a:solidFill>
                            <a:srgbClr val="B8CDF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A07C18" w14:textId="77777777" w:rsidR="00623A62" w:rsidRPr="002E4D4A" w:rsidRDefault="00623A62" w:rsidP="00623A62">
                            <w:pPr>
                              <w:spacing w:before="127"/>
                              <w:ind w:left="152"/>
                              <w:rPr>
                                <w:rFonts w:ascii="Trebuchet MS" w:hAnsi="Trebuchet MS"/>
                                <w:b/>
                                <w:color w:val="000000"/>
                                <w:sz w:val="24"/>
                              </w:rPr>
                            </w:pP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15"/>
                                <w:sz w:val="24"/>
                              </w:rPr>
                              <w:t>Этап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29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15"/>
                                <w:sz w:val="24"/>
                              </w:rPr>
                              <w:t>6.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30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15"/>
                                <w:sz w:val="24"/>
                              </w:rPr>
                              <w:t>Структура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30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15"/>
                                <w:sz w:val="24"/>
                              </w:rPr>
                              <w:t>проекта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30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15"/>
                                <w:sz w:val="24"/>
                              </w:rPr>
                              <w:t>и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29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2"/>
                                <w:w w:val="115"/>
                                <w:sz w:val="24"/>
                              </w:rPr>
                              <w:t>инструменты</w:t>
                            </w:r>
                          </w:p>
                          <w:p w14:paraId="29C59902" w14:textId="77777777" w:rsidR="00623A62" w:rsidRPr="002E4D4A" w:rsidRDefault="00623A62" w:rsidP="00623A62">
                            <w:pPr>
                              <w:spacing w:before="257"/>
                              <w:ind w:left="152"/>
                              <w:rPr>
                                <w:color w:val="000000"/>
                                <w:sz w:val="15"/>
                              </w:rPr>
                            </w:pP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Структура</w:t>
                            </w:r>
                            <w:r w:rsidRPr="002E4D4A">
                              <w:rPr>
                                <w:color w:val="667587"/>
                                <w:spacing w:val="14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должна</w:t>
                            </w:r>
                            <w:r w:rsidRPr="002E4D4A">
                              <w:rPr>
                                <w:color w:val="667587"/>
                                <w:spacing w:val="14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быть</w:t>
                            </w:r>
                            <w:r w:rsidRPr="002E4D4A">
                              <w:rPr>
                                <w:color w:val="667587"/>
                                <w:spacing w:val="14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объяснима</w:t>
                            </w:r>
                            <w:r w:rsidRPr="002E4D4A">
                              <w:rPr>
                                <w:color w:val="667587"/>
                                <w:spacing w:val="14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за</w:t>
                            </w:r>
                            <w:r w:rsidRPr="002E4D4A">
                              <w:rPr>
                                <w:color w:val="667587"/>
                                <w:spacing w:val="14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минуту</w:t>
                            </w:r>
                            <w:r w:rsidRPr="002E4D4A">
                              <w:rPr>
                                <w:color w:val="667587"/>
                                <w:spacing w:val="14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и</w:t>
                            </w:r>
                            <w:r w:rsidRPr="002E4D4A">
                              <w:rPr>
                                <w:color w:val="667587"/>
                                <w:spacing w:val="14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допускать</w:t>
                            </w:r>
                            <w:r w:rsidRPr="002E4D4A">
                              <w:rPr>
                                <w:color w:val="667587"/>
                                <w:spacing w:val="14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развитие</w:t>
                            </w:r>
                            <w:r w:rsidRPr="002E4D4A">
                              <w:rPr>
                                <w:color w:val="667587"/>
                                <w:spacing w:val="14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spacing w:val="-2"/>
                                <w:w w:val="110"/>
                                <w:sz w:val="15"/>
                              </w:rPr>
                              <w:t>проекта.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8B2703" id="Textbox 51" o:spid="_x0000_s1071" type="#_x0000_t202" style="width:493.25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" fillcolor="#edf4ff" strokecolor="#b8cdfb" strokeweight=".7pt">
                <v:path arrowok="t"/>
                <v:textbox inset="0,0,0,0">
                  <w:txbxContent>
                    <w:p w14:paraId="6AA07C18" w14:textId="77777777" w:rsidR="00623A62" w:rsidRPr="002E4D4A" w:rsidRDefault="00623A62" w:rsidP="00623A62">
                      <w:pPr>
                        <w:spacing w:before="127"/>
                        <w:ind w:left="152"/>
                        <w:rPr>
                          <w:rFonts w:ascii="Trebuchet MS" w:hAnsi="Trebuchet MS"/>
                          <w:b/>
                          <w:color w:val="000000"/>
                          <w:sz w:val="24"/>
                        </w:rPr>
                      </w:pP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15"/>
                          <w:sz w:val="24"/>
                        </w:rPr>
                        <w:t>Этап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29"/>
                          <w:w w:val="115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15"/>
                          <w:sz w:val="24"/>
                        </w:rPr>
                        <w:t>6.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30"/>
                          <w:w w:val="115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15"/>
                          <w:sz w:val="24"/>
                        </w:rPr>
                        <w:t>Структура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30"/>
                          <w:w w:val="115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15"/>
                          <w:sz w:val="24"/>
                        </w:rPr>
                        <w:t>проекта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30"/>
                          <w:w w:val="115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15"/>
                          <w:sz w:val="24"/>
                        </w:rPr>
                        <w:t>и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29"/>
                          <w:w w:val="115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2"/>
                          <w:w w:val="115"/>
                          <w:sz w:val="24"/>
                        </w:rPr>
                        <w:t>инструменты</w:t>
                      </w:r>
                    </w:p>
                    <w:p w14:paraId="29C59902" w14:textId="77777777" w:rsidR="00623A62" w:rsidRPr="002E4D4A" w:rsidRDefault="00623A62" w:rsidP="00623A62">
                      <w:pPr>
                        <w:spacing w:before="257"/>
                        <w:ind w:left="152"/>
                        <w:rPr>
                          <w:color w:val="000000"/>
                          <w:sz w:val="15"/>
                        </w:rPr>
                      </w:pP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Структура</w:t>
                      </w:r>
                      <w:r w:rsidRPr="002E4D4A">
                        <w:rPr>
                          <w:color w:val="667587"/>
                          <w:spacing w:val="14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должна</w:t>
                      </w:r>
                      <w:r w:rsidRPr="002E4D4A">
                        <w:rPr>
                          <w:color w:val="667587"/>
                          <w:spacing w:val="14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быть</w:t>
                      </w:r>
                      <w:r w:rsidRPr="002E4D4A">
                        <w:rPr>
                          <w:color w:val="667587"/>
                          <w:spacing w:val="14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объяснима</w:t>
                      </w:r>
                      <w:r w:rsidRPr="002E4D4A">
                        <w:rPr>
                          <w:color w:val="667587"/>
                          <w:spacing w:val="14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за</w:t>
                      </w:r>
                      <w:r w:rsidRPr="002E4D4A">
                        <w:rPr>
                          <w:color w:val="667587"/>
                          <w:spacing w:val="14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минуту</w:t>
                      </w:r>
                      <w:r w:rsidRPr="002E4D4A">
                        <w:rPr>
                          <w:color w:val="667587"/>
                          <w:spacing w:val="14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и</w:t>
                      </w:r>
                      <w:r w:rsidRPr="002E4D4A">
                        <w:rPr>
                          <w:color w:val="667587"/>
                          <w:spacing w:val="14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допускать</w:t>
                      </w:r>
                      <w:r w:rsidRPr="002E4D4A">
                        <w:rPr>
                          <w:color w:val="667587"/>
                          <w:spacing w:val="14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развитие</w:t>
                      </w:r>
                      <w:r w:rsidRPr="002E4D4A">
                        <w:rPr>
                          <w:color w:val="667587"/>
                          <w:spacing w:val="14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spacing w:val="-2"/>
                          <w:w w:val="110"/>
                          <w:sz w:val="15"/>
                        </w:rPr>
                        <w:t>проекта.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37EF1F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spacing w:before="250"/>
        <w:ind w:left="940" w:hanging="508"/>
      </w:pPr>
      <w:r w:rsidRPr="002E4D4A">
        <w:rPr>
          <w:color w:val="16314D"/>
          <w:w w:val="120"/>
        </w:rPr>
        <w:t>Моя</w:t>
      </w:r>
      <w:r w:rsidRPr="002E4D4A">
        <w:rPr>
          <w:color w:val="16314D"/>
          <w:spacing w:val="4"/>
          <w:w w:val="120"/>
        </w:rPr>
        <w:t xml:space="preserve"> </w:t>
      </w:r>
      <w:r w:rsidRPr="002E4D4A">
        <w:rPr>
          <w:color w:val="16314D"/>
          <w:w w:val="120"/>
        </w:rPr>
        <w:t>структура</w:t>
      </w:r>
      <w:r w:rsidRPr="002E4D4A">
        <w:rPr>
          <w:color w:val="16314D"/>
          <w:spacing w:val="5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директорий</w:t>
      </w:r>
    </w:p>
    <w:p w14:paraId="17DD54F3" w14:textId="77777777" w:rsidR="00623A62" w:rsidRPr="002E4D4A" w:rsidRDefault="00623A62" w:rsidP="00623A62">
      <w:pPr>
        <w:pStyle w:val="ac"/>
        <w:spacing w:before="3"/>
        <w:rPr>
          <w:rFonts w:ascii="Trebuchet MS"/>
          <w:b/>
          <w:sz w:val="6"/>
        </w:rPr>
      </w:pPr>
      <w:r w:rsidRPr="002E4D4A">
        <w:rPr>
          <w:rFonts w:ascii="Trebuchet MS"/>
          <w:b/>
          <w:noProof/>
          <w:sz w:val="6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6A1EB5ED" wp14:editId="37363AE3">
                <wp:simplePos x="0" y="0"/>
                <wp:positionH relativeFrom="page">
                  <wp:posOffset>717849</wp:posOffset>
                </wp:positionH>
                <wp:positionV relativeFrom="paragraph">
                  <wp:posOffset>61657</wp:posOffset>
                </wp:positionV>
                <wp:extent cx="6276975" cy="1885314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885314"/>
                          <a:chOff x="0" y="0"/>
                          <a:chExt cx="6276975" cy="1885314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6350" y="6350"/>
                            <a:ext cx="626427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872614">
                                <a:moveTo>
                                  <a:pt x="38100" y="1872000"/>
                                </a:moveTo>
                                <a:lnTo>
                                  <a:pt x="6225899" y="1872000"/>
                                </a:lnTo>
                                <a:lnTo>
                                  <a:pt x="6240737" y="1869008"/>
                                </a:lnTo>
                                <a:lnTo>
                                  <a:pt x="6252847" y="1860848"/>
                                </a:lnTo>
                                <a:lnTo>
                                  <a:pt x="6261008" y="1848738"/>
                                </a:lnTo>
                                <a:lnTo>
                                  <a:pt x="6263999" y="1833900"/>
                                </a:lnTo>
                                <a:lnTo>
                                  <a:pt x="6263999" y="38100"/>
                                </a:lnTo>
                                <a:lnTo>
                                  <a:pt x="6261008" y="23261"/>
                                </a:lnTo>
                                <a:lnTo>
                                  <a:pt x="6252847" y="11151"/>
                                </a:lnTo>
                                <a:lnTo>
                                  <a:pt x="6240737" y="2991"/>
                                </a:lnTo>
                                <a:lnTo>
                                  <a:pt x="6225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833900"/>
                                </a:lnTo>
                                <a:lnTo>
                                  <a:pt x="2991" y="1848738"/>
                                </a:lnTo>
                                <a:lnTo>
                                  <a:pt x="11151" y="1860848"/>
                                </a:lnTo>
                                <a:lnTo>
                                  <a:pt x="23261" y="1869008"/>
                                </a:lnTo>
                                <a:lnTo>
                                  <a:pt x="38100" y="1872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6350" y="6350"/>
                            <a:ext cx="6264275" cy="18726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1D818E" w14:textId="77777777" w:rsidR="00623A62" w:rsidRPr="00890217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  <w:lang w:val="en-US"/>
                                </w:rPr>
                              </w:pP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Нарисуйте</w:t>
                              </w:r>
                              <w:r w:rsidRPr="00890217">
                                <w:rPr>
                                  <w:color w:val="99A5B3"/>
                                  <w:spacing w:val="-10"/>
                                  <w:w w:val="115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дерево</w:t>
                              </w:r>
                              <w:r w:rsidRPr="00890217">
                                <w:rPr>
                                  <w:color w:val="99A5B3"/>
                                  <w:w w:val="115"/>
                                  <w:sz w:val="13"/>
                                  <w:lang w:val="en-US"/>
                                </w:rPr>
                                <w:t>:</w:t>
                              </w:r>
                              <w:r w:rsidRPr="00890217">
                                <w:rPr>
                                  <w:color w:val="99A5B3"/>
                                  <w:spacing w:val="-9"/>
                                  <w:w w:val="115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90217">
                                <w:rPr>
                                  <w:color w:val="99A5B3"/>
                                  <w:w w:val="115"/>
                                  <w:sz w:val="13"/>
                                  <w:lang w:val="en-US"/>
                                </w:rPr>
                                <w:t>src</w:t>
                              </w:r>
                              <w:proofErr w:type="spellEnd"/>
                              <w:r w:rsidRPr="00890217">
                                <w:rPr>
                                  <w:color w:val="99A5B3"/>
                                  <w:w w:val="115"/>
                                  <w:sz w:val="13"/>
                                  <w:lang w:val="en-US"/>
                                </w:rPr>
                                <w:t>/,</w:t>
                              </w:r>
                              <w:r w:rsidRPr="00890217">
                                <w:rPr>
                                  <w:color w:val="99A5B3"/>
                                  <w:spacing w:val="-9"/>
                                  <w:w w:val="115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890217">
                                <w:rPr>
                                  <w:color w:val="99A5B3"/>
                                  <w:w w:val="115"/>
                                  <w:sz w:val="13"/>
                                  <w:lang w:val="en-US"/>
                                </w:rPr>
                                <w:t>components/,</w:t>
                              </w:r>
                              <w:r w:rsidRPr="00890217">
                                <w:rPr>
                                  <w:color w:val="99A5B3"/>
                                  <w:spacing w:val="-9"/>
                                  <w:w w:val="115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890217">
                                <w:rPr>
                                  <w:color w:val="99A5B3"/>
                                  <w:w w:val="115"/>
                                  <w:sz w:val="13"/>
                                  <w:lang w:val="en-US"/>
                                </w:rPr>
                                <w:t>pages/,</w:t>
                              </w:r>
                              <w:r w:rsidRPr="00890217">
                                <w:rPr>
                                  <w:color w:val="99A5B3"/>
                                  <w:spacing w:val="-9"/>
                                  <w:w w:val="115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890217">
                                <w:rPr>
                                  <w:color w:val="99A5B3"/>
                                  <w:w w:val="115"/>
                                  <w:sz w:val="13"/>
                                  <w:lang w:val="en-US"/>
                                </w:rPr>
                                <w:t>styles/,</w:t>
                              </w:r>
                              <w:r w:rsidRPr="00890217">
                                <w:rPr>
                                  <w:color w:val="99A5B3"/>
                                  <w:spacing w:val="-9"/>
                                  <w:w w:val="115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890217">
                                <w:rPr>
                                  <w:color w:val="99A5B3"/>
                                  <w:w w:val="115"/>
                                  <w:sz w:val="13"/>
                                  <w:lang w:val="en-US"/>
                                </w:rPr>
                                <w:t>assets/,</w:t>
                              </w:r>
                              <w:r w:rsidRPr="00890217">
                                <w:rPr>
                                  <w:color w:val="99A5B3"/>
                                  <w:spacing w:val="-9"/>
                                  <w:w w:val="115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890217">
                                <w:rPr>
                                  <w:color w:val="99A5B3"/>
                                  <w:w w:val="115"/>
                                  <w:sz w:val="13"/>
                                  <w:lang w:val="en-US"/>
                                </w:rPr>
                                <w:t>data/</w:t>
                              </w:r>
                              <w:r w:rsidRPr="00890217">
                                <w:rPr>
                                  <w:color w:val="99A5B3"/>
                                  <w:spacing w:val="-9"/>
                                  <w:w w:val="115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890217">
                                <w:rPr>
                                  <w:color w:val="99A5B3"/>
                                  <w:spacing w:val="-5"/>
                                  <w:w w:val="115"/>
                                  <w:sz w:val="13"/>
                                  <w:lang w:val="en-US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1EB5ED" id="Group 52" o:spid="_x0000_s1072" style="position:absolute;margin-left:56.5pt;margin-top:4.85pt;width:494.25pt;height:148.45pt;z-index:-251633664;mso-wrap-distance-left:0;mso-wrap-distance-right:0;mso-position-horizontal-relative:page;mso-position-vertical-relative:text" coordsize="62769,18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">
                <v:shape id="Graphic 53" o:spid="_x0000_s1073" style="position:absolute;left:63;top:63;width:62643;height:18726;visibility:visible;mso-wrap-style:square;v-text-anchor:top" coordsize="6264275,1872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" path="m38100,1872000r6187799,l6240737,1869008r12110,-8160l6261008,1848738r2991,-14838l6263999,38100r-2991,-14839l6252847,11151,6240737,2991,6225899,,38100,,23261,2991,11151,11151,2991,23261,,38100,,1833900r2991,14838l11151,1860848r12110,8160l38100,1872000xe" filled="f" strokecolor="#c8d3df" strokeweight="1pt">
                  <v:path arrowok="t"/>
                </v:shape>
                <v:shape id="Textbox 54" o:spid="_x0000_s1074" type="#_x0000_t202" style="position:absolute;left:63;top:63;width:62643;height:18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71D818E" w14:textId="77777777" w:rsidR="00623A62" w:rsidRPr="00890217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  <w:lang w:val="en-US"/>
                          </w:rPr>
                        </w:pP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Нарисуйте</w:t>
                        </w:r>
                        <w:r w:rsidRPr="00890217">
                          <w:rPr>
                            <w:color w:val="99A5B3"/>
                            <w:spacing w:val="-10"/>
                            <w:w w:val="115"/>
                            <w:sz w:val="13"/>
                            <w:lang w:val="en-US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дерево</w:t>
                        </w:r>
                        <w:r w:rsidRPr="00890217">
                          <w:rPr>
                            <w:color w:val="99A5B3"/>
                            <w:w w:val="115"/>
                            <w:sz w:val="13"/>
                            <w:lang w:val="en-US"/>
                          </w:rPr>
                          <w:t>:</w:t>
                        </w:r>
                        <w:r w:rsidRPr="00890217">
                          <w:rPr>
                            <w:color w:val="99A5B3"/>
                            <w:spacing w:val="-9"/>
                            <w:w w:val="115"/>
                            <w:sz w:val="13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90217">
                          <w:rPr>
                            <w:color w:val="99A5B3"/>
                            <w:w w:val="115"/>
                            <w:sz w:val="13"/>
                            <w:lang w:val="en-US"/>
                          </w:rPr>
                          <w:t>src</w:t>
                        </w:r>
                        <w:proofErr w:type="spellEnd"/>
                        <w:r w:rsidRPr="00890217">
                          <w:rPr>
                            <w:color w:val="99A5B3"/>
                            <w:w w:val="115"/>
                            <w:sz w:val="13"/>
                            <w:lang w:val="en-US"/>
                          </w:rPr>
                          <w:t>/,</w:t>
                        </w:r>
                        <w:r w:rsidRPr="00890217">
                          <w:rPr>
                            <w:color w:val="99A5B3"/>
                            <w:spacing w:val="-9"/>
                            <w:w w:val="115"/>
                            <w:sz w:val="13"/>
                            <w:lang w:val="en-US"/>
                          </w:rPr>
                          <w:t xml:space="preserve"> </w:t>
                        </w:r>
                        <w:r w:rsidRPr="00890217">
                          <w:rPr>
                            <w:color w:val="99A5B3"/>
                            <w:w w:val="115"/>
                            <w:sz w:val="13"/>
                            <w:lang w:val="en-US"/>
                          </w:rPr>
                          <w:t>components/,</w:t>
                        </w:r>
                        <w:r w:rsidRPr="00890217">
                          <w:rPr>
                            <w:color w:val="99A5B3"/>
                            <w:spacing w:val="-9"/>
                            <w:w w:val="115"/>
                            <w:sz w:val="13"/>
                            <w:lang w:val="en-US"/>
                          </w:rPr>
                          <w:t xml:space="preserve"> </w:t>
                        </w:r>
                        <w:r w:rsidRPr="00890217">
                          <w:rPr>
                            <w:color w:val="99A5B3"/>
                            <w:w w:val="115"/>
                            <w:sz w:val="13"/>
                            <w:lang w:val="en-US"/>
                          </w:rPr>
                          <w:t>pages/,</w:t>
                        </w:r>
                        <w:r w:rsidRPr="00890217">
                          <w:rPr>
                            <w:color w:val="99A5B3"/>
                            <w:spacing w:val="-9"/>
                            <w:w w:val="115"/>
                            <w:sz w:val="13"/>
                            <w:lang w:val="en-US"/>
                          </w:rPr>
                          <w:t xml:space="preserve"> </w:t>
                        </w:r>
                        <w:r w:rsidRPr="00890217">
                          <w:rPr>
                            <w:color w:val="99A5B3"/>
                            <w:w w:val="115"/>
                            <w:sz w:val="13"/>
                            <w:lang w:val="en-US"/>
                          </w:rPr>
                          <w:t>styles/,</w:t>
                        </w:r>
                        <w:r w:rsidRPr="00890217">
                          <w:rPr>
                            <w:color w:val="99A5B3"/>
                            <w:spacing w:val="-9"/>
                            <w:w w:val="115"/>
                            <w:sz w:val="13"/>
                            <w:lang w:val="en-US"/>
                          </w:rPr>
                          <w:t xml:space="preserve"> </w:t>
                        </w:r>
                        <w:r w:rsidRPr="00890217">
                          <w:rPr>
                            <w:color w:val="99A5B3"/>
                            <w:w w:val="115"/>
                            <w:sz w:val="13"/>
                            <w:lang w:val="en-US"/>
                          </w:rPr>
                          <w:t>assets/,</w:t>
                        </w:r>
                        <w:r w:rsidRPr="00890217">
                          <w:rPr>
                            <w:color w:val="99A5B3"/>
                            <w:spacing w:val="-9"/>
                            <w:w w:val="115"/>
                            <w:sz w:val="13"/>
                            <w:lang w:val="en-US"/>
                          </w:rPr>
                          <w:t xml:space="preserve"> </w:t>
                        </w:r>
                        <w:r w:rsidRPr="00890217">
                          <w:rPr>
                            <w:color w:val="99A5B3"/>
                            <w:w w:val="115"/>
                            <w:sz w:val="13"/>
                            <w:lang w:val="en-US"/>
                          </w:rPr>
                          <w:t>data/</w:t>
                        </w:r>
                        <w:r w:rsidRPr="00890217">
                          <w:rPr>
                            <w:color w:val="99A5B3"/>
                            <w:spacing w:val="-9"/>
                            <w:w w:val="115"/>
                            <w:sz w:val="13"/>
                            <w:lang w:val="en-US"/>
                          </w:rPr>
                          <w:t xml:space="preserve"> </w:t>
                        </w:r>
                        <w:r w:rsidRPr="00890217">
                          <w:rPr>
                            <w:color w:val="99A5B3"/>
                            <w:spacing w:val="-5"/>
                            <w:w w:val="115"/>
                            <w:sz w:val="13"/>
                            <w:lang w:val="en-US"/>
                          </w:rPr>
                          <w:t>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10BC34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spacing w:before="271"/>
        <w:ind w:left="940" w:hanging="508"/>
      </w:pPr>
      <w:r w:rsidRPr="002E4D4A">
        <w:rPr>
          <w:color w:val="16314D"/>
          <w:w w:val="120"/>
        </w:rPr>
        <w:t>Почему</w:t>
      </w:r>
      <w:r w:rsidRPr="002E4D4A">
        <w:rPr>
          <w:color w:val="16314D"/>
          <w:spacing w:val="1"/>
          <w:w w:val="120"/>
        </w:rPr>
        <w:t xml:space="preserve"> </w:t>
      </w:r>
      <w:r w:rsidRPr="002E4D4A">
        <w:rPr>
          <w:color w:val="16314D"/>
          <w:w w:val="120"/>
        </w:rPr>
        <w:t>выбрана</w:t>
      </w:r>
      <w:r w:rsidRPr="002E4D4A">
        <w:rPr>
          <w:color w:val="16314D"/>
          <w:spacing w:val="1"/>
          <w:w w:val="120"/>
        </w:rPr>
        <w:t xml:space="preserve"> </w:t>
      </w:r>
      <w:r w:rsidRPr="002E4D4A">
        <w:rPr>
          <w:color w:val="16314D"/>
          <w:w w:val="120"/>
        </w:rPr>
        <w:t>такая</w:t>
      </w:r>
      <w:r w:rsidRPr="002E4D4A">
        <w:rPr>
          <w:color w:val="16314D"/>
          <w:spacing w:val="1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структура</w:t>
      </w:r>
    </w:p>
    <w:p w14:paraId="1A10ED23" w14:textId="77777777" w:rsidR="00623A62" w:rsidRPr="002E4D4A" w:rsidRDefault="00623A62" w:rsidP="00623A62">
      <w:pPr>
        <w:pStyle w:val="ac"/>
        <w:spacing w:before="3"/>
        <w:rPr>
          <w:rFonts w:ascii="Trebuchet MS"/>
          <w:b/>
          <w:sz w:val="6"/>
        </w:rPr>
      </w:pPr>
      <w:r w:rsidRPr="002E4D4A">
        <w:rPr>
          <w:rFonts w:ascii="Trebuchet MS"/>
          <w:b/>
          <w:noProof/>
          <w:sz w:val="6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367DDE9F" wp14:editId="15D25088">
                <wp:simplePos x="0" y="0"/>
                <wp:positionH relativeFrom="page">
                  <wp:posOffset>717849</wp:posOffset>
                </wp:positionH>
                <wp:positionV relativeFrom="paragraph">
                  <wp:posOffset>61658</wp:posOffset>
                </wp:positionV>
                <wp:extent cx="6276975" cy="984885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984885"/>
                          <a:chOff x="0" y="0"/>
                          <a:chExt cx="6276975" cy="98488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6350" y="6350"/>
                            <a:ext cx="62642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972185">
                                <a:moveTo>
                                  <a:pt x="38100" y="971999"/>
                                </a:moveTo>
                                <a:lnTo>
                                  <a:pt x="6225899" y="971999"/>
                                </a:lnTo>
                                <a:lnTo>
                                  <a:pt x="6240737" y="969008"/>
                                </a:lnTo>
                                <a:lnTo>
                                  <a:pt x="6252847" y="960848"/>
                                </a:lnTo>
                                <a:lnTo>
                                  <a:pt x="6261008" y="948738"/>
                                </a:lnTo>
                                <a:lnTo>
                                  <a:pt x="6263999" y="933899"/>
                                </a:lnTo>
                                <a:lnTo>
                                  <a:pt x="6263999" y="38099"/>
                                </a:lnTo>
                                <a:lnTo>
                                  <a:pt x="6261008" y="23261"/>
                                </a:lnTo>
                                <a:lnTo>
                                  <a:pt x="6252847" y="11151"/>
                                </a:lnTo>
                                <a:lnTo>
                                  <a:pt x="6240737" y="2991"/>
                                </a:lnTo>
                                <a:lnTo>
                                  <a:pt x="6225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099"/>
                                </a:lnTo>
                                <a:lnTo>
                                  <a:pt x="0" y="933899"/>
                                </a:lnTo>
                                <a:lnTo>
                                  <a:pt x="2991" y="948738"/>
                                </a:lnTo>
                                <a:lnTo>
                                  <a:pt x="11151" y="960848"/>
                                </a:lnTo>
                                <a:lnTo>
                                  <a:pt x="23261" y="969008"/>
                                </a:lnTo>
                                <a:lnTo>
                                  <a:pt x="38100" y="971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6350" y="6350"/>
                            <a:ext cx="6264275" cy="97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523B3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proofErr w:type="gramStart"/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3-5</w:t>
                              </w:r>
                              <w:proofErr w:type="gramEnd"/>
                              <w:r w:rsidRPr="002E4D4A">
                                <w:rPr>
                                  <w:color w:val="99A5B3"/>
                                  <w:spacing w:val="-8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ключевых</w:t>
                              </w:r>
                              <w:r w:rsidRPr="002E4D4A">
                                <w:rPr>
                                  <w:color w:val="99A5B3"/>
                                  <w:spacing w:val="-7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spacing w:val="-2"/>
                                  <w:w w:val="115"/>
                                  <w:sz w:val="13"/>
                                </w:rPr>
                                <w:t>решений.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DDE9F" id="Group 55" o:spid="_x0000_s1075" style="position:absolute;margin-left:56.5pt;margin-top:4.85pt;width:494.25pt;height:77.55pt;z-index:-251632640;mso-wrap-distance-left:0;mso-wrap-distance-right:0;mso-position-horizontal-relative:page;mso-position-vertical-relative:text" coordsize="62769,9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">
                <v:shape id="Graphic 56" o:spid="_x0000_s1076" style="position:absolute;left:63;top:63;width:62643;height:9722;visibility:visible;mso-wrap-style:square;v-text-anchor:top" coordsize="62642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" path="m38100,971999r6187799,l6240737,969008r12110,-8160l6261008,948738r2991,-14839l6263999,38099r-2991,-14838l6252847,11151,6240737,2991,6225899,,38100,,23261,2991,11151,11151,2991,23261,,38099,,933899r2991,14839l11151,960848r12110,8160l38100,971999xe" filled="f" strokecolor="#c8d3df" strokeweight="1pt">
                  <v:path arrowok="t"/>
                </v:shape>
                <v:shape id="Textbox 57" o:spid="_x0000_s1077" type="#_x0000_t202" style="position:absolute;left:63;top:63;width:62643;height:9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55A523B3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proofErr w:type="gramStart"/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3-5</w:t>
                        </w:r>
                        <w:proofErr w:type="gramEnd"/>
                        <w:r w:rsidRPr="002E4D4A">
                          <w:rPr>
                            <w:color w:val="99A5B3"/>
                            <w:spacing w:val="-8"/>
                            <w:w w:val="115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ключевых</w:t>
                        </w:r>
                        <w:r w:rsidRPr="002E4D4A">
                          <w:rPr>
                            <w:color w:val="99A5B3"/>
                            <w:spacing w:val="-7"/>
                            <w:w w:val="115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spacing w:val="-2"/>
                            <w:w w:val="115"/>
                            <w:sz w:val="13"/>
                          </w:rPr>
                          <w:t>решений.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660DD1" w14:textId="77777777" w:rsidR="00623A62" w:rsidRPr="002E4D4A" w:rsidRDefault="00623A62" w:rsidP="00623A62">
      <w:pPr>
        <w:pStyle w:val="ac"/>
        <w:spacing w:before="49"/>
        <w:rPr>
          <w:rFonts w:ascii="Trebuchet MS"/>
          <w:b/>
          <w:sz w:val="24"/>
        </w:rPr>
      </w:pPr>
    </w:p>
    <w:p w14:paraId="642CC3F2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ind w:left="940" w:hanging="508"/>
      </w:pPr>
      <w:r w:rsidRPr="002E4D4A">
        <w:rPr>
          <w:color w:val="16314D"/>
          <w:w w:val="120"/>
        </w:rPr>
        <w:t>Настройка</w:t>
      </w:r>
      <w:r w:rsidRPr="002E4D4A">
        <w:rPr>
          <w:color w:val="16314D"/>
          <w:spacing w:val="8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проекта</w:t>
      </w:r>
    </w:p>
    <w:p w14:paraId="2465FD86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1871"/>
        <w:gridCol w:w="1361"/>
        <w:gridCol w:w="2608"/>
        <w:gridCol w:w="1984"/>
        <w:gridCol w:w="2041"/>
      </w:tblGrid>
      <w:tr w:rsidR="00623A62" w:rsidRPr="002E4D4A" w14:paraId="3A477B68" w14:textId="77777777" w:rsidTr="007825A2">
        <w:trPr>
          <w:trHeight w:val="466"/>
        </w:trPr>
        <w:tc>
          <w:tcPr>
            <w:tcW w:w="1871" w:type="dxa"/>
            <w:shd w:val="clear" w:color="auto" w:fill="16314D"/>
          </w:tcPr>
          <w:p w14:paraId="77BBB2A7" w14:textId="77777777" w:rsidR="00623A62" w:rsidRPr="002E4D4A" w:rsidRDefault="00623A62" w:rsidP="007825A2">
            <w:pPr>
              <w:pStyle w:val="TableParagraph"/>
              <w:spacing w:before="63"/>
              <w:ind w:left="448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Инструмент</w:t>
            </w:r>
          </w:p>
        </w:tc>
        <w:tc>
          <w:tcPr>
            <w:tcW w:w="1361" w:type="dxa"/>
            <w:shd w:val="clear" w:color="auto" w:fill="16314D"/>
          </w:tcPr>
          <w:p w14:paraId="76C19A9D" w14:textId="77777777" w:rsidR="00623A62" w:rsidRPr="002E4D4A" w:rsidRDefault="00623A62" w:rsidP="007825A2">
            <w:pPr>
              <w:pStyle w:val="TableParagraph"/>
              <w:spacing w:before="63"/>
              <w:ind w:left="200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Установлен</w:t>
            </w:r>
          </w:p>
        </w:tc>
        <w:tc>
          <w:tcPr>
            <w:tcW w:w="2608" w:type="dxa"/>
            <w:shd w:val="clear" w:color="auto" w:fill="16314D"/>
          </w:tcPr>
          <w:p w14:paraId="7C55733D" w14:textId="77777777" w:rsidR="00623A62" w:rsidRPr="002E4D4A" w:rsidRDefault="00623A62" w:rsidP="007825A2">
            <w:pPr>
              <w:pStyle w:val="TableParagraph"/>
              <w:spacing w:before="63"/>
              <w:ind w:left="235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Конфигурационный</w:t>
            </w:r>
            <w:r w:rsidRPr="002E4D4A">
              <w:rPr>
                <w:b/>
                <w:color w:val="FFFFFF"/>
                <w:spacing w:val="9"/>
                <w:w w:val="12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4"/>
                <w:w w:val="125"/>
                <w:sz w:val="14"/>
                <w:lang w:val="ru-RU"/>
              </w:rPr>
              <w:t>файл</w:t>
            </w:r>
          </w:p>
        </w:tc>
        <w:tc>
          <w:tcPr>
            <w:tcW w:w="1984" w:type="dxa"/>
            <w:shd w:val="clear" w:color="auto" w:fill="16314D"/>
          </w:tcPr>
          <w:p w14:paraId="7532F540" w14:textId="77777777" w:rsidR="00623A62" w:rsidRPr="002E4D4A" w:rsidRDefault="00623A62" w:rsidP="007825A2">
            <w:pPr>
              <w:pStyle w:val="TableParagraph"/>
              <w:spacing w:before="63"/>
              <w:ind w:left="556"/>
              <w:rPr>
                <w:b/>
                <w:sz w:val="14"/>
                <w:lang w:val="ru-RU"/>
              </w:rPr>
            </w:pPr>
            <w:proofErr w:type="spellStart"/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npm-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script</w:t>
            </w:r>
            <w:proofErr w:type="spellEnd"/>
          </w:p>
        </w:tc>
        <w:tc>
          <w:tcPr>
            <w:tcW w:w="2041" w:type="dxa"/>
            <w:shd w:val="clear" w:color="auto" w:fill="16314D"/>
          </w:tcPr>
          <w:p w14:paraId="3EF78F76" w14:textId="77777777" w:rsidR="00623A62" w:rsidRPr="002E4D4A" w:rsidRDefault="00623A62" w:rsidP="007825A2">
            <w:pPr>
              <w:pStyle w:val="TableParagraph"/>
              <w:spacing w:before="63"/>
              <w:ind w:right="591"/>
              <w:jc w:val="right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Результат</w:t>
            </w:r>
          </w:p>
        </w:tc>
      </w:tr>
      <w:tr w:rsidR="00623A62" w:rsidRPr="002E4D4A" w14:paraId="06072C4F" w14:textId="77777777" w:rsidTr="007825A2">
        <w:trPr>
          <w:trHeight w:val="608"/>
        </w:trPr>
        <w:tc>
          <w:tcPr>
            <w:tcW w:w="1871" w:type="dxa"/>
          </w:tcPr>
          <w:p w14:paraId="635620F1" w14:textId="77777777" w:rsidR="00623A62" w:rsidRPr="00890217" w:rsidRDefault="00623A62" w:rsidP="007825A2">
            <w:pPr>
              <w:pStyle w:val="TableParagraph"/>
              <w:spacing w:before="77" w:line="273" w:lineRule="auto"/>
              <w:ind w:left="67" w:right="132"/>
              <w:rPr>
                <w:rFonts w:ascii="Microsoft Sans Serif"/>
                <w:sz w:val="14"/>
              </w:rPr>
            </w:pPr>
            <w:r w:rsidRPr="00890217">
              <w:rPr>
                <w:rFonts w:ascii="Microsoft Sans Serif"/>
                <w:color w:val="9AA5B1"/>
                <w:w w:val="120"/>
                <w:sz w:val="14"/>
              </w:rPr>
              <w:t>Vite</w:t>
            </w:r>
            <w:r w:rsidRPr="00890217">
              <w:rPr>
                <w:rFonts w:ascii="Microsoft Sans Serif"/>
                <w:color w:val="9AA5B1"/>
                <w:spacing w:val="-12"/>
                <w:w w:val="120"/>
                <w:sz w:val="14"/>
              </w:rPr>
              <w:t xml:space="preserve"> </w:t>
            </w:r>
            <w:r w:rsidRPr="00890217">
              <w:rPr>
                <w:rFonts w:ascii="Microsoft Sans Serif"/>
                <w:color w:val="9AA5B1"/>
                <w:w w:val="120"/>
                <w:sz w:val="14"/>
              </w:rPr>
              <w:t>/</w:t>
            </w:r>
            <w:r w:rsidRPr="00890217">
              <w:rPr>
                <w:rFonts w:ascii="Microsoft Sans Serif"/>
                <w:color w:val="9AA5B1"/>
                <w:spacing w:val="-11"/>
                <w:w w:val="120"/>
                <w:sz w:val="14"/>
              </w:rPr>
              <w:t xml:space="preserve"> </w:t>
            </w:r>
            <w:proofErr w:type="spellStart"/>
            <w:r w:rsidRPr="00890217">
              <w:rPr>
                <w:rFonts w:ascii="Microsoft Sans Serif"/>
                <w:color w:val="9AA5B1"/>
                <w:w w:val="120"/>
                <w:sz w:val="14"/>
              </w:rPr>
              <w:t>ESLint</w:t>
            </w:r>
            <w:proofErr w:type="spellEnd"/>
            <w:r w:rsidRPr="00890217">
              <w:rPr>
                <w:rFonts w:ascii="Microsoft Sans Serif"/>
                <w:color w:val="9AA5B1"/>
                <w:spacing w:val="-11"/>
                <w:w w:val="120"/>
                <w:sz w:val="14"/>
              </w:rPr>
              <w:t xml:space="preserve"> </w:t>
            </w:r>
            <w:r w:rsidRPr="00890217">
              <w:rPr>
                <w:rFonts w:ascii="Microsoft Sans Serif"/>
                <w:color w:val="9AA5B1"/>
                <w:w w:val="120"/>
                <w:sz w:val="14"/>
              </w:rPr>
              <w:t>/</w:t>
            </w:r>
            <w:r w:rsidRPr="00890217">
              <w:rPr>
                <w:rFonts w:ascii="Microsoft Sans Serif"/>
                <w:color w:val="9AA5B1"/>
                <w:spacing w:val="-11"/>
                <w:w w:val="120"/>
                <w:sz w:val="14"/>
              </w:rPr>
              <w:t xml:space="preserve"> </w:t>
            </w:r>
            <w:r w:rsidRPr="00890217">
              <w:rPr>
                <w:rFonts w:ascii="Microsoft Sans Serif"/>
                <w:color w:val="9AA5B1"/>
                <w:w w:val="120"/>
                <w:sz w:val="14"/>
              </w:rPr>
              <w:t>Prettier</w:t>
            </w:r>
            <w:r w:rsidRPr="00890217">
              <w:rPr>
                <w:rFonts w:ascii="Microsoft Sans Serif"/>
                <w:color w:val="9AA5B1"/>
                <w:spacing w:val="-11"/>
                <w:w w:val="120"/>
                <w:sz w:val="14"/>
              </w:rPr>
              <w:t xml:space="preserve"> </w:t>
            </w:r>
            <w:r w:rsidRPr="00890217">
              <w:rPr>
                <w:rFonts w:ascii="Microsoft Sans Serif"/>
                <w:color w:val="9AA5B1"/>
                <w:w w:val="120"/>
                <w:sz w:val="14"/>
              </w:rPr>
              <w:t xml:space="preserve">/ </w:t>
            </w:r>
            <w:proofErr w:type="spellStart"/>
            <w:r w:rsidRPr="00890217">
              <w:rPr>
                <w:rFonts w:ascii="Microsoft Sans Serif"/>
                <w:color w:val="9AA5B1"/>
                <w:w w:val="120"/>
                <w:sz w:val="14"/>
              </w:rPr>
              <w:t>Stylelint</w:t>
            </w:r>
            <w:proofErr w:type="spellEnd"/>
            <w:r w:rsidRPr="00890217">
              <w:rPr>
                <w:rFonts w:ascii="Microsoft Sans Serif"/>
                <w:color w:val="9AA5B1"/>
                <w:w w:val="120"/>
                <w:sz w:val="14"/>
              </w:rPr>
              <w:t xml:space="preserve"> / Git</w:t>
            </w:r>
          </w:p>
        </w:tc>
        <w:tc>
          <w:tcPr>
            <w:tcW w:w="1361" w:type="dxa"/>
          </w:tcPr>
          <w:p w14:paraId="7A3AA76C" w14:textId="77777777" w:rsidR="00623A62" w:rsidRPr="002E4D4A" w:rsidRDefault="00623A62" w:rsidP="007825A2">
            <w:pPr>
              <w:pStyle w:val="TableParagraph"/>
              <w:spacing w:before="77"/>
              <w:ind w:left="67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9AA5B1"/>
                <w:w w:val="145"/>
                <w:sz w:val="14"/>
                <w:lang w:val="ru-RU"/>
              </w:rPr>
              <w:t>[</w:t>
            </w:r>
            <w:r w:rsidRPr="002E4D4A">
              <w:rPr>
                <w:rFonts w:ascii="Microsoft Sans Serif"/>
                <w:color w:val="9AA5B1"/>
                <w:spacing w:val="-10"/>
                <w:w w:val="145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/>
                <w:color w:val="9AA5B1"/>
                <w:spacing w:val="-12"/>
                <w:w w:val="145"/>
                <w:sz w:val="14"/>
                <w:lang w:val="ru-RU"/>
              </w:rPr>
              <w:t>]</w:t>
            </w:r>
          </w:p>
        </w:tc>
        <w:tc>
          <w:tcPr>
            <w:tcW w:w="2608" w:type="dxa"/>
          </w:tcPr>
          <w:p w14:paraId="3735CD53" w14:textId="77777777" w:rsidR="00623A62" w:rsidRPr="002E4D4A" w:rsidRDefault="00623A62" w:rsidP="007825A2">
            <w:pPr>
              <w:pStyle w:val="TableParagraph"/>
              <w:spacing w:before="77"/>
              <w:ind w:left="67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9AA5B1"/>
                <w:spacing w:val="-5"/>
                <w:w w:val="115"/>
                <w:sz w:val="14"/>
                <w:lang w:val="ru-RU"/>
              </w:rPr>
              <w:t>...</w:t>
            </w:r>
          </w:p>
        </w:tc>
        <w:tc>
          <w:tcPr>
            <w:tcW w:w="1984" w:type="dxa"/>
          </w:tcPr>
          <w:p w14:paraId="2612C2FE" w14:textId="77777777" w:rsidR="00623A62" w:rsidRPr="002E4D4A" w:rsidRDefault="00623A62" w:rsidP="007825A2">
            <w:pPr>
              <w:pStyle w:val="TableParagraph"/>
              <w:spacing w:before="77"/>
              <w:ind w:left="67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9AA5B1"/>
                <w:spacing w:val="-5"/>
                <w:w w:val="115"/>
                <w:sz w:val="14"/>
                <w:lang w:val="ru-RU"/>
              </w:rPr>
              <w:t>...</w:t>
            </w:r>
          </w:p>
        </w:tc>
        <w:tc>
          <w:tcPr>
            <w:tcW w:w="2041" w:type="dxa"/>
          </w:tcPr>
          <w:p w14:paraId="38CF5BF2" w14:textId="77777777" w:rsidR="00623A62" w:rsidRPr="002E4D4A" w:rsidRDefault="00623A62" w:rsidP="007825A2">
            <w:pPr>
              <w:pStyle w:val="TableParagraph"/>
              <w:spacing w:before="77"/>
              <w:ind w:right="577"/>
              <w:jc w:val="right"/>
              <w:rPr>
                <w:rFonts w:ascii="Microsoft Sans Serif" w:hAnsi="Microsoft Sans Serif"/>
                <w:sz w:val="14"/>
                <w:lang w:val="ru-RU"/>
              </w:rPr>
            </w:pPr>
            <w:r w:rsidRPr="002E4D4A">
              <w:rPr>
                <w:rFonts w:ascii="Microsoft Sans Serif" w:hAnsi="Microsoft Sans Serif"/>
                <w:color w:val="9AA5B1"/>
                <w:w w:val="120"/>
                <w:sz w:val="14"/>
                <w:lang w:val="ru-RU"/>
              </w:rPr>
              <w:t>успешно</w:t>
            </w:r>
            <w:r w:rsidRPr="002E4D4A">
              <w:rPr>
                <w:rFonts w:ascii="Microsoft Sans Serif" w:hAnsi="Microsoft Sans Serif"/>
                <w:color w:val="9AA5B1"/>
                <w:spacing w:val="-8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9AA5B1"/>
                <w:w w:val="120"/>
                <w:sz w:val="14"/>
                <w:lang w:val="ru-RU"/>
              </w:rPr>
              <w:t>/</w:t>
            </w:r>
            <w:r w:rsidRPr="002E4D4A">
              <w:rPr>
                <w:rFonts w:ascii="Microsoft Sans Serif" w:hAnsi="Microsoft Sans Serif"/>
                <w:color w:val="9AA5B1"/>
                <w:spacing w:val="-7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9AA5B1"/>
                <w:spacing w:val="-2"/>
                <w:w w:val="120"/>
                <w:sz w:val="14"/>
                <w:lang w:val="ru-RU"/>
              </w:rPr>
              <w:t>ошибка</w:t>
            </w:r>
          </w:p>
        </w:tc>
      </w:tr>
      <w:tr w:rsidR="00623A62" w:rsidRPr="002E4D4A" w14:paraId="1D3889F3" w14:textId="77777777" w:rsidTr="007825A2">
        <w:trPr>
          <w:trHeight w:val="608"/>
        </w:trPr>
        <w:tc>
          <w:tcPr>
            <w:tcW w:w="1871" w:type="dxa"/>
          </w:tcPr>
          <w:p w14:paraId="5C3B7A8F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361" w:type="dxa"/>
          </w:tcPr>
          <w:p w14:paraId="70D9B210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608" w:type="dxa"/>
          </w:tcPr>
          <w:p w14:paraId="6A910227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984" w:type="dxa"/>
          </w:tcPr>
          <w:p w14:paraId="580C7333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041" w:type="dxa"/>
          </w:tcPr>
          <w:p w14:paraId="70AC4DFB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7EEADF90" w14:textId="77777777" w:rsidTr="007825A2">
        <w:trPr>
          <w:trHeight w:val="608"/>
        </w:trPr>
        <w:tc>
          <w:tcPr>
            <w:tcW w:w="1871" w:type="dxa"/>
          </w:tcPr>
          <w:p w14:paraId="1D10FB2F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361" w:type="dxa"/>
          </w:tcPr>
          <w:p w14:paraId="2F80EDA0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608" w:type="dxa"/>
          </w:tcPr>
          <w:p w14:paraId="0028EBC5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984" w:type="dxa"/>
          </w:tcPr>
          <w:p w14:paraId="3CE99379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041" w:type="dxa"/>
          </w:tcPr>
          <w:p w14:paraId="67CB578E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0E1DDEB4" w14:textId="77777777" w:rsidTr="007825A2">
        <w:trPr>
          <w:trHeight w:val="608"/>
        </w:trPr>
        <w:tc>
          <w:tcPr>
            <w:tcW w:w="1871" w:type="dxa"/>
          </w:tcPr>
          <w:p w14:paraId="138F969E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361" w:type="dxa"/>
          </w:tcPr>
          <w:p w14:paraId="0691F641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608" w:type="dxa"/>
          </w:tcPr>
          <w:p w14:paraId="28A0E0B3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984" w:type="dxa"/>
          </w:tcPr>
          <w:p w14:paraId="3ED8F8A3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041" w:type="dxa"/>
          </w:tcPr>
          <w:p w14:paraId="24C7553E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409ACEC7" w14:textId="77777777" w:rsidTr="007825A2">
        <w:trPr>
          <w:trHeight w:val="608"/>
        </w:trPr>
        <w:tc>
          <w:tcPr>
            <w:tcW w:w="1871" w:type="dxa"/>
          </w:tcPr>
          <w:p w14:paraId="2AF55531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361" w:type="dxa"/>
          </w:tcPr>
          <w:p w14:paraId="20D1FC50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608" w:type="dxa"/>
          </w:tcPr>
          <w:p w14:paraId="32C955CA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984" w:type="dxa"/>
          </w:tcPr>
          <w:p w14:paraId="70ED0038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041" w:type="dxa"/>
          </w:tcPr>
          <w:p w14:paraId="4F2E5C61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</w:tbl>
    <w:p w14:paraId="0DFB8475" w14:textId="77777777" w:rsidR="00623A62" w:rsidRPr="002E4D4A" w:rsidRDefault="00623A62" w:rsidP="00623A62">
      <w:pPr>
        <w:pStyle w:val="TableParagraph"/>
        <w:rPr>
          <w:rFonts w:ascii="Times New Roman"/>
          <w:sz w:val="16"/>
        </w:rPr>
        <w:sectPr w:rsidR="00623A62" w:rsidRPr="002E4D4A" w:rsidSect="00623A62">
          <w:pgSz w:w="11910" w:h="16840"/>
          <w:pgMar w:top="1120" w:right="708" w:bottom="600" w:left="708" w:header="435" w:footer="405" w:gutter="0"/>
          <w:cols w:space="720"/>
        </w:sectPr>
      </w:pPr>
    </w:p>
    <w:p w14:paraId="05154005" w14:textId="77777777" w:rsidR="00623A62" w:rsidRPr="002E4D4A" w:rsidRDefault="00623A62" w:rsidP="00623A62">
      <w:pPr>
        <w:ind w:left="305"/>
        <w:rPr>
          <w:rFonts w:ascii="Trebuchet MS"/>
          <w:sz w:val="20"/>
        </w:rPr>
      </w:pPr>
      <w:r w:rsidRPr="002E4D4A"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06831EB" wp14:editId="784FED45">
                <wp:extent cx="6264275" cy="615950"/>
                <wp:effectExtent l="9525" t="0" r="3175" b="1270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15950"/>
                        </a:xfrm>
                        <a:prstGeom prst="rect">
                          <a:avLst/>
                        </a:prstGeom>
                        <a:solidFill>
                          <a:srgbClr val="EDF4FF"/>
                        </a:solidFill>
                        <a:ln w="8890">
                          <a:solidFill>
                            <a:srgbClr val="B8CDF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D8A1BD" w14:textId="77777777" w:rsidR="00623A62" w:rsidRPr="002E4D4A" w:rsidRDefault="00623A62" w:rsidP="00623A62">
                            <w:pPr>
                              <w:spacing w:before="127"/>
                              <w:ind w:left="152"/>
                              <w:rPr>
                                <w:rFonts w:ascii="Trebuchet MS" w:hAnsi="Trebuchet MS"/>
                                <w:b/>
                                <w:color w:val="000000"/>
                                <w:sz w:val="24"/>
                              </w:rPr>
                            </w:pP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Этап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5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7.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4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Команды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4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проекта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5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и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4"/>
                                <w:w w:val="12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5"/>
                                <w:w w:val="120"/>
                                <w:sz w:val="24"/>
                              </w:rPr>
                              <w:t>Git</w:t>
                            </w:r>
                            <w:proofErr w:type="spellEnd"/>
                          </w:p>
                          <w:p w14:paraId="6BC19A49" w14:textId="77777777" w:rsidR="00623A62" w:rsidRPr="002E4D4A" w:rsidRDefault="00623A62" w:rsidP="00623A62">
                            <w:pPr>
                              <w:spacing w:before="257"/>
                              <w:ind w:left="152"/>
                              <w:rPr>
                                <w:color w:val="000000"/>
                                <w:sz w:val="15"/>
                              </w:rPr>
                            </w:pP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Работа</w:t>
                            </w:r>
                            <w:r w:rsidRPr="002E4D4A">
                              <w:rPr>
                                <w:color w:val="667587"/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должна</w:t>
                            </w:r>
                            <w:r w:rsidRPr="002E4D4A">
                              <w:rPr>
                                <w:color w:val="667587"/>
                                <w:spacing w:val="10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воспроизводиться</w:t>
                            </w:r>
                            <w:r w:rsidRPr="002E4D4A">
                              <w:rPr>
                                <w:color w:val="667587"/>
                                <w:spacing w:val="11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на</w:t>
                            </w:r>
                            <w:r w:rsidRPr="002E4D4A">
                              <w:rPr>
                                <w:color w:val="667587"/>
                                <w:spacing w:val="10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другом</w:t>
                            </w:r>
                            <w:r w:rsidRPr="002E4D4A">
                              <w:rPr>
                                <w:color w:val="667587"/>
                                <w:spacing w:val="11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spacing w:val="-2"/>
                                <w:w w:val="110"/>
                                <w:sz w:val="15"/>
                              </w:rPr>
                              <w:t>компьютере.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6831EB" id="Textbox 58" o:spid="_x0000_s1078" type="#_x0000_t202" style="width:493.25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" fillcolor="#edf4ff" strokecolor="#b8cdfb" strokeweight=".7pt">
                <v:path arrowok="t"/>
                <v:textbox inset="0,0,0,0">
                  <w:txbxContent>
                    <w:p w14:paraId="22D8A1BD" w14:textId="77777777" w:rsidR="00623A62" w:rsidRPr="002E4D4A" w:rsidRDefault="00623A62" w:rsidP="00623A62">
                      <w:pPr>
                        <w:spacing w:before="127"/>
                        <w:ind w:left="152"/>
                        <w:rPr>
                          <w:rFonts w:ascii="Trebuchet MS" w:hAnsi="Trebuchet MS"/>
                          <w:b/>
                          <w:color w:val="000000"/>
                          <w:sz w:val="24"/>
                        </w:rPr>
                      </w:pP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Этап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5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7.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4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Команды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4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проекта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5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и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4"/>
                          <w:w w:val="120"/>
                          <w:sz w:val="24"/>
                        </w:rPr>
                        <w:t xml:space="preserve"> </w:t>
                      </w:r>
                      <w:proofErr w:type="spellStart"/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5"/>
                          <w:w w:val="120"/>
                          <w:sz w:val="24"/>
                        </w:rPr>
                        <w:t>Git</w:t>
                      </w:r>
                      <w:proofErr w:type="spellEnd"/>
                    </w:p>
                    <w:p w14:paraId="6BC19A49" w14:textId="77777777" w:rsidR="00623A62" w:rsidRPr="002E4D4A" w:rsidRDefault="00623A62" w:rsidP="00623A62">
                      <w:pPr>
                        <w:spacing w:before="257"/>
                        <w:ind w:left="152"/>
                        <w:rPr>
                          <w:color w:val="000000"/>
                          <w:sz w:val="15"/>
                        </w:rPr>
                      </w:pP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Работа</w:t>
                      </w:r>
                      <w:r w:rsidRPr="002E4D4A">
                        <w:rPr>
                          <w:color w:val="667587"/>
                          <w:spacing w:val="8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должна</w:t>
                      </w:r>
                      <w:r w:rsidRPr="002E4D4A">
                        <w:rPr>
                          <w:color w:val="667587"/>
                          <w:spacing w:val="10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воспроизводиться</w:t>
                      </w:r>
                      <w:r w:rsidRPr="002E4D4A">
                        <w:rPr>
                          <w:color w:val="667587"/>
                          <w:spacing w:val="11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на</w:t>
                      </w:r>
                      <w:r w:rsidRPr="002E4D4A">
                        <w:rPr>
                          <w:color w:val="667587"/>
                          <w:spacing w:val="10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другом</w:t>
                      </w:r>
                      <w:r w:rsidRPr="002E4D4A">
                        <w:rPr>
                          <w:color w:val="667587"/>
                          <w:spacing w:val="11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spacing w:val="-2"/>
                          <w:w w:val="110"/>
                          <w:sz w:val="15"/>
                        </w:rPr>
                        <w:t>компьютере.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45A62F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spacing w:before="250"/>
        <w:ind w:left="940" w:hanging="508"/>
      </w:pPr>
      <w:r w:rsidRPr="002E4D4A">
        <w:rPr>
          <w:color w:val="16314D"/>
          <w:w w:val="120"/>
        </w:rPr>
        <w:t>Базовые</w:t>
      </w:r>
      <w:r w:rsidRPr="002E4D4A">
        <w:rPr>
          <w:color w:val="16314D"/>
          <w:spacing w:val="6"/>
          <w:w w:val="120"/>
        </w:rPr>
        <w:t xml:space="preserve"> </w:t>
      </w:r>
      <w:r w:rsidRPr="002E4D4A">
        <w:rPr>
          <w:color w:val="16314D"/>
          <w:w w:val="120"/>
        </w:rPr>
        <w:t>команды</w:t>
      </w:r>
      <w:r w:rsidRPr="002E4D4A">
        <w:rPr>
          <w:color w:val="16314D"/>
          <w:spacing w:val="7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проекта</w:t>
      </w:r>
    </w:p>
    <w:p w14:paraId="5A050C8C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2948"/>
        <w:gridCol w:w="3118"/>
        <w:gridCol w:w="3798"/>
      </w:tblGrid>
      <w:tr w:rsidR="00623A62" w:rsidRPr="002E4D4A" w14:paraId="36A048D0" w14:textId="77777777" w:rsidTr="007825A2">
        <w:trPr>
          <w:trHeight w:val="466"/>
        </w:trPr>
        <w:tc>
          <w:tcPr>
            <w:tcW w:w="2948" w:type="dxa"/>
            <w:shd w:val="clear" w:color="auto" w:fill="16314D"/>
          </w:tcPr>
          <w:p w14:paraId="0EBF4EE6" w14:textId="77777777" w:rsidR="00623A62" w:rsidRPr="002E4D4A" w:rsidRDefault="00623A62" w:rsidP="007825A2">
            <w:pPr>
              <w:pStyle w:val="TableParagraph"/>
              <w:spacing w:before="63"/>
              <w:ind w:left="982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Назначение</w:t>
            </w:r>
          </w:p>
        </w:tc>
        <w:tc>
          <w:tcPr>
            <w:tcW w:w="3118" w:type="dxa"/>
            <w:shd w:val="clear" w:color="auto" w:fill="16314D"/>
          </w:tcPr>
          <w:p w14:paraId="5C428094" w14:textId="77777777" w:rsidR="00623A62" w:rsidRPr="002E4D4A" w:rsidRDefault="00623A62" w:rsidP="007825A2">
            <w:pPr>
              <w:pStyle w:val="TableParagraph"/>
              <w:spacing w:before="63"/>
              <w:ind w:left="11"/>
              <w:jc w:val="center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Команда</w:t>
            </w:r>
          </w:p>
        </w:tc>
        <w:tc>
          <w:tcPr>
            <w:tcW w:w="3798" w:type="dxa"/>
            <w:shd w:val="clear" w:color="auto" w:fill="16314D"/>
          </w:tcPr>
          <w:p w14:paraId="7E4BA25A" w14:textId="77777777" w:rsidR="00623A62" w:rsidRPr="002E4D4A" w:rsidRDefault="00623A62" w:rsidP="007825A2">
            <w:pPr>
              <w:pStyle w:val="TableParagraph"/>
              <w:spacing w:before="63"/>
              <w:ind w:left="944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5"/>
                <w:sz w:val="14"/>
                <w:lang w:val="ru-RU"/>
              </w:rPr>
              <w:t>Что</w:t>
            </w:r>
            <w:r w:rsidRPr="002E4D4A">
              <w:rPr>
                <w:b/>
                <w:color w:val="FFFFFF"/>
                <w:spacing w:val="-8"/>
                <w:w w:val="12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5"/>
                <w:sz w:val="14"/>
                <w:lang w:val="ru-RU"/>
              </w:rPr>
              <w:t>должно</w:t>
            </w:r>
            <w:r w:rsidRPr="002E4D4A">
              <w:rPr>
                <w:b/>
                <w:color w:val="FFFFFF"/>
                <w:spacing w:val="-7"/>
                <w:w w:val="12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произойти</w:t>
            </w:r>
          </w:p>
        </w:tc>
      </w:tr>
      <w:tr w:rsidR="00623A62" w:rsidRPr="002E4D4A" w14:paraId="411FF161" w14:textId="77777777" w:rsidTr="007825A2">
        <w:trPr>
          <w:trHeight w:val="580"/>
        </w:trPr>
        <w:tc>
          <w:tcPr>
            <w:tcW w:w="2948" w:type="dxa"/>
          </w:tcPr>
          <w:p w14:paraId="3E161F9D" w14:textId="77777777" w:rsidR="00623A62" w:rsidRPr="002E4D4A" w:rsidRDefault="00623A62" w:rsidP="007825A2">
            <w:pPr>
              <w:pStyle w:val="TableParagraph"/>
              <w:spacing w:before="77"/>
              <w:ind w:left="67"/>
              <w:rPr>
                <w:rFonts w:ascii="Microsoft Sans Serif" w:hAnsi="Microsoft Sans Serif"/>
                <w:sz w:val="14"/>
                <w:lang w:val="ru-RU"/>
              </w:rPr>
            </w:pPr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>Запуск</w:t>
            </w:r>
            <w:r w:rsidRPr="002E4D4A">
              <w:rPr>
                <w:rFonts w:ascii="Microsoft Sans Serif" w:hAnsi="Microsoft Sans Serif"/>
                <w:color w:val="9AA5B1"/>
                <w:spacing w:val="2"/>
                <w:w w:val="115"/>
                <w:sz w:val="14"/>
                <w:lang w:val="ru-RU"/>
              </w:rPr>
              <w:t xml:space="preserve"> </w:t>
            </w:r>
            <w:proofErr w:type="spellStart"/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>dev</w:t>
            </w:r>
            <w:proofErr w:type="spellEnd"/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>-</w:t>
            </w:r>
            <w:r w:rsidRPr="002E4D4A">
              <w:rPr>
                <w:rFonts w:ascii="Microsoft Sans Serif" w:hAnsi="Microsoft Sans Serif"/>
                <w:color w:val="9AA5B1"/>
                <w:spacing w:val="-2"/>
                <w:w w:val="115"/>
                <w:sz w:val="14"/>
                <w:lang w:val="ru-RU"/>
              </w:rPr>
              <w:t>сервера</w:t>
            </w:r>
          </w:p>
        </w:tc>
        <w:tc>
          <w:tcPr>
            <w:tcW w:w="3118" w:type="dxa"/>
          </w:tcPr>
          <w:p w14:paraId="71C7B1E2" w14:textId="77777777" w:rsidR="00623A62" w:rsidRPr="002E4D4A" w:rsidRDefault="00623A62" w:rsidP="007825A2">
            <w:pPr>
              <w:pStyle w:val="TableParagraph"/>
              <w:spacing w:before="77"/>
              <w:ind w:left="68"/>
              <w:rPr>
                <w:rFonts w:ascii="Microsoft Sans Serif"/>
                <w:sz w:val="14"/>
                <w:lang w:val="ru-RU"/>
              </w:rPr>
            </w:pPr>
            <w:proofErr w:type="spellStart"/>
            <w:r w:rsidRPr="002E4D4A">
              <w:rPr>
                <w:rFonts w:ascii="Microsoft Sans Serif"/>
                <w:color w:val="9AA5B1"/>
                <w:w w:val="120"/>
                <w:sz w:val="14"/>
                <w:lang w:val="ru-RU"/>
              </w:rPr>
              <w:t>npm</w:t>
            </w:r>
            <w:proofErr w:type="spellEnd"/>
            <w:r w:rsidRPr="002E4D4A">
              <w:rPr>
                <w:rFonts w:ascii="Microsoft Sans Serif"/>
                <w:color w:val="9AA5B1"/>
                <w:spacing w:val="-4"/>
                <w:w w:val="120"/>
                <w:sz w:val="14"/>
                <w:lang w:val="ru-RU"/>
              </w:rPr>
              <w:t xml:space="preserve"> </w:t>
            </w:r>
            <w:proofErr w:type="spellStart"/>
            <w:r w:rsidRPr="002E4D4A">
              <w:rPr>
                <w:rFonts w:ascii="Microsoft Sans Serif"/>
                <w:color w:val="9AA5B1"/>
                <w:w w:val="120"/>
                <w:sz w:val="14"/>
                <w:lang w:val="ru-RU"/>
              </w:rPr>
              <w:t>run</w:t>
            </w:r>
            <w:proofErr w:type="spellEnd"/>
            <w:r w:rsidRPr="002E4D4A">
              <w:rPr>
                <w:rFonts w:ascii="Microsoft Sans Serif"/>
                <w:color w:val="9AA5B1"/>
                <w:spacing w:val="-3"/>
                <w:w w:val="120"/>
                <w:sz w:val="14"/>
                <w:lang w:val="ru-RU"/>
              </w:rPr>
              <w:t xml:space="preserve"> </w:t>
            </w:r>
            <w:proofErr w:type="spellStart"/>
            <w:r w:rsidRPr="002E4D4A">
              <w:rPr>
                <w:rFonts w:ascii="Microsoft Sans Serif"/>
                <w:color w:val="9AA5B1"/>
                <w:spacing w:val="-5"/>
                <w:w w:val="120"/>
                <w:sz w:val="14"/>
                <w:lang w:val="ru-RU"/>
              </w:rPr>
              <w:t>dev</w:t>
            </w:r>
            <w:proofErr w:type="spellEnd"/>
          </w:p>
        </w:tc>
        <w:tc>
          <w:tcPr>
            <w:tcW w:w="3798" w:type="dxa"/>
          </w:tcPr>
          <w:p w14:paraId="150021DE" w14:textId="77777777" w:rsidR="00623A62" w:rsidRPr="002E4D4A" w:rsidRDefault="00623A62" w:rsidP="007825A2">
            <w:pPr>
              <w:pStyle w:val="TableParagraph"/>
              <w:spacing w:before="77"/>
              <w:ind w:left="68"/>
              <w:rPr>
                <w:rFonts w:ascii="Microsoft Sans Serif" w:hAnsi="Microsoft Sans Serif"/>
                <w:sz w:val="14"/>
                <w:lang w:val="ru-RU"/>
              </w:rPr>
            </w:pPr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>проект</w:t>
            </w:r>
            <w:r w:rsidRPr="002E4D4A">
              <w:rPr>
                <w:rFonts w:ascii="Microsoft Sans Serif" w:hAnsi="Microsoft Sans Serif"/>
                <w:color w:val="9AA5B1"/>
                <w:spacing w:val="16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>открывается</w:t>
            </w:r>
            <w:r w:rsidRPr="002E4D4A">
              <w:rPr>
                <w:rFonts w:ascii="Microsoft Sans Serif" w:hAnsi="Microsoft Sans Serif"/>
                <w:color w:val="9AA5B1"/>
                <w:spacing w:val="17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>без</w:t>
            </w:r>
            <w:r w:rsidRPr="002E4D4A">
              <w:rPr>
                <w:rFonts w:ascii="Microsoft Sans Serif" w:hAnsi="Microsoft Sans Serif"/>
                <w:color w:val="9AA5B1"/>
                <w:spacing w:val="17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>критических</w:t>
            </w:r>
            <w:r w:rsidRPr="002E4D4A">
              <w:rPr>
                <w:rFonts w:ascii="Microsoft Sans Serif" w:hAnsi="Microsoft Sans Serif"/>
                <w:color w:val="9AA5B1"/>
                <w:spacing w:val="17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9AA5B1"/>
                <w:spacing w:val="-2"/>
                <w:w w:val="115"/>
                <w:sz w:val="14"/>
                <w:lang w:val="ru-RU"/>
              </w:rPr>
              <w:t>ошибок</w:t>
            </w:r>
          </w:p>
        </w:tc>
      </w:tr>
      <w:tr w:rsidR="00623A62" w:rsidRPr="002E4D4A" w14:paraId="0FA148E1" w14:textId="77777777" w:rsidTr="007825A2">
        <w:trPr>
          <w:trHeight w:val="580"/>
        </w:trPr>
        <w:tc>
          <w:tcPr>
            <w:tcW w:w="2948" w:type="dxa"/>
          </w:tcPr>
          <w:p w14:paraId="017BE4C4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0903F478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798" w:type="dxa"/>
          </w:tcPr>
          <w:p w14:paraId="77C65B16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6E55A72D" w14:textId="77777777" w:rsidTr="007825A2">
        <w:trPr>
          <w:trHeight w:val="580"/>
        </w:trPr>
        <w:tc>
          <w:tcPr>
            <w:tcW w:w="2948" w:type="dxa"/>
          </w:tcPr>
          <w:p w14:paraId="39758E92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6DEB3EAB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798" w:type="dxa"/>
          </w:tcPr>
          <w:p w14:paraId="74D018D5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0DEAEA27" w14:textId="77777777" w:rsidTr="007825A2">
        <w:trPr>
          <w:trHeight w:val="580"/>
        </w:trPr>
        <w:tc>
          <w:tcPr>
            <w:tcW w:w="2948" w:type="dxa"/>
          </w:tcPr>
          <w:p w14:paraId="66FB56AA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5338B88F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798" w:type="dxa"/>
          </w:tcPr>
          <w:p w14:paraId="420D2901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5548E081" w14:textId="77777777" w:rsidTr="007825A2">
        <w:trPr>
          <w:trHeight w:val="580"/>
        </w:trPr>
        <w:tc>
          <w:tcPr>
            <w:tcW w:w="2948" w:type="dxa"/>
          </w:tcPr>
          <w:p w14:paraId="08258508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226D337D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798" w:type="dxa"/>
          </w:tcPr>
          <w:p w14:paraId="525D02FF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233008C9" w14:textId="77777777" w:rsidTr="007825A2">
        <w:trPr>
          <w:trHeight w:val="580"/>
        </w:trPr>
        <w:tc>
          <w:tcPr>
            <w:tcW w:w="2948" w:type="dxa"/>
          </w:tcPr>
          <w:p w14:paraId="67D995F8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215B3485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798" w:type="dxa"/>
          </w:tcPr>
          <w:p w14:paraId="42FA9B99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</w:tbl>
    <w:p w14:paraId="04CDD673" w14:textId="77777777" w:rsidR="00623A62" w:rsidRPr="002E4D4A" w:rsidRDefault="00623A62" w:rsidP="00623A62">
      <w:pPr>
        <w:pStyle w:val="ac"/>
        <w:spacing w:before="52"/>
        <w:rPr>
          <w:rFonts w:ascii="Trebuchet MS"/>
          <w:b/>
          <w:sz w:val="24"/>
        </w:rPr>
      </w:pPr>
    </w:p>
    <w:p w14:paraId="67A89B91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ind w:left="940" w:hanging="508"/>
      </w:pPr>
      <w:proofErr w:type="spellStart"/>
      <w:r w:rsidRPr="002E4D4A">
        <w:rPr>
          <w:color w:val="16314D"/>
          <w:spacing w:val="-5"/>
          <w:w w:val="120"/>
        </w:rPr>
        <w:t>Git</w:t>
      </w:r>
      <w:proofErr w:type="spellEnd"/>
    </w:p>
    <w:p w14:paraId="4A6506CE" w14:textId="77777777" w:rsidR="00623A62" w:rsidRPr="002E4D4A" w:rsidRDefault="00623A62" w:rsidP="00623A62">
      <w:pPr>
        <w:pStyle w:val="ac"/>
        <w:spacing w:before="70"/>
        <w:rPr>
          <w:rFonts w:ascii="Trebuchet MS"/>
          <w:b/>
          <w:sz w:val="24"/>
        </w:rPr>
      </w:pPr>
    </w:p>
    <w:p w14:paraId="20C2F3B7" w14:textId="77777777" w:rsidR="00623A62" w:rsidRPr="002E4D4A" w:rsidRDefault="00623A62" w:rsidP="00623A62">
      <w:pPr>
        <w:ind w:left="312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2D4E554C" wp14:editId="32D30DB8">
                <wp:simplePos x="0" y="0"/>
                <wp:positionH relativeFrom="page">
                  <wp:posOffset>2189650</wp:posOffset>
                </wp:positionH>
                <wp:positionV relativeFrom="paragraph">
                  <wp:posOffset>-87706</wp:posOffset>
                </wp:positionV>
                <wp:extent cx="4620895" cy="30099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300990"/>
                          <a:chOff x="0" y="0"/>
                          <a:chExt cx="4620895" cy="30099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6350" y="6350"/>
                            <a:ext cx="460819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288290">
                                <a:moveTo>
                                  <a:pt x="38100" y="288000"/>
                                </a:moveTo>
                                <a:lnTo>
                                  <a:pt x="4569899" y="288000"/>
                                </a:lnTo>
                                <a:lnTo>
                                  <a:pt x="4584737" y="285008"/>
                                </a:lnTo>
                                <a:lnTo>
                                  <a:pt x="4596847" y="276848"/>
                                </a:lnTo>
                                <a:lnTo>
                                  <a:pt x="4605008" y="264738"/>
                                </a:lnTo>
                                <a:lnTo>
                                  <a:pt x="4607999" y="249900"/>
                                </a:lnTo>
                                <a:lnTo>
                                  <a:pt x="4607999" y="38099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099"/>
                                </a:lnTo>
                                <a:lnTo>
                                  <a:pt x="0" y="249900"/>
                                </a:lnTo>
                                <a:lnTo>
                                  <a:pt x="2991" y="264738"/>
                                </a:lnTo>
                                <a:lnTo>
                                  <a:pt x="11151" y="276848"/>
                                </a:lnTo>
                                <a:lnTo>
                                  <a:pt x="23261" y="285008"/>
                                </a:lnTo>
                                <a:lnTo>
                                  <a:pt x="38100" y="288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350" y="6350"/>
                            <a:ext cx="460819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B02AA4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spacing w:val="-2"/>
                                  <w:w w:val="120"/>
                                  <w:sz w:val="13"/>
                                </w:rPr>
                                <w:t>https://...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E554C" id="Group 59" o:spid="_x0000_s1079" style="position:absolute;left:0;text-align:left;margin-left:172.4pt;margin-top:-6.9pt;width:363.85pt;height:23.7pt;z-index:251667456;mso-wrap-distance-left:0;mso-wrap-distance-right:0;mso-position-horizontal-relative:page;mso-position-vertical-relative:text" coordsize="46208,3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">
                <v:shape id="Graphic 60" o:spid="_x0000_s1080" style="position:absolute;left:63;top:63;width:46082;height:2883;visibility:visible;mso-wrap-style:square;v-text-anchor:top" coordsize="460819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" path="m38100,288000r4531799,l4584737,285008r12110,-8160l4605008,264738r2991,-14838l4607999,38099r-2991,-14838l4596847,11151,4584737,2991,4569899,,38100,,23261,2991,11151,11151,2991,23261,,38099,,249900r2991,14838l11151,276848r12110,8160l38100,288000xe" filled="f" strokecolor="#c8d3df" strokeweight="1pt">
                  <v:path arrowok="t"/>
                </v:shape>
                <v:shape id="Textbox 61" o:spid="_x0000_s1081" type="#_x0000_t202" style="position:absolute;left:63;top:63;width:4608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6FB02AA4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spacing w:val="-2"/>
                            <w:w w:val="120"/>
                            <w:sz w:val="13"/>
                          </w:rPr>
                          <w:t>https://...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w w:val="125"/>
          <w:sz w:val="18"/>
        </w:rPr>
        <w:t>URL</w:t>
      </w:r>
      <w:r w:rsidRPr="002E4D4A">
        <w:rPr>
          <w:rFonts w:ascii="Trebuchet MS" w:hAnsi="Trebuchet MS"/>
          <w:b/>
          <w:color w:val="16314D"/>
          <w:spacing w:val="-7"/>
          <w:w w:val="125"/>
          <w:sz w:val="18"/>
        </w:rPr>
        <w:t xml:space="preserve"> </w:t>
      </w:r>
      <w:r w:rsidRPr="002E4D4A">
        <w:rPr>
          <w:rFonts w:ascii="Trebuchet MS" w:hAnsi="Trebuchet MS"/>
          <w:b/>
          <w:color w:val="16314D"/>
          <w:spacing w:val="-2"/>
          <w:w w:val="125"/>
          <w:sz w:val="18"/>
        </w:rPr>
        <w:t>репозитория</w:t>
      </w:r>
    </w:p>
    <w:p w14:paraId="720C7604" w14:textId="77777777" w:rsidR="00623A62" w:rsidRPr="002E4D4A" w:rsidRDefault="00623A62" w:rsidP="00623A62">
      <w:pPr>
        <w:pStyle w:val="ac"/>
        <w:spacing w:before="147"/>
        <w:rPr>
          <w:rFonts w:ascii="Trebuchet MS"/>
          <w:b/>
        </w:rPr>
      </w:pPr>
    </w:p>
    <w:p w14:paraId="63185CAE" w14:textId="77777777" w:rsidR="00623A62" w:rsidRPr="002E4D4A" w:rsidRDefault="00623A62" w:rsidP="00623A62">
      <w:pPr>
        <w:spacing w:before="1" w:line="264" w:lineRule="auto"/>
        <w:ind w:left="312" w:right="7827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5AC69B48" wp14:editId="65C2290D">
                <wp:simplePos x="0" y="0"/>
                <wp:positionH relativeFrom="page">
                  <wp:posOffset>2189650</wp:posOffset>
                </wp:positionH>
                <wp:positionV relativeFrom="paragraph">
                  <wp:posOffset>-14487</wp:posOffset>
                </wp:positionV>
                <wp:extent cx="4620895" cy="30099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300990"/>
                          <a:chOff x="0" y="0"/>
                          <a:chExt cx="4620895" cy="30099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6350" y="6350"/>
                            <a:ext cx="460819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288290">
                                <a:moveTo>
                                  <a:pt x="38100" y="288000"/>
                                </a:moveTo>
                                <a:lnTo>
                                  <a:pt x="4569899" y="288000"/>
                                </a:lnTo>
                                <a:lnTo>
                                  <a:pt x="4584737" y="285008"/>
                                </a:lnTo>
                                <a:lnTo>
                                  <a:pt x="4596847" y="276848"/>
                                </a:lnTo>
                                <a:lnTo>
                                  <a:pt x="4605008" y="264738"/>
                                </a:lnTo>
                                <a:lnTo>
                                  <a:pt x="4607999" y="249900"/>
                                </a:lnTo>
                                <a:lnTo>
                                  <a:pt x="4607999" y="38099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099"/>
                                </a:lnTo>
                                <a:lnTo>
                                  <a:pt x="0" y="249900"/>
                                </a:lnTo>
                                <a:lnTo>
                                  <a:pt x="2991" y="264738"/>
                                </a:lnTo>
                                <a:lnTo>
                                  <a:pt x="11151" y="276848"/>
                                </a:lnTo>
                                <a:lnTo>
                                  <a:pt x="23261" y="285008"/>
                                </a:lnTo>
                                <a:lnTo>
                                  <a:pt x="38100" y="288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6350" y="6350"/>
                            <a:ext cx="460819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0B221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Например:</w:t>
                              </w:r>
                              <w:r w:rsidRPr="002E4D4A">
                                <w:rPr>
                                  <w:color w:val="99A5B3"/>
                                  <w:spacing w:val="-9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chore</w:t>
                              </w:r>
                              <w:proofErr w:type="spellEnd"/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:</w:t>
                              </w:r>
                              <w:r w:rsidRPr="002E4D4A">
                                <w:rPr>
                                  <w:color w:val="99A5B3"/>
                                  <w:spacing w:val="-9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initialize</w:t>
                              </w:r>
                              <w:proofErr w:type="spellEnd"/>
                              <w:r w:rsidRPr="002E4D4A">
                                <w:rPr>
                                  <w:color w:val="99A5B3"/>
                                  <w:spacing w:val="-9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 w:rsidRPr="002E4D4A">
                                <w:rPr>
                                  <w:color w:val="99A5B3"/>
                                  <w:spacing w:val="-2"/>
                                  <w:w w:val="115"/>
                                  <w:sz w:val="13"/>
                                </w:rPr>
                                <w:t>project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69B48" id="Group 62" o:spid="_x0000_s1082" style="position:absolute;left:0;text-align:left;margin-left:172.4pt;margin-top:-1.15pt;width:363.85pt;height:23.7pt;z-index:251668480;mso-wrap-distance-left:0;mso-wrap-distance-right:0;mso-position-horizontal-relative:page;mso-position-vertical-relative:text" coordsize="46208,3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">
                <v:shape id="Graphic 63" o:spid="_x0000_s1083" style="position:absolute;left:63;top:63;width:46082;height:2883;visibility:visible;mso-wrap-style:square;v-text-anchor:top" coordsize="460819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" path="m38100,288000r4531799,l4584737,285008r12110,-8160l4605008,264738r2991,-14838l4607999,38099r-2991,-14838l4596847,11151,4584737,2991,4569899,,38100,,23261,2991,11151,11151,2991,23261,,38099,,249900r2991,14838l11151,276848r12110,8160l38100,288000xe" filled="f" strokecolor="#c8d3df" strokeweight="1pt">
                  <v:path arrowok="t"/>
                </v:shape>
                <v:shape id="Textbox 64" o:spid="_x0000_s1084" type="#_x0000_t202" style="position:absolute;left:63;top:63;width:4608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160B221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Например:</w:t>
                        </w:r>
                        <w:r w:rsidRPr="002E4D4A">
                          <w:rPr>
                            <w:color w:val="99A5B3"/>
                            <w:spacing w:val="-9"/>
                            <w:w w:val="115"/>
                            <w:sz w:val="13"/>
                          </w:rPr>
                          <w:t xml:space="preserve"> </w:t>
                        </w:r>
                        <w:proofErr w:type="spellStart"/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chore</w:t>
                        </w:r>
                        <w:proofErr w:type="spellEnd"/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:</w:t>
                        </w:r>
                        <w:r w:rsidRPr="002E4D4A">
                          <w:rPr>
                            <w:color w:val="99A5B3"/>
                            <w:spacing w:val="-9"/>
                            <w:w w:val="115"/>
                            <w:sz w:val="13"/>
                          </w:rPr>
                          <w:t xml:space="preserve"> </w:t>
                        </w:r>
                        <w:proofErr w:type="spellStart"/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initialize</w:t>
                        </w:r>
                        <w:proofErr w:type="spellEnd"/>
                        <w:r w:rsidRPr="002E4D4A">
                          <w:rPr>
                            <w:color w:val="99A5B3"/>
                            <w:spacing w:val="-9"/>
                            <w:w w:val="115"/>
                            <w:sz w:val="13"/>
                          </w:rPr>
                          <w:t xml:space="preserve"> </w:t>
                        </w:r>
                        <w:proofErr w:type="spellStart"/>
                        <w:r w:rsidRPr="002E4D4A">
                          <w:rPr>
                            <w:color w:val="99A5B3"/>
                            <w:spacing w:val="-2"/>
                            <w:w w:val="115"/>
                            <w:sz w:val="13"/>
                          </w:rPr>
                          <w:t>project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spacing w:val="-2"/>
          <w:w w:val="120"/>
          <w:sz w:val="18"/>
        </w:rPr>
        <w:t>Первый</w:t>
      </w:r>
      <w:r w:rsidRPr="002E4D4A">
        <w:rPr>
          <w:rFonts w:ascii="Trebuchet MS" w:hAnsi="Trebuchet MS"/>
          <w:b/>
          <w:color w:val="16314D"/>
          <w:spacing w:val="80"/>
          <w:w w:val="120"/>
          <w:sz w:val="18"/>
        </w:rPr>
        <w:t xml:space="preserve"> </w:t>
      </w:r>
      <w:r w:rsidRPr="002E4D4A">
        <w:rPr>
          <w:rFonts w:ascii="Trebuchet MS" w:hAnsi="Trebuchet MS"/>
          <w:b/>
          <w:color w:val="16314D"/>
          <w:w w:val="120"/>
          <w:sz w:val="18"/>
        </w:rPr>
        <w:t>осмысленный</w:t>
      </w:r>
      <w:r w:rsidRPr="002E4D4A">
        <w:rPr>
          <w:rFonts w:ascii="Trebuchet MS" w:hAnsi="Trebuchet MS"/>
          <w:b/>
          <w:color w:val="16314D"/>
          <w:spacing w:val="-2"/>
          <w:w w:val="120"/>
          <w:sz w:val="18"/>
        </w:rPr>
        <w:t xml:space="preserve"> </w:t>
      </w:r>
      <w:r w:rsidRPr="002E4D4A">
        <w:rPr>
          <w:rFonts w:ascii="Trebuchet MS" w:hAnsi="Trebuchet MS"/>
          <w:b/>
          <w:color w:val="16314D"/>
          <w:w w:val="120"/>
          <w:sz w:val="18"/>
        </w:rPr>
        <w:t>коммит</w:t>
      </w:r>
    </w:p>
    <w:p w14:paraId="38A86856" w14:textId="77777777" w:rsidR="00623A62" w:rsidRPr="002E4D4A" w:rsidRDefault="00623A62" w:rsidP="00623A62">
      <w:pPr>
        <w:pStyle w:val="ac"/>
        <w:spacing w:before="11"/>
        <w:rPr>
          <w:rFonts w:ascii="Trebuchet MS"/>
          <w:b/>
        </w:rPr>
      </w:pPr>
    </w:p>
    <w:p w14:paraId="2FB77F03" w14:textId="77777777" w:rsidR="00623A62" w:rsidRPr="002E4D4A" w:rsidRDefault="00623A62" w:rsidP="00623A62">
      <w:pPr>
        <w:spacing w:line="264" w:lineRule="auto"/>
        <w:ind w:left="312" w:right="8115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00C72D66" wp14:editId="64ADD66D">
                <wp:simplePos x="0" y="0"/>
                <wp:positionH relativeFrom="page">
                  <wp:posOffset>2189650</wp:posOffset>
                </wp:positionH>
                <wp:positionV relativeFrom="paragraph">
                  <wp:posOffset>-14802</wp:posOffset>
                </wp:positionV>
                <wp:extent cx="4620895" cy="30099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300990"/>
                          <a:chOff x="0" y="0"/>
                          <a:chExt cx="4620895" cy="30099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6350" y="6350"/>
                            <a:ext cx="460819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288290">
                                <a:moveTo>
                                  <a:pt x="38100" y="288000"/>
                                </a:moveTo>
                                <a:lnTo>
                                  <a:pt x="4569899" y="288000"/>
                                </a:lnTo>
                                <a:lnTo>
                                  <a:pt x="4584737" y="285008"/>
                                </a:lnTo>
                                <a:lnTo>
                                  <a:pt x="4596847" y="276848"/>
                                </a:lnTo>
                                <a:lnTo>
                                  <a:pt x="4605008" y="264738"/>
                                </a:lnTo>
                                <a:lnTo>
                                  <a:pt x="4607999" y="249900"/>
                                </a:lnTo>
                                <a:lnTo>
                                  <a:pt x="4607999" y="38099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099"/>
                                </a:lnTo>
                                <a:lnTo>
                                  <a:pt x="0" y="249900"/>
                                </a:lnTo>
                                <a:lnTo>
                                  <a:pt x="2991" y="264738"/>
                                </a:lnTo>
                                <a:lnTo>
                                  <a:pt x="11151" y="276848"/>
                                </a:lnTo>
                                <a:lnTo>
                                  <a:pt x="23261" y="285008"/>
                                </a:lnTo>
                                <a:lnTo>
                                  <a:pt x="38100" y="288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6350" y="6350"/>
                            <a:ext cx="460819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3C7DA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Краткое</w:t>
                              </w:r>
                              <w:r w:rsidRPr="002E4D4A">
                                <w:rPr>
                                  <w:color w:val="99A5B3"/>
                                  <w:spacing w:val="-10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spacing w:val="-2"/>
                                  <w:w w:val="115"/>
                                  <w:sz w:val="13"/>
                                </w:rPr>
                                <w:t>сообщение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C72D66" id="Group 65" o:spid="_x0000_s1085" style="position:absolute;left:0;text-align:left;margin-left:172.4pt;margin-top:-1.15pt;width:363.85pt;height:23.7pt;z-index:251669504;mso-wrap-distance-left:0;mso-wrap-distance-right:0;mso-position-horizontal-relative:page;mso-position-vertical-relative:text" coordsize="46208,3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">
                <v:shape id="Graphic 66" o:spid="_x0000_s1086" style="position:absolute;left:63;top:63;width:46082;height:2883;visibility:visible;mso-wrap-style:square;v-text-anchor:top" coordsize="460819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" path="m38100,288000r4531799,l4584737,285008r12110,-8160l4605008,264738r2991,-14838l4607999,38099r-2991,-14838l4596847,11151,4584737,2991,4569899,,38100,,23261,2991,11151,11151,2991,23261,,38099,,249900r2991,14838l11151,276848r12110,8160l38100,288000xe" filled="f" strokecolor="#c8d3df" strokeweight="1pt">
                  <v:path arrowok="t"/>
                </v:shape>
                <v:shape id="Textbox 67" o:spid="_x0000_s1087" type="#_x0000_t202" style="position:absolute;left:63;top:63;width:4608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79B3C7DA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Краткое</w:t>
                        </w:r>
                        <w:r w:rsidRPr="002E4D4A">
                          <w:rPr>
                            <w:color w:val="99A5B3"/>
                            <w:spacing w:val="-10"/>
                            <w:w w:val="115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spacing w:val="-2"/>
                            <w:w w:val="115"/>
                            <w:sz w:val="13"/>
                          </w:rPr>
                          <w:t>сообщение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spacing w:val="-2"/>
          <w:w w:val="125"/>
          <w:sz w:val="18"/>
        </w:rPr>
        <w:t>Последний</w:t>
      </w:r>
      <w:r w:rsidRPr="002E4D4A">
        <w:rPr>
          <w:rFonts w:ascii="Trebuchet MS" w:hAnsi="Trebuchet MS"/>
          <w:b/>
          <w:color w:val="16314D"/>
          <w:spacing w:val="-15"/>
          <w:w w:val="125"/>
          <w:sz w:val="18"/>
        </w:rPr>
        <w:t xml:space="preserve"> </w:t>
      </w:r>
      <w:r w:rsidRPr="002E4D4A">
        <w:rPr>
          <w:rFonts w:ascii="Trebuchet MS" w:hAnsi="Trebuchet MS"/>
          <w:b/>
          <w:color w:val="16314D"/>
          <w:spacing w:val="-2"/>
          <w:w w:val="125"/>
          <w:sz w:val="18"/>
        </w:rPr>
        <w:t xml:space="preserve">коммит </w:t>
      </w:r>
      <w:r w:rsidRPr="002E4D4A">
        <w:rPr>
          <w:rFonts w:ascii="Trebuchet MS" w:hAnsi="Trebuchet MS"/>
          <w:b/>
          <w:color w:val="16314D"/>
          <w:w w:val="125"/>
          <w:sz w:val="18"/>
        </w:rPr>
        <w:t>перед сдачей</w:t>
      </w:r>
    </w:p>
    <w:p w14:paraId="2D9072C7" w14:textId="77777777" w:rsidR="00623A62" w:rsidRPr="002E4D4A" w:rsidRDefault="00623A62" w:rsidP="00623A62">
      <w:pPr>
        <w:spacing w:before="110"/>
        <w:ind w:left="432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color w:val="16314D"/>
          <w:w w:val="125"/>
          <w:sz w:val="18"/>
        </w:rPr>
        <w:t>Проверка</w:t>
      </w:r>
      <w:r w:rsidRPr="002E4D4A">
        <w:rPr>
          <w:rFonts w:ascii="Trebuchet MS" w:hAnsi="Trebuchet MS"/>
          <w:b/>
          <w:color w:val="16314D"/>
          <w:spacing w:val="4"/>
          <w:w w:val="125"/>
          <w:sz w:val="18"/>
        </w:rPr>
        <w:t xml:space="preserve"> </w:t>
      </w:r>
      <w:r w:rsidRPr="002E4D4A">
        <w:rPr>
          <w:rFonts w:ascii="Trebuchet MS" w:hAnsi="Trebuchet MS"/>
          <w:b/>
          <w:color w:val="16314D"/>
          <w:spacing w:val="-2"/>
          <w:w w:val="125"/>
          <w:sz w:val="18"/>
        </w:rPr>
        <w:t>репозитория</w:t>
      </w:r>
    </w:p>
    <w:p w14:paraId="19900A39" w14:textId="77777777" w:rsidR="00623A62" w:rsidRPr="002E4D4A" w:rsidRDefault="00623A62" w:rsidP="00623A62">
      <w:pPr>
        <w:pStyle w:val="ac"/>
        <w:spacing w:before="99" w:line="328" w:lineRule="auto"/>
        <w:ind w:left="312" w:right="6826"/>
      </w:pPr>
      <w:proofErr w:type="gramStart"/>
      <w:r w:rsidRPr="002E4D4A">
        <w:rPr>
          <w:color w:val="16212A"/>
          <w:w w:val="115"/>
        </w:rPr>
        <w:t>[</w:t>
      </w:r>
      <w:r w:rsidRPr="002E4D4A">
        <w:rPr>
          <w:color w:val="16212A"/>
          <w:spacing w:val="-14"/>
          <w:w w:val="115"/>
        </w:rPr>
        <w:t xml:space="preserve"> </w:t>
      </w:r>
      <w:r w:rsidRPr="002E4D4A">
        <w:rPr>
          <w:color w:val="16212A"/>
          <w:w w:val="115"/>
        </w:rPr>
        <w:t>]</w:t>
      </w:r>
      <w:proofErr w:type="gramEnd"/>
      <w:r w:rsidRPr="002E4D4A">
        <w:rPr>
          <w:color w:val="16212A"/>
          <w:spacing w:val="-13"/>
          <w:w w:val="115"/>
        </w:rPr>
        <w:t xml:space="preserve"> </w:t>
      </w:r>
      <w:proofErr w:type="spellStart"/>
      <w:r w:rsidRPr="002E4D4A">
        <w:rPr>
          <w:color w:val="16212A"/>
          <w:w w:val="115"/>
        </w:rPr>
        <w:t>node_modules</w:t>
      </w:r>
      <w:proofErr w:type="spellEnd"/>
      <w:r w:rsidRPr="002E4D4A">
        <w:rPr>
          <w:color w:val="16212A"/>
          <w:spacing w:val="-14"/>
          <w:w w:val="115"/>
        </w:rPr>
        <w:t xml:space="preserve"> </w:t>
      </w:r>
      <w:r w:rsidRPr="002E4D4A">
        <w:rPr>
          <w:color w:val="16212A"/>
          <w:w w:val="115"/>
        </w:rPr>
        <w:t>не</w:t>
      </w:r>
      <w:r w:rsidRPr="002E4D4A">
        <w:rPr>
          <w:color w:val="16212A"/>
          <w:spacing w:val="-13"/>
          <w:w w:val="115"/>
        </w:rPr>
        <w:t xml:space="preserve"> </w:t>
      </w:r>
      <w:r w:rsidRPr="002E4D4A">
        <w:rPr>
          <w:color w:val="16212A"/>
          <w:w w:val="115"/>
        </w:rPr>
        <w:t>добавлен</w:t>
      </w:r>
      <w:r w:rsidRPr="002E4D4A">
        <w:rPr>
          <w:color w:val="16212A"/>
          <w:spacing w:val="-14"/>
          <w:w w:val="115"/>
        </w:rPr>
        <w:t xml:space="preserve"> </w:t>
      </w:r>
      <w:r w:rsidRPr="002E4D4A">
        <w:rPr>
          <w:color w:val="16212A"/>
          <w:w w:val="115"/>
        </w:rPr>
        <w:t>в</w:t>
      </w:r>
      <w:r w:rsidRPr="002E4D4A">
        <w:rPr>
          <w:color w:val="16212A"/>
          <w:spacing w:val="-13"/>
          <w:w w:val="115"/>
        </w:rPr>
        <w:t xml:space="preserve"> </w:t>
      </w:r>
      <w:proofErr w:type="spellStart"/>
      <w:r w:rsidRPr="002E4D4A">
        <w:rPr>
          <w:color w:val="16212A"/>
          <w:w w:val="115"/>
        </w:rPr>
        <w:t>Git</w:t>
      </w:r>
      <w:proofErr w:type="spellEnd"/>
      <w:r w:rsidRPr="002E4D4A">
        <w:rPr>
          <w:color w:val="16212A"/>
          <w:w w:val="115"/>
        </w:rPr>
        <w:t xml:space="preserve">. </w:t>
      </w:r>
      <w:proofErr w:type="gramStart"/>
      <w:r w:rsidRPr="002E4D4A">
        <w:rPr>
          <w:color w:val="16212A"/>
          <w:w w:val="120"/>
        </w:rPr>
        <w:t>[ ]</w:t>
      </w:r>
      <w:proofErr w:type="gramEnd"/>
      <w:r w:rsidRPr="002E4D4A">
        <w:rPr>
          <w:color w:val="16212A"/>
          <w:w w:val="120"/>
        </w:rPr>
        <w:t xml:space="preserve"> .</w:t>
      </w:r>
      <w:proofErr w:type="spellStart"/>
      <w:r w:rsidRPr="002E4D4A">
        <w:rPr>
          <w:color w:val="16212A"/>
          <w:w w:val="120"/>
        </w:rPr>
        <w:t>gitignore</w:t>
      </w:r>
      <w:proofErr w:type="spellEnd"/>
      <w:r w:rsidRPr="002E4D4A">
        <w:rPr>
          <w:color w:val="16212A"/>
          <w:w w:val="120"/>
        </w:rPr>
        <w:t xml:space="preserve"> присутствует.</w:t>
      </w:r>
    </w:p>
    <w:p w14:paraId="45E4DC96" w14:textId="77777777" w:rsidR="00623A62" w:rsidRPr="002E4D4A" w:rsidRDefault="00623A62" w:rsidP="00623A62">
      <w:pPr>
        <w:pStyle w:val="ac"/>
        <w:spacing w:before="1"/>
        <w:ind w:left="312"/>
      </w:pPr>
      <w:proofErr w:type="gramStart"/>
      <w:r w:rsidRPr="002E4D4A">
        <w:rPr>
          <w:color w:val="16212A"/>
          <w:w w:val="110"/>
        </w:rPr>
        <w:t>[</w:t>
      </w:r>
      <w:r w:rsidRPr="002E4D4A">
        <w:rPr>
          <w:color w:val="16212A"/>
          <w:spacing w:val="2"/>
          <w:w w:val="110"/>
        </w:rPr>
        <w:t xml:space="preserve"> </w:t>
      </w:r>
      <w:r w:rsidRPr="002E4D4A">
        <w:rPr>
          <w:color w:val="16212A"/>
          <w:w w:val="110"/>
        </w:rPr>
        <w:t>]</w:t>
      </w:r>
      <w:proofErr w:type="gramEnd"/>
      <w:r w:rsidRPr="002E4D4A">
        <w:rPr>
          <w:color w:val="16212A"/>
          <w:spacing w:val="3"/>
          <w:w w:val="110"/>
        </w:rPr>
        <w:t xml:space="preserve"> </w:t>
      </w:r>
      <w:r w:rsidRPr="002E4D4A">
        <w:rPr>
          <w:color w:val="16212A"/>
          <w:w w:val="110"/>
        </w:rPr>
        <w:t>README</w:t>
      </w:r>
      <w:r w:rsidRPr="002E4D4A">
        <w:rPr>
          <w:color w:val="16212A"/>
          <w:spacing w:val="2"/>
          <w:w w:val="110"/>
        </w:rPr>
        <w:t xml:space="preserve"> </w:t>
      </w:r>
      <w:r w:rsidRPr="002E4D4A">
        <w:rPr>
          <w:color w:val="16212A"/>
          <w:w w:val="110"/>
        </w:rPr>
        <w:t>содержит</w:t>
      </w:r>
      <w:r w:rsidRPr="002E4D4A">
        <w:rPr>
          <w:color w:val="16212A"/>
          <w:spacing w:val="3"/>
          <w:w w:val="110"/>
        </w:rPr>
        <w:t xml:space="preserve"> </w:t>
      </w:r>
      <w:r w:rsidRPr="002E4D4A">
        <w:rPr>
          <w:color w:val="16212A"/>
          <w:spacing w:val="-2"/>
          <w:w w:val="110"/>
        </w:rPr>
        <w:t>команды.</w:t>
      </w:r>
    </w:p>
    <w:p w14:paraId="77EF42F3" w14:textId="77777777" w:rsidR="00623A62" w:rsidRPr="002E4D4A" w:rsidRDefault="00623A62" w:rsidP="00623A62">
      <w:pPr>
        <w:pStyle w:val="ac"/>
        <w:spacing w:before="77" w:line="328" w:lineRule="auto"/>
        <w:ind w:left="312" w:right="5500"/>
      </w:pPr>
      <w:proofErr w:type="gramStart"/>
      <w:r w:rsidRPr="002E4D4A">
        <w:rPr>
          <w:color w:val="16212A"/>
          <w:w w:val="115"/>
        </w:rPr>
        <w:t>[</w:t>
      </w:r>
      <w:r w:rsidRPr="002E4D4A">
        <w:rPr>
          <w:color w:val="16212A"/>
          <w:spacing w:val="-13"/>
          <w:w w:val="115"/>
        </w:rPr>
        <w:t xml:space="preserve"> </w:t>
      </w:r>
      <w:r w:rsidRPr="002E4D4A">
        <w:rPr>
          <w:color w:val="16212A"/>
          <w:w w:val="115"/>
        </w:rPr>
        <w:t>]</w:t>
      </w:r>
      <w:proofErr w:type="gramEnd"/>
      <w:r w:rsidRPr="002E4D4A">
        <w:rPr>
          <w:color w:val="16212A"/>
          <w:spacing w:val="-13"/>
          <w:w w:val="115"/>
        </w:rPr>
        <w:t xml:space="preserve"> </w:t>
      </w:r>
      <w:r w:rsidRPr="002E4D4A">
        <w:rPr>
          <w:color w:val="16212A"/>
          <w:w w:val="115"/>
        </w:rPr>
        <w:t>Нет</w:t>
      </w:r>
      <w:r w:rsidRPr="002E4D4A">
        <w:rPr>
          <w:color w:val="16212A"/>
          <w:spacing w:val="-13"/>
          <w:w w:val="115"/>
        </w:rPr>
        <w:t xml:space="preserve"> </w:t>
      </w:r>
      <w:r w:rsidRPr="002E4D4A">
        <w:rPr>
          <w:color w:val="16212A"/>
          <w:w w:val="115"/>
        </w:rPr>
        <w:t>случайных</w:t>
      </w:r>
      <w:r w:rsidRPr="002E4D4A">
        <w:rPr>
          <w:color w:val="16212A"/>
          <w:spacing w:val="-13"/>
          <w:w w:val="115"/>
        </w:rPr>
        <w:t xml:space="preserve"> </w:t>
      </w:r>
      <w:r w:rsidRPr="002E4D4A">
        <w:rPr>
          <w:color w:val="16212A"/>
          <w:w w:val="115"/>
        </w:rPr>
        <w:t>локальных/секретных</w:t>
      </w:r>
      <w:r w:rsidRPr="002E4D4A">
        <w:rPr>
          <w:color w:val="16212A"/>
          <w:spacing w:val="-13"/>
          <w:w w:val="115"/>
        </w:rPr>
        <w:t xml:space="preserve"> </w:t>
      </w:r>
      <w:r w:rsidRPr="002E4D4A">
        <w:rPr>
          <w:color w:val="16212A"/>
          <w:w w:val="115"/>
        </w:rPr>
        <w:t xml:space="preserve">файлов. </w:t>
      </w:r>
      <w:r w:rsidRPr="002E4D4A">
        <w:rPr>
          <w:color w:val="16212A"/>
          <w:w w:val="120"/>
        </w:rPr>
        <w:t>[ ] Коммиты отражают этапы работы.</w:t>
      </w:r>
    </w:p>
    <w:p w14:paraId="30E86A07" w14:textId="77777777" w:rsidR="00623A62" w:rsidRPr="002E4D4A" w:rsidRDefault="00623A62" w:rsidP="00623A62">
      <w:pPr>
        <w:pStyle w:val="ac"/>
        <w:spacing w:line="328" w:lineRule="auto"/>
        <w:sectPr w:rsidR="00623A62" w:rsidRPr="002E4D4A" w:rsidSect="00623A62">
          <w:pgSz w:w="11910" w:h="16840"/>
          <w:pgMar w:top="1120" w:right="708" w:bottom="600" w:left="708" w:header="435" w:footer="405" w:gutter="0"/>
          <w:cols w:space="720"/>
        </w:sectPr>
      </w:pPr>
    </w:p>
    <w:p w14:paraId="5F384ADC" w14:textId="77777777" w:rsidR="00623A62" w:rsidRPr="002E4D4A" w:rsidRDefault="00623A62" w:rsidP="00623A62">
      <w:pPr>
        <w:ind w:left="305"/>
        <w:rPr>
          <w:sz w:val="20"/>
        </w:rPr>
      </w:pPr>
      <w:r w:rsidRPr="002E4D4A"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6C51A49" wp14:editId="628E4D71">
                <wp:extent cx="6264275" cy="615950"/>
                <wp:effectExtent l="9525" t="0" r="3175" b="12700"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15950"/>
                        </a:xfrm>
                        <a:prstGeom prst="rect">
                          <a:avLst/>
                        </a:prstGeom>
                        <a:solidFill>
                          <a:srgbClr val="EDF4FF"/>
                        </a:solidFill>
                        <a:ln w="8890">
                          <a:solidFill>
                            <a:srgbClr val="B8CDF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CBFF64" w14:textId="77777777" w:rsidR="00623A62" w:rsidRPr="002E4D4A" w:rsidRDefault="00623A62" w:rsidP="00623A62">
                            <w:pPr>
                              <w:spacing w:before="127"/>
                              <w:ind w:left="152"/>
                              <w:rPr>
                                <w:rFonts w:ascii="Trebuchet MS" w:hAnsi="Trebuchet MS"/>
                                <w:b/>
                                <w:color w:val="000000"/>
                                <w:sz w:val="24"/>
                              </w:rPr>
                            </w:pP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Этап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6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8.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6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Проверка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6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2"/>
                                <w:w w:val="120"/>
                                <w:sz w:val="24"/>
                              </w:rPr>
                              <w:t>качества</w:t>
                            </w:r>
                          </w:p>
                          <w:p w14:paraId="5011A3A7" w14:textId="77777777" w:rsidR="00623A62" w:rsidRPr="002E4D4A" w:rsidRDefault="00623A62" w:rsidP="00623A62">
                            <w:pPr>
                              <w:spacing w:before="257"/>
                              <w:ind w:left="152"/>
                              <w:rPr>
                                <w:color w:val="000000"/>
                                <w:sz w:val="15"/>
                              </w:rPr>
                            </w:pP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Перед</w:t>
                            </w:r>
                            <w:r w:rsidRPr="002E4D4A">
                              <w:rPr>
                                <w:color w:val="667587"/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сдачей</w:t>
                            </w:r>
                            <w:r w:rsidRPr="002E4D4A">
                              <w:rPr>
                                <w:color w:val="667587"/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студент</w:t>
                            </w:r>
                            <w:r w:rsidRPr="002E4D4A">
                              <w:rPr>
                                <w:color w:val="667587"/>
                                <w:spacing w:val="14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сам</w:t>
                            </w:r>
                            <w:r w:rsidRPr="002E4D4A">
                              <w:rPr>
                                <w:color w:val="667587"/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запускает</w:t>
                            </w:r>
                            <w:r w:rsidRPr="002E4D4A">
                              <w:rPr>
                                <w:color w:val="667587"/>
                                <w:spacing w:val="14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технические</w:t>
                            </w:r>
                            <w:r w:rsidRPr="002E4D4A">
                              <w:rPr>
                                <w:color w:val="667587"/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spacing w:val="-2"/>
                                <w:w w:val="110"/>
                                <w:sz w:val="15"/>
                              </w:rPr>
                              <w:t>проверки.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C51A49" id="Textbox 68" o:spid="_x0000_s1088" type="#_x0000_t202" style="width:493.25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" fillcolor="#edf4ff" strokecolor="#b8cdfb" strokeweight=".7pt">
                <v:path arrowok="t"/>
                <v:textbox inset="0,0,0,0">
                  <w:txbxContent>
                    <w:p w14:paraId="7FCBFF64" w14:textId="77777777" w:rsidR="00623A62" w:rsidRPr="002E4D4A" w:rsidRDefault="00623A62" w:rsidP="00623A62">
                      <w:pPr>
                        <w:spacing w:before="127"/>
                        <w:ind w:left="152"/>
                        <w:rPr>
                          <w:rFonts w:ascii="Trebuchet MS" w:hAnsi="Trebuchet MS"/>
                          <w:b/>
                          <w:color w:val="000000"/>
                          <w:sz w:val="24"/>
                        </w:rPr>
                      </w:pP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Этап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6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8.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6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Проверка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6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2"/>
                          <w:w w:val="120"/>
                          <w:sz w:val="24"/>
                        </w:rPr>
                        <w:t>качества</w:t>
                      </w:r>
                    </w:p>
                    <w:p w14:paraId="5011A3A7" w14:textId="77777777" w:rsidR="00623A62" w:rsidRPr="002E4D4A" w:rsidRDefault="00623A62" w:rsidP="00623A62">
                      <w:pPr>
                        <w:spacing w:before="257"/>
                        <w:ind w:left="152"/>
                        <w:rPr>
                          <w:color w:val="000000"/>
                          <w:sz w:val="15"/>
                        </w:rPr>
                      </w:pP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Перед</w:t>
                      </w:r>
                      <w:r w:rsidRPr="002E4D4A">
                        <w:rPr>
                          <w:color w:val="667587"/>
                          <w:spacing w:val="13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сдачей</w:t>
                      </w:r>
                      <w:r w:rsidRPr="002E4D4A">
                        <w:rPr>
                          <w:color w:val="667587"/>
                          <w:spacing w:val="13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студент</w:t>
                      </w:r>
                      <w:r w:rsidRPr="002E4D4A">
                        <w:rPr>
                          <w:color w:val="667587"/>
                          <w:spacing w:val="14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сам</w:t>
                      </w:r>
                      <w:r w:rsidRPr="002E4D4A">
                        <w:rPr>
                          <w:color w:val="667587"/>
                          <w:spacing w:val="13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запускает</w:t>
                      </w:r>
                      <w:r w:rsidRPr="002E4D4A">
                        <w:rPr>
                          <w:color w:val="667587"/>
                          <w:spacing w:val="14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технические</w:t>
                      </w:r>
                      <w:r w:rsidRPr="002E4D4A">
                        <w:rPr>
                          <w:color w:val="667587"/>
                          <w:spacing w:val="13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spacing w:val="-2"/>
                          <w:w w:val="110"/>
                          <w:sz w:val="15"/>
                        </w:rPr>
                        <w:t>проверки.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9CBC3B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spacing w:before="250"/>
        <w:ind w:left="940" w:hanging="508"/>
      </w:pPr>
      <w:r w:rsidRPr="002E4D4A">
        <w:rPr>
          <w:color w:val="16314D"/>
          <w:w w:val="115"/>
        </w:rPr>
        <w:t>Результаты</w:t>
      </w:r>
      <w:r w:rsidRPr="002E4D4A">
        <w:rPr>
          <w:color w:val="16314D"/>
          <w:spacing w:val="48"/>
          <w:w w:val="115"/>
        </w:rPr>
        <w:t xml:space="preserve"> </w:t>
      </w:r>
      <w:r w:rsidRPr="002E4D4A">
        <w:rPr>
          <w:color w:val="16314D"/>
          <w:w w:val="115"/>
        </w:rPr>
        <w:t>технических</w:t>
      </w:r>
      <w:r w:rsidRPr="002E4D4A">
        <w:rPr>
          <w:color w:val="16314D"/>
          <w:spacing w:val="49"/>
          <w:w w:val="115"/>
        </w:rPr>
        <w:t xml:space="preserve"> </w:t>
      </w:r>
      <w:r w:rsidRPr="002E4D4A">
        <w:rPr>
          <w:color w:val="16314D"/>
          <w:spacing w:val="-2"/>
          <w:w w:val="115"/>
        </w:rPr>
        <w:t>проверок</w:t>
      </w:r>
    </w:p>
    <w:p w14:paraId="50EDE2E6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2438"/>
        <w:gridCol w:w="2438"/>
        <w:gridCol w:w="1871"/>
        <w:gridCol w:w="3118"/>
      </w:tblGrid>
      <w:tr w:rsidR="00623A62" w:rsidRPr="002E4D4A" w14:paraId="6EA6D7BD" w14:textId="77777777" w:rsidTr="007825A2">
        <w:trPr>
          <w:trHeight w:val="466"/>
        </w:trPr>
        <w:tc>
          <w:tcPr>
            <w:tcW w:w="2438" w:type="dxa"/>
            <w:shd w:val="clear" w:color="auto" w:fill="16314D"/>
          </w:tcPr>
          <w:p w14:paraId="512665A0" w14:textId="77777777" w:rsidR="00623A62" w:rsidRPr="002E4D4A" w:rsidRDefault="00623A62" w:rsidP="007825A2">
            <w:pPr>
              <w:pStyle w:val="TableParagraph"/>
              <w:spacing w:before="63"/>
              <w:ind w:left="817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Проверка</w:t>
            </w:r>
          </w:p>
        </w:tc>
        <w:tc>
          <w:tcPr>
            <w:tcW w:w="2438" w:type="dxa"/>
            <w:shd w:val="clear" w:color="auto" w:fill="16314D"/>
          </w:tcPr>
          <w:p w14:paraId="49157D52" w14:textId="77777777" w:rsidR="00623A62" w:rsidRPr="002E4D4A" w:rsidRDefault="00623A62" w:rsidP="007825A2">
            <w:pPr>
              <w:pStyle w:val="TableParagraph"/>
              <w:spacing w:before="63"/>
              <w:ind w:left="10"/>
              <w:jc w:val="center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Команда</w:t>
            </w:r>
          </w:p>
        </w:tc>
        <w:tc>
          <w:tcPr>
            <w:tcW w:w="1871" w:type="dxa"/>
            <w:shd w:val="clear" w:color="auto" w:fill="16314D"/>
          </w:tcPr>
          <w:p w14:paraId="58759698" w14:textId="77777777" w:rsidR="00623A62" w:rsidRPr="002E4D4A" w:rsidRDefault="00623A62" w:rsidP="007825A2">
            <w:pPr>
              <w:pStyle w:val="TableParagraph"/>
              <w:spacing w:before="63"/>
              <w:ind w:left="518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Результат</w:t>
            </w:r>
          </w:p>
        </w:tc>
        <w:tc>
          <w:tcPr>
            <w:tcW w:w="3118" w:type="dxa"/>
            <w:shd w:val="clear" w:color="auto" w:fill="16314D"/>
          </w:tcPr>
          <w:p w14:paraId="321F1CF6" w14:textId="77777777" w:rsidR="00623A62" w:rsidRPr="002E4D4A" w:rsidRDefault="00623A62" w:rsidP="007825A2">
            <w:pPr>
              <w:pStyle w:val="TableParagraph"/>
              <w:spacing w:before="63" w:line="252" w:lineRule="auto"/>
              <w:ind w:left="1073" w:hanging="511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 xml:space="preserve">Если была ошибка - что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исправлено</w:t>
            </w:r>
          </w:p>
        </w:tc>
      </w:tr>
      <w:tr w:rsidR="00623A62" w:rsidRPr="002E4D4A" w14:paraId="7DEB8C96" w14:textId="77777777" w:rsidTr="007825A2">
        <w:trPr>
          <w:trHeight w:val="722"/>
        </w:trPr>
        <w:tc>
          <w:tcPr>
            <w:tcW w:w="2438" w:type="dxa"/>
          </w:tcPr>
          <w:p w14:paraId="11AF6DB7" w14:textId="77777777" w:rsidR="00623A62" w:rsidRPr="00890217" w:rsidRDefault="00623A62" w:rsidP="007825A2">
            <w:pPr>
              <w:pStyle w:val="TableParagraph"/>
              <w:spacing w:before="77" w:line="273" w:lineRule="auto"/>
              <w:ind w:left="67" w:right="203"/>
              <w:rPr>
                <w:rFonts w:ascii="Microsoft Sans Serif" w:hAnsi="Microsoft Sans Serif"/>
                <w:sz w:val="14"/>
              </w:rPr>
            </w:pPr>
            <w:r w:rsidRPr="00890217">
              <w:rPr>
                <w:rFonts w:ascii="Microsoft Sans Serif" w:hAnsi="Microsoft Sans Serif"/>
                <w:color w:val="9AA5B1"/>
                <w:w w:val="120"/>
                <w:sz w:val="14"/>
              </w:rPr>
              <w:t>Dev</w:t>
            </w:r>
            <w:r w:rsidRPr="00890217">
              <w:rPr>
                <w:rFonts w:ascii="Microsoft Sans Serif" w:hAnsi="Microsoft Sans Serif"/>
                <w:color w:val="9AA5B1"/>
                <w:spacing w:val="-12"/>
                <w:w w:val="120"/>
                <w:sz w:val="14"/>
              </w:rPr>
              <w:t xml:space="preserve"> </w:t>
            </w:r>
            <w:r w:rsidRPr="00890217">
              <w:rPr>
                <w:rFonts w:ascii="Microsoft Sans Serif" w:hAnsi="Microsoft Sans Serif"/>
                <w:color w:val="9AA5B1"/>
                <w:w w:val="120"/>
                <w:sz w:val="14"/>
              </w:rPr>
              <w:t>/</w:t>
            </w:r>
            <w:r w:rsidRPr="00890217">
              <w:rPr>
                <w:rFonts w:ascii="Microsoft Sans Serif" w:hAnsi="Microsoft Sans Serif"/>
                <w:color w:val="9AA5B1"/>
                <w:spacing w:val="-11"/>
                <w:w w:val="120"/>
                <w:sz w:val="14"/>
              </w:rPr>
              <w:t xml:space="preserve"> </w:t>
            </w:r>
            <w:r w:rsidRPr="00890217">
              <w:rPr>
                <w:rFonts w:ascii="Microsoft Sans Serif" w:hAnsi="Microsoft Sans Serif"/>
                <w:color w:val="9AA5B1"/>
                <w:w w:val="120"/>
                <w:sz w:val="14"/>
              </w:rPr>
              <w:t>Build</w:t>
            </w:r>
            <w:r w:rsidRPr="00890217">
              <w:rPr>
                <w:rFonts w:ascii="Microsoft Sans Serif" w:hAnsi="Microsoft Sans Serif"/>
                <w:color w:val="9AA5B1"/>
                <w:spacing w:val="-11"/>
                <w:w w:val="120"/>
                <w:sz w:val="14"/>
              </w:rPr>
              <w:t xml:space="preserve"> </w:t>
            </w:r>
            <w:r w:rsidRPr="00890217">
              <w:rPr>
                <w:rFonts w:ascii="Microsoft Sans Serif" w:hAnsi="Microsoft Sans Serif"/>
                <w:color w:val="9AA5B1"/>
                <w:w w:val="120"/>
                <w:sz w:val="14"/>
              </w:rPr>
              <w:t>/</w:t>
            </w:r>
            <w:r w:rsidRPr="00890217">
              <w:rPr>
                <w:rFonts w:ascii="Microsoft Sans Serif" w:hAnsi="Microsoft Sans Serif"/>
                <w:color w:val="9AA5B1"/>
                <w:spacing w:val="-11"/>
                <w:w w:val="120"/>
                <w:sz w:val="14"/>
              </w:rPr>
              <w:t xml:space="preserve"> </w:t>
            </w:r>
            <w:proofErr w:type="spellStart"/>
            <w:r w:rsidRPr="00890217">
              <w:rPr>
                <w:rFonts w:ascii="Microsoft Sans Serif" w:hAnsi="Microsoft Sans Serif"/>
                <w:color w:val="9AA5B1"/>
                <w:w w:val="120"/>
                <w:sz w:val="14"/>
              </w:rPr>
              <w:t>ESLint</w:t>
            </w:r>
            <w:proofErr w:type="spellEnd"/>
            <w:r w:rsidRPr="00890217">
              <w:rPr>
                <w:rFonts w:ascii="Microsoft Sans Serif" w:hAnsi="Microsoft Sans Serif"/>
                <w:color w:val="9AA5B1"/>
                <w:spacing w:val="-11"/>
                <w:w w:val="120"/>
                <w:sz w:val="14"/>
              </w:rPr>
              <w:t xml:space="preserve"> </w:t>
            </w:r>
            <w:r w:rsidRPr="00890217">
              <w:rPr>
                <w:rFonts w:ascii="Microsoft Sans Serif" w:hAnsi="Microsoft Sans Serif"/>
                <w:color w:val="9AA5B1"/>
                <w:w w:val="120"/>
                <w:sz w:val="14"/>
              </w:rPr>
              <w:t>/</w:t>
            </w:r>
            <w:r w:rsidRPr="00890217">
              <w:rPr>
                <w:rFonts w:ascii="Microsoft Sans Serif" w:hAnsi="Microsoft Sans Serif"/>
                <w:color w:val="9AA5B1"/>
                <w:spacing w:val="-11"/>
                <w:w w:val="120"/>
                <w:sz w:val="14"/>
              </w:rPr>
              <w:t xml:space="preserve"> </w:t>
            </w:r>
            <w:r w:rsidRPr="00890217">
              <w:rPr>
                <w:rFonts w:ascii="Microsoft Sans Serif" w:hAnsi="Microsoft Sans Serif"/>
                <w:color w:val="9AA5B1"/>
                <w:w w:val="120"/>
                <w:sz w:val="14"/>
              </w:rPr>
              <w:t>Prettier</w:t>
            </w:r>
            <w:r w:rsidRPr="00890217">
              <w:rPr>
                <w:rFonts w:ascii="Microsoft Sans Serif" w:hAnsi="Microsoft Sans Serif"/>
                <w:color w:val="9AA5B1"/>
                <w:spacing w:val="-12"/>
                <w:w w:val="120"/>
                <w:sz w:val="14"/>
              </w:rPr>
              <w:t xml:space="preserve"> </w:t>
            </w:r>
            <w:r w:rsidRPr="00890217">
              <w:rPr>
                <w:rFonts w:ascii="Microsoft Sans Serif" w:hAnsi="Microsoft Sans Serif"/>
                <w:color w:val="9AA5B1"/>
                <w:w w:val="120"/>
                <w:sz w:val="14"/>
              </w:rPr>
              <w:t xml:space="preserve">/ </w:t>
            </w:r>
            <w:proofErr w:type="spellStart"/>
            <w:r w:rsidRPr="00890217">
              <w:rPr>
                <w:rFonts w:ascii="Microsoft Sans Serif" w:hAnsi="Microsoft Sans Serif"/>
                <w:color w:val="9AA5B1"/>
                <w:w w:val="120"/>
                <w:sz w:val="14"/>
              </w:rPr>
              <w:t>Stylelint</w:t>
            </w:r>
            <w:proofErr w:type="spellEnd"/>
            <w:r w:rsidRPr="00890217">
              <w:rPr>
                <w:rFonts w:ascii="Microsoft Sans Serif" w:hAnsi="Microsoft Sans Serif"/>
                <w:color w:val="9AA5B1"/>
                <w:w w:val="120"/>
                <w:sz w:val="14"/>
              </w:rPr>
              <w:t xml:space="preserve"> / </w:t>
            </w:r>
            <w:r w:rsidRPr="002E4D4A">
              <w:rPr>
                <w:rFonts w:ascii="Microsoft Sans Serif" w:hAnsi="Microsoft Sans Serif"/>
                <w:color w:val="9AA5B1"/>
                <w:w w:val="120"/>
                <w:sz w:val="14"/>
                <w:lang w:val="ru-RU"/>
              </w:rPr>
              <w:t>общий</w:t>
            </w:r>
            <w:r w:rsidRPr="00890217">
              <w:rPr>
                <w:rFonts w:ascii="Microsoft Sans Serif" w:hAnsi="Microsoft Sans Serif"/>
                <w:color w:val="9AA5B1"/>
                <w:w w:val="120"/>
                <w:sz w:val="14"/>
              </w:rPr>
              <w:t xml:space="preserve"> check</w:t>
            </w:r>
          </w:p>
        </w:tc>
        <w:tc>
          <w:tcPr>
            <w:tcW w:w="2438" w:type="dxa"/>
          </w:tcPr>
          <w:p w14:paraId="1210C94B" w14:textId="77777777" w:rsidR="00623A62" w:rsidRPr="002E4D4A" w:rsidRDefault="00623A62" w:rsidP="007825A2">
            <w:pPr>
              <w:pStyle w:val="TableParagraph"/>
              <w:spacing w:before="77"/>
              <w:ind w:left="67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9AA5B1"/>
                <w:spacing w:val="-5"/>
                <w:w w:val="115"/>
                <w:sz w:val="14"/>
                <w:lang w:val="ru-RU"/>
              </w:rPr>
              <w:t>...</w:t>
            </w:r>
          </w:p>
        </w:tc>
        <w:tc>
          <w:tcPr>
            <w:tcW w:w="1871" w:type="dxa"/>
          </w:tcPr>
          <w:p w14:paraId="2907047C" w14:textId="77777777" w:rsidR="00623A62" w:rsidRPr="002E4D4A" w:rsidRDefault="00623A62" w:rsidP="007825A2">
            <w:pPr>
              <w:pStyle w:val="TableParagraph"/>
              <w:spacing w:before="77"/>
              <w:ind w:left="67"/>
              <w:rPr>
                <w:rFonts w:ascii="Microsoft Sans Serif" w:hAnsi="Microsoft Sans Serif"/>
                <w:sz w:val="14"/>
                <w:lang w:val="ru-RU"/>
              </w:rPr>
            </w:pPr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>OK</w:t>
            </w:r>
            <w:r w:rsidRPr="002E4D4A">
              <w:rPr>
                <w:rFonts w:ascii="Microsoft Sans Serif" w:hAnsi="Microsoft Sans Serif"/>
                <w:color w:val="9AA5B1"/>
                <w:spacing w:val="-9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9AA5B1"/>
                <w:w w:val="115"/>
                <w:sz w:val="14"/>
                <w:lang w:val="ru-RU"/>
              </w:rPr>
              <w:t>/</w:t>
            </w:r>
            <w:r w:rsidRPr="002E4D4A">
              <w:rPr>
                <w:rFonts w:ascii="Microsoft Sans Serif" w:hAnsi="Microsoft Sans Serif"/>
                <w:color w:val="9AA5B1"/>
                <w:spacing w:val="-9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9AA5B1"/>
                <w:spacing w:val="-2"/>
                <w:w w:val="115"/>
                <w:sz w:val="14"/>
                <w:lang w:val="ru-RU"/>
              </w:rPr>
              <w:t>ошибка</w:t>
            </w:r>
          </w:p>
        </w:tc>
        <w:tc>
          <w:tcPr>
            <w:tcW w:w="3118" w:type="dxa"/>
          </w:tcPr>
          <w:p w14:paraId="0D43D268" w14:textId="77777777" w:rsidR="00623A62" w:rsidRPr="002E4D4A" w:rsidRDefault="00623A62" w:rsidP="007825A2">
            <w:pPr>
              <w:pStyle w:val="TableParagraph"/>
              <w:spacing w:before="77"/>
              <w:ind w:left="67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9AA5B1"/>
                <w:spacing w:val="-5"/>
                <w:w w:val="115"/>
                <w:sz w:val="14"/>
                <w:lang w:val="ru-RU"/>
              </w:rPr>
              <w:t>...</w:t>
            </w:r>
          </w:p>
        </w:tc>
      </w:tr>
      <w:tr w:rsidR="00623A62" w:rsidRPr="002E4D4A" w14:paraId="2132CEA3" w14:textId="77777777" w:rsidTr="007825A2">
        <w:trPr>
          <w:trHeight w:val="722"/>
        </w:trPr>
        <w:tc>
          <w:tcPr>
            <w:tcW w:w="2438" w:type="dxa"/>
          </w:tcPr>
          <w:p w14:paraId="507D4828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438" w:type="dxa"/>
          </w:tcPr>
          <w:p w14:paraId="7146157F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871" w:type="dxa"/>
          </w:tcPr>
          <w:p w14:paraId="28B3A9B7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0F829FA2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33BD4B29" w14:textId="77777777" w:rsidTr="007825A2">
        <w:trPr>
          <w:trHeight w:val="722"/>
        </w:trPr>
        <w:tc>
          <w:tcPr>
            <w:tcW w:w="2438" w:type="dxa"/>
          </w:tcPr>
          <w:p w14:paraId="352E1350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438" w:type="dxa"/>
          </w:tcPr>
          <w:p w14:paraId="43A7C492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871" w:type="dxa"/>
          </w:tcPr>
          <w:p w14:paraId="162CED15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54900283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67A56899" w14:textId="77777777" w:rsidTr="007825A2">
        <w:trPr>
          <w:trHeight w:val="722"/>
        </w:trPr>
        <w:tc>
          <w:tcPr>
            <w:tcW w:w="2438" w:type="dxa"/>
          </w:tcPr>
          <w:p w14:paraId="7FF92920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438" w:type="dxa"/>
          </w:tcPr>
          <w:p w14:paraId="14ABAA89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871" w:type="dxa"/>
          </w:tcPr>
          <w:p w14:paraId="18BA11A1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35430862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3D801FA9" w14:textId="77777777" w:rsidTr="007825A2">
        <w:trPr>
          <w:trHeight w:val="722"/>
        </w:trPr>
        <w:tc>
          <w:tcPr>
            <w:tcW w:w="2438" w:type="dxa"/>
          </w:tcPr>
          <w:p w14:paraId="4FAA9CFC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438" w:type="dxa"/>
          </w:tcPr>
          <w:p w14:paraId="5F553C7F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871" w:type="dxa"/>
          </w:tcPr>
          <w:p w14:paraId="63FEC2E1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3F871D69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5726E23D" w14:textId="77777777" w:rsidTr="007825A2">
        <w:trPr>
          <w:trHeight w:val="722"/>
        </w:trPr>
        <w:tc>
          <w:tcPr>
            <w:tcW w:w="2438" w:type="dxa"/>
          </w:tcPr>
          <w:p w14:paraId="774B5A0D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438" w:type="dxa"/>
          </w:tcPr>
          <w:p w14:paraId="20CAA5C0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871" w:type="dxa"/>
          </w:tcPr>
          <w:p w14:paraId="19458880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3118" w:type="dxa"/>
          </w:tcPr>
          <w:p w14:paraId="1B92507F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</w:tbl>
    <w:p w14:paraId="09C230A7" w14:textId="77777777" w:rsidR="00623A62" w:rsidRPr="002E4D4A" w:rsidRDefault="00623A62" w:rsidP="00623A62">
      <w:pPr>
        <w:pStyle w:val="ac"/>
        <w:spacing w:before="50"/>
        <w:rPr>
          <w:rFonts w:ascii="Trebuchet MS"/>
          <w:b/>
          <w:sz w:val="24"/>
        </w:rPr>
      </w:pPr>
    </w:p>
    <w:p w14:paraId="79D13F1F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spacing w:before="1"/>
        <w:ind w:left="940" w:hanging="508"/>
      </w:pPr>
      <w:r w:rsidRPr="002E4D4A">
        <w:rPr>
          <w:color w:val="16314D"/>
          <w:w w:val="120"/>
        </w:rPr>
        <w:t>Что</w:t>
      </w:r>
      <w:r w:rsidRPr="002E4D4A">
        <w:rPr>
          <w:color w:val="16314D"/>
          <w:spacing w:val="1"/>
          <w:w w:val="120"/>
        </w:rPr>
        <w:t xml:space="preserve"> </w:t>
      </w:r>
      <w:r w:rsidRPr="002E4D4A">
        <w:rPr>
          <w:color w:val="16314D"/>
          <w:w w:val="120"/>
        </w:rPr>
        <w:t>уже</w:t>
      </w:r>
      <w:r w:rsidRPr="002E4D4A">
        <w:rPr>
          <w:color w:val="16314D"/>
          <w:spacing w:val="1"/>
          <w:w w:val="120"/>
        </w:rPr>
        <w:t xml:space="preserve"> </w:t>
      </w:r>
      <w:r w:rsidRPr="002E4D4A">
        <w:rPr>
          <w:color w:val="16314D"/>
          <w:w w:val="120"/>
        </w:rPr>
        <w:t>реализовано</w:t>
      </w:r>
      <w:r w:rsidRPr="002E4D4A">
        <w:rPr>
          <w:color w:val="16314D"/>
          <w:spacing w:val="1"/>
          <w:w w:val="120"/>
        </w:rPr>
        <w:t xml:space="preserve"> </w:t>
      </w:r>
      <w:r w:rsidRPr="002E4D4A">
        <w:rPr>
          <w:color w:val="16314D"/>
          <w:w w:val="120"/>
        </w:rPr>
        <w:t>в</w:t>
      </w:r>
      <w:r w:rsidRPr="002E4D4A">
        <w:rPr>
          <w:color w:val="16314D"/>
          <w:spacing w:val="2"/>
          <w:w w:val="120"/>
        </w:rPr>
        <w:t xml:space="preserve"> </w:t>
      </w:r>
      <w:r w:rsidRPr="002E4D4A">
        <w:rPr>
          <w:color w:val="16314D"/>
          <w:w w:val="120"/>
        </w:rPr>
        <w:t>HTML-</w:t>
      </w:r>
      <w:r w:rsidRPr="002E4D4A">
        <w:rPr>
          <w:color w:val="16314D"/>
          <w:spacing w:val="-2"/>
          <w:w w:val="120"/>
        </w:rPr>
        <w:t>каркасе</w:t>
      </w:r>
    </w:p>
    <w:p w14:paraId="6B6F7AE6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3515"/>
        <w:gridCol w:w="2381"/>
        <w:gridCol w:w="1701"/>
        <w:gridCol w:w="2268"/>
      </w:tblGrid>
      <w:tr w:rsidR="00623A62" w:rsidRPr="002E4D4A" w14:paraId="13F7600D" w14:textId="77777777" w:rsidTr="007825A2">
        <w:trPr>
          <w:trHeight w:val="466"/>
        </w:trPr>
        <w:tc>
          <w:tcPr>
            <w:tcW w:w="3515" w:type="dxa"/>
            <w:shd w:val="clear" w:color="auto" w:fill="16314D"/>
          </w:tcPr>
          <w:p w14:paraId="2ECAC676" w14:textId="77777777" w:rsidR="00623A62" w:rsidRPr="002E4D4A" w:rsidRDefault="00623A62" w:rsidP="007825A2">
            <w:pPr>
              <w:pStyle w:val="TableParagraph"/>
              <w:spacing w:before="63"/>
              <w:ind w:left="1045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10"/>
                <w:sz w:val="14"/>
                <w:lang w:val="ru-RU"/>
              </w:rPr>
              <w:t>Элемент</w:t>
            </w:r>
            <w:r w:rsidRPr="002E4D4A">
              <w:rPr>
                <w:b/>
                <w:color w:val="FFFFFF"/>
                <w:spacing w:val="24"/>
                <w:w w:val="11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10"/>
                <w:sz w:val="14"/>
                <w:lang w:val="ru-RU"/>
              </w:rPr>
              <w:t>/</w:t>
            </w:r>
            <w:r w:rsidRPr="002E4D4A">
              <w:rPr>
                <w:b/>
                <w:color w:val="FFFFFF"/>
                <w:spacing w:val="25"/>
                <w:w w:val="11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10"/>
                <w:sz w:val="14"/>
                <w:lang w:val="ru-RU"/>
              </w:rPr>
              <w:t>секция</w:t>
            </w:r>
          </w:p>
        </w:tc>
        <w:tc>
          <w:tcPr>
            <w:tcW w:w="2381" w:type="dxa"/>
            <w:shd w:val="clear" w:color="auto" w:fill="16314D"/>
          </w:tcPr>
          <w:p w14:paraId="342C6EEA" w14:textId="77777777" w:rsidR="00623A62" w:rsidRPr="002E4D4A" w:rsidRDefault="00623A62" w:rsidP="007825A2">
            <w:pPr>
              <w:pStyle w:val="TableParagraph"/>
              <w:spacing w:before="63"/>
              <w:ind w:left="404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Семантический</w:t>
            </w:r>
            <w:r w:rsidRPr="002E4D4A">
              <w:rPr>
                <w:b/>
                <w:color w:val="FFFFFF"/>
                <w:spacing w:val="-12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5"/>
                <w:w w:val="120"/>
                <w:sz w:val="14"/>
                <w:lang w:val="ru-RU"/>
              </w:rPr>
              <w:t>тег</w:t>
            </w:r>
          </w:p>
        </w:tc>
        <w:tc>
          <w:tcPr>
            <w:tcW w:w="1701" w:type="dxa"/>
            <w:shd w:val="clear" w:color="auto" w:fill="16314D"/>
          </w:tcPr>
          <w:p w14:paraId="27A7DCE1" w14:textId="77777777" w:rsidR="00623A62" w:rsidRPr="002E4D4A" w:rsidRDefault="00623A62" w:rsidP="007825A2">
            <w:pPr>
              <w:pStyle w:val="TableParagraph"/>
              <w:spacing w:before="63"/>
              <w:ind w:left="243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Есть</w:t>
            </w:r>
            <w:r w:rsidRPr="002E4D4A">
              <w:rPr>
                <w:b/>
                <w:color w:val="FFFFFF"/>
                <w:spacing w:val="-5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в</w:t>
            </w:r>
            <w:r w:rsidRPr="002E4D4A">
              <w:rPr>
                <w:b/>
                <w:color w:val="FFFFFF"/>
                <w:spacing w:val="-4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проекте</w:t>
            </w:r>
          </w:p>
        </w:tc>
        <w:tc>
          <w:tcPr>
            <w:tcW w:w="2268" w:type="dxa"/>
            <w:shd w:val="clear" w:color="auto" w:fill="16314D"/>
          </w:tcPr>
          <w:p w14:paraId="6DD15D5B" w14:textId="77777777" w:rsidR="00623A62" w:rsidRPr="002E4D4A" w:rsidRDefault="00623A62" w:rsidP="007825A2">
            <w:pPr>
              <w:pStyle w:val="TableParagraph"/>
              <w:spacing w:before="63"/>
              <w:ind w:left="572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Комментарий</w:t>
            </w:r>
          </w:p>
        </w:tc>
      </w:tr>
      <w:tr w:rsidR="00623A62" w:rsidRPr="002E4D4A" w14:paraId="0C59C949" w14:textId="77777777" w:rsidTr="007825A2">
        <w:trPr>
          <w:trHeight w:val="636"/>
        </w:trPr>
        <w:tc>
          <w:tcPr>
            <w:tcW w:w="3515" w:type="dxa"/>
          </w:tcPr>
          <w:p w14:paraId="142C8D18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381" w:type="dxa"/>
          </w:tcPr>
          <w:p w14:paraId="0C2D984E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701" w:type="dxa"/>
          </w:tcPr>
          <w:p w14:paraId="4C389FDB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268" w:type="dxa"/>
          </w:tcPr>
          <w:p w14:paraId="33598540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0E3F0936" w14:textId="77777777" w:rsidTr="007825A2">
        <w:trPr>
          <w:trHeight w:val="636"/>
        </w:trPr>
        <w:tc>
          <w:tcPr>
            <w:tcW w:w="3515" w:type="dxa"/>
          </w:tcPr>
          <w:p w14:paraId="6B8BB19C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381" w:type="dxa"/>
          </w:tcPr>
          <w:p w14:paraId="6929A16F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701" w:type="dxa"/>
          </w:tcPr>
          <w:p w14:paraId="7D231196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268" w:type="dxa"/>
          </w:tcPr>
          <w:p w14:paraId="4566A7C5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4DA8C8C8" w14:textId="77777777" w:rsidTr="007825A2">
        <w:trPr>
          <w:trHeight w:val="636"/>
        </w:trPr>
        <w:tc>
          <w:tcPr>
            <w:tcW w:w="3515" w:type="dxa"/>
          </w:tcPr>
          <w:p w14:paraId="23510B86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381" w:type="dxa"/>
          </w:tcPr>
          <w:p w14:paraId="7733E247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701" w:type="dxa"/>
          </w:tcPr>
          <w:p w14:paraId="1C7CAC64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268" w:type="dxa"/>
          </w:tcPr>
          <w:p w14:paraId="75EE2FB2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2B2B6622" w14:textId="77777777" w:rsidTr="007825A2">
        <w:trPr>
          <w:trHeight w:val="636"/>
        </w:trPr>
        <w:tc>
          <w:tcPr>
            <w:tcW w:w="3515" w:type="dxa"/>
          </w:tcPr>
          <w:p w14:paraId="5F2B8A14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381" w:type="dxa"/>
          </w:tcPr>
          <w:p w14:paraId="245D10E9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701" w:type="dxa"/>
          </w:tcPr>
          <w:p w14:paraId="215E86D9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268" w:type="dxa"/>
          </w:tcPr>
          <w:p w14:paraId="42680242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623A62" w:rsidRPr="002E4D4A" w14:paraId="035FAF94" w14:textId="77777777" w:rsidTr="007825A2">
        <w:trPr>
          <w:trHeight w:val="636"/>
        </w:trPr>
        <w:tc>
          <w:tcPr>
            <w:tcW w:w="3515" w:type="dxa"/>
          </w:tcPr>
          <w:p w14:paraId="3AF9FD1F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381" w:type="dxa"/>
          </w:tcPr>
          <w:p w14:paraId="23704EC7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701" w:type="dxa"/>
          </w:tcPr>
          <w:p w14:paraId="268AEAD5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2268" w:type="dxa"/>
          </w:tcPr>
          <w:p w14:paraId="3A5FAC3F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</w:tbl>
    <w:p w14:paraId="08DF6735" w14:textId="77777777" w:rsidR="00623A62" w:rsidRPr="00890217" w:rsidRDefault="00623A62" w:rsidP="00623A62">
      <w:pPr>
        <w:spacing w:before="277"/>
        <w:ind w:left="432"/>
        <w:rPr>
          <w:rFonts w:ascii="Trebuchet MS" w:hAnsi="Trebuchet MS"/>
          <w:b/>
          <w:sz w:val="24"/>
          <w:lang w:val="en-US"/>
        </w:rPr>
      </w:pPr>
      <w:r w:rsidRPr="00890217">
        <w:rPr>
          <w:rFonts w:ascii="Trebuchet MS" w:hAnsi="Trebuchet MS"/>
          <w:b/>
          <w:color w:val="16314D"/>
          <w:w w:val="120"/>
          <w:sz w:val="24"/>
          <w:lang w:val="en-US"/>
        </w:rPr>
        <w:t>Definition</w:t>
      </w:r>
      <w:r w:rsidRPr="00890217">
        <w:rPr>
          <w:rFonts w:ascii="Trebuchet MS" w:hAnsi="Trebuchet MS"/>
          <w:b/>
          <w:color w:val="16314D"/>
          <w:spacing w:val="3"/>
          <w:w w:val="120"/>
          <w:sz w:val="24"/>
          <w:lang w:val="en-US"/>
        </w:rPr>
        <w:t xml:space="preserve"> </w:t>
      </w:r>
      <w:r w:rsidRPr="00890217">
        <w:rPr>
          <w:rFonts w:ascii="Trebuchet MS" w:hAnsi="Trebuchet MS"/>
          <w:b/>
          <w:color w:val="16314D"/>
          <w:w w:val="120"/>
          <w:sz w:val="24"/>
          <w:lang w:val="en-US"/>
        </w:rPr>
        <w:t>of</w:t>
      </w:r>
      <w:r w:rsidRPr="00890217">
        <w:rPr>
          <w:rFonts w:ascii="Trebuchet MS" w:hAnsi="Trebuchet MS"/>
          <w:b/>
          <w:color w:val="16314D"/>
          <w:spacing w:val="3"/>
          <w:w w:val="120"/>
          <w:sz w:val="24"/>
          <w:lang w:val="en-US"/>
        </w:rPr>
        <w:t xml:space="preserve"> </w:t>
      </w:r>
      <w:r w:rsidRPr="00890217">
        <w:rPr>
          <w:rFonts w:ascii="Trebuchet MS" w:hAnsi="Trebuchet MS"/>
          <w:b/>
          <w:color w:val="16314D"/>
          <w:w w:val="120"/>
          <w:sz w:val="24"/>
          <w:lang w:val="en-US"/>
        </w:rPr>
        <w:t>Done</w:t>
      </w:r>
      <w:r w:rsidRPr="00890217">
        <w:rPr>
          <w:rFonts w:ascii="Trebuchet MS" w:hAnsi="Trebuchet MS"/>
          <w:b/>
          <w:color w:val="16314D"/>
          <w:spacing w:val="3"/>
          <w:w w:val="120"/>
          <w:sz w:val="24"/>
          <w:lang w:val="en-US"/>
        </w:rPr>
        <w:t xml:space="preserve"> </w:t>
      </w:r>
      <w:r w:rsidRPr="002E4D4A">
        <w:rPr>
          <w:rFonts w:ascii="Trebuchet MS" w:hAnsi="Trebuchet MS"/>
          <w:b/>
          <w:color w:val="16314D"/>
          <w:w w:val="120"/>
          <w:sz w:val="24"/>
        </w:rPr>
        <w:t>для</w:t>
      </w:r>
      <w:r w:rsidRPr="00890217">
        <w:rPr>
          <w:rFonts w:ascii="Trebuchet MS" w:hAnsi="Trebuchet MS"/>
          <w:b/>
          <w:color w:val="16314D"/>
          <w:spacing w:val="3"/>
          <w:w w:val="120"/>
          <w:sz w:val="24"/>
          <w:lang w:val="en-US"/>
        </w:rPr>
        <w:t xml:space="preserve"> </w:t>
      </w:r>
      <w:r w:rsidRPr="002E4D4A">
        <w:rPr>
          <w:rFonts w:ascii="Trebuchet MS" w:hAnsi="Trebuchet MS"/>
          <w:b/>
          <w:color w:val="16314D"/>
          <w:w w:val="120"/>
          <w:sz w:val="24"/>
        </w:rPr>
        <w:t>ПР</w:t>
      </w:r>
      <w:r w:rsidRPr="00890217">
        <w:rPr>
          <w:rFonts w:ascii="Trebuchet MS" w:hAnsi="Trebuchet MS"/>
          <w:b/>
          <w:color w:val="16314D"/>
          <w:spacing w:val="3"/>
          <w:w w:val="120"/>
          <w:sz w:val="24"/>
          <w:lang w:val="en-US"/>
        </w:rPr>
        <w:t xml:space="preserve"> </w:t>
      </w:r>
      <w:r w:rsidRPr="00890217">
        <w:rPr>
          <w:rFonts w:ascii="Trebuchet MS" w:hAnsi="Trebuchet MS"/>
          <w:b/>
          <w:color w:val="16314D"/>
          <w:spacing w:val="-5"/>
          <w:w w:val="120"/>
          <w:sz w:val="24"/>
          <w:lang w:val="en-US"/>
        </w:rPr>
        <w:t>№1</w:t>
      </w:r>
    </w:p>
    <w:p w14:paraId="7D8716B2" w14:textId="77777777" w:rsidR="00623A62" w:rsidRPr="002E4D4A" w:rsidRDefault="00623A62" w:rsidP="00623A62">
      <w:pPr>
        <w:pStyle w:val="ac"/>
        <w:tabs>
          <w:tab w:val="left" w:pos="5244"/>
        </w:tabs>
        <w:spacing w:before="141"/>
        <w:ind w:left="312"/>
      </w:pPr>
      <w:proofErr w:type="gramStart"/>
      <w:r w:rsidRPr="002E4D4A">
        <w:rPr>
          <w:color w:val="16212A"/>
          <w:w w:val="120"/>
        </w:rPr>
        <w:t>[</w:t>
      </w:r>
      <w:r w:rsidRPr="002E4D4A">
        <w:rPr>
          <w:color w:val="16212A"/>
          <w:spacing w:val="-8"/>
          <w:w w:val="120"/>
        </w:rPr>
        <w:t xml:space="preserve"> </w:t>
      </w:r>
      <w:r w:rsidRPr="002E4D4A">
        <w:rPr>
          <w:color w:val="16212A"/>
          <w:w w:val="120"/>
        </w:rPr>
        <w:t>]</w:t>
      </w:r>
      <w:proofErr w:type="gramEnd"/>
      <w:r w:rsidRPr="002E4D4A">
        <w:rPr>
          <w:color w:val="16212A"/>
          <w:spacing w:val="-8"/>
          <w:w w:val="120"/>
        </w:rPr>
        <w:t xml:space="preserve"> </w:t>
      </w:r>
      <w:r w:rsidRPr="002E4D4A">
        <w:rPr>
          <w:color w:val="16212A"/>
          <w:w w:val="120"/>
        </w:rPr>
        <w:t>Проект</w:t>
      </w:r>
      <w:r w:rsidRPr="002E4D4A">
        <w:rPr>
          <w:color w:val="16212A"/>
          <w:spacing w:val="-8"/>
          <w:w w:val="120"/>
        </w:rPr>
        <w:t xml:space="preserve"> </w:t>
      </w:r>
      <w:r w:rsidRPr="002E4D4A">
        <w:rPr>
          <w:color w:val="16212A"/>
          <w:spacing w:val="-2"/>
          <w:w w:val="120"/>
        </w:rPr>
        <w:t>запускается.</w:t>
      </w:r>
      <w:r w:rsidRPr="002E4D4A">
        <w:rPr>
          <w:color w:val="16212A"/>
        </w:rPr>
        <w:tab/>
      </w:r>
      <w:proofErr w:type="gramStart"/>
      <w:r w:rsidRPr="002E4D4A">
        <w:rPr>
          <w:color w:val="16212A"/>
          <w:w w:val="120"/>
        </w:rPr>
        <w:t>[</w:t>
      </w:r>
      <w:r w:rsidRPr="002E4D4A">
        <w:rPr>
          <w:color w:val="16212A"/>
          <w:spacing w:val="-9"/>
          <w:w w:val="120"/>
        </w:rPr>
        <w:t xml:space="preserve"> </w:t>
      </w:r>
      <w:r w:rsidRPr="002E4D4A">
        <w:rPr>
          <w:color w:val="16212A"/>
          <w:w w:val="120"/>
        </w:rPr>
        <w:t>]</w:t>
      </w:r>
      <w:proofErr w:type="gramEnd"/>
      <w:r w:rsidRPr="002E4D4A">
        <w:rPr>
          <w:color w:val="16212A"/>
          <w:spacing w:val="-8"/>
          <w:w w:val="120"/>
        </w:rPr>
        <w:t xml:space="preserve"> </w:t>
      </w:r>
      <w:r w:rsidRPr="002E4D4A">
        <w:rPr>
          <w:color w:val="16212A"/>
          <w:w w:val="120"/>
        </w:rPr>
        <w:t>Структура</w:t>
      </w:r>
      <w:r w:rsidRPr="002E4D4A">
        <w:rPr>
          <w:color w:val="16212A"/>
          <w:spacing w:val="-8"/>
          <w:w w:val="120"/>
        </w:rPr>
        <w:t xml:space="preserve"> </w:t>
      </w:r>
      <w:r w:rsidRPr="002E4D4A">
        <w:rPr>
          <w:color w:val="16212A"/>
          <w:spacing w:val="-2"/>
          <w:w w:val="120"/>
        </w:rPr>
        <w:t>понятна.</w:t>
      </w:r>
    </w:p>
    <w:p w14:paraId="427E9E94" w14:textId="77777777" w:rsidR="00623A62" w:rsidRPr="002E4D4A" w:rsidRDefault="00623A62" w:rsidP="00623A62">
      <w:pPr>
        <w:pStyle w:val="ac"/>
        <w:tabs>
          <w:tab w:val="left" w:pos="5244"/>
        </w:tabs>
        <w:spacing w:before="76"/>
        <w:ind w:left="312"/>
      </w:pPr>
      <w:proofErr w:type="gramStart"/>
      <w:r w:rsidRPr="002E4D4A">
        <w:rPr>
          <w:color w:val="16212A"/>
          <w:w w:val="115"/>
        </w:rPr>
        <w:t>[</w:t>
      </w:r>
      <w:r w:rsidRPr="002E4D4A">
        <w:rPr>
          <w:color w:val="16212A"/>
          <w:spacing w:val="-7"/>
          <w:w w:val="115"/>
        </w:rPr>
        <w:t xml:space="preserve"> </w:t>
      </w:r>
      <w:r w:rsidRPr="002E4D4A">
        <w:rPr>
          <w:color w:val="16212A"/>
          <w:w w:val="115"/>
        </w:rPr>
        <w:t>]</w:t>
      </w:r>
      <w:proofErr w:type="gramEnd"/>
      <w:r w:rsidRPr="002E4D4A">
        <w:rPr>
          <w:color w:val="16212A"/>
          <w:spacing w:val="-7"/>
          <w:w w:val="115"/>
        </w:rPr>
        <w:t xml:space="preserve"> </w:t>
      </w:r>
      <w:r w:rsidRPr="002E4D4A">
        <w:rPr>
          <w:color w:val="16212A"/>
          <w:w w:val="115"/>
        </w:rPr>
        <w:t>Декомпозиция</w:t>
      </w:r>
      <w:r w:rsidRPr="002E4D4A">
        <w:rPr>
          <w:color w:val="16212A"/>
          <w:spacing w:val="-6"/>
          <w:w w:val="115"/>
        </w:rPr>
        <w:t xml:space="preserve"> </w:t>
      </w:r>
      <w:r w:rsidRPr="002E4D4A">
        <w:rPr>
          <w:color w:val="16212A"/>
          <w:spacing w:val="-2"/>
          <w:w w:val="115"/>
        </w:rPr>
        <w:t>зафиксирована.</w:t>
      </w:r>
      <w:r w:rsidRPr="002E4D4A">
        <w:rPr>
          <w:color w:val="16212A"/>
        </w:rPr>
        <w:tab/>
      </w:r>
      <w:proofErr w:type="gramStart"/>
      <w:r w:rsidRPr="002E4D4A">
        <w:rPr>
          <w:color w:val="16212A"/>
          <w:w w:val="115"/>
        </w:rPr>
        <w:t>[</w:t>
      </w:r>
      <w:r w:rsidRPr="002E4D4A">
        <w:rPr>
          <w:color w:val="16212A"/>
          <w:spacing w:val="-2"/>
          <w:w w:val="115"/>
        </w:rPr>
        <w:t xml:space="preserve"> </w:t>
      </w:r>
      <w:r w:rsidRPr="002E4D4A">
        <w:rPr>
          <w:color w:val="16212A"/>
          <w:w w:val="115"/>
        </w:rPr>
        <w:t>]</w:t>
      </w:r>
      <w:proofErr w:type="gramEnd"/>
      <w:r w:rsidRPr="002E4D4A">
        <w:rPr>
          <w:color w:val="16212A"/>
          <w:spacing w:val="-2"/>
          <w:w w:val="115"/>
        </w:rPr>
        <w:t xml:space="preserve"> </w:t>
      </w:r>
      <w:r w:rsidRPr="002E4D4A">
        <w:rPr>
          <w:color w:val="16212A"/>
          <w:w w:val="115"/>
        </w:rPr>
        <w:t>Линтеры</w:t>
      </w:r>
      <w:r w:rsidRPr="002E4D4A">
        <w:rPr>
          <w:color w:val="16212A"/>
          <w:spacing w:val="-1"/>
          <w:w w:val="115"/>
        </w:rPr>
        <w:t xml:space="preserve"> </w:t>
      </w:r>
      <w:r w:rsidRPr="002E4D4A">
        <w:rPr>
          <w:color w:val="16212A"/>
          <w:w w:val="115"/>
        </w:rPr>
        <w:t>и</w:t>
      </w:r>
      <w:r w:rsidRPr="002E4D4A">
        <w:rPr>
          <w:color w:val="16212A"/>
          <w:spacing w:val="-2"/>
          <w:w w:val="115"/>
        </w:rPr>
        <w:t xml:space="preserve"> </w:t>
      </w:r>
      <w:proofErr w:type="spellStart"/>
      <w:r w:rsidRPr="002E4D4A">
        <w:rPr>
          <w:color w:val="16212A"/>
          <w:w w:val="115"/>
        </w:rPr>
        <w:t>форматтер</w:t>
      </w:r>
      <w:proofErr w:type="spellEnd"/>
      <w:r w:rsidRPr="002E4D4A">
        <w:rPr>
          <w:color w:val="16212A"/>
          <w:spacing w:val="-1"/>
          <w:w w:val="115"/>
        </w:rPr>
        <w:t xml:space="preserve"> </w:t>
      </w:r>
      <w:r w:rsidRPr="002E4D4A">
        <w:rPr>
          <w:color w:val="16212A"/>
          <w:spacing w:val="-2"/>
          <w:w w:val="115"/>
        </w:rPr>
        <w:t>работают.</w:t>
      </w:r>
    </w:p>
    <w:p w14:paraId="0E966D9C" w14:textId="77777777" w:rsidR="00623A62" w:rsidRPr="002E4D4A" w:rsidRDefault="00623A62" w:rsidP="00623A62">
      <w:pPr>
        <w:pStyle w:val="ac"/>
        <w:tabs>
          <w:tab w:val="left" w:pos="5244"/>
        </w:tabs>
        <w:spacing w:before="77"/>
        <w:ind w:left="312"/>
      </w:pPr>
      <w:proofErr w:type="gramStart"/>
      <w:r w:rsidRPr="002E4D4A">
        <w:rPr>
          <w:color w:val="16212A"/>
          <w:w w:val="110"/>
        </w:rPr>
        <w:t>[ ]</w:t>
      </w:r>
      <w:proofErr w:type="gramEnd"/>
      <w:r w:rsidRPr="002E4D4A">
        <w:rPr>
          <w:color w:val="16212A"/>
          <w:w w:val="110"/>
        </w:rPr>
        <w:t xml:space="preserve"> Базовый HTML </w:t>
      </w:r>
      <w:proofErr w:type="spellStart"/>
      <w:r w:rsidRPr="002E4D4A">
        <w:rPr>
          <w:color w:val="16212A"/>
          <w:spacing w:val="-2"/>
          <w:w w:val="110"/>
        </w:rPr>
        <w:t>семантичен</w:t>
      </w:r>
      <w:proofErr w:type="spellEnd"/>
      <w:r w:rsidRPr="002E4D4A">
        <w:rPr>
          <w:color w:val="16212A"/>
          <w:spacing w:val="-2"/>
          <w:w w:val="110"/>
        </w:rPr>
        <w:t>.</w:t>
      </w:r>
      <w:r w:rsidRPr="002E4D4A">
        <w:rPr>
          <w:color w:val="16212A"/>
        </w:rPr>
        <w:tab/>
      </w:r>
      <w:r w:rsidRPr="002E4D4A">
        <w:rPr>
          <w:color w:val="16212A"/>
          <w:w w:val="115"/>
        </w:rPr>
        <w:t>[ ]</w:t>
      </w:r>
      <w:r w:rsidRPr="002E4D4A">
        <w:rPr>
          <w:color w:val="16212A"/>
          <w:spacing w:val="1"/>
          <w:w w:val="115"/>
        </w:rPr>
        <w:t xml:space="preserve"> </w:t>
      </w:r>
      <w:r w:rsidRPr="002E4D4A">
        <w:rPr>
          <w:color w:val="16212A"/>
          <w:w w:val="115"/>
        </w:rPr>
        <w:t>Репозиторий</w:t>
      </w:r>
      <w:r w:rsidRPr="002E4D4A">
        <w:rPr>
          <w:color w:val="16212A"/>
          <w:spacing w:val="1"/>
          <w:w w:val="115"/>
        </w:rPr>
        <w:t xml:space="preserve"> </w:t>
      </w:r>
      <w:r w:rsidRPr="002E4D4A">
        <w:rPr>
          <w:color w:val="16212A"/>
          <w:w w:val="115"/>
        </w:rPr>
        <w:t>готов</w:t>
      </w:r>
      <w:r w:rsidRPr="002E4D4A">
        <w:rPr>
          <w:color w:val="16212A"/>
          <w:spacing w:val="1"/>
          <w:w w:val="115"/>
        </w:rPr>
        <w:t xml:space="preserve"> </w:t>
      </w:r>
      <w:r w:rsidRPr="002E4D4A">
        <w:rPr>
          <w:color w:val="16212A"/>
          <w:w w:val="115"/>
        </w:rPr>
        <w:t xml:space="preserve">к </w:t>
      </w:r>
      <w:r w:rsidRPr="002E4D4A">
        <w:rPr>
          <w:color w:val="16212A"/>
          <w:spacing w:val="-2"/>
          <w:w w:val="115"/>
        </w:rPr>
        <w:t>проверке.</w:t>
      </w:r>
    </w:p>
    <w:p w14:paraId="3BF7A4FB" w14:textId="77777777" w:rsidR="00623A62" w:rsidRPr="002E4D4A" w:rsidRDefault="00623A62" w:rsidP="00623A62">
      <w:pPr>
        <w:pStyle w:val="ac"/>
        <w:sectPr w:rsidR="00623A62" w:rsidRPr="002E4D4A" w:rsidSect="00623A62">
          <w:pgSz w:w="11910" w:h="16840"/>
          <w:pgMar w:top="1120" w:right="708" w:bottom="600" w:left="708" w:header="435" w:footer="405" w:gutter="0"/>
          <w:cols w:space="720"/>
        </w:sectPr>
      </w:pPr>
    </w:p>
    <w:p w14:paraId="26810A93" w14:textId="77777777" w:rsidR="00623A62" w:rsidRPr="002E4D4A" w:rsidRDefault="00623A62" w:rsidP="00623A62">
      <w:pPr>
        <w:ind w:left="305"/>
        <w:rPr>
          <w:sz w:val="20"/>
        </w:rPr>
      </w:pPr>
      <w:r w:rsidRPr="002E4D4A"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83DC99C" wp14:editId="456C2C2E">
                <wp:extent cx="6264275" cy="615950"/>
                <wp:effectExtent l="9525" t="0" r="3175" b="12700"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15950"/>
                        </a:xfrm>
                        <a:prstGeom prst="rect">
                          <a:avLst/>
                        </a:prstGeom>
                        <a:solidFill>
                          <a:srgbClr val="EDF4FF"/>
                        </a:solidFill>
                        <a:ln w="8890">
                          <a:solidFill>
                            <a:srgbClr val="B8CDF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C5A2BA" w14:textId="77777777" w:rsidR="00623A62" w:rsidRPr="002E4D4A" w:rsidRDefault="00623A62" w:rsidP="00623A62">
                            <w:pPr>
                              <w:spacing w:before="127"/>
                              <w:ind w:left="152"/>
                              <w:rPr>
                                <w:rFonts w:ascii="Trebuchet MS" w:hAnsi="Trebuchet MS"/>
                                <w:b/>
                                <w:color w:val="000000"/>
                                <w:sz w:val="24"/>
                              </w:rPr>
                            </w:pP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Итоговый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7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отчёт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7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и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7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подготовка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6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к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7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2"/>
                                <w:w w:val="120"/>
                                <w:sz w:val="24"/>
                              </w:rPr>
                              <w:t>защите</w:t>
                            </w:r>
                          </w:p>
                          <w:p w14:paraId="14008793" w14:textId="77777777" w:rsidR="00623A62" w:rsidRPr="002E4D4A" w:rsidRDefault="00623A62" w:rsidP="00623A62">
                            <w:pPr>
                              <w:spacing w:before="257"/>
                              <w:ind w:left="152"/>
                              <w:rPr>
                                <w:color w:val="000000"/>
                                <w:sz w:val="15"/>
                              </w:rPr>
                            </w:pP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Краткая</w:t>
                            </w:r>
                            <w:r w:rsidRPr="002E4D4A">
                              <w:rPr>
                                <w:color w:val="667587"/>
                                <w:spacing w:val="15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выжимка</w:t>
                            </w:r>
                            <w:r w:rsidRPr="002E4D4A">
                              <w:rPr>
                                <w:color w:val="667587"/>
                                <w:spacing w:val="15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-</w:t>
                            </w:r>
                            <w:r w:rsidRPr="002E4D4A">
                              <w:rPr>
                                <w:color w:val="667587"/>
                                <w:spacing w:val="16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то,</w:t>
                            </w:r>
                            <w:r w:rsidRPr="002E4D4A">
                              <w:rPr>
                                <w:color w:val="667587"/>
                                <w:spacing w:val="15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что</w:t>
                            </w:r>
                            <w:r w:rsidRPr="002E4D4A">
                              <w:rPr>
                                <w:color w:val="667587"/>
                                <w:spacing w:val="16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студент</w:t>
                            </w:r>
                            <w:r w:rsidRPr="002E4D4A">
                              <w:rPr>
                                <w:color w:val="667587"/>
                                <w:spacing w:val="15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должен</w:t>
                            </w:r>
                            <w:r w:rsidRPr="002E4D4A">
                              <w:rPr>
                                <w:color w:val="667587"/>
                                <w:spacing w:val="16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суметь</w:t>
                            </w:r>
                            <w:r w:rsidRPr="002E4D4A">
                              <w:rPr>
                                <w:color w:val="667587"/>
                                <w:spacing w:val="15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объяснить</w:t>
                            </w:r>
                            <w:r w:rsidRPr="002E4D4A">
                              <w:rPr>
                                <w:color w:val="667587"/>
                                <w:spacing w:val="16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spacing w:val="-2"/>
                                <w:w w:val="110"/>
                                <w:sz w:val="15"/>
                              </w:rPr>
                              <w:t>устно.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3DC99C" id="Textbox 69" o:spid="_x0000_s1089" type="#_x0000_t202" style="width:493.25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" fillcolor="#edf4ff" strokecolor="#b8cdfb" strokeweight=".7pt">
                <v:path arrowok="t"/>
                <v:textbox inset="0,0,0,0">
                  <w:txbxContent>
                    <w:p w14:paraId="17C5A2BA" w14:textId="77777777" w:rsidR="00623A62" w:rsidRPr="002E4D4A" w:rsidRDefault="00623A62" w:rsidP="00623A62">
                      <w:pPr>
                        <w:spacing w:before="127"/>
                        <w:ind w:left="152"/>
                        <w:rPr>
                          <w:rFonts w:ascii="Trebuchet MS" w:hAnsi="Trebuchet MS"/>
                          <w:b/>
                          <w:color w:val="000000"/>
                          <w:sz w:val="24"/>
                        </w:rPr>
                      </w:pP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Итоговый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7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отчёт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7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и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7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подготовка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6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к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7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2"/>
                          <w:w w:val="120"/>
                          <w:sz w:val="24"/>
                        </w:rPr>
                        <w:t>защите</w:t>
                      </w:r>
                    </w:p>
                    <w:p w14:paraId="14008793" w14:textId="77777777" w:rsidR="00623A62" w:rsidRPr="002E4D4A" w:rsidRDefault="00623A62" w:rsidP="00623A62">
                      <w:pPr>
                        <w:spacing w:before="257"/>
                        <w:ind w:left="152"/>
                        <w:rPr>
                          <w:color w:val="000000"/>
                          <w:sz w:val="15"/>
                        </w:rPr>
                      </w:pP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Краткая</w:t>
                      </w:r>
                      <w:r w:rsidRPr="002E4D4A">
                        <w:rPr>
                          <w:color w:val="667587"/>
                          <w:spacing w:val="15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выжимка</w:t>
                      </w:r>
                      <w:r w:rsidRPr="002E4D4A">
                        <w:rPr>
                          <w:color w:val="667587"/>
                          <w:spacing w:val="15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-</w:t>
                      </w:r>
                      <w:r w:rsidRPr="002E4D4A">
                        <w:rPr>
                          <w:color w:val="667587"/>
                          <w:spacing w:val="16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то,</w:t>
                      </w:r>
                      <w:r w:rsidRPr="002E4D4A">
                        <w:rPr>
                          <w:color w:val="667587"/>
                          <w:spacing w:val="15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что</w:t>
                      </w:r>
                      <w:r w:rsidRPr="002E4D4A">
                        <w:rPr>
                          <w:color w:val="667587"/>
                          <w:spacing w:val="16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студент</w:t>
                      </w:r>
                      <w:r w:rsidRPr="002E4D4A">
                        <w:rPr>
                          <w:color w:val="667587"/>
                          <w:spacing w:val="15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должен</w:t>
                      </w:r>
                      <w:r w:rsidRPr="002E4D4A">
                        <w:rPr>
                          <w:color w:val="667587"/>
                          <w:spacing w:val="16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суметь</w:t>
                      </w:r>
                      <w:r w:rsidRPr="002E4D4A">
                        <w:rPr>
                          <w:color w:val="667587"/>
                          <w:spacing w:val="15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объяснить</w:t>
                      </w:r>
                      <w:r w:rsidRPr="002E4D4A">
                        <w:rPr>
                          <w:color w:val="667587"/>
                          <w:spacing w:val="16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spacing w:val="-2"/>
                          <w:w w:val="110"/>
                          <w:sz w:val="15"/>
                        </w:rPr>
                        <w:t>устно.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7F77A1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spacing w:before="250"/>
        <w:ind w:left="940" w:hanging="508"/>
      </w:pPr>
      <w:r w:rsidRPr="002E4D4A">
        <w:rPr>
          <w:color w:val="16314D"/>
          <w:w w:val="120"/>
        </w:rPr>
        <w:t>Краткие</w:t>
      </w:r>
      <w:r w:rsidRPr="002E4D4A">
        <w:rPr>
          <w:color w:val="16314D"/>
          <w:spacing w:val="15"/>
          <w:w w:val="120"/>
        </w:rPr>
        <w:t xml:space="preserve"> </w:t>
      </w:r>
      <w:r w:rsidRPr="002E4D4A">
        <w:rPr>
          <w:color w:val="16314D"/>
          <w:spacing w:val="-4"/>
          <w:w w:val="120"/>
        </w:rPr>
        <w:t>итоги</w:t>
      </w:r>
    </w:p>
    <w:p w14:paraId="181D273E" w14:textId="77777777" w:rsidR="00623A62" w:rsidRPr="002E4D4A" w:rsidRDefault="00623A62" w:rsidP="00623A62">
      <w:pPr>
        <w:spacing w:before="234" w:line="264" w:lineRule="auto"/>
        <w:ind w:left="312" w:right="7827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61E7B7A0" wp14:editId="7C07F35A">
                <wp:simplePos x="0" y="0"/>
                <wp:positionH relativeFrom="page">
                  <wp:posOffset>2189650</wp:posOffset>
                </wp:positionH>
                <wp:positionV relativeFrom="paragraph">
                  <wp:posOffset>133657</wp:posOffset>
                </wp:positionV>
                <wp:extent cx="4620895" cy="300990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300990"/>
                          <a:chOff x="0" y="0"/>
                          <a:chExt cx="4620895" cy="30099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350" y="6350"/>
                            <a:ext cx="460819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288290">
                                <a:moveTo>
                                  <a:pt x="38100" y="288000"/>
                                </a:moveTo>
                                <a:lnTo>
                                  <a:pt x="4569899" y="288000"/>
                                </a:lnTo>
                                <a:lnTo>
                                  <a:pt x="4584737" y="285008"/>
                                </a:lnTo>
                                <a:lnTo>
                                  <a:pt x="4596847" y="276848"/>
                                </a:lnTo>
                                <a:lnTo>
                                  <a:pt x="4605008" y="264738"/>
                                </a:lnTo>
                                <a:lnTo>
                                  <a:pt x="4607999" y="249900"/>
                                </a:lnTo>
                                <a:lnTo>
                                  <a:pt x="4607999" y="38100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9900"/>
                                </a:lnTo>
                                <a:lnTo>
                                  <a:pt x="2991" y="264738"/>
                                </a:lnTo>
                                <a:lnTo>
                                  <a:pt x="11151" y="276848"/>
                                </a:lnTo>
                                <a:lnTo>
                                  <a:pt x="23261" y="285008"/>
                                </a:lnTo>
                                <a:lnTo>
                                  <a:pt x="38100" y="288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6350" y="6350"/>
                            <a:ext cx="460819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FE7496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Число</w:t>
                              </w:r>
                              <w:r w:rsidRPr="002E4D4A">
                                <w:rPr>
                                  <w:color w:val="99A5B3"/>
                                  <w:spacing w:val="3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+</w:t>
                              </w:r>
                              <w:r w:rsidRPr="002E4D4A">
                                <w:rPr>
                                  <w:color w:val="99A5B3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краткий</w:t>
                              </w:r>
                              <w:r w:rsidRPr="002E4D4A">
                                <w:rPr>
                                  <w:color w:val="99A5B3"/>
                                  <w:spacing w:val="3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spacing w:val="-2"/>
                                  <w:w w:val="115"/>
                                  <w:sz w:val="13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7B7A0" id="Group 70" o:spid="_x0000_s1090" style="position:absolute;left:0;text-align:left;margin-left:172.4pt;margin-top:10.5pt;width:363.85pt;height:23.7pt;z-index:251670528;mso-wrap-distance-left:0;mso-wrap-distance-right:0;mso-position-horizontal-relative:page;mso-position-vertical-relative:text" coordsize="46208,3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">
                <v:shape id="Graphic 71" o:spid="_x0000_s1091" style="position:absolute;left:63;top:63;width:46082;height:2883;visibility:visible;mso-wrap-style:square;v-text-anchor:top" coordsize="460819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" path="m38100,288000r4531799,l4584737,285008r12110,-8160l4605008,264738r2991,-14838l4607999,38100r-2991,-14839l4596847,11151,4584737,2991,4569899,,38100,,23261,2991,11151,11151,2991,23261,,38100,,249900r2991,14838l11151,276848r12110,8160l38100,288000xe" filled="f" strokecolor="#c8d3df" strokeweight="1pt">
                  <v:path arrowok="t"/>
                </v:shape>
                <v:shape id="Textbox 72" o:spid="_x0000_s1092" type="#_x0000_t202" style="position:absolute;left:63;top:63;width:4608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6FFE7496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Число</w:t>
                        </w:r>
                        <w:r w:rsidRPr="002E4D4A">
                          <w:rPr>
                            <w:color w:val="99A5B3"/>
                            <w:spacing w:val="3"/>
                            <w:w w:val="115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+</w:t>
                        </w:r>
                        <w:r w:rsidRPr="002E4D4A">
                          <w:rPr>
                            <w:color w:val="99A5B3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краткий</w:t>
                        </w:r>
                        <w:r w:rsidRPr="002E4D4A">
                          <w:rPr>
                            <w:color w:val="99A5B3"/>
                            <w:spacing w:val="3"/>
                            <w:w w:val="115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spacing w:val="-2"/>
                            <w:w w:val="115"/>
                            <w:sz w:val="13"/>
                          </w:rPr>
                          <w:t>список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w w:val="120"/>
          <w:sz w:val="18"/>
        </w:rPr>
        <w:t xml:space="preserve">Количество страниц / </w:t>
      </w:r>
      <w:r w:rsidRPr="002E4D4A">
        <w:rPr>
          <w:rFonts w:ascii="Trebuchet MS" w:hAnsi="Trebuchet MS"/>
          <w:b/>
          <w:color w:val="16314D"/>
          <w:spacing w:val="-2"/>
          <w:w w:val="120"/>
          <w:sz w:val="18"/>
        </w:rPr>
        <w:t>маршрутов</w:t>
      </w:r>
    </w:p>
    <w:p w14:paraId="31774180" w14:textId="77777777" w:rsidR="00623A62" w:rsidRPr="002E4D4A" w:rsidRDefault="00623A62" w:rsidP="00623A62">
      <w:pPr>
        <w:pStyle w:val="ac"/>
        <w:spacing w:before="11"/>
        <w:rPr>
          <w:rFonts w:ascii="Trebuchet MS"/>
          <w:b/>
        </w:rPr>
      </w:pPr>
    </w:p>
    <w:p w14:paraId="4718AC62" w14:textId="77777777" w:rsidR="00623A62" w:rsidRPr="002E4D4A" w:rsidRDefault="00623A62" w:rsidP="00623A62">
      <w:pPr>
        <w:spacing w:line="264" w:lineRule="auto"/>
        <w:ind w:left="312" w:right="7827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6CF8FCD8" wp14:editId="580FC924">
                <wp:simplePos x="0" y="0"/>
                <wp:positionH relativeFrom="page">
                  <wp:posOffset>2189650</wp:posOffset>
                </wp:positionH>
                <wp:positionV relativeFrom="paragraph">
                  <wp:posOffset>-14613</wp:posOffset>
                </wp:positionV>
                <wp:extent cx="4620895" cy="30099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300990"/>
                          <a:chOff x="0" y="0"/>
                          <a:chExt cx="4620895" cy="30099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6350" y="6350"/>
                            <a:ext cx="460819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288290">
                                <a:moveTo>
                                  <a:pt x="38100" y="288000"/>
                                </a:moveTo>
                                <a:lnTo>
                                  <a:pt x="4569899" y="288000"/>
                                </a:lnTo>
                                <a:lnTo>
                                  <a:pt x="4584737" y="285008"/>
                                </a:lnTo>
                                <a:lnTo>
                                  <a:pt x="4596847" y="276848"/>
                                </a:lnTo>
                                <a:lnTo>
                                  <a:pt x="4605008" y="264738"/>
                                </a:lnTo>
                                <a:lnTo>
                                  <a:pt x="4607999" y="249900"/>
                                </a:lnTo>
                                <a:lnTo>
                                  <a:pt x="4607999" y="38100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9900"/>
                                </a:lnTo>
                                <a:lnTo>
                                  <a:pt x="2991" y="264738"/>
                                </a:lnTo>
                                <a:lnTo>
                                  <a:pt x="11151" y="276848"/>
                                </a:lnTo>
                                <a:lnTo>
                                  <a:pt x="23261" y="285008"/>
                                </a:lnTo>
                                <a:lnTo>
                                  <a:pt x="38100" y="288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6350" y="6350"/>
                            <a:ext cx="460819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9DA11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spacing w:val="-4"/>
                                  <w:w w:val="110"/>
                                  <w:sz w:val="13"/>
                                </w:rPr>
                                <w:t>Число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8FCD8" id="Group 73" o:spid="_x0000_s1093" style="position:absolute;left:0;text-align:left;margin-left:172.4pt;margin-top:-1.15pt;width:363.85pt;height:23.7pt;z-index:251671552;mso-wrap-distance-left:0;mso-wrap-distance-right:0;mso-position-horizontal-relative:page;mso-position-vertical-relative:text" coordsize="46208,3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">
                <v:shape id="Graphic 74" o:spid="_x0000_s1094" style="position:absolute;left:63;top:63;width:46082;height:2883;visibility:visible;mso-wrap-style:square;v-text-anchor:top" coordsize="460819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" path="m38100,288000r4531799,l4584737,285008r12110,-8160l4605008,264738r2991,-14838l4607999,38100r-2991,-14839l4596847,11151,4584737,2991,4569899,,38100,,23261,2991,11151,11151,2991,23261,,38100,,249900r2991,14838l11151,276848r12110,8160l38100,288000xe" filled="f" strokecolor="#c8d3df" strokeweight="1pt">
                  <v:path arrowok="t"/>
                </v:shape>
                <v:shape id="Textbox 75" o:spid="_x0000_s1095" type="#_x0000_t202" style="position:absolute;left:63;top:63;width:4608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1279DA11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spacing w:val="-4"/>
                            <w:w w:val="110"/>
                            <w:sz w:val="13"/>
                          </w:rPr>
                          <w:t>Число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spacing w:val="-2"/>
          <w:w w:val="125"/>
          <w:sz w:val="18"/>
        </w:rPr>
        <w:t xml:space="preserve">Количество </w:t>
      </w:r>
      <w:r w:rsidRPr="002E4D4A">
        <w:rPr>
          <w:rFonts w:ascii="Trebuchet MS" w:hAnsi="Trebuchet MS"/>
          <w:b/>
          <w:color w:val="16314D"/>
          <w:spacing w:val="-2"/>
          <w:w w:val="120"/>
          <w:sz w:val="18"/>
        </w:rPr>
        <w:t>компонентов</w:t>
      </w:r>
    </w:p>
    <w:p w14:paraId="189A0020" w14:textId="77777777" w:rsidR="00623A62" w:rsidRPr="002E4D4A" w:rsidRDefault="00623A62" w:rsidP="00623A62">
      <w:pPr>
        <w:pStyle w:val="ac"/>
        <w:spacing w:before="182"/>
        <w:rPr>
          <w:rFonts w:ascii="Trebuchet MS"/>
          <w:b/>
        </w:rPr>
      </w:pPr>
    </w:p>
    <w:p w14:paraId="67037AE7" w14:textId="77777777" w:rsidR="00623A62" w:rsidRPr="002E4D4A" w:rsidRDefault="00623A62" w:rsidP="00623A62">
      <w:pPr>
        <w:spacing w:line="264" w:lineRule="auto"/>
        <w:ind w:left="312" w:right="8115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1831877F" wp14:editId="70A4573F">
                <wp:simplePos x="0" y="0"/>
                <wp:positionH relativeFrom="page">
                  <wp:posOffset>2189650</wp:posOffset>
                </wp:positionH>
                <wp:positionV relativeFrom="paragraph">
                  <wp:posOffset>-122878</wp:posOffset>
                </wp:positionV>
                <wp:extent cx="4620895" cy="51689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516890"/>
                          <a:chOff x="0" y="0"/>
                          <a:chExt cx="4620895" cy="51689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6350" y="6350"/>
                            <a:ext cx="460819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504190">
                                <a:moveTo>
                                  <a:pt x="38100" y="504000"/>
                                </a:moveTo>
                                <a:lnTo>
                                  <a:pt x="4569899" y="504000"/>
                                </a:lnTo>
                                <a:lnTo>
                                  <a:pt x="4584737" y="501008"/>
                                </a:lnTo>
                                <a:lnTo>
                                  <a:pt x="4596847" y="492848"/>
                                </a:lnTo>
                                <a:lnTo>
                                  <a:pt x="4605008" y="480738"/>
                                </a:lnTo>
                                <a:lnTo>
                                  <a:pt x="4607999" y="465900"/>
                                </a:lnTo>
                                <a:lnTo>
                                  <a:pt x="4607999" y="38099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099"/>
                                </a:lnTo>
                                <a:lnTo>
                                  <a:pt x="0" y="465900"/>
                                </a:lnTo>
                                <a:lnTo>
                                  <a:pt x="2991" y="480738"/>
                                </a:lnTo>
                                <a:lnTo>
                                  <a:pt x="11151" y="492848"/>
                                </a:lnTo>
                                <a:lnTo>
                                  <a:pt x="23261" y="501008"/>
                                </a:lnTo>
                                <a:lnTo>
                                  <a:pt x="38100" y="504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6350" y="6350"/>
                            <a:ext cx="4608195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F7DF30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spacing w:val="-2"/>
                                  <w:w w:val="110"/>
                                  <w:sz w:val="13"/>
                                </w:rPr>
                                <w:t>Перечислите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1877F" id="Group 76" o:spid="_x0000_s1096" style="position:absolute;left:0;text-align:left;margin-left:172.4pt;margin-top:-9.7pt;width:363.85pt;height:40.7pt;z-index:251672576;mso-wrap-distance-left:0;mso-wrap-distance-right:0;mso-position-horizontal-relative:page;mso-position-vertical-relative:text" coordsize="46208,5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">
                <v:shape id="Graphic 77" o:spid="_x0000_s1097" style="position:absolute;left:63;top:63;width:46082;height:5042;visibility:visible;mso-wrap-style:square;v-text-anchor:top" coordsize="460819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" path="m38100,504000r4531799,l4584737,501008r12110,-8160l4605008,480738r2991,-14838l4607999,38099r-2991,-14838l4596847,11151,4584737,2991,4569899,,38100,,23261,2991,11151,11151,2991,23261,,38099,,465900r2991,14838l11151,492848r12110,8160l38100,504000xe" filled="f" strokecolor="#c8d3df" strokeweight="1pt">
                  <v:path arrowok="t"/>
                </v:shape>
                <v:shape id="Textbox 78" o:spid="_x0000_s1098" type="#_x0000_t202" style="position:absolute;left:63;top:63;width:46082;height:5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53F7DF30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spacing w:val="-2"/>
                            <w:w w:val="110"/>
                            <w:sz w:val="13"/>
                          </w:rPr>
                          <w:t>Перечислите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w w:val="120"/>
          <w:sz w:val="18"/>
        </w:rPr>
        <w:t xml:space="preserve">5 ключевых </w:t>
      </w:r>
      <w:r w:rsidRPr="002E4D4A">
        <w:rPr>
          <w:rFonts w:ascii="Trebuchet MS" w:hAnsi="Trebuchet MS"/>
          <w:b/>
          <w:color w:val="16314D"/>
          <w:spacing w:val="-2"/>
          <w:w w:val="120"/>
          <w:sz w:val="18"/>
        </w:rPr>
        <w:t>состояний</w:t>
      </w:r>
    </w:p>
    <w:p w14:paraId="0B8EE15D" w14:textId="77777777" w:rsidR="00623A62" w:rsidRPr="002E4D4A" w:rsidRDefault="00623A62" w:rsidP="00623A62">
      <w:pPr>
        <w:pStyle w:val="ac"/>
        <w:rPr>
          <w:rFonts w:ascii="Trebuchet MS"/>
          <w:b/>
        </w:rPr>
      </w:pPr>
    </w:p>
    <w:p w14:paraId="0368606A" w14:textId="77777777" w:rsidR="00623A62" w:rsidRPr="002E4D4A" w:rsidRDefault="00623A62" w:rsidP="00623A62">
      <w:pPr>
        <w:pStyle w:val="ac"/>
        <w:rPr>
          <w:rFonts w:ascii="Trebuchet MS"/>
          <w:b/>
        </w:rPr>
      </w:pPr>
    </w:p>
    <w:p w14:paraId="56477BC1" w14:textId="77777777" w:rsidR="00623A62" w:rsidRPr="002E4D4A" w:rsidRDefault="00623A62" w:rsidP="00623A62">
      <w:pPr>
        <w:pStyle w:val="ac"/>
        <w:spacing w:before="47"/>
        <w:rPr>
          <w:rFonts w:ascii="Trebuchet MS"/>
          <w:b/>
        </w:rPr>
      </w:pPr>
    </w:p>
    <w:p w14:paraId="0F636C44" w14:textId="77777777" w:rsidR="00623A62" w:rsidRPr="002E4D4A" w:rsidRDefault="00623A62" w:rsidP="00623A62">
      <w:pPr>
        <w:spacing w:line="264" w:lineRule="auto"/>
        <w:ind w:left="312" w:right="7827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73600" behindDoc="0" locked="0" layoutInCell="1" allowOverlap="1" wp14:anchorId="7864F3E1" wp14:editId="6BB3FEAD">
                <wp:simplePos x="0" y="0"/>
                <wp:positionH relativeFrom="page">
                  <wp:posOffset>2189650</wp:posOffset>
                </wp:positionH>
                <wp:positionV relativeFrom="paragraph">
                  <wp:posOffset>-194854</wp:posOffset>
                </wp:positionV>
                <wp:extent cx="4620895" cy="66103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661035"/>
                          <a:chOff x="0" y="0"/>
                          <a:chExt cx="4620895" cy="66103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6350" y="6350"/>
                            <a:ext cx="460819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648335">
                                <a:moveTo>
                                  <a:pt x="38100" y="647999"/>
                                </a:moveTo>
                                <a:lnTo>
                                  <a:pt x="4569899" y="647999"/>
                                </a:lnTo>
                                <a:lnTo>
                                  <a:pt x="4584737" y="645008"/>
                                </a:lnTo>
                                <a:lnTo>
                                  <a:pt x="4596847" y="636848"/>
                                </a:lnTo>
                                <a:lnTo>
                                  <a:pt x="4605008" y="624738"/>
                                </a:lnTo>
                                <a:lnTo>
                                  <a:pt x="4607999" y="609899"/>
                                </a:lnTo>
                                <a:lnTo>
                                  <a:pt x="4607999" y="38100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609899"/>
                                </a:lnTo>
                                <a:lnTo>
                                  <a:pt x="2991" y="624738"/>
                                </a:lnTo>
                                <a:lnTo>
                                  <a:pt x="11151" y="636848"/>
                                </a:lnTo>
                                <a:lnTo>
                                  <a:pt x="23261" y="645008"/>
                                </a:lnTo>
                                <a:lnTo>
                                  <a:pt x="38100" y="647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6350" y="6350"/>
                            <a:ext cx="4608195" cy="648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FA57AE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spacing w:val="-2"/>
                                  <w:w w:val="115"/>
                                  <w:sz w:val="13"/>
                                </w:rPr>
                                <w:t>Кратко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64F3E1" id="Group 79" o:spid="_x0000_s1099" style="position:absolute;left:0;text-align:left;margin-left:172.4pt;margin-top:-15.35pt;width:363.85pt;height:52.05pt;z-index:251673600;mso-wrap-distance-left:0;mso-wrap-distance-right:0;mso-position-horizontal-relative:page;mso-position-vertical-relative:text" coordsize="46208,6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">
                <v:shape id="Graphic 80" o:spid="_x0000_s1100" style="position:absolute;left:63;top:63;width:46082;height:6483;visibility:visible;mso-wrap-style:square;v-text-anchor:top" coordsize="4608195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" path="m38100,647999r4531799,l4584737,645008r12110,-8160l4605008,624738r2991,-14839l4607999,38100r-2991,-14839l4596847,11151,4584737,2991,4569899,,38100,,23261,2991,11151,11151,2991,23261,,38100,,609899r2991,14839l11151,636848r12110,8160l38100,647999xe" filled="f" strokecolor="#c8d3df" strokeweight="1pt">
                  <v:path arrowok="t"/>
                </v:shape>
                <v:shape id="Textbox 81" o:spid="_x0000_s1101" type="#_x0000_t202" style="position:absolute;left:63;top:63;width:46082;height:6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3AFA57AE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spacing w:val="-2"/>
                            <w:w w:val="115"/>
                            <w:sz w:val="13"/>
                          </w:rPr>
                          <w:t>Кратко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w w:val="125"/>
          <w:sz w:val="18"/>
        </w:rPr>
        <w:t xml:space="preserve">3 найденные </w:t>
      </w:r>
      <w:r w:rsidRPr="002E4D4A">
        <w:rPr>
          <w:rFonts w:ascii="Trebuchet MS" w:hAnsi="Trebuchet MS"/>
          <w:b/>
          <w:color w:val="16314D"/>
          <w:spacing w:val="-2"/>
          <w:w w:val="120"/>
          <w:sz w:val="18"/>
        </w:rPr>
        <w:t>неоднозначности</w:t>
      </w:r>
    </w:p>
    <w:p w14:paraId="743D1550" w14:textId="77777777" w:rsidR="00623A62" w:rsidRPr="002E4D4A" w:rsidRDefault="00623A62" w:rsidP="00623A62">
      <w:pPr>
        <w:pStyle w:val="ac"/>
        <w:rPr>
          <w:rFonts w:ascii="Trebuchet MS"/>
          <w:b/>
        </w:rPr>
      </w:pPr>
    </w:p>
    <w:p w14:paraId="66678922" w14:textId="77777777" w:rsidR="00623A62" w:rsidRPr="002E4D4A" w:rsidRDefault="00623A62" w:rsidP="00623A62">
      <w:pPr>
        <w:pStyle w:val="ac"/>
        <w:spacing w:before="198"/>
        <w:rPr>
          <w:rFonts w:ascii="Trebuchet MS"/>
          <w:b/>
        </w:rPr>
      </w:pPr>
    </w:p>
    <w:p w14:paraId="2D04CCEC" w14:textId="77777777" w:rsidR="00623A62" w:rsidRPr="002E4D4A" w:rsidRDefault="00623A62" w:rsidP="00623A62">
      <w:pPr>
        <w:spacing w:line="264" w:lineRule="auto"/>
        <w:ind w:left="312" w:right="7827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44ACE481" wp14:editId="733E172D">
                <wp:simplePos x="0" y="0"/>
                <wp:positionH relativeFrom="page">
                  <wp:posOffset>2189650</wp:posOffset>
                </wp:positionH>
                <wp:positionV relativeFrom="paragraph">
                  <wp:posOffset>-85998</wp:posOffset>
                </wp:positionV>
                <wp:extent cx="4620895" cy="58928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589280"/>
                          <a:chOff x="0" y="0"/>
                          <a:chExt cx="4620895" cy="58928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6350" y="6350"/>
                            <a:ext cx="460819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576580">
                                <a:moveTo>
                                  <a:pt x="38100" y="575999"/>
                                </a:moveTo>
                                <a:lnTo>
                                  <a:pt x="4569899" y="575999"/>
                                </a:lnTo>
                                <a:lnTo>
                                  <a:pt x="4584737" y="573008"/>
                                </a:lnTo>
                                <a:lnTo>
                                  <a:pt x="4596847" y="564848"/>
                                </a:lnTo>
                                <a:lnTo>
                                  <a:pt x="4605008" y="552738"/>
                                </a:lnTo>
                                <a:lnTo>
                                  <a:pt x="4607999" y="537899"/>
                                </a:lnTo>
                                <a:lnTo>
                                  <a:pt x="4607999" y="38100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537899"/>
                                </a:lnTo>
                                <a:lnTo>
                                  <a:pt x="2991" y="552738"/>
                                </a:lnTo>
                                <a:lnTo>
                                  <a:pt x="11151" y="564848"/>
                                </a:lnTo>
                                <a:lnTo>
                                  <a:pt x="23261" y="573008"/>
                                </a:lnTo>
                                <a:lnTo>
                                  <a:pt x="38100" y="57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6350" y="6350"/>
                            <a:ext cx="4608195" cy="57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97EA03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Что</w:t>
                              </w:r>
                              <w:r w:rsidRPr="002E4D4A">
                                <w:rPr>
                                  <w:color w:val="99A5B3"/>
                                  <w:spacing w:val="5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выбрали</w:t>
                              </w:r>
                              <w:r w:rsidRPr="002E4D4A">
                                <w:rPr>
                                  <w:color w:val="99A5B3"/>
                                  <w:spacing w:val="6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и</w:t>
                              </w:r>
                              <w:r w:rsidRPr="002E4D4A">
                                <w:rPr>
                                  <w:color w:val="99A5B3"/>
                                  <w:spacing w:val="6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spacing w:val="-2"/>
                                  <w:w w:val="110"/>
                                  <w:sz w:val="13"/>
                                </w:rPr>
                                <w:t>почему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ACE481" id="Group 82" o:spid="_x0000_s1102" style="position:absolute;left:0;text-align:left;margin-left:172.4pt;margin-top:-6.75pt;width:363.85pt;height:46.4pt;z-index:251674624;mso-wrap-distance-left:0;mso-wrap-distance-right:0;mso-position-horizontal-relative:page;mso-position-vertical-relative:text" coordsize="46208,5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">
                <v:shape id="Graphic 83" o:spid="_x0000_s1103" style="position:absolute;left:63;top:63;width:46082;height:5766;visibility:visible;mso-wrap-style:square;v-text-anchor:top" coordsize="460819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" path="m38100,575999r4531799,l4584737,573008r12110,-8160l4605008,552738r2991,-14839l4607999,38100r-2991,-14839l4596847,11151,4584737,2991,4569899,,38100,,23261,2991,11151,11151,2991,23261,,38100,,537899r2991,14839l11151,564848r12110,8160l38100,575999xe" filled="f" strokecolor="#c8d3df" strokeweight="1pt">
                  <v:path arrowok="t"/>
                </v:shape>
                <v:shape id="Textbox 84" o:spid="_x0000_s1104" type="#_x0000_t202" style="position:absolute;left:63;top:63;width:46082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4697EA03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Что</w:t>
                        </w:r>
                        <w:r w:rsidRPr="002E4D4A">
                          <w:rPr>
                            <w:color w:val="99A5B3"/>
                            <w:spacing w:val="5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выбрали</w:t>
                        </w:r>
                        <w:r w:rsidRPr="002E4D4A">
                          <w:rPr>
                            <w:color w:val="99A5B3"/>
                            <w:spacing w:val="6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и</w:t>
                        </w:r>
                        <w:r w:rsidRPr="002E4D4A">
                          <w:rPr>
                            <w:color w:val="99A5B3"/>
                            <w:spacing w:val="6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spacing w:val="-2"/>
                            <w:w w:val="110"/>
                            <w:sz w:val="13"/>
                          </w:rPr>
                          <w:t>почему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w w:val="125"/>
          <w:sz w:val="18"/>
        </w:rPr>
        <w:t xml:space="preserve">Самое важное </w:t>
      </w:r>
      <w:r w:rsidRPr="002E4D4A">
        <w:rPr>
          <w:rFonts w:ascii="Trebuchet MS" w:hAnsi="Trebuchet MS"/>
          <w:b/>
          <w:color w:val="16314D"/>
          <w:spacing w:val="-2"/>
          <w:w w:val="120"/>
          <w:sz w:val="18"/>
        </w:rPr>
        <w:t xml:space="preserve">архитектурное </w:t>
      </w:r>
      <w:r w:rsidRPr="002E4D4A">
        <w:rPr>
          <w:rFonts w:ascii="Trebuchet MS" w:hAnsi="Trebuchet MS"/>
          <w:b/>
          <w:color w:val="16314D"/>
          <w:spacing w:val="-2"/>
          <w:w w:val="125"/>
          <w:sz w:val="18"/>
        </w:rPr>
        <w:t>решение</w:t>
      </w:r>
    </w:p>
    <w:p w14:paraId="2C363EF8" w14:textId="77777777" w:rsidR="00623A62" w:rsidRPr="002E4D4A" w:rsidRDefault="00623A62" w:rsidP="00623A62">
      <w:pPr>
        <w:pStyle w:val="ac"/>
        <w:rPr>
          <w:rFonts w:ascii="Trebuchet MS"/>
          <w:b/>
        </w:rPr>
      </w:pPr>
    </w:p>
    <w:p w14:paraId="381A83A4" w14:textId="77777777" w:rsidR="00623A62" w:rsidRPr="002E4D4A" w:rsidRDefault="00623A62" w:rsidP="00623A62">
      <w:pPr>
        <w:pStyle w:val="ac"/>
        <w:rPr>
          <w:rFonts w:ascii="Trebuchet MS"/>
          <w:b/>
        </w:rPr>
      </w:pPr>
    </w:p>
    <w:p w14:paraId="6C38F25B" w14:textId="77777777" w:rsidR="00623A62" w:rsidRPr="002E4D4A" w:rsidRDefault="00623A62" w:rsidP="00623A62">
      <w:pPr>
        <w:pStyle w:val="ac"/>
        <w:spacing w:before="47"/>
        <w:rPr>
          <w:rFonts w:ascii="Trebuchet MS"/>
          <w:b/>
        </w:rPr>
      </w:pPr>
    </w:p>
    <w:p w14:paraId="5FB68DB5" w14:textId="77777777" w:rsidR="00623A62" w:rsidRPr="002E4D4A" w:rsidRDefault="00623A62" w:rsidP="00623A62">
      <w:pPr>
        <w:ind w:left="312"/>
        <w:rPr>
          <w:rFonts w:ascii="Trebuchet MS" w:hAnsi="Trebuchet MS"/>
          <w:b/>
          <w:sz w:val="18"/>
        </w:rPr>
      </w:pPr>
      <w:r w:rsidRPr="002E4D4A">
        <w:rPr>
          <w:rFonts w:ascii="Trebuchet MS" w:hAnsi="Trebuchet M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75648" behindDoc="0" locked="0" layoutInCell="1" allowOverlap="1" wp14:anchorId="6849AA5D" wp14:editId="300BFB94">
                <wp:simplePos x="0" y="0"/>
                <wp:positionH relativeFrom="page">
                  <wp:posOffset>2189650</wp:posOffset>
                </wp:positionH>
                <wp:positionV relativeFrom="paragraph">
                  <wp:posOffset>-231963</wp:posOffset>
                </wp:positionV>
                <wp:extent cx="4620895" cy="58928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0895" cy="589280"/>
                          <a:chOff x="0" y="0"/>
                          <a:chExt cx="4620895" cy="58928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6350" y="6350"/>
                            <a:ext cx="460819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576580">
                                <a:moveTo>
                                  <a:pt x="38100" y="575999"/>
                                </a:moveTo>
                                <a:lnTo>
                                  <a:pt x="4569899" y="575999"/>
                                </a:lnTo>
                                <a:lnTo>
                                  <a:pt x="4584737" y="573008"/>
                                </a:lnTo>
                                <a:lnTo>
                                  <a:pt x="4596847" y="564848"/>
                                </a:lnTo>
                                <a:lnTo>
                                  <a:pt x="4605008" y="552738"/>
                                </a:lnTo>
                                <a:lnTo>
                                  <a:pt x="4607999" y="537899"/>
                                </a:lnTo>
                                <a:lnTo>
                                  <a:pt x="4607999" y="38100"/>
                                </a:lnTo>
                                <a:lnTo>
                                  <a:pt x="4605008" y="23261"/>
                                </a:lnTo>
                                <a:lnTo>
                                  <a:pt x="4596847" y="11151"/>
                                </a:lnTo>
                                <a:lnTo>
                                  <a:pt x="4584737" y="2991"/>
                                </a:lnTo>
                                <a:lnTo>
                                  <a:pt x="4569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537899"/>
                                </a:lnTo>
                                <a:lnTo>
                                  <a:pt x="2991" y="552738"/>
                                </a:lnTo>
                                <a:lnTo>
                                  <a:pt x="11151" y="564848"/>
                                </a:lnTo>
                                <a:lnTo>
                                  <a:pt x="23261" y="573008"/>
                                </a:lnTo>
                                <a:lnTo>
                                  <a:pt x="38100" y="57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6350" y="6350"/>
                            <a:ext cx="4608195" cy="57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F74D6C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Что</w:t>
                              </w:r>
                              <w:r w:rsidRPr="002E4D4A">
                                <w:rPr>
                                  <w:color w:val="99A5B3"/>
                                  <w:spacing w:val="-5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было</w:t>
                              </w:r>
                              <w:r w:rsidRPr="002E4D4A">
                                <w:rPr>
                                  <w:color w:val="99A5B3"/>
                                  <w:spacing w:val="-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сложно</w:t>
                              </w:r>
                              <w:r w:rsidRPr="002E4D4A">
                                <w:rPr>
                                  <w:color w:val="99A5B3"/>
                                  <w:spacing w:val="-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и</w:t>
                              </w:r>
                              <w:r w:rsidRPr="002E4D4A">
                                <w:rPr>
                                  <w:color w:val="99A5B3"/>
                                  <w:spacing w:val="-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5"/>
                                  <w:sz w:val="13"/>
                                </w:rPr>
                                <w:t>как</w:t>
                              </w:r>
                              <w:r w:rsidRPr="002E4D4A">
                                <w:rPr>
                                  <w:color w:val="99A5B3"/>
                                  <w:spacing w:val="-5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spacing w:val="-2"/>
                                  <w:w w:val="115"/>
                                  <w:sz w:val="13"/>
                                </w:rPr>
                                <w:t>решили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9AA5D" id="Group 85" o:spid="_x0000_s1105" style="position:absolute;left:0;text-align:left;margin-left:172.4pt;margin-top:-18.25pt;width:363.85pt;height:46.4pt;z-index:251675648;mso-wrap-distance-left:0;mso-wrap-distance-right:0;mso-position-horizontal-relative:page;mso-position-vertical-relative:text" coordsize="46208,5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">
                <v:shape id="Graphic 86" o:spid="_x0000_s1106" style="position:absolute;left:63;top:63;width:46082;height:5766;visibility:visible;mso-wrap-style:square;v-text-anchor:top" coordsize="460819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" path="m38100,575999r4531799,l4584737,573008r12110,-8160l4605008,552738r2991,-14839l4607999,38100r-2991,-14839l4596847,11151,4584737,2991,4569899,,38100,,23261,2991,11151,11151,2991,23261,,38100,,537899r2991,14839l11151,564848r12110,8160l38100,575999xe" filled="f" strokecolor="#c8d3df" strokeweight="1pt">
                  <v:path arrowok="t"/>
                </v:shape>
                <v:shape id="Textbox 87" o:spid="_x0000_s1107" type="#_x0000_t202" style="position:absolute;left:63;top:63;width:46082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10F74D6C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Что</w:t>
                        </w:r>
                        <w:r w:rsidRPr="002E4D4A">
                          <w:rPr>
                            <w:color w:val="99A5B3"/>
                            <w:spacing w:val="-5"/>
                            <w:w w:val="115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было</w:t>
                        </w:r>
                        <w:r w:rsidRPr="002E4D4A">
                          <w:rPr>
                            <w:color w:val="99A5B3"/>
                            <w:spacing w:val="-4"/>
                            <w:w w:val="115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сложно</w:t>
                        </w:r>
                        <w:r w:rsidRPr="002E4D4A">
                          <w:rPr>
                            <w:color w:val="99A5B3"/>
                            <w:spacing w:val="-4"/>
                            <w:w w:val="115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и</w:t>
                        </w:r>
                        <w:r w:rsidRPr="002E4D4A">
                          <w:rPr>
                            <w:color w:val="99A5B3"/>
                            <w:spacing w:val="-4"/>
                            <w:w w:val="115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5"/>
                            <w:sz w:val="13"/>
                          </w:rPr>
                          <w:t>как</w:t>
                        </w:r>
                        <w:r w:rsidRPr="002E4D4A">
                          <w:rPr>
                            <w:color w:val="99A5B3"/>
                            <w:spacing w:val="-5"/>
                            <w:w w:val="115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spacing w:val="-2"/>
                            <w:w w:val="115"/>
                            <w:sz w:val="13"/>
                          </w:rPr>
                          <w:t>решили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E4D4A">
        <w:rPr>
          <w:rFonts w:ascii="Trebuchet MS" w:hAnsi="Trebuchet MS"/>
          <w:b/>
          <w:color w:val="16314D"/>
          <w:w w:val="125"/>
          <w:sz w:val="18"/>
        </w:rPr>
        <w:t>Самая</w:t>
      </w:r>
      <w:r w:rsidRPr="002E4D4A">
        <w:rPr>
          <w:rFonts w:ascii="Trebuchet MS" w:hAnsi="Trebuchet MS"/>
          <w:b/>
          <w:color w:val="16314D"/>
          <w:spacing w:val="-13"/>
          <w:w w:val="125"/>
          <w:sz w:val="18"/>
        </w:rPr>
        <w:t xml:space="preserve"> </w:t>
      </w:r>
      <w:r w:rsidRPr="002E4D4A">
        <w:rPr>
          <w:rFonts w:ascii="Trebuchet MS" w:hAnsi="Trebuchet MS"/>
          <w:b/>
          <w:color w:val="16314D"/>
          <w:w w:val="125"/>
          <w:sz w:val="18"/>
        </w:rPr>
        <w:t>сложная</w:t>
      </w:r>
      <w:r w:rsidRPr="002E4D4A">
        <w:rPr>
          <w:rFonts w:ascii="Trebuchet MS" w:hAnsi="Trebuchet MS"/>
          <w:b/>
          <w:color w:val="16314D"/>
          <w:spacing w:val="-13"/>
          <w:w w:val="125"/>
          <w:sz w:val="18"/>
        </w:rPr>
        <w:t xml:space="preserve"> </w:t>
      </w:r>
      <w:r w:rsidRPr="002E4D4A">
        <w:rPr>
          <w:rFonts w:ascii="Trebuchet MS" w:hAnsi="Trebuchet MS"/>
          <w:b/>
          <w:color w:val="16314D"/>
          <w:spacing w:val="-2"/>
          <w:w w:val="125"/>
          <w:sz w:val="18"/>
        </w:rPr>
        <w:t>часть</w:t>
      </w:r>
    </w:p>
    <w:p w14:paraId="7967544F" w14:textId="77777777" w:rsidR="00623A62" w:rsidRPr="002E4D4A" w:rsidRDefault="00623A62" w:rsidP="00623A62">
      <w:pPr>
        <w:pStyle w:val="ac"/>
        <w:rPr>
          <w:rFonts w:ascii="Trebuchet MS"/>
          <w:b/>
          <w:sz w:val="20"/>
        </w:rPr>
      </w:pPr>
    </w:p>
    <w:p w14:paraId="0C1A48B3" w14:textId="77777777" w:rsidR="00623A62" w:rsidRPr="002E4D4A" w:rsidRDefault="00623A62" w:rsidP="00623A62">
      <w:pPr>
        <w:pStyle w:val="ac"/>
        <w:spacing w:before="175"/>
        <w:rPr>
          <w:rFonts w:ascii="Trebuchet MS"/>
          <w:b/>
          <w:sz w:val="20"/>
        </w:rPr>
      </w:pPr>
    </w:p>
    <w:p w14:paraId="6763A104" w14:textId="77777777" w:rsidR="00623A62" w:rsidRPr="002E4D4A" w:rsidRDefault="00623A62" w:rsidP="00623A62">
      <w:pPr>
        <w:pStyle w:val="ac"/>
        <w:rPr>
          <w:rFonts w:ascii="Trebuchet MS"/>
          <w:b/>
          <w:sz w:val="20"/>
        </w:rPr>
        <w:sectPr w:rsidR="00623A62" w:rsidRPr="002E4D4A" w:rsidSect="00623A62">
          <w:pgSz w:w="11910" w:h="16840"/>
          <w:pgMar w:top="1120" w:right="708" w:bottom="600" w:left="708" w:header="435" w:footer="405" w:gutter="0"/>
          <w:cols w:space="720"/>
        </w:sectPr>
      </w:pPr>
    </w:p>
    <w:p w14:paraId="7424F3D0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spacing w:before="98"/>
        <w:ind w:left="940" w:hanging="508"/>
      </w:pPr>
      <w:r w:rsidRPr="002E4D4A">
        <w:rPr>
          <w:color w:val="16314D"/>
          <w:w w:val="120"/>
        </w:rPr>
        <w:t xml:space="preserve">Самопроверка перед </w:t>
      </w:r>
      <w:r w:rsidRPr="002E4D4A">
        <w:rPr>
          <w:color w:val="16314D"/>
          <w:spacing w:val="-2"/>
          <w:w w:val="120"/>
        </w:rPr>
        <w:t>защитой</w:t>
      </w:r>
    </w:p>
    <w:p w14:paraId="48AA58D7" w14:textId="77777777" w:rsidR="00623A62" w:rsidRPr="002E4D4A" w:rsidRDefault="00623A62" w:rsidP="00623A62">
      <w:pPr>
        <w:pStyle w:val="ac"/>
        <w:spacing w:before="141" w:line="283" w:lineRule="auto"/>
        <w:ind w:left="312" w:right="147"/>
      </w:pPr>
      <w:proofErr w:type="gramStart"/>
      <w:r w:rsidRPr="002E4D4A">
        <w:rPr>
          <w:color w:val="16212A"/>
          <w:w w:val="115"/>
        </w:rPr>
        <w:t>[</w:t>
      </w:r>
      <w:r w:rsidRPr="002E4D4A">
        <w:rPr>
          <w:color w:val="16212A"/>
          <w:spacing w:val="-7"/>
          <w:w w:val="115"/>
        </w:rPr>
        <w:t xml:space="preserve"> </w:t>
      </w:r>
      <w:r w:rsidRPr="002E4D4A">
        <w:rPr>
          <w:color w:val="16212A"/>
          <w:w w:val="115"/>
        </w:rPr>
        <w:t>]</w:t>
      </w:r>
      <w:proofErr w:type="gramEnd"/>
      <w:r w:rsidRPr="002E4D4A">
        <w:rPr>
          <w:color w:val="16212A"/>
          <w:spacing w:val="-7"/>
          <w:w w:val="115"/>
        </w:rPr>
        <w:t xml:space="preserve"> </w:t>
      </w:r>
      <w:r w:rsidRPr="002E4D4A">
        <w:rPr>
          <w:color w:val="16212A"/>
          <w:w w:val="115"/>
        </w:rPr>
        <w:t>Объясню</w:t>
      </w:r>
      <w:r w:rsidRPr="002E4D4A">
        <w:rPr>
          <w:color w:val="16212A"/>
          <w:spacing w:val="-7"/>
          <w:w w:val="115"/>
        </w:rPr>
        <w:t xml:space="preserve"> </w:t>
      </w:r>
      <w:r w:rsidRPr="002E4D4A">
        <w:rPr>
          <w:color w:val="16212A"/>
          <w:w w:val="115"/>
        </w:rPr>
        <w:t>отличие</w:t>
      </w:r>
      <w:r w:rsidRPr="002E4D4A">
        <w:rPr>
          <w:color w:val="16212A"/>
          <w:spacing w:val="-7"/>
          <w:w w:val="115"/>
        </w:rPr>
        <w:t xml:space="preserve"> </w:t>
      </w:r>
      <w:r w:rsidRPr="002E4D4A">
        <w:rPr>
          <w:color w:val="16212A"/>
          <w:w w:val="115"/>
        </w:rPr>
        <w:t>визуального</w:t>
      </w:r>
      <w:r w:rsidRPr="002E4D4A">
        <w:rPr>
          <w:color w:val="16212A"/>
          <w:spacing w:val="-7"/>
          <w:w w:val="115"/>
        </w:rPr>
        <w:t xml:space="preserve"> </w:t>
      </w:r>
      <w:r w:rsidRPr="002E4D4A">
        <w:rPr>
          <w:color w:val="16212A"/>
          <w:w w:val="115"/>
        </w:rPr>
        <w:t>и</w:t>
      </w:r>
      <w:r w:rsidRPr="002E4D4A">
        <w:rPr>
          <w:color w:val="16212A"/>
          <w:spacing w:val="-7"/>
          <w:w w:val="115"/>
        </w:rPr>
        <w:t xml:space="preserve"> </w:t>
      </w:r>
      <w:r w:rsidRPr="002E4D4A">
        <w:rPr>
          <w:color w:val="16212A"/>
          <w:w w:val="115"/>
        </w:rPr>
        <w:t xml:space="preserve">технического </w:t>
      </w:r>
      <w:r w:rsidRPr="002E4D4A">
        <w:rPr>
          <w:color w:val="16212A"/>
          <w:spacing w:val="-2"/>
          <w:w w:val="120"/>
        </w:rPr>
        <w:t>дизайна.</w:t>
      </w:r>
    </w:p>
    <w:p w14:paraId="4A1F07B2" w14:textId="77777777" w:rsidR="00623A62" w:rsidRPr="002E4D4A" w:rsidRDefault="00623A62" w:rsidP="00623A62">
      <w:pPr>
        <w:pStyle w:val="ac"/>
      </w:pPr>
      <w:r w:rsidRPr="002E4D4A">
        <w:br w:type="column"/>
      </w:r>
    </w:p>
    <w:p w14:paraId="23771E78" w14:textId="77777777" w:rsidR="00623A62" w:rsidRPr="002E4D4A" w:rsidRDefault="00623A62" w:rsidP="00623A62">
      <w:pPr>
        <w:pStyle w:val="ac"/>
        <w:spacing w:before="110"/>
      </w:pPr>
    </w:p>
    <w:p w14:paraId="2BD89D2A" w14:textId="77777777" w:rsidR="00623A62" w:rsidRPr="002E4D4A" w:rsidRDefault="00623A62" w:rsidP="00623A62">
      <w:pPr>
        <w:pStyle w:val="ac"/>
        <w:ind w:left="19"/>
      </w:pPr>
      <w:proofErr w:type="gramStart"/>
      <w:r w:rsidRPr="002E4D4A">
        <w:rPr>
          <w:color w:val="16212A"/>
          <w:w w:val="115"/>
        </w:rPr>
        <w:t>[</w:t>
      </w:r>
      <w:r w:rsidRPr="002E4D4A">
        <w:rPr>
          <w:color w:val="16212A"/>
          <w:spacing w:val="-3"/>
          <w:w w:val="115"/>
        </w:rPr>
        <w:t xml:space="preserve"> </w:t>
      </w:r>
      <w:r w:rsidRPr="002E4D4A">
        <w:rPr>
          <w:color w:val="16212A"/>
          <w:w w:val="115"/>
        </w:rPr>
        <w:t>]</w:t>
      </w:r>
      <w:proofErr w:type="gramEnd"/>
      <w:r w:rsidRPr="002E4D4A">
        <w:rPr>
          <w:color w:val="16212A"/>
          <w:spacing w:val="-3"/>
          <w:w w:val="115"/>
        </w:rPr>
        <w:t xml:space="preserve"> </w:t>
      </w:r>
      <w:r w:rsidRPr="002E4D4A">
        <w:rPr>
          <w:color w:val="16212A"/>
          <w:w w:val="115"/>
        </w:rPr>
        <w:t>Объясню</w:t>
      </w:r>
      <w:r w:rsidRPr="002E4D4A">
        <w:rPr>
          <w:color w:val="16212A"/>
          <w:spacing w:val="-3"/>
          <w:w w:val="115"/>
        </w:rPr>
        <w:t xml:space="preserve"> </w:t>
      </w:r>
      <w:r w:rsidRPr="002E4D4A">
        <w:rPr>
          <w:color w:val="16212A"/>
          <w:w w:val="115"/>
        </w:rPr>
        <w:t>границы</w:t>
      </w:r>
      <w:r w:rsidRPr="002E4D4A">
        <w:rPr>
          <w:color w:val="16212A"/>
          <w:spacing w:val="-3"/>
          <w:w w:val="115"/>
        </w:rPr>
        <w:t xml:space="preserve"> </w:t>
      </w:r>
      <w:r w:rsidRPr="002E4D4A">
        <w:rPr>
          <w:color w:val="16212A"/>
          <w:w w:val="115"/>
        </w:rPr>
        <w:t>ключевых</w:t>
      </w:r>
      <w:r w:rsidRPr="002E4D4A">
        <w:rPr>
          <w:color w:val="16212A"/>
          <w:spacing w:val="-3"/>
          <w:w w:val="115"/>
        </w:rPr>
        <w:t xml:space="preserve"> </w:t>
      </w:r>
      <w:r w:rsidRPr="002E4D4A">
        <w:rPr>
          <w:color w:val="16212A"/>
          <w:spacing w:val="-2"/>
          <w:w w:val="115"/>
        </w:rPr>
        <w:t>компонентов.</w:t>
      </w:r>
    </w:p>
    <w:p w14:paraId="3012173F" w14:textId="77777777" w:rsidR="00623A62" w:rsidRPr="002E4D4A" w:rsidRDefault="00623A62" w:rsidP="00623A62">
      <w:pPr>
        <w:pStyle w:val="ac"/>
        <w:sectPr w:rsidR="00623A62" w:rsidRPr="002E4D4A" w:rsidSect="00623A62">
          <w:type w:val="continuous"/>
          <w:pgSz w:w="11910" w:h="16840"/>
          <w:pgMar w:top="1120" w:right="708" w:bottom="600" w:left="708" w:header="435" w:footer="405" w:gutter="0"/>
          <w:cols w:num="2" w:space="720" w:equalWidth="0">
            <w:col w:w="5186" w:space="40"/>
            <w:col w:w="5268"/>
          </w:cols>
        </w:sectPr>
      </w:pPr>
    </w:p>
    <w:p w14:paraId="41128E33" w14:textId="77777777" w:rsidR="00623A62" w:rsidRPr="002E4D4A" w:rsidRDefault="00623A62" w:rsidP="00623A62">
      <w:pPr>
        <w:pStyle w:val="ac"/>
        <w:tabs>
          <w:tab w:val="left" w:pos="5244"/>
        </w:tabs>
        <w:spacing w:before="39"/>
        <w:ind w:left="312"/>
      </w:pPr>
      <w:proofErr w:type="gramStart"/>
      <w:r w:rsidRPr="002E4D4A">
        <w:rPr>
          <w:color w:val="16212A"/>
          <w:w w:val="115"/>
        </w:rPr>
        <w:t>[</w:t>
      </w:r>
      <w:r w:rsidRPr="002E4D4A">
        <w:rPr>
          <w:color w:val="16212A"/>
          <w:spacing w:val="-4"/>
          <w:w w:val="115"/>
        </w:rPr>
        <w:t xml:space="preserve"> </w:t>
      </w:r>
      <w:r w:rsidRPr="002E4D4A">
        <w:rPr>
          <w:color w:val="16212A"/>
          <w:w w:val="115"/>
        </w:rPr>
        <w:t>]</w:t>
      </w:r>
      <w:proofErr w:type="gramEnd"/>
      <w:r w:rsidRPr="002E4D4A">
        <w:rPr>
          <w:color w:val="16212A"/>
          <w:spacing w:val="-4"/>
          <w:w w:val="115"/>
        </w:rPr>
        <w:t xml:space="preserve"> </w:t>
      </w:r>
      <w:r w:rsidRPr="002E4D4A">
        <w:rPr>
          <w:color w:val="16212A"/>
          <w:w w:val="115"/>
        </w:rPr>
        <w:t>Назову</w:t>
      </w:r>
      <w:r w:rsidRPr="002E4D4A">
        <w:rPr>
          <w:color w:val="16212A"/>
          <w:spacing w:val="-4"/>
          <w:w w:val="115"/>
        </w:rPr>
        <w:t xml:space="preserve"> </w:t>
      </w:r>
      <w:r w:rsidRPr="002E4D4A">
        <w:rPr>
          <w:color w:val="16212A"/>
          <w:w w:val="115"/>
        </w:rPr>
        <w:t>состояния,</w:t>
      </w:r>
      <w:r w:rsidRPr="002E4D4A">
        <w:rPr>
          <w:color w:val="16212A"/>
          <w:spacing w:val="-3"/>
          <w:w w:val="115"/>
        </w:rPr>
        <w:t xml:space="preserve"> </w:t>
      </w:r>
      <w:r w:rsidRPr="002E4D4A">
        <w:rPr>
          <w:color w:val="16212A"/>
          <w:w w:val="115"/>
        </w:rPr>
        <w:t>отсутствующие</w:t>
      </w:r>
      <w:r w:rsidRPr="002E4D4A">
        <w:rPr>
          <w:color w:val="16212A"/>
          <w:spacing w:val="-4"/>
          <w:w w:val="115"/>
        </w:rPr>
        <w:t xml:space="preserve"> </w:t>
      </w:r>
      <w:r w:rsidRPr="002E4D4A">
        <w:rPr>
          <w:color w:val="16212A"/>
          <w:w w:val="115"/>
        </w:rPr>
        <w:t>в</w:t>
      </w:r>
      <w:r w:rsidRPr="002E4D4A">
        <w:rPr>
          <w:color w:val="16212A"/>
          <w:spacing w:val="-4"/>
          <w:w w:val="115"/>
        </w:rPr>
        <w:t xml:space="preserve"> </w:t>
      </w:r>
      <w:r w:rsidRPr="002E4D4A">
        <w:rPr>
          <w:color w:val="16212A"/>
          <w:spacing w:val="-2"/>
          <w:w w:val="115"/>
        </w:rPr>
        <w:t>макете.</w:t>
      </w:r>
      <w:r w:rsidRPr="002E4D4A">
        <w:rPr>
          <w:color w:val="16212A"/>
        </w:rPr>
        <w:tab/>
      </w:r>
      <w:proofErr w:type="gramStart"/>
      <w:r w:rsidRPr="002E4D4A">
        <w:rPr>
          <w:color w:val="16212A"/>
          <w:w w:val="115"/>
        </w:rPr>
        <w:t>[</w:t>
      </w:r>
      <w:r w:rsidRPr="002E4D4A">
        <w:rPr>
          <w:color w:val="16212A"/>
          <w:spacing w:val="2"/>
          <w:w w:val="115"/>
        </w:rPr>
        <w:t xml:space="preserve"> </w:t>
      </w:r>
      <w:r w:rsidRPr="002E4D4A">
        <w:rPr>
          <w:color w:val="16212A"/>
          <w:w w:val="115"/>
        </w:rPr>
        <w:t>]</w:t>
      </w:r>
      <w:proofErr w:type="gramEnd"/>
      <w:r w:rsidRPr="002E4D4A">
        <w:rPr>
          <w:color w:val="16212A"/>
          <w:spacing w:val="2"/>
          <w:w w:val="115"/>
        </w:rPr>
        <w:t xml:space="preserve"> </w:t>
      </w:r>
      <w:r w:rsidRPr="002E4D4A">
        <w:rPr>
          <w:color w:val="16212A"/>
          <w:w w:val="115"/>
        </w:rPr>
        <w:t>Объясню</w:t>
      </w:r>
      <w:r w:rsidRPr="002E4D4A">
        <w:rPr>
          <w:color w:val="16212A"/>
          <w:spacing w:val="2"/>
          <w:w w:val="115"/>
        </w:rPr>
        <w:t xml:space="preserve"> </w:t>
      </w:r>
      <w:proofErr w:type="spellStart"/>
      <w:r w:rsidRPr="002E4D4A">
        <w:rPr>
          <w:color w:val="16212A"/>
          <w:w w:val="115"/>
        </w:rPr>
        <w:t>button</w:t>
      </w:r>
      <w:proofErr w:type="spellEnd"/>
      <w:r w:rsidRPr="002E4D4A">
        <w:rPr>
          <w:color w:val="16212A"/>
          <w:spacing w:val="2"/>
          <w:w w:val="115"/>
        </w:rPr>
        <w:t xml:space="preserve"> </w:t>
      </w:r>
      <w:r w:rsidRPr="002E4D4A">
        <w:rPr>
          <w:color w:val="16212A"/>
          <w:w w:val="115"/>
        </w:rPr>
        <w:t>против</w:t>
      </w:r>
      <w:r w:rsidRPr="002E4D4A">
        <w:rPr>
          <w:color w:val="16212A"/>
          <w:spacing w:val="2"/>
          <w:w w:val="115"/>
        </w:rPr>
        <w:t xml:space="preserve"> </w:t>
      </w:r>
      <w:r w:rsidRPr="002E4D4A">
        <w:rPr>
          <w:color w:val="16212A"/>
          <w:spacing w:val="-2"/>
          <w:w w:val="115"/>
        </w:rPr>
        <w:t>ссылки.</w:t>
      </w:r>
    </w:p>
    <w:p w14:paraId="7FE60AD9" w14:textId="77777777" w:rsidR="00623A62" w:rsidRPr="002E4D4A" w:rsidRDefault="00623A62" w:rsidP="00623A62">
      <w:pPr>
        <w:pStyle w:val="ac"/>
        <w:tabs>
          <w:tab w:val="left" w:pos="5244"/>
        </w:tabs>
        <w:spacing w:before="76" w:line="328" w:lineRule="auto"/>
        <w:ind w:left="312" w:right="854"/>
      </w:pPr>
      <w:proofErr w:type="gramStart"/>
      <w:r w:rsidRPr="002E4D4A">
        <w:rPr>
          <w:color w:val="16212A"/>
          <w:w w:val="120"/>
        </w:rPr>
        <w:t>[ ]</w:t>
      </w:r>
      <w:proofErr w:type="gramEnd"/>
      <w:r w:rsidRPr="002E4D4A">
        <w:rPr>
          <w:color w:val="16212A"/>
          <w:w w:val="120"/>
        </w:rPr>
        <w:t xml:space="preserve"> Различаю </w:t>
      </w:r>
      <w:proofErr w:type="spellStart"/>
      <w:r w:rsidRPr="002E4D4A">
        <w:rPr>
          <w:color w:val="16212A"/>
          <w:w w:val="120"/>
        </w:rPr>
        <w:t>ESLint</w:t>
      </w:r>
      <w:proofErr w:type="spellEnd"/>
      <w:r w:rsidRPr="002E4D4A">
        <w:rPr>
          <w:color w:val="16212A"/>
          <w:w w:val="120"/>
        </w:rPr>
        <w:t xml:space="preserve"> / </w:t>
      </w:r>
      <w:proofErr w:type="spellStart"/>
      <w:r w:rsidRPr="002E4D4A">
        <w:rPr>
          <w:color w:val="16212A"/>
          <w:w w:val="120"/>
        </w:rPr>
        <w:t>Stylelint</w:t>
      </w:r>
      <w:proofErr w:type="spellEnd"/>
      <w:r w:rsidRPr="002E4D4A">
        <w:rPr>
          <w:color w:val="16212A"/>
          <w:w w:val="120"/>
        </w:rPr>
        <w:t xml:space="preserve"> / </w:t>
      </w:r>
      <w:proofErr w:type="spellStart"/>
      <w:r w:rsidRPr="002E4D4A">
        <w:rPr>
          <w:color w:val="16212A"/>
          <w:w w:val="120"/>
        </w:rPr>
        <w:t>Prettier</w:t>
      </w:r>
      <w:proofErr w:type="spellEnd"/>
      <w:r w:rsidRPr="002E4D4A">
        <w:rPr>
          <w:color w:val="16212A"/>
          <w:w w:val="120"/>
        </w:rPr>
        <w:t>.</w:t>
      </w:r>
      <w:r w:rsidRPr="002E4D4A">
        <w:rPr>
          <w:color w:val="16212A"/>
        </w:rPr>
        <w:tab/>
      </w:r>
      <w:proofErr w:type="gramStart"/>
      <w:r w:rsidRPr="002E4D4A">
        <w:rPr>
          <w:color w:val="16212A"/>
          <w:w w:val="115"/>
        </w:rPr>
        <w:t>[</w:t>
      </w:r>
      <w:r w:rsidRPr="002E4D4A">
        <w:rPr>
          <w:color w:val="16212A"/>
          <w:spacing w:val="-2"/>
          <w:w w:val="115"/>
        </w:rPr>
        <w:t xml:space="preserve"> </w:t>
      </w:r>
      <w:r w:rsidRPr="002E4D4A">
        <w:rPr>
          <w:color w:val="16212A"/>
          <w:w w:val="115"/>
        </w:rPr>
        <w:t>]</w:t>
      </w:r>
      <w:proofErr w:type="gramEnd"/>
      <w:r w:rsidRPr="002E4D4A">
        <w:rPr>
          <w:color w:val="16212A"/>
          <w:spacing w:val="-2"/>
          <w:w w:val="115"/>
        </w:rPr>
        <w:t xml:space="preserve"> </w:t>
      </w:r>
      <w:r w:rsidRPr="002E4D4A">
        <w:rPr>
          <w:color w:val="16212A"/>
          <w:w w:val="115"/>
        </w:rPr>
        <w:t>Покажу</w:t>
      </w:r>
      <w:r w:rsidRPr="002E4D4A">
        <w:rPr>
          <w:color w:val="16212A"/>
          <w:spacing w:val="-2"/>
          <w:w w:val="115"/>
        </w:rPr>
        <w:t xml:space="preserve"> </w:t>
      </w:r>
      <w:r w:rsidRPr="002E4D4A">
        <w:rPr>
          <w:color w:val="16212A"/>
          <w:w w:val="115"/>
        </w:rPr>
        <w:t>команды</w:t>
      </w:r>
      <w:r w:rsidRPr="002E4D4A">
        <w:rPr>
          <w:color w:val="16212A"/>
          <w:spacing w:val="-2"/>
          <w:w w:val="115"/>
        </w:rPr>
        <w:t xml:space="preserve"> </w:t>
      </w:r>
      <w:r w:rsidRPr="002E4D4A">
        <w:rPr>
          <w:color w:val="16212A"/>
          <w:w w:val="115"/>
        </w:rPr>
        <w:t>проверки</w:t>
      </w:r>
      <w:r w:rsidRPr="002E4D4A">
        <w:rPr>
          <w:color w:val="16212A"/>
          <w:spacing w:val="-2"/>
          <w:w w:val="115"/>
        </w:rPr>
        <w:t xml:space="preserve"> </w:t>
      </w:r>
      <w:r w:rsidRPr="002E4D4A">
        <w:rPr>
          <w:color w:val="16212A"/>
          <w:w w:val="115"/>
        </w:rPr>
        <w:t>и</w:t>
      </w:r>
      <w:r w:rsidRPr="002E4D4A">
        <w:rPr>
          <w:color w:val="16212A"/>
          <w:spacing w:val="-2"/>
          <w:w w:val="115"/>
        </w:rPr>
        <w:t xml:space="preserve"> </w:t>
      </w:r>
      <w:r w:rsidRPr="002E4D4A">
        <w:rPr>
          <w:color w:val="16212A"/>
          <w:w w:val="115"/>
        </w:rPr>
        <w:t>их</w:t>
      </w:r>
      <w:r w:rsidRPr="002E4D4A">
        <w:rPr>
          <w:color w:val="16212A"/>
          <w:spacing w:val="-2"/>
          <w:w w:val="115"/>
        </w:rPr>
        <w:t xml:space="preserve"> </w:t>
      </w:r>
      <w:r w:rsidRPr="002E4D4A">
        <w:rPr>
          <w:color w:val="16212A"/>
          <w:w w:val="115"/>
        </w:rPr>
        <w:t xml:space="preserve">результат. </w:t>
      </w:r>
      <w:proofErr w:type="gramStart"/>
      <w:r w:rsidRPr="002E4D4A">
        <w:rPr>
          <w:color w:val="16212A"/>
          <w:w w:val="120"/>
        </w:rPr>
        <w:t>[ ]</w:t>
      </w:r>
      <w:proofErr w:type="gramEnd"/>
      <w:r w:rsidRPr="002E4D4A">
        <w:rPr>
          <w:color w:val="16212A"/>
          <w:w w:val="120"/>
        </w:rPr>
        <w:t xml:space="preserve"> Объясню мобильное поведение фильтров.</w:t>
      </w:r>
      <w:r w:rsidRPr="002E4D4A">
        <w:rPr>
          <w:color w:val="16212A"/>
        </w:rPr>
        <w:tab/>
      </w:r>
      <w:proofErr w:type="gramStart"/>
      <w:r w:rsidRPr="002E4D4A">
        <w:rPr>
          <w:color w:val="16212A"/>
          <w:w w:val="115"/>
        </w:rPr>
        <w:t>[ ]</w:t>
      </w:r>
      <w:proofErr w:type="gramEnd"/>
      <w:r w:rsidRPr="002E4D4A">
        <w:rPr>
          <w:color w:val="16212A"/>
          <w:w w:val="115"/>
        </w:rPr>
        <w:t xml:space="preserve"> Объясню, как добавить следующий экран.</w:t>
      </w:r>
    </w:p>
    <w:p w14:paraId="373B1C3F" w14:textId="77777777" w:rsidR="00623A62" w:rsidRPr="002E4D4A" w:rsidRDefault="00623A62" w:rsidP="00623A62">
      <w:pPr>
        <w:pStyle w:val="ac"/>
        <w:spacing w:line="328" w:lineRule="auto"/>
        <w:sectPr w:rsidR="00623A62" w:rsidRPr="002E4D4A" w:rsidSect="00623A62">
          <w:type w:val="continuous"/>
          <w:pgSz w:w="11910" w:h="16840"/>
          <w:pgMar w:top="1120" w:right="708" w:bottom="600" w:left="708" w:header="435" w:footer="405" w:gutter="0"/>
          <w:cols w:space="720"/>
        </w:sectPr>
      </w:pPr>
    </w:p>
    <w:p w14:paraId="71B768A3" w14:textId="77777777" w:rsidR="00623A62" w:rsidRPr="002E4D4A" w:rsidRDefault="00623A62" w:rsidP="00623A62">
      <w:pPr>
        <w:ind w:left="305"/>
        <w:rPr>
          <w:sz w:val="20"/>
        </w:rPr>
      </w:pPr>
      <w:r w:rsidRPr="002E4D4A"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A5010CE" wp14:editId="3CA17199">
                <wp:extent cx="6264275" cy="615950"/>
                <wp:effectExtent l="9525" t="0" r="3175" b="12700"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15950"/>
                        </a:xfrm>
                        <a:prstGeom prst="rect">
                          <a:avLst/>
                        </a:prstGeom>
                        <a:solidFill>
                          <a:srgbClr val="EDF4FF"/>
                        </a:solidFill>
                        <a:ln w="8890">
                          <a:solidFill>
                            <a:srgbClr val="B8CDF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F99B78" w14:textId="77777777" w:rsidR="00623A62" w:rsidRPr="002E4D4A" w:rsidRDefault="00623A62" w:rsidP="00623A62">
                            <w:pPr>
                              <w:spacing w:before="127"/>
                              <w:ind w:left="152"/>
                              <w:rPr>
                                <w:rFonts w:ascii="Trebuchet MS" w:hAnsi="Trebuchet MS"/>
                                <w:b/>
                                <w:color w:val="000000"/>
                                <w:sz w:val="24"/>
                              </w:rPr>
                            </w:pP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Самооценка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4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и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4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w w:val="120"/>
                                <w:sz w:val="24"/>
                              </w:rPr>
                              <w:t>блок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3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2E4D4A">
                              <w:rPr>
                                <w:rFonts w:ascii="Trebuchet MS" w:hAnsi="Trebuchet MS"/>
                                <w:b/>
                                <w:color w:val="16314D"/>
                                <w:spacing w:val="-2"/>
                                <w:w w:val="120"/>
                                <w:sz w:val="24"/>
                              </w:rPr>
                              <w:t>преподавателя</w:t>
                            </w:r>
                          </w:p>
                          <w:p w14:paraId="74CDFE37" w14:textId="77777777" w:rsidR="00623A62" w:rsidRPr="002E4D4A" w:rsidRDefault="00623A62" w:rsidP="00623A62">
                            <w:pPr>
                              <w:spacing w:before="257"/>
                              <w:ind w:left="152"/>
                              <w:rPr>
                                <w:color w:val="000000"/>
                                <w:sz w:val="15"/>
                              </w:rPr>
                            </w:pP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Последняя</w:t>
                            </w:r>
                            <w:r w:rsidRPr="002E4D4A">
                              <w:rPr>
                                <w:color w:val="667587"/>
                                <w:spacing w:val="7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страница</w:t>
                            </w:r>
                            <w:r w:rsidRPr="002E4D4A">
                              <w:rPr>
                                <w:color w:val="667587"/>
                                <w:spacing w:val="7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заполняется</w:t>
                            </w:r>
                            <w:r w:rsidRPr="002E4D4A">
                              <w:rPr>
                                <w:color w:val="667587"/>
                                <w:spacing w:val="7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после</w:t>
                            </w:r>
                            <w:r w:rsidRPr="002E4D4A">
                              <w:rPr>
                                <w:color w:val="667587"/>
                                <w:spacing w:val="7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w w:val="110"/>
                                <w:sz w:val="15"/>
                              </w:rPr>
                              <w:t>завершения</w:t>
                            </w:r>
                            <w:r w:rsidRPr="002E4D4A">
                              <w:rPr>
                                <w:color w:val="667587"/>
                                <w:spacing w:val="7"/>
                                <w:w w:val="110"/>
                                <w:sz w:val="15"/>
                              </w:rPr>
                              <w:t xml:space="preserve"> </w:t>
                            </w:r>
                            <w:r w:rsidRPr="002E4D4A">
                              <w:rPr>
                                <w:color w:val="667587"/>
                                <w:spacing w:val="-2"/>
                                <w:w w:val="110"/>
                                <w:sz w:val="15"/>
                              </w:rPr>
                              <w:t>работы.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5010CE" id="Textbox 88" o:spid="_x0000_s1108" type="#_x0000_t202" style="width:493.25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" fillcolor="#edf4ff" strokecolor="#b8cdfb" strokeweight=".7pt">
                <v:path arrowok="t"/>
                <v:textbox inset="0,0,0,0">
                  <w:txbxContent>
                    <w:p w14:paraId="1AF99B78" w14:textId="77777777" w:rsidR="00623A62" w:rsidRPr="002E4D4A" w:rsidRDefault="00623A62" w:rsidP="00623A62">
                      <w:pPr>
                        <w:spacing w:before="127"/>
                        <w:ind w:left="152"/>
                        <w:rPr>
                          <w:rFonts w:ascii="Trebuchet MS" w:hAnsi="Trebuchet MS"/>
                          <w:b/>
                          <w:color w:val="000000"/>
                          <w:sz w:val="24"/>
                        </w:rPr>
                      </w:pP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Самооценка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4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и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4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w w:val="120"/>
                          <w:sz w:val="24"/>
                        </w:rPr>
                        <w:t>блок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3"/>
                          <w:w w:val="120"/>
                          <w:sz w:val="24"/>
                        </w:rPr>
                        <w:t xml:space="preserve"> </w:t>
                      </w:r>
                      <w:r w:rsidRPr="002E4D4A">
                        <w:rPr>
                          <w:rFonts w:ascii="Trebuchet MS" w:hAnsi="Trebuchet MS"/>
                          <w:b/>
                          <w:color w:val="16314D"/>
                          <w:spacing w:val="-2"/>
                          <w:w w:val="120"/>
                          <w:sz w:val="24"/>
                        </w:rPr>
                        <w:t>преподавателя</w:t>
                      </w:r>
                    </w:p>
                    <w:p w14:paraId="74CDFE37" w14:textId="77777777" w:rsidR="00623A62" w:rsidRPr="002E4D4A" w:rsidRDefault="00623A62" w:rsidP="00623A62">
                      <w:pPr>
                        <w:spacing w:before="257"/>
                        <w:ind w:left="152"/>
                        <w:rPr>
                          <w:color w:val="000000"/>
                          <w:sz w:val="15"/>
                        </w:rPr>
                      </w:pP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Последняя</w:t>
                      </w:r>
                      <w:r w:rsidRPr="002E4D4A">
                        <w:rPr>
                          <w:color w:val="667587"/>
                          <w:spacing w:val="7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страница</w:t>
                      </w:r>
                      <w:r w:rsidRPr="002E4D4A">
                        <w:rPr>
                          <w:color w:val="667587"/>
                          <w:spacing w:val="7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заполняется</w:t>
                      </w:r>
                      <w:r w:rsidRPr="002E4D4A">
                        <w:rPr>
                          <w:color w:val="667587"/>
                          <w:spacing w:val="7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после</w:t>
                      </w:r>
                      <w:r w:rsidRPr="002E4D4A">
                        <w:rPr>
                          <w:color w:val="667587"/>
                          <w:spacing w:val="7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w w:val="110"/>
                          <w:sz w:val="15"/>
                        </w:rPr>
                        <w:t>завершения</w:t>
                      </w:r>
                      <w:r w:rsidRPr="002E4D4A">
                        <w:rPr>
                          <w:color w:val="667587"/>
                          <w:spacing w:val="7"/>
                          <w:w w:val="110"/>
                          <w:sz w:val="15"/>
                        </w:rPr>
                        <w:t xml:space="preserve"> </w:t>
                      </w:r>
                      <w:r w:rsidRPr="002E4D4A">
                        <w:rPr>
                          <w:color w:val="667587"/>
                          <w:spacing w:val="-2"/>
                          <w:w w:val="110"/>
                          <w:sz w:val="15"/>
                        </w:rPr>
                        <w:t>работы.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36278F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spacing w:before="250"/>
        <w:ind w:left="940" w:hanging="508"/>
      </w:pPr>
      <w:r w:rsidRPr="002E4D4A">
        <w:rPr>
          <w:color w:val="16314D"/>
          <w:w w:val="120"/>
        </w:rPr>
        <w:t>Самооценка</w:t>
      </w:r>
      <w:r w:rsidRPr="002E4D4A">
        <w:rPr>
          <w:color w:val="16314D"/>
          <w:spacing w:val="-4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студента</w:t>
      </w:r>
    </w:p>
    <w:p w14:paraId="4C98539E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3288"/>
        <w:gridCol w:w="3288"/>
        <w:gridCol w:w="3288"/>
      </w:tblGrid>
      <w:tr w:rsidR="00623A62" w:rsidRPr="002E4D4A" w14:paraId="67DB521C" w14:textId="77777777" w:rsidTr="007825A2">
        <w:trPr>
          <w:trHeight w:val="466"/>
        </w:trPr>
        <w:tc>
          <w:tcPr>
            <w:tcW w:w="3288" w:type="dxa"/>
            <w:shd w:val="clear" w:color="auto" w:fill="16314D"/>
          </w:tcPr>
          <w:p w14:paraId="0ACCB6DC" w14:textId="77777777" w:rsidR="00623A62" w:rsidRPr="002E4D4A" w:rsidRDefault="00623A62" w:rsidP="007825A2">
            <w:pPr>
              <w:pStyle w:val="TableParagraph"/>
              <w:spacing w:before="63"/>
              <w:ind w:left="644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Что</w:t>
            </w:r>
            <w:r w:rsidRPr="002E4D4A">
              <w:rPr>
                <w:b/>
                <w:color w:val="FFFFFF"/>
                <w:spacing w:val="7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получилось</w:t>
            </w:r>
            <w:r w:rsidRPr="002E4D4A">
              <w:rPr>
                <w:b/>
                <w:color w:val="FFFFFF"/>
                <w:spacing w:val="7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хорошо</w:t>
            </w:r>
          </w:p>
        </w:tc>
        <w:tc>
          <w:tcPr>
            <w:tcW w:w="3288" w:type="dxa"/>
            <w:shd w:val="clear" w:color="auto" w:fill="16314D"/>
          </w:tcPr>
          <w:p w14:paraId="6A8FBCF5" w14:textId="77777777" w:rsidR="00623A62" w:rsidRPr="002E4D4A" w:rsidRDefault="00623A62" w:rsidP="007825A2">
            <w:pPr>
              <w:pStyle w:val="TableParagraph"/>
              <w:spacing w:before="63"/>
              <w:ind w:left="677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Что</w:t>
            </w:r>
            <w:r w:rsidRPr="002E4D4A">
              <w:rPr>
                <w:b/>
                <w:color w:val="FFFFFF"/>
                <w:spacing w:val="5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требует</w:t>
            </w:r>
            <w:r w:rsidRPr="002E4D4A">
              <w:rPr>
                <w:b/>
                <w:color w:val="FFFFFF"/>
                <w:spacing w:val="6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доработки</w:t>
            </w:r>
          </w:p>
        </w:tc>
        <w:tc>
          <w:tcPr>
            <w:tcW w:w="3288" w:type="dxa"/>
            <w:shd w:val="clear" w:color="auto" w:fill="16314D"/>
          </w:tcPr>
          <w:p w14:paraId="2750F532" w14:textId="77777777" w:rsidR="00623A62" w:rsidRPr="002E4D4A" w:rsidRDefault="00623A62" w:rsidP="007825A2">
            <w:pPr>
              <w:pStyle w:val="TableParagraph"/>
              <w:spacing w:before="63"/>
              <w:ind w:left="336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5"/>
                <w:sz w:val="14"/>
                <w:lang w:val="ru-RU"/>
              </w:rPr>
              <w:t>Что</w:t>
            </w:r>
            <w:r w:rsidRPr="002E4D4A">
              <w:rPr>
                <w:b/>
                <w:color w:val="FFFFFF"/>
                <w:spacing w:val="-8"/>
                <w:w w:val="12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5"/>
                <w:sz w:val="14"/>
                <w:lang w:val="ru-RU"/>
              </w:rPr>
              <w:t>сделаю</w:t>
            </w:r>
            <w:r w:rsidRPr="002E4D4A">
              <w:rPr>
                <w:b/>
                <w:color w:val="FFFFFF"/>
                <w:spacing w:val="-7"/>
                <w:w w:val="12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w w:val="125"/>
                <w:sz w:val="14"/>
                <w:lang w:val="ru-RU"/>
              </w:rPr>
              <w:t>следующим</w:t>
            </w:r>
            <w:r w:rsidRPr="002E4D4A">
              <w:rPr>
                <w:b/>
                <w:color w:val="FFFFFF"/>
                <w:spacing w:val="-7"/>
                <w:w w:val="125"/>
                <w:sz w:val="14"/>
                <w:lang w:val="ru-RU"/>
              </w:rPr>
              <w:t xml:space="preserve"> </w:t>
            </w:r>
            <w:r w:rsidRPr="002E4D4A">
              <w:rPr>
                <w:b/>
                <w:color w:val="FFFFFF"/>
                <w:spacing w:val="-2"/>
                <w:w w:val="125"/>
                <w:sz w:val="14"/>
                <w:lang w:val="ru-RU"/>
              </w:rPr>
              <w:t>шагом</w:t>
            </w:r>
          </w:p>
        </w:tc>
      </w:tr>
      <w:tr w:rsidR="00623A62" w:rsidRPr="002E4D4A" w14:paraId="0209F992" w14:textId="77777777" w:rsidTr="007825A2">
        <w:trPr>
          <w:trHeight w:val="1005"/>
        </w:trPr>
        <w:tc>
          <w:tcPr>
            <w:tcW w:w="3288" w:type="dxa"/>
          </w:tcPr>
          <w:p w14:paraId="63E9D8EE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3288" w:type="dxa"/>
          </w:tcPr>
          <w:p w14:paraId="1D341DB8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3288" w:type="dxa"/>
          </w:tcPr>
          <w:p w14:paraId="7364EDF6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  <w:tr w:rsidR="00623A62" w:rsidRPr="002E4D4A" w14:paraId="27CBC928" w14:textId="77777777" w:rsidTr="007825A2">
        <w:trPr>
          <w:trHeight w:val="1005"/>
        </w:trPr>
        <w:tc>
          <w:tcPr>
            <w:tcW w:w="3288" w:type="dxa"/>
          </w:tcPr>
          <w:p w14:paraId="53B80B9D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3288" w:type="dxa"/>
          </w:tcPr>
          <w:p w14:paraId="56A25B01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3288" w:type="dxa"/>
          </w:tcPr>
          <w:p w14:paraId="2D8A2575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</w:tbl>
    <w:p w14:paraId="4FF0BA3A" w14:textId="77777777" w:rsidR="00623A62" w:rsidRPr="002E4D4A" w:rsidRDefault="00623A62" w:rsidP="00623A62">
      <w:pPr>
        <w:pStyle w:val="ac"/>
        <w:spacing w:before="108"/>
        <w:rPr>
          <w:rFonts w:ascii="Trebuchet MS"/>
          <w:b/>
          <w:sz w:val="24"/>
        </w:rPr>
      </w:pPr>
    </w:p>
    <w:p w14:paraId="612533D6" w14:textId="77777777" w:rsidR="00623A62" w:rsidRPr="002E4D4A" w:rsidRDefault="00623A62" w:rsidP="00623A62">
      <w:pPr>
        <w:pStyle w:val="1"/>
        <w:numPr>
          <w:ilvl w:val="0"/>
          <w:numId w:val="1"/>
        </w:numPr>
        <w:tabs>
          <w:tab w:val="left" w:pos="940"/>
        </w:tabs>
        <w:ind w:left="940" w:hanging="508"/>
      </w:pPr>
      <w:r w:rsidRPr="002E4D4A">
        <w:rPr>
          <w:color w:val="16314D"/>
          <w:w w:val="115"/>
        </w:rPr>
        <w:t>Оценивание</w:t>
      </w:r>
      <w:r w:rsidRPr="002E4D4A">
        <w:rPr>
          <w:color w:val="16314D"/>
          <w:spacing w:val="39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преподавателя</w:t>
      </w:r>
    </w:p>
    <w:p w14:paraId="6B4280BE" w14:textId="77777777" w:rsidR="00623A62" w:rsidRPr="002E4D4A" w:rsidRDefault="00623A62" w:rsidP="00623A62">
      <w:pPr>
        <w:pStyle w:val="ac"/>
        <w:spacing w:before="8"/>
        <w:rPr>
          <w:rFonts w:ascii="Trebuchet MS"/>
          <w:b/>
          <w:sz w:val="8"/>
        </w:rPr>
      </w:pPr>
    </w:p>
    <w:tbl>
      <w:tblPr>
        <w:tblStyle w:val="TableNormal"/>
        <w:tblW w:w="0" w:type="auto"/>
        <w:tblInd w:w="321" w:type="dxa"/>
        <w:tblBorders>
          <w:top w:val="single" w:sz="6" w:space="0" w:color="C8D3DF"/>
          <w:left w:val="single" w:sz="6" w:space="0" w:color="C8D3DF"/>
          <w:bottom w:val="single" w:sz="6" w:space="0" w:color="C8D3DF"/>
          <w:right w:val="single" w:sz="6" w:space="0" w:color="C8D3DF"/>
          <w:insideH w:val="single" w:sz="6" w:space="0" w:color="C8D3DF"/>
          <w:insideV w:val="single" w:sz="6" w:space="0" w:color="C8D3DF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908"/>
        <w:gridCol w:w="1021"/>
        <w:gridCol w:w="4536"/>
      </w:tblGrid>
      <w:tr w:rsidR="00623A62" w:rsidRPr="002E4D4A" w14:paraId="1160743B" w14:textId="77777777" w:rsidTr="007825A2">
        <w:trPr>
          <w:trHeight w:val="466"/>
        </w:trPr>
        <w:tc>
          <w:tcPr>
            <w:tcW w:w="3402" w:type="dxa"/>
            <w:shd w:val="clear" w:color="auto" w:fill="16314D"/>
          </w:tcPr>
          <w:p w14:paraId="7151D75B" w14:textId="77777777" w:rsidR="00623A62" w:rsidRPr="002E4D4A" w:rsidRDefault="00623A62" w:rsidP="007825A2">
            <w:pPr>
              <w:pStyle w:val="TableParagraph"/>
              <w:spacing w:before="159"/>
              <w:ind w:left="10"/>
              <w:jc w:val="center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Критерий</w:t>
            </w:r>
          </w:p>
        </w:tc>
        <w:tc>
          <w:tcPr>
            <w:tcW w:w="908" w:type="dxa"/>
            <w:shd w:val="clear" w:color="auto" w:fill="16314D"/>
          </w:tcPr>
          <w:p w14:paraId="6BBFB245" w14:textId="77777777" w:rsidR="00623A62" w:rsidRPr="002E4D4A" w:rsidRDefault="00623A62" w:rsidP="007825A2">
            <w:pPr>
              <w:pStyle w:val="TableParagraph"/>
              <w:spacing w:before="159"/>
              <w:ind w:left="9"/>
              <w:jc w:val="center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>Макс.</w:t>
            </w:r>
          </w:p>
        </w:tc>
        <w:tc>
          <w:tcPr>
            <w:tcW w:w="1021" w:type="dxa"/>
            <w:shd w:val="clear" w:color="auto" w:fill="16314D"/>
          </w:tcPr>
          <w:p w14:paraId="3426F6C8" w14:textId="77777777" w:rsidR="00623A62" w:rsidRPr="002E4D4A" w:rsidRDefault="00623A62" w:rsidP="007825A2">
            <w:pPr>
              <w:pStyle w:val="TableParagraph"/>
              <w:spacing w:before="159"/>
              <w:ind w:left="300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spacing w:val="-4"/>
                <w:w w:val="125"/>
                <w:sz w:val="14"/>
                <w:lang w:val="ru-RU"/>
              </w:rPr>
              <w:t>Балл</w:t>
            </w:r>
          </w:p>
        </w:tc>
        <w:tc>
          <w:tcPr>
            <w:tcW w:w="4536" w:type="dxa"/>
            <w:shd w:val="clear" w:color="auto" w:fill="16314D"/>
          </w:tcPr>
          <w:p w14:paraId="55D617EB" w14:textId="77777777" w:rsidR="00623A62" w:rsidRPr="002E4D4A" w:rsidRDefault="00623A62" w:rsidP="007825A2">
            <w:pPr>
              <w:pStyle w:val="TableParagraph"/>
              <w:spacing w:before="159"/>
              <w:ind w:left="1048"/>
              <w:rPr>
                <w:b/>
                <w:sz w:val="14"/>
                <w:lang w:val="ru-RU"/>
              </w:rPr>
            </w:pPr>
            <w:r w:rsidRPr="002E4D4A">
              <w:rPr>
                <w:b/>
                <w:color w:val="FFFFFF"/>
                <w:w w:val="120"/>
                <w:sz w:val="14"/>
                <w:lang w:val="ru-RU"/>
              </w:rPr>
              <w:t>Комментарий</w:t>
            </w:r>
            <w:r w:rsidRPr="002E4D4A">
              <w:rPr>
                <w:b/>
                <w:color w:val="FFFFFF"/>
                <w:spacing w:val="-2"/>
                <w:w w:val="120"/>
                <w:sz w:val="14"/>
                <w:lang w:val="ru-RU"/>
              </w:rPr>
              <w:t xml:space="preserve"> преподавателя</w:t>
            </w:r>
          </w:p>
        </w:tc>
      </w:tr>
      <w:tr w:rsidR="00623A62" w:rsidRPr="002E4D4A" w14:paraId="28CAFE9C" w14:textId="77777777" w:rsidTr="007825A2">
        <w:trPr>
          <w:trHeight w:val="551"/>
        </w:trPr>
        <w:tc>
          <w:tcPr>
            <w:tcW w:w="3402" w:type="dxa"/>
          </w:tcPr>
          <w:p w14:paraId="3C57B774" w14:textId="77777777" w:rsidR="00623A62" w:rsidRPr="002E4D4A" w:rsidRDefault="00623A62" w:rsidP="007825A2">
            <w:pPr>
              <w:pStyle w:val="TableParagraph"/>
              <w:spacing w:before="38"/>
              <w:rPr>
                <w:b/>
                <w:sz w:val="14"/>
                <w:lang w:val="ru-RU"/>
              </w:rPr>
            </w:pPr>
          </w:p>
          <w:p w14:paraId="0C25A394" w14:textId="77777777" w:rsidR="00623A62" w:rsidRPr="002E4D4A" w:rsidRDefault="00623A62" w:rsidP="007825A2">
            <w:pPr>
              <w:pStyle w:val="TableParagraph"/>
              <w:ind w:left="77"/>
              <w:rPr>
                <w:rFonts w:ascii="Microsoft Sans Serif" w:hAnsi="Microsoft Sans Serif"/>
                <w:sz w:val="14"/>
                <w:lang w:val="ru-RU"/>
              </w:rPr>
            </w:pPr>
            <w:r w:rsidRPr="002E4D4A">
              <w:rPr>
                <w:rFonts w:ascii="Microsoft Sans Serif" w:hAnsi="Microsoft Sans Serif"/>
                <w:color w:val="16212A"/>
                <w:w w:val="115"/>
                <w:sz w:val="14"/>
                <w:lang w:val="ru-RU"/>
              </w:rPr>
              <w:t>Анализ</w:t>
            </w:r>
            <w:r w:rsidRPr="002E4D4A">
              <w:rPr>
                <w:rFonts w:ascii="Microsoft Sans Serif" w:hAnsi="Microsoft Sans Serif"/>
                <w:color w:val="16212A"/>
                <w:spacing w:val="2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16212A"/>
                <w:w w:val="115"/>
                <w:sz w:val="14"/>
                <w:lang w:val="ru-RU"/>
              </w:rPr>
              <w:t>экранов</w:t>
            </w:r>
            <w:r w:rsidRPr="002E4D4A">
              <w:rPr>
                <w:rFonts w:ascii="Microsoft Sans Serif" w:hAnsi="Microsoft Sans Serif"/>
                <w:color w:val="16212A"/>
                <w:spacing w:val="2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16212A"/>
                <w:w w:val="115"/>
                <w:sz w:val="14"/>
                <w:lang w:val="ru-RU"/>
              </w:rPr>
              <w:t>и</w:t>
            </w:r>
            <w:r w:rsidRPr="002E4D4A">
              <w:rPr>
                <w:rFonts w:ascii="Microsoft Sans Serif" w:hAnsi="Microsoft Sans Serif"/>
                <w:color w:val="16212A"/>
                <w:spacing w:val="2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16212A"/>
                <w:spacing w:val="-2"/>
                <w:w w:val="115"/>
                <w:sz w:val="14"/>
                <w:lang w:val="ru-RU"/>
              </w:rPr>
              <w:t>требований</w:t>
            </w:r>
          </w:p>
        </w:tc>
        <w:tc>
          <w:tcPr>
            <w:tcW w:w="908" w:type="dxa"/>
          </w:tcPr>
          <w:p w14:paraId="1B010E5A" w14:textId="77777777" w:rsidR="00623A62" w:rsidRPr="002E4D4A" w:rsidRDefault="00623A62" w:rsidP="007825A2">
            <w:pPr>
              <w:pStyle w:val="TableParagraph"/>
              <w:spacing w:before="40"/>
              <w:rPr>
                <w:b/>
                <w:sz w:val="14"/>
                <w:lang w:val="ru-RU"/>
              </w:rPr>
            </w:pPr>
          </w:p>
          <w:p w14:paraId="12906545" w14:textId="77777777" w:rsidR="00623A62" w:rsidRPr="002E4D4A" w:rsidRDefault="00623A62" w:rsidP="007825A2">
            <w:pPr>
              <w:pStyle w:val="TableParagraph"/>
              <w:ind w:left="9"/>
              <w:jc w:val="center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16212A"/>
                <w:spacing w:val="-5"/>
                <w:w w:val="120"/>
                <w:sz w:val="14"/>
                <w:lang w:val="ru-RU"/>
              </w:rPr>
              <w:t>25</w:t>
            </w:r>
          </w:p>
        </w:tc>
        <w:tc>
          <w:tcPr>
            <w:tcW w:w="1021" w:type="dxa"/>
          </w:tcPr>
          <w:p w14:paraId="4889C1FC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4536" w:type="dxa"/>
          </w:tcPr>
          <w:p w14:paraId="67E3CA0B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  <w:tr w:rsidR="00623A62" w:rsidRPr="002E4D4A" w14:paraId="16C9206F" w14:textId="77777777" w:rsidTr="007825A2">
        <w:trPr>
          <w:trHeight w:val="551"/>
        </w:trPr>
        <w:tc>
          <w:tcPr>
            <w:tcW w:w="3402" w:type="dxa"/>
          </w:tcPr>
          <w:p w14:paraId="0E966EC2" w14:textId="77777777" w:rsidR="00623A62" w:rsidRPr="002E4D4A" w:rsidRDefault="00623A62" w:rsidP="007825A2">
            <w:pPr>
              <w:pStyle w:val="TableParagraph"/>
              <w:spacing w:before="38"/>
              <w:rPr>
                <w:b/>
                <w:sz w:val="14"/>
                <w:lang w:val="ru-RU"/>
              </w:rPr>
            </w:pPr>
          </w:p>
          <w:p w14:paraId="3C23B1EA" w14:textId="77777777" w:rsidR="00623A62" w:rsidRPr="002E4D4A" w:rsidRDefault="00623A62" w:rsidP="007825A2">
            <w:pPr>
              <w:pStyle w:val="TableParagraph"/>
              <w:ind w:left="77"/>
              <w:rPr>
                <w:rFonts w:ascii="Microsoft Sans Serif" w:hAnsi="Microsoft Sans Serif"/>
                <w:sz w:val="14"/>
                <w:lang w:val="ru-RU"/>
              </w:rPr>
            </w:pPr>
            <w:r w:rsidRPr="002E4D4A">
              <w:rPr>
                <w:rFonts w:ascii="Microsoft Sans Serif" w:hAnsi="Microsoft Sans Serif"/>
                <w:color w:val="16212A"/>
                <w:w w:val="115"/>
                <w:sz w:val="14"/>
                <w:lang w:val="ru-RU"/>
              </w:rPr>
              <w:t>Декомпозиция</w:t>
            </w:r>
            <w:r w:rsidRPr="002E4D4A">
              <w:rPr>
                <w:rFonts w:ascii="Microsoft Sans Serif" w:hAnsi="Microsoft Sans Serif"/>
                <w:color w:val="16212A"/>
                <w:spacing w:val="-8"/>
                <w:w w:val="115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16212A"/>
                <w:spacing w:val="-2"/>
                <w:w w:val="115"/>
                <w:sz w:val="14"/>
                <w:lang w:val="ru-RU"/>
              </w:rPr>
              <w:t>компонентов</w:t>
            </w:r>
          </w:p>
        </w:tc>
        <w:tc>
          <w:tcPr>
            <w:tcW w:w="908" w:type="dxa"/>
          </w:tcPr>
          <w:p w14:paraId="406D22A4" w14:textId="77777777" w:rsidR="00623A62" w:rsidRPr="002E4D4A" w:rsidRDefault="00623A62" w:rsidP="007825A2">
            <w:pPr>
              <w:pStyle w:val="TableParagraph"/>
              <w:spacing w:before="40"/>
              <w:rPr>
                <w:b/>
                <w:sz w:val="14"/>
                <w:lang w:val="ru-RU"/>
              </w:rPr>
            </w:pPr>
          </w:p>
          <w:p w14:paraId="35D6D61B" w14:textId="77777777" w:rsidR="00623A62" w:rsidRPr="002E4D4A" w:rsidRDefault="00623A62" w:rsidP="007825A2">
            <w:pPr>
              <w:pStyle w:val="TableParagraph"/>
              <w:ind w:left="9"/>
              <w:jc w:val="center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16212A"/>
                <w:spacing w:val="-5"/>
                <w:w w:val="120"/>
                <w:sz w:val="14"/>
                <w:lang w:val="ru-RU"/>
              </w:rPr>
              <w:t>20</w:t>
            </w:r>
          </w:p>
        </w:tc>
        <w:tc>
          <w:tcPr>
            <w:tcW w:w="1021" w:type="dxa"/>
          </w:tcPr>
          <w:p w14:paraId="0DE08C33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4536" w:type="dxa"/>
          </w:tcPr>
          <w:p w14:paraId="7A6F3174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  <w:tr w:rsidR="00623A62" w:rsidRPr="002E4D4A" w14:paraId="38DDCC14" w14:textId="77777777" w:rsidTr="007825A2">
        <w:trPr>
          <w:trHeight w:val="551"/>
        </w:trPr>
        <w:tc>
          <w:tcPr>
            <w:tcW w:w="3402" w:type="dxa"/>
          </w:tcPr>
          <w:p w14:paraId="3CEE0E60" w14:textId="77777777" w:rsidR="00623A62" w:rsidRPr="002E4D4A" w:rsidRDefault="00623A62" w:rsidP="007825A2">
            <w:pPr>
              <w:pStyle w:val="TableParagraph"/>
              <w:spacing w:before="38"/>
              <w:rPr>
                <w:b/>
                <w:sz w:val="14"/>
                <w:lang w:val="ru-RU"/>
              </w:rPr>
            </w:pPr>
          </w:p>
          <w:p w14:paraId="13AA60BB" w14:textId="77777777" w:rsidR="00623A62" w:rsidRPr="002E4D4A" w:rsidRDefault="00623A62" w:rsidP="007825A2">
            <w:pPr>
              <w:pStyle w:val="TableParagraph"/>
              <w:ind w:left="77"/>
              <w:rPr>
                <w:rFonts w:ascii="Microsoft Sans Serif" w:hAnsi="Microsoft Sans Serif"/>
                <w:sz w:val="14"/>
                <w:lang w:val="ru-RU"/>
              </w:rPr>
            </w:pPr>
            <w:r w:rsidRPr="002E4D4A">
              <w:rPr>
                <w:rFonts w:ascii="Microsoft Sans Serif" w:hAnsi="Microsoft Sans Serif"/>
                <w:color w:val="16212A"/>
                <w:w w:val="115"/>
                <w:sz w:val="14"/>
                <w:lang w:val="ru-RU"/>
              </w:rPr>
              <w:t xml:space="preserve">Состояния и </w:t>
            </w:r>
            <w:r w:rsidRPr="002E4D4A">
              <w:rPr>
                <w:rFonts w:ascii="Microsoft Sans Serif" w:hAnsi="Microsoft Sans Serif"/>
                <w:color w:val="16212A"/>
                <w:spacing w:val="-2"/>
                <w:w w:val="115"/>
                <w:sz w:val="14"/>
                <w:lang w:val="ru-RU"/>
              </w:rPr>
              <w:t>семантика</w:t>
            </w:r>
          </w:p>
        </w:tc>
        <w:tc>
          <w:tcPr>
            <w:tcW w:w="908" w:type="dxa"/>
          </w:tcPr>
          <w:p w14:paraId="0A4D8FF9" w14:textId="77777777" w:rsidR="00623A62" w:rsidRPr="002E4D4A" w:rsidRDefault="00623A62" w:rsidP="007825A2">
            <w:pPr>
              <w:pStyle w:val="TableParagraph"/>
              <w:spacing w:before="40"/>
              <w:rPr>
                <w:b/>
                <w:sz w:val="14"/>
                <w:lang w:val="ru-RU"/>
              </w:rPr>
            </w:pPr>
          </w:p>
          <w:p w14:paraId="5C98F31C" w14:textId="77777777" w:rsidR="00623A62" w:rsidRPr="002E4D4A" w:rsidRDefault="00623A62" w:rsidP="007825A2">
            <w:pPr>
              <w:pStyle w:val="TableParagraph"/>
              <w:ind w:left="9"/>
              <w:jc w:val="center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16212A"/>
                <w:spacing w:val="-5"/>
                <w:w w:val="120"/>
                <w:sz w:val="14"/>
                <w:lang w:val="ru-RU"/>
              </w:rPr>
              <w:t>20</w:t>
            </w:r>
          </w:p>
        </w:tc>
        <w:tc>
          <w:tcPr>
            <w:tcW w:w="1021" w:type="dxa"/>
          </w:tcPr>
          <w:p w14:paraId="72B36717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4536" w:type="dxa"/>
          </w:tcPr>
          <w:p w14:paraId="6786C91A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  <w:tr w:rsidR="00623A62" w:rsidRPr="002E4D4A" w14:paraId="4797CE23" w14:textId="77777777" w:rsidTr="007825A2">
        <w:trPr>
          <w:trHeight w:val="551"/>
        </w:trPr>
        <w:tc>
          <w:tcPr>
            <w:tcW w:w="3402" w:type="dxa"/>
          </w:tcPr>
          <w:p w14:paraId="2FEAE8BE" w14:textId="77777777" w:rsidR="00623A62" w:rsidRPr="002E4D4A" w:rsidRDefault="00623A62" w:rsidP="007825A2">
            <w:pPr>
              <w:pStyle w:val="TableParagraph"/>
              <w:spacing w:before="38"/>
              <w:rPr>
                <w:b/>
                <w:sz w:val="14"/>
                <w:lang w:val="ru-RU"/>
              </w:rPr>
            </w:pPr>
          </w:p>
          <w:p w14:paraId="61EF93D1" w14:textId="77777777" w:rsidR="00623A62" w:rsidRPr="002E4D4A" w:rsidRDefault="00623A62" w:rsidP="007825A2">
            <w:pPr>
              <w:pStyle w:val="TableParagraph"/>
              <w:ind w:left="77"/>
              <w:rPr>
                <w:rFonts w:ascii="Microsoft Sans Serif" w:hAnsi="Microsoft Sans Serif"/>
                <w:sz w:val="14"/>
                <w:lang w:val="ru-RU"/>
              </w:rPr>
            </w:pPr>
            <w:r w:rsidRPr="002E4D4A">
              <w:rPr>
                <w:rFonts w:ascii="Microsoft Sans Serif" w:hAnsi="Microsoft Sans Serif"/>
                <w:color w:val="16212A"/>
                <w:w w:val="120"/>
                <w:sz w:val="14"/>
                <w:lang w:val="ru-RU"/>
              </w:rPr>
              <w:t>Структура</w:t>
            </w:r>
            <w:r w:rsidRPr="002E4D4A">
              <w:rPr>
                <w:rFonts w:ascii="Microsoft Sans Serif" w:hAnsi="Microsoft Sans Serif"/>
                <w:color w:val="16212A"/>
                <w:spacing w:val="-8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16212A"/>
                <w:w w:val="120"/>
                <w:sz w:val="14"/>
                <w:lang w:val="ru-RU"/>
              </w:rPr>
              <w:t>проекта</w:t>
            </w:r>
            <w:r w:rsidRPr="002E4D4A">
              <w:rPr>
                <w:rFonts w:ascii="Microsoft Sans Serif" w:hAnsi="Microsoft Sans Serif"/>
                <w:color w:val="16212A"/>
                <w:spacing w:val="-8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16212A"/>
                <w:w w:val="120"/>
                <w:sz w:val="14"/>
                <w:lang w:val="ru-RU"/>
              </w:rPr>
              <w:t>и</w:t>
            </w:r>
            <w:r w:rsidRPr="002E4D4A">
              <w:rPr>
                <w:rFonts w:ascii="Microsoft Sans Serif" w:hAnsi="Microsoft Sans Serif"/>
                <w:color w:val="16212A"/>
                <w:spacing w:val="-8"/>
                <w:w w:val="120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16212A"/>
                <w:spacing w:val="-2"/>
                <w:w w:val="120"/>
                <w:sz w:val="14"/>
                <w:lang w:val="ru-RU"/>
              </w:rPr>
              <w:t>инструменты</w:t>
            </w:r>
          </w:p>
        </w:tc>
        <w:tc>
          <w:tcPr>
            <w:tcW w:w="908" w:type="dxa"/>
          </w:tcPr>
          <w:p w14:paraId="3F06AE1D" w14:textId="77777777" w:rsidR="00623A62" w:rsidRPr="002E4D4A" w:rsidRDefault="00623A62" w:rsidP="007825A2">
            <w:pPr>
              <w:pStyle w:val="TableParagraph"/>
              <w:spacing w:before="40"/>
              <w:rPr>
                <w:b/>
                <w:sz w:val="14"/>
                <w:lang w:val="ru-RU"/>
              </w:rPr>
            </w:pPr>
          </w:p>
          <w:p w14:paraId="7E526BAB" w14:textId="77777777" w:rsidR="00623A62" w:rsidRPr="002E4D4A" w:rsidRDefault="00623A62" w:rsidP="007825A2">
            <w:pPr>
              <w:pStyle w:val="TableParagraph"/>
              <w:ind w:left="9"/>
              <w:jc w:val="center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16212A"/>
                <w:spacing w:val="-5"/>
                <w:w w:val="120"/>
                <w:sz w:val="14"/>
                <w:lang w:val="ru-RU"/>
              </w:rPr>
              <w:t>20</w:t>
            </w:r>
          </w:p>
        </w:tc>
        <w:tc>
          <w:tcPr>
            <w:tcW w:w="1021" w:type="dxa"/>
          </w:tcPr>
          <w:p w14:paraId="3AF976DB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4536" w:type="dxa"/>
          </w:tcPr>
          <w:p w14:paraId="0F519397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  <w:tr w:rsidR="00623A62" w:rsidRPr="002E4D4A" w14:paraId="6C105213" w14:textId="77777777" w:rsidTr="007825A2">
        <w:trPr>
          <w:trHeight w:val="551"/>
        </w:trPr>
        <w:tc>
          <w:tcPr>
            <w:tcW w:w="3402" w:type="dxa"/>
          </w:tcPr>
          <w:p w14:paraId="25CBFD18" w14:textId="77777777" w:rsidR="00623A62" w:rsidRPr="002E4D4A" w:rsidRDefault="00623A62" w:rsidP="007825A2">
            <w:pPr>
              <w:pStyle w:val="TableParagraph"/>
              <w:spacing w:before="38"/>
              <w:rPr>
                <w:b/>
                <w:sz w:val="14"/>
                <w:lang w:val="ru-RU"/>
              </w:rPr>
            </w:pPr>
          </w:p>
          <w:p w14:paraId="1DB9362C" w14:textId="77777777" w:rsidR="00623A62" w:rsidRPr="002E4D4A" w:rsidRDefault="00623A62" w:rsidP="007825A2">
            <w:pPr>
              <w:pStyle w:val="TableParagraph"/>
              <w:ind w:left="77"/>
              <w:rPr>
                <w:rFonts w:ascii="Microsoft Sans Serif" w:hAnsi="Microsoft Sans Serif"/>
                <w:sz w:val="14"/>
                <w:lang w:val="ru-RU"/>
              </w:rPr>
            </w:pPr>
            <w:proofErr w:type="spellStart"/>
            <w:r w:rsidRPr="002E4D4A">
              <w:rPr>
                <w:rFonts w:ascii="Microsoft Sans Serif" w:hAnsi="Microsoft Sans Serif"/>
                <w:color w:val="16212A"/>
                <w:sz w:val="14"/>
                <w:lang w:val="ru-RU"/>
              </w:rPr>
              <w:t>Git</w:t>
            </w:r>
            <w:proofErr w:type="spellEnd"/>
            <w:r w:rsidRPr="002E4D4A">
              <w:rPr>
                <w:rFonts w:ascii="Microsoft Sans Serif" w:hAnsi="Microsoft Sans Serif"/>
                <w:color w:val="16212A"/>
                <w:sz w:val="14"/>
                <w:lang w:val="ru-RU"/>
              </w:rPr>
              <w:t>,</w:t>
            </w:r>
            <w:r w:rsidRPr="002E4D4A">
              <w:rPr>
                <w:rFonts w:ascii="Microsoft Sans Serif" w:hAnsi="Microsoft Sans Serif"/>
                <w:color w:val="16212A"/>
                <w:spacing w:val="35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16212A"/>
                <w:sz w:val="14"/>
                <w:lang w:val="ru-RU"/>
              </w:rPr>
              <w:t>README,</w:t>
            </w:r>
            <w:r w:rsidRPr="002E4D4A">
              <w:rPr>
                <w:rFonts w:ascii="Microsoft Sans Serif" w:hAnsi="Microsoft Sans Serif"/>
                <w:color w:val="16212A"/>
                <w:spacing w:val="35"/>
                <w:sz w:val="14"/>
                <w:lang w:val="ru-RU"/>
              </w:rPr>
              <w:t xml:space="preserve"> </w:t>
            </w:r>
            <w:r w:rsidRPr="002E4D4A">
              <w:rPr>
                <w:rFonts w:ascii="Microsoft Sans Serif" w:hAnsi="Microsoft Sans Serif"/>
                <w:color w:val="16212A"/>
                <w:spacing w:val="-2"/>
                <w:sz w:val="14"/>
                <w:lang w:val="ru-RU"/>
              </w:rPr>
              <w:t>защита</w:t>
            </w:r>
          </w:p>
        </w:tc>
        <w:tc>
          <w:tcPr>
            <w:tcW w:w="908" w:type="dxa"/>
          </w:tcPr>
          <w:p w14:paraId="655FEF27" w14:textId="77777777" w:rsidR="00623A62" w:rsidRPr="002E4D4A" w:rsidRDefault="00623A62" w:rsidP="007825A2">
            <w:pPr>
              <w:pStyle w:val="TableParagraph"/>
              <w:spacing w:before="40"/>
              <w:rPr>
                <w:b/>
                <w:sz w:val="14"/>
                <w:lang w:val="ru-RU"/>
              </w:rPr>
            </w:pPr>
          </w:p>
          <w:p w14:paraId="2C669BB6" w14:textId="77777777" w:rsidR="00623A62" w:rsidRPr="002E4D4A" w:rsidRDefault="00623A62" w:rsidP="007825A2">
            <w:pPr>
              <w:pStyle w:val="TableParagraph"/>
              <w:ind w:left="9"/>
              <w:jc w:val="center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16212A"/>
                <w:spacing w:val="-5"/>
                <w:w w:val="120"/>
                <w:sz w:val="14"/>
                <w:lang w:val="ru-RU"/>
              </w:rPr>
              <w:t>15</w:t>
            </w:r>
          </w:p>
        </w:tc>
        <w:tc>
          <w:tcPr>
            <w:tcW w:w="1021" w:type="dxa"/>
          </w:tcPr>
          <w:p w14:paraId="77706836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4536" w:type="dxa"/>
          </w:tcPr>
          <w:p w14:paraId="2E5ACA51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  <w:tr w:rsidR="00623A62" w:rsidRPr="002E4D4A" w14:paraId="40B39D55" w14:textId="77777777" w:rsidTr="007825A2">
        <w:trPr>
          <w:trHeight w:val="551"/>
        </w:trPr>
        <w:tc>
          <w:tcPr>
            <w:tcW w:w="3402" w:type="dxa"/>
            <w:shd w:val="clear" w:color="auto" w:fill="EDF4FF"/>
          </w:tcPr>
          <w:p w14:paraId="49299C23" w14:textId="77777777" w:rsidR="00623A62" w:rsidRPr="002E4D4A" w:rsidRDefault="00623A62" w:rsidP="007825A2">
            <w:pPr>
              <w:pStyle w:val="TableParagraph"/>
              <w:spacing w:before="38"/>
              <w:rPr>
                <w:b/>
                <w:sz w:val="14"/>
                <w:lang w:val="ru-RU"/>
              </w:rPr>
            </w:pPr>
          </w:p>
          <w:p w14:paraId="5C57C0A8" w14:textId="77777777" w:rsidR="00623A62" w:rsidRPr="002E4D4A" w:rsidRDefault="00623A62" w:rsidP="007825A2">
            <w:pPr>
              <w:pStyle w:val="TableParagraph"/>
              <w:ind w:left="77"/>
              <w:rPr>
                <w:rFonts w:ascii="Microsoft Sans Serif" w:hAnsi="Microsoft Sans Serif"/>
                <w:sz w:val="14"/>
                <w:lang w:val="ru-RU"/>
              </w:rPr>
            </w:pPr>
            <w:r w:rsidRPr="002E4D4A">
              <w:rPr>
                <w:rFonts w:ascii="Microsoft Sans Serif" w:hAnsi="Microsoft Sans Serif"/>
                <w:color w:val="16212A"/>
                <w:spacing w:val="-4"/>
                <w:w w:val="120"/>
                <w:sz w:val="14"/>
                <w:lang w:val="ru-RU"/>
              </w:rPr>
              <w:t>Итого</w:t>
            </w:r>
          </w:p>
        </w:tc>
        <w:tc>
          <w:tcPr>
            <w:tcW w:w="908" w:type="dxa"/>
            <w:shd w:val="clear" w:color="auto" w:fill="EDF4FF"/>
          </w:tcPr>
          <w:p w14:paraId="2D86D3FC" w14:textId="77777777" w:rsidR="00623A62" w:rsidRPr="002E4D4A" w:rsidRDefault="00623A62" w:rsidP="007825A2">
            <w:pPr>
              <w:pStyle w:val="TableParagraph"/>
              <w:spacing w:before="40"/>
              <w:rPr>
                <w:b/>
                <w:sz w:val="14"/>
                <w:lang w:val="ru-RU"/>
              </w:rPr>
            </w:pPr>
          </w:p>
          <w:p w14:paraId="287F340E" w14:textId="77777777" w:rsidR="00623A62" w:rsidRPr="002E4D4A" w:rsidRDefault="00623A62" w:rsidP="007825A2">
            <w:pPr>
              <w:pStyle w:val="TableParagraph"/>
              <w:ind w:left="9"/>
              <w:jc w:val="center"/>
              <w:rPr>
                <w:rFonts w:ascii="Microsoft Sans Serif"/>
                <w:sz w:val="14"/>
                <w:lang w:val="ru-RU"/>
              </w:rPr>
            </w:pPr>
            <w:r w:rsidRPr="002E4D4A">
              <w:rPr>
                <w:rFonts w:ascii="Microsoft Sans Serif"/>
                <w:color w:val="16212A"/>
                <w:spacing w:val="-5"/>
                <w:w w:val="120"/>
                <w:sz w:val="14"/>
                <w:lang w:val="ru-RU"/>
              </w:rPr>
              <w:t>100</w:t>
            </w:r>
          </w:p>
        </w:tc>
        <w:tc>
          <w:tcPr>
            <w:tcW w:w="1021" w:type="dxa"/>
            <w:shd w:val="clear" w:color="auto" w:fill="EDF4FF"/>
          </w:tcPr>
          <w:p w14:paraId="32FCB7D5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  <w:tc>
          <w:tcPr>
            <w:tcW w:w="4536" w:type="dxa"/>
            <w:shd w:val="clear" w:color="auto" w:fill="EDF4FF"/>
          </w:tcPr>
          <w:p w14:paraId="24252971" w14:textId="77777777" w:rsidR="00623A62" w:rsidRPr="002E4D4A" w:rsidRDefault="00623A62" w:rsidP="007825A2">
            <w:pPr>
              <w:pStyle w:val="TableParagraph"/>
              <w:rPr>
                <w:rFonts w:ascii="Times New Roman"/>
                <w:sz w:val="14"/>
                <w:lang w:val="ru-RU"/>
              </w:rPr>
            </w:pPr>
          </w:p>
        </w:tc>
      </w:tr>
    </w:tbl>
    <w:p w14:paraId="45A79215" w14:textId="77777777" w:rsidR="00623A62" w:rsidRPr="002E4D4A" w:rsidRDefault="00623A62" w:rsidP="00623A62">
      <w:pPr>
        <w:pStyle w:val="ac"/>
        <w:rPr>
          <w:rFonts w:ascii="Trebuchet MS"/>
          <w:b/>
          <w:sz w:val="20"/>
        </w:rPr>
      </w:pPr>
    </w:p>
    <w:p w14:paraId="489BFF0D" w14:textId="77777777" w:rsidR="00623A62" w:rsidRPr="002E4D4A" w:rsidRDefault="00623A62" w:rsidP="00623A62">
      <w:pPr>
        <w:pStyle w:val="ac"/>
        <w:spacing w:before="27"/>
        <w:rPr>
          <w:rFonts w:ascii="Trebuchet MS"/>
          <w:b/>
          <w:sz w:val="20"/>
        </w:rPr>
      </w:pPr>
    </w:p>
    <w:p w14:paraId="2394843E" w14:textId="77777777" w:rsidR="00623A62" w:rsidRPr="002E4D4A" w:rsidRDefault="00623A62" w:rsidP="00623A62">
      <w:pPr>
        <w:pStyle w:val="ac"/>
        <w:rPr>
          <w:rFonts w:ascii="Trebuchet MS"/>
          <w:b/>
          <w:sz w:val="20"/>
        </w:rPr>
        <w:sectPr w:rsidR="00623A62" w:rsidRPr="002E4D4A" w:rsidSect="00623A62">
          <w:pgSz w:w="11910" w:h="16840"/>
          <w:pgMar w:top="1120" w:right="708" w:bottom="600" w:left="708" w:header="435" w:footer="405" w:gutter="0"/>
          <w:cols w:space="720"/>
        </w:sectPr>
      </w:pPr>
    </w:p>
    <w:p w14:paraId="13A2154B" w14:textId="77777777" w:rsidR="00623A62" w:rsidRPr="002E4D4A" w:rsidRDefault="00623A62" w:rsidP="00623A62">
      <w:pPr>
        <w:pStyle w:val="ac"/>
        <w:spacing w:before="101" w:line="283" w:lineRule="auto"/>
        <w:ind w:left="432" w:right="38"/>
      </w:pPr>
      <w:r w:rsidRPr="002E4D4A">
        <w:rPr>
          <w:color w:val="16212A"/>
          <w:spacing w:val="-2"/>
          <w:w w:val="110"/>
        </w:rPr>
        <w:t xml:space="preserve">Итоговая </w:t>
      </w:r>
      <w:r w:rsidRPr="002E4D4A">
        <w:rPr>
          <w:color w:val="16212A"/>
          <w:spacing w:val="-2"/>
          <w:w w:val="115"/>
        </w:rPr>
        <w:t>оценка:</w:t>
      </w:r>
    </w:p>
    <w:p w14:paraId="4C179EC2" w14:textId="77777777" w:rsidR="00623A62" w:rsidRPr="002E4D4A" w:rsidRDefault="00623A62" w:rsidP="00623A62">
      <w:pPr>
        <w:pStyle w:val="ac"/>
        <w:spacing w:before="17"/>
      </w:pPr>
      <w:r w:rsidRPr="002E4D4A">
        <w:br w:type="column"/>
      </w:r>
    </w:p>
    <w:p w14:paraId="41326160" w14:textId="77777777" w:rsidR="00623A62" w:rsidRPr="002E4D4A" w:rsidRDefault="00623A62" w:rsidP="00623A62">
      <w:pPr>
        <w:pStyle w:val="ac"/>
        <w:spacing w:before="1"/>
        <w:ind w:left="432"/>
      </w:pPr>
      <w:r w:rsidRPr="002E4D4A"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188FCE5B" wp14:editId="56BF3BB3">
                <wp:simplePos x="0" y="0"/>
                <wp:positionH relativeFrom="page">
                  <wp:posOffset>1876200</wp:posOffset>
                </wp:positionH>
                <wp:positionV relativeFrom="paragraph">
                  <wp:posOffset>-130164</wp:posOffset>
                </wp:positionV>
                <wp:extent cx="1512570" cy="39624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2570" cy="396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2570" h="396240">
                              <a:moveTo>
                                <a:pt x="38100" y="395999"/>
                              </a:moveTo>
                              <a:lnTo>
                                <a:pt x="1473899" y="395999"/>
                              </a:lnTo>
                              <a:lnTo>
                                <a:pt x="1488738" y="393008"/>
                              </a:lnTo>
                              <a:lnTo>
                                <a:pt x="1500847" y="384848"/>
                              </a:lnTo>
                              <a:lnTo>
                                <a:pt x="1509008" y="372738"/>
                              </a:lnTo>
                              <a:lnTo>
                                <a:pt x="1511999" y="357899"/>
                              </a:lnTo>
                              <a:lnTo>
                                <a:pt x="1511999" y="38099"/>
                              </a:lnTo>
                              <a:lnTo>
                                <a:pt x="1509008" y="23261"/>
                              </a:lnTo>
                              <a:lnTo>
                                <a:pt x="1500847" y="11151"/>
                              </a:lnTo>
                              <a:lnTo>
                                <a:pt x="1488738" y="2991"/>
                              </a:lnTo>
                              <a:lnTo>
                                <a:pt x="1473899" y="0"/>
                              </a:lnTo>
                              <a:lnTo>
                                <a:pt x="38100" y="0"/>
                              </a:lnTo>
                              <a:lnTo>
                                <a:pt x="23261" y="2991"/>
                              </a:lnTo>
                              <a:lnTo>
                                <a:pt x="11151" y="11151"/>
                              </a:lnTo>
                              <a:lnTo>
                                <a:pt x="2991" y="23261"/>
                              </a:lnTo>
                              <a:lnTo>
                                <a:pt x="0" y="38099"/>
                              </a:lnTo>
                              <a:lnTo>
                                <a:pt x="0" y="357899"/>
                              </a:lnTo>
                              <a:lnTo>
                                <a:pt x="2991" y="372738"/>
                              </a:lnTo>
                              <a:lnTo>
                                <a:pt x="11151" y="384848"/>
                              </a:lnTo>
                              <a:lnTo>
                                <a:pt x="23261" y="393008"/>
                              </a:lnTo>
                              <a:lnTo>
                                <a:pt x="38100" y="39599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C8D3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16649" id="Graphic 89" o:spid="_x0000_s1026" style="position:absolute;margin-left:147.75pt;margin-top:-10.25pt;width:119.1pt;height:31.2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2570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" path="m38100,395999r1435799,l1488738,393008r12109,-8160l1509008,372738r2991,-14839l1511999,38099r-2991,-14838l1500847,11151,1488738,2991,1473899,,38100,,23261,2991,11151,11151,2991,23261,,38099,,357899r2991,14839l11151,384848r12110,8160l38100,395999xe" filled="f" strokecolor="#c8d3df" strokeweight="1pt">
                <v:path arrowok="t"/>
                <w10:wrap anchorx="page"/>
              </v:shape>
            </w:pict>
          </mc:Fallback>
        </mc:AlternateContent>
      </w:r>
      <w:r w:rsidRPr="002E4D4A"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02E29088" wp14:editId="01622131">
                <wp:simplePos x="0" y="0"/>
                <wp:positionH relativeFrom="page">
                  <wp:posOffset>4864200</wp:posOffset>
                </wp:positionH>
                <wp:positionV relativeFrom="paragraph">
                  <wp:posOffset>-130164</wp:posOffset>
                </wp:positionV>
                <wp:extent cx="1512570" cy="39624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2570" cy="396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2570" h="396240">
                              <a:moveTo>
                                <a:pt x="38100" y="395999"/>
                              </a:moveTo>
                              <a:lnTo>
                                <a:pt x="1473899" y="395999"/>
                              </a:lnTo>
                              <a:lnTo>
                                <a:pt x="1488738" y="393008"/>
                              </a:lnTo>
                              <a:lnTo>
                                <a:pt x="1500847" y="384848"/>
                              </a:lnTo>
                              <a:lnTo>
                                <a:pt x="1509008" y="372738"/>
                              </a:lnTo>
                              <a:lnTo>
                                <a:pt x="1511999" y="357899"/>
                              </a:lnTo>
                              <a:lnTo>
                                <a:pt x="1511999" y="38099"/>
                              </a:lnTo>
                              <a:lnTo>
                                <a:pt x="1509008" y="23261"/>
                              </a:lnTo>
                              <a:lnTo>
                                <a:pt x="1500847" y="11151"/>
                              </a:lnTo>
                              <a:lnTo>
                                <a:pt x="1488738" y="2991"/>
                              </a:lnTo>
                              <a:lnTo>
                                <a:pt x="1473899" y="0"/>
                              </a:lnTo>
                              <a:lnTo>
                                <a:pt x="38100" y="0"/>
                              </a:lnTo>
                              <a:lnTo>
                                <a:pt x="23261" y="2991"/>
                              </a:lnTo>
                              <a:lnTo>
                                <a:pt x="11151" y="11151"/>
                              </a:lnTo>
                              <a:lnTo>
                                <a:pt x="2991" y="23261"/>
                              </a:lnTo>
                              <a:lnTo>
                                <a:pt x="0" y="38099"/>
                              </a:lnTo>
                              <a:lnTo>
                                <a:pt x="0" y="357899"/>
                              </a:lnTo>
                              <a:lnTo>
                                <a:pt x="2991" y="372738"/>
                              </a:lnTo>
                              <a:lnTo>
                                <a:pt x="11151" y="384848"/>
                              </a:lnTo>
                              <a:lnTo>
                                <a:pt x="23261" y="393008"/>
                              </a:lnTo>
                              <a:lnTo>
                                <a:pt x="38100" y="39599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C8D3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2B4F5" id="Graphic 90" o:spid="_x0000_s1026" style="position:absolute;margin-left:383pt;margin-top:-10.25pt;width:119.1pt;height:31.2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2570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" path="m38100,395999r1435799,l1488738,393008r12109,-8160l1509008,372738r2991,-14839l1511999,38099r-2991,-14838l1500847,11151,1488738,2991,1473899,,38100,,23261,2991,11151,11151,2991,23261,,38099,,357899r2991,14839l11151,384848r12110,8160l38100,395999xe" filled="f" strokecolor="#c8d3df" strokeweight="1pt">
                <v:path arrowok="t"/>
                <w10:wrap anchorx="page"/>
              </v:shape>
            </w:pict>
          </mc:Fallback>
        </mc:AlternateContent>
      </w:r>
      <w:r w:rsidRPr="002E4D4A">
        <w:rPr>
          <w:color w:val="16212A"/>
          <w:w w:val="115"/>
        </w:rPr>
        <w:t>Подпись</w:t>
      </w:r>
      <w:r w:rsidRPr="002E4D4A">
        <w:rPr>
          <w:color w:val="16212A"/>
          <w:spacing w:val="-8"/>
          <w:w w:val="115"/>
        </w:rPr>
        <w:t xml:space="preserve"> </w:t>
      </w:r>
      <w:r w:rsidRPr="002E4D4A">
        <w:rPr>
          <w:color w:val="16212A"/>
          <w:w w:val="115"/>
        </w:rPr>
        <w:t>/</w:t>
      </w:r>
      <w:r w:rsidRPr="002E4D4A">
        <w:rPr>
          <w:color w:val="16212A"/>
          <w:spacing w:val="-7"/>
          <w:w w:val="115"/>
        </w:rPr>
        <w:t xml:space="preserve"> </w:t>
      </w:r>
      <w:r w:rsidRPr="002E4D4A">
        <w:rPr>
          <w:color w:val="16212A"/>
          <w:spacing w:val="-2"/>
          <w:w w:val="115"/>
        </w:rPr>
        <w:t>дата:</w:t>
      </w:r>
    </w:p>
    <w:p w14:paraId="44CE851A" w14:textId="77777777" w:rsidR="00623A62" w:rsidRPr="002E4D4A" w:rsidRDefault="00623A62" w:rsidP="00623A62">
      <w:pPr>
        <w:pStyle w:val="ac"/>
        <w:sectPr w:rsidR="00623A62" w:rsidRPr="002E4D4A" w:rsidSect="00623A62">
          <w:type w:val="continuous"/>
          <w:pgSz w:w="11910" w:h="16840"/>
          <w:pgMar w:top="1120" w:right="708" w:bottom="600" w:left="708" w:header="435" w:footer="405" w:gutter="0"/>
          <w:cols w:num="2" w:space="720" w:equalWidth="0">
            <w:col w:w="1352" w:space="3013"/>
            <w:col w:w="6129"/>
          </w:cols>
        </w:sectPr>
      </w:pPr>
    </w:p>
    <w:p w14:paraId="41D51F7F" w14:textId="77777777" w:rsidR="00623A62" w:rsidRPr="002E4D4A" w:rsidRDefault="00623A62" w:rsidP="00623A62">
      <w:pPr>
        <w:pStyle w:val="ac"/>
        <w:rPr>
          <w:sz w:val="24"/>
        </w:rPr>
      </w:pPr>
    </w:p>
    <w:p w14:paraId="282617F1" w14:textId="77777777" w:rsidR="00623A62" w:rsidRPr="002E4D4A" w:rsidRDefault="00623A62" w:rsidP="00623A62">
      <w:pPr>
        <w:pStyle w:val="ac"/>
        <w:spacing w:before="79"/>
        <w:rPr>
          <w:sz w:val="24"/>
        </w:rPr>
      </w:pPr>
    </w:p>
    <w:p w14:paraId="587132FE" w14:textId="77777777" w:rsidR="00623A62" w:rsidRPr="002E4D4A" w:rsidRDefault="00623A62" w:rsidP="00623A62">
      <w:pPr>
        <w:pStyle w:val="1"/>
        <w:ind w:left="432"/>
      </w:pPr>
      <w:r w:rsidRPr="002E4D4A">
        <w:rPr>
          <w:color w:val="16314D"/>
          <w:w w:val="115"/>
        </w:rPr>
        <w:t>Комментарий</w:t>
      </w:r>
      <w:r w:rsidRPr="002E4D4A">
        <w:rPr>
          <w:color w:val="16314D"/>
          <w:spacing w:val="44"/>
          <w:w w:val="120"/>
        </w:rPr>
        <w:t xml:space="preserve"> </w:t>
      </w:r>
      <w:r w:rsidRPr="002E4D4A">
        <w:rPr>
          <w:color w:val="16314D"/>
          <w:spacing w:val="-2"/>
          <w:w w:val="120"/>
        </w:rPr>
        <w:t>преподавателя</w:t>
      </w:r>
    </w:p>
    <w:p w14:paraId="09BE2E31" w14:textId="77777777" w:rsidR="00623A62" w:rsidRPr="002E4D4A" w:rsidRDefault="00623A62" w:rsidP="00623A62">
      <w:pPr>
        <w:pStyle w:val="ac"/>
        <w:spacing w:before="3"/>
        <w:rPr>
          <w:rFonts w:ascii="Trebuchet MS"/>
          <w:b/>
          <w:sz w:val="6"/>
        </w:rPr>
      </w:pPr>
      <w:r w:rsidRPr="002E4D4A">
        <w:rPr>
          <w:rFonts w:ascii="Trebuchet MS"/>
          <w:b/>
          <w:noProof/>
          <w:sz w:val="6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56D409FB" wp14:editId="1F8FD893">
                <wp:simplePos x="0" y="0"/>
                <wp:positionH relativeFrom="page">
                  <wp:posOffset>717849</wp:posOffset>
                </wp:positionH>
                <wp:positionV relativeFrom="paragraph">
                  <wp:posOffset>61498</wp:posOffset>
                </wp:positionV>
                <wp:extent cx="6276975" cy="1273175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273175"/>
                          <a:chOff x="0" y="0"/>
                          <a:chExt cx="6276975" cy="127317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6350" y="6350"/>
                            <a:ext cx="626427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260475">
                                <a:moveTo>
                                  <a:pt x="38100" y="1260000"/>
                                </a:moveTo>
                                <a:lnTo>
                                  <a:pt x="6225899" y="1260000"/>
                                </a:lnTo>
                                <a:lnTo>
                                  <a:pt x="6240737" y="1257008"/>
                                </a:lnTo>
                                <a:lnTo>
                                  <a:pt x="6252847" y="1248848"/>
                                </a:lnTo>
                                <a:lnTo>
                                  <a:pt x="6261008" y="1236738"/>
                                </a:lnTo>
                                <a:lnTo>
                                  <a:pt x="6263999" y="1221900"/>
                                </a:lnTo>
                                <a:lnTo>
                                  <a:pt x="6263999" y="38100"/>
                                </a:lnTo>
                                <a:lnTo>
                                  <a:pt x="6261008" y="23261"/>
                                </a:lnTo>
                                <a:lnTo>
                                  <a:pt x="6252847" y="11151"/>
                                </a:lnTo>
                                <a:lnTo>
                                  <a:pt x="6240737" y="2991"/>
                                </a:lnTo>
                                <a:lnTo>
                                  <a:pt x="6225899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21900"/>
                                </a:lnTo>
                                <a:lnTo>
                                  <a:pt x="2991" y="1236738"/>
                                </a:lnTo>
                                <a:lnTo>
                                  <a:pt x="11151" y="1248848"/>
                                </a:lnTo>
                                <a:lnTo>
                                  <a:pt x="23261" y="1257008"/>
                                </a:lnTo>
                                <a:lnTo>
                                  <a:pt x="38100" y="1260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6350" y="6350"/>
                            <a:ext cx="6264275" cy="1260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F26C9" w14:textId="77777777" w:rsidR="00623A62" w:rsidRPr="002E4D4A" w:rsidRDefault="00623A62" w:rsidP="00623A62">
                              <w:pPr>
                                <w:spacing w:before="60"/>
                                <w:ind w:left="100"/>
                                <w:rPr>
                                  <w:sz w:val="13"/>
                                </w:rPr>
                              </w:pP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Сильные</w:t>
                              </w:r>
                              <w:r w:rsidRPr="002E4D4A">
                                <w:rPr>
                                  <w:color w:val="99A5B3"/>
                                  <w:spacing w:val="17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стороны,</w:t>
                              </w:r>
                              <w:r w:rsidRPr="002E4D4A">
                                <w:rPr>
                                  <w:color w:val="99A5B3"/>
                                  <w:spacing w:val="17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замечания</w:t>
                              </w:r>
                              <w:r w:rsidRPr="002E4D4A">
                                <w:rPr>
                                  <w:color w:val="99A5B3"/>
                                  <w:spacing w:val="17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и</w:t>
                              </w:r>
                              <w:r w:rsidRPr="002E4D4A">
                                <w:rPr>
                                  <w:color w:val="99A5B3"/>
                                  <w:spacing w:val="17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рекомендации</w:t>
                              </w:r>
                              <w:r w:rsidRPr="002E4D4A">
                                <w:rPr>
                                  <w:color w:val="99A5B3"/>
                                  <w:spacing w:val="17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для</w:t>
                              </w:r>
                              <w:r w:rsidRPr="002E4D4A">
                                <w:rPr>
                                  <w:color w:val="99A5B3"/>
                                  <w:spacing w:val="17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следующей</w:t>
                              </w:r>
                              <w:r w:rsidRPr="002E4D4A">
                                <w:rPr>
                                  <w:color w:val="99A5B3"/>
                                  <w:spacing w:val="17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w w:val="110"/>
                                  <w:sz w:val="13"/>
                                </w:rPr>
                                <w:t>практической</w:t>
                              </w:r>
                              <w:r w:rsidRPr="002E4D4A">
                                <w:rPr>
                                  <w:color w:val="99A5B3"/>
                                  <w:spacing w:val="17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 w:rsidRPr="002E4D4A">
                                <w:rPr>
                                  <w:color w:val="99A5B3"/>
                                  <w:spacing w:val="-2"/>
                                  <w:w w:val="110"/>
                                  <w:sz w:val="13"/>
                                </w:rPr>
                                <w:t>работы.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D409FB" id="Group 91" o:spid="_x0000_s1109" style="position:absolute;margin-left:56.5pt;margin-top:4.85pt;width:494.25pt;height:100.25pt;z-index:-251631616;mso-wrap-distance-left:0;mso-wrap-distance-right:0;mso-position-horizontal-relative:page;mso-position-vertical-relative:text" coordsize="62769,12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">
                <v:shape id="Graphic 92" o:spid="_x0000_s1110" style="position:absolute;left:63;top:63;width:62643;height:12605;visibility:visible;mso-wrap-style:square;v-text-anchor:top" coordsize="6264275,126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" path="m38100,1260000r6187799,l6240737,1257008r12110,-8160l6261008,1236738r2991,-14838l6263999,38100r-2991,-14839l6252847,11151,6240737,2991,6225899,,38100,,23261,2991,11151,11151,2991,23261,,38100,,1221900r2991,14838l11151,1248848r12110,8160l38100,1260000xe" filled="f" strokecolor="#c8d3df" strokeweight="1pt">
                  <v:path arrowok="t"/>
                </v:shape>
                <v:shape id="Textbox 93" o:spid="_x0000_s1111" type="#_x0000_t202" style="position:absolute;left:63;top:63;width:62643;height:1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661F26C9" w14:textId="77777777" w:rsidR="00623A62" w:rsidRPr="002E4D4A" w:rsidRDefault="00623A62" w:rsidP="00623A62">
                        <w:pPr>
                          <w:spacing w:before="60"/>
                          <w:ind w:left="100"/>
                          <w:rPr>
                            <w:sz w:val="13"/>
                          </w:rPr>
                        </w:pP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Сильные</w:t>
                        </w:r>
                        <w:r w:rsidRPr="002E4D4A">
                          <w:rPr>
                            <w:color w:val="99A5B3"/>
                            <w:spacing w:val="17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стороны,</w:t>
                        </w:r>
                        <w:r w:rsidRPr="002E4D4A">
                          <w:rPr>
                            <w:color w:val="99A5B3"/>
                            <w:spacing w:val="17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замечания</w:t>
                        </w:r>
                        <w:r w:rsidRPr="002E4D4A">
                          <w:rPr>
                            <w:color w:val="99A5B3"/>
                            <w:spacing w:val="17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и</w:t>
                        </w:r>
                        <w:r w:rsidRPr="002E4D4A">
                          <w:rPr>
                            <w:color w:val="99A5B3"/>
                            <w:spacing w:val="17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рекомендации</w:t>
                        </w:r>
                        <w:r w:rsidRPr="002E4D4A">
                          <w:rPr>
                            <w:color w:val="99A5B3"/>
                            <w:spacing w:val="17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для</w:t>
                        </w:r>
                        <w:r w:rsidRPr="002E4D4A">
                          <w:rPr>
                            <w:color w:val="99A5B3"/>
                            <w:spacing w:val="17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следующей</w:t>
                        </w:r>
                        <w:r w:rsidRPr="002E4D4A">
                          <w:rPr>
                            <w:color w:val="99A5B3"/>
                            <w:spacing w:val="17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w w:val="110"/>
                            <w:sz w:val="13"/>
                          </w:rPr>
                          <w:t>практической</w:t>
                        </w:r>
                        <w:r w:rsidRPr="002E4D4A">
                          <w:rPr>
                            <w:color w:val="99A5B3"/>
                            <w:spacing w:val="17"/>
                            <w:w w:val="110"/>
                            <w:sz w:val="13"/>
                          </w:rPr>
                          <w:t xml:space="preserve"> </w:t>
                        </w:r>
                        <w:r w:rsidRPr="002E4D4A">
                          <w:rPr>
                            <w:color w:val="99A5B3"/>
                            <w:spacing w:val="-2"/>
                            <w:w w:val="110"/>
                            <w:sz w:val="13"/>
                          </w:rPr>
                          <w:t>работы.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8A076A" w14:textId="77777777" w:rsidR="009D6939" w:rsidRPr="002E4D4A" w:rsidRDefault="009D6939"/>
    <w:sectPr w:rsidR="009D6939" w:rsidRPr="002E4D4A" w:rsidSect="00623A62">
      <w:type w:val="continuous"/>
      <w:pgSz w:w="11910" w:h="16840"/>
      <w:pgMar w:top="1120" w:right="708" w:bottom="600" w:left="708" w:header="435" w:footer="4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64F30" w14:textId="77777777" w:rsidR="006424A5" w:rsidRPr="002E4D4A" w:rsidRDefault="006424A5">
      <w:r w:rsidRPr="002E4D4A">
        <w:separator/>
      </w:r>
    </w:p>
  </w:endnote>
  <w:endnote w:type="continuationSeparator" w:id="0">
    <w:p w14:paraId="2688F398" w14:textId="77777777" w:rsidR="006424A5" w:rsidRPr="002E4D4A" w:rsidRDefault="006424A5">
      <w:r w:rsidRPr="002E4D4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850C" w14:textId="77777777" w:rsidR="00151012" w:rsidRPr="002E4D4A" w:rsidRDefault="00000000">
    <w:pPr>
      <w:pStyle w:val="ac"/>
      <w:spacing w:line="14" w:lineRule="auto"/>
      <w:rPr>
        <w:sz w:val="20"/>
      </w:rPr>
    </w:pPr>
    <w:r w:rsidRPr="002E4D4A"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BEB9046" wp14:editId="670A864C">
              <wp:simplePos x="0" y="0"/>
              <wp:positionH relativeFrom="page">
                <wp:posOffset>647999</wp:posOffset>
              </wp:positionH>
              <wp:positionV relativeFrom="page">
                <wp:posOffset>10260000</wp:posOffset>
              </wp:positionV>
              <wp:extent cx="626427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6350">
                        <a:solidFill>
                          <a:srgbClr val="E1E6E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5B6B2A" id="Graphic 4" o:spid="_x0000_s1026" style="position:absolute;margin-left:51pt;margin-top:807.85pt;width:493.2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" path="m,l6264000,e" filled="f" strokecolor="#e1e6ed" strokeweight=".5pt">
              <v:path arrowok="t"/>
              <w10:wrap anchorx="page" anchory="page"/>
            </v:shape>
          </w:pict>
        </mc:Fallback>
      </mc:AlternateContent>
    </w:r>
    <w:r w:rsidRPr="002E4D4A"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9CF0CA5" wp14:editId="3724D329">
              <wp:simplePos x="0" y="0"/>
              <wp:positionH relativeFrom="page">
                <wp:posOffset>635299</wp:posOffset>
              </wp:positionH>
              <wp:positionV relativeFrom="page">
                <wp:posOffset>10313496</wp:posOffset>
              </wp:positionV>
              <wp:extent cx="3856990" cy="12318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699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53D5B3" w14:textId="77777777" w:rsidR="00151012" w:rsidRPr="002E4D4A" w:rsidRDefault="00000000">
                          <w:pPr>
                            <w:spacing w:before="22"/>
                            <w:ind w:left="20"/>
                            <w:rPr>
                              <w:sz w:val="13"/>
                            </w:rPr>
                          </w:pPr>
                          <w:r w:rsidRPr="002E4D4A">
                            <w:rPr>
                              <w:color w:val="667587"/>
                              <w:w w:val="115"/>
                              <w:sz w:val="13"/>
                            </w:rPr>
                            <w:t>Форма-шаблон</w:t>
                          </w:r>
                          <w:r w:rsidRPr="002E4D4A">
                            <w:rPr>
                              <w:color w:val="667587"/>
                              <w:spacing w:val="1"/>
                              <w:w w:val="115"/>
                              <w:sz w:val="13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w w:val="115"/>
                              <w:sz w:val="13"/>
                            </w:rPr>
                            <w:t>студента</w:t>
                          </w:r>
                          <w:r w:rsidRPr="002E4D4A">
                            <w:rPr>
                              <w:color w:val="667587"/>
                              <w:spacing w:val="1"/>
                              <w:w w:val="115"/>
                              <w:sz w:val="13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w w:val="115"/>
                              <w:sz w:val="13"/>
                            </w:rPr>
                            <w:t>·</w:t>
                          </w:r>
                          <w:r w:rsidRPr="002E4D4A">
                            <w:rPr>
                              <w:color w:val="667587"/>
                              <w:spacing w:val="2"/>
                              <w:w w:val="115"/>
                              <w:sz w:val="13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w w:val="115"/>
                              <w:sz w:val="13"/>
                            </w:rPr>
                            <w:t>длинные</w:t>
                          </w:r>
                          <w:r w:rsidRPr="002E4D4A">
                            <w:rPr>
                              <w:color w:val="667587"/>
                              <w:spacing w:val="1"/>
                              <w:w w:val="115"/>
                              <w:sz w:val="13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w w:val="115"/>
                              <w:sz w:val="13"/>
                            </w:rPr>
                            <w:t>ответы</w:t>
                          </w:r>
                          <w:r w:rsidRPr="002E4D4A">
                            <w:rPr>
                              <w:color w:val="667587"/>
                              <w:spacing w:val="2"/>
                              <w:w w:val="115"/>
                              <w:sz w:val="13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w w:val="115"/>
                              <w:sz w:val="13"/>
                            </w:rPr>
                            <w:t>можно</w:t>
                          </w:r>
                          <w:r w:rsidRPr="002E4D4A">
                            <w:rPr>
                              <w:color w:val="667587"/>
                              <w:spacing w:val="1"/>
                              <w:w w:val="115"/>
                              <w:sz w:val="13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w w:val="115"/>
                              <w:sz w:val="13"/>
                            </w:rPr>
                            <w:t>перенести</w:t>
                          </w:r>
                          <w:r w:rsidRPr="002E4D4A">
                            <w:rPr>
                              <w:color w:val="667587"/>
                              <w:spacing w:val="2"/>
                              <w:w w:val="115"/>
                              <w:sz w:val="13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w w:val="115"/>
                              <w:sz w:val="13"/>
                            </w:rPr>
                            <w:t>в</w:t>
                          </w:r>
                          <w:r w:rsidRPr="002E4D4A">
                            <w:rPr>
                              <w:color w:val="667587"/>
                              <w:spacing w:val="1"/>
                              <w:w w:val="115"/>
                              <w:sz w:val="13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spacing w:val="-2"/>
                              <w:w w:val="115"/>
                              <w:sz w:val="13"/>
                            </w:rPr>
                            <w:t>docs/decomposition.md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F0CA5" id="_x0000_t202" coordsize="21600,21600" o:spt="202" path="m,l,21600r21600,l21600,xe">
              <v:stroke joinstyle="miter"/>
              <v:path gradientshapeok="t" o:connecttype="rect"/>
            </v:shapetype>
            <v:shape id="Textbox 5" o:spid="_x0000_s1114" type="#_x0000_t202" style="position:absolute;margin-left:50pt;margin-top:812.1pt;width:303.7pt;height:9.7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" filled="f" stroked="f">
              <v:textbox inset="0,0,0,0">
                <w:txbxContent>
                  <w:p w14:paraId="1253D5B3" w14:textId="77777777" w:rsidR="00151012" w:rsidRPr="002E4D4A" w:rsidRDefault="00000000">
                    <w:pPr>
                      <w:spacing w:before="22"/>
                      <w:ind w:left="20"/>
                      <w:rPr>
                        <w:sz w:val="13"/>
                      </w:rPr>
                    </w:pPr>
                    <w:r w:rsidRPr="002E4D4A">
                      <w:rPr>
                        <w:color w:val="667587"/>
                        <w:w w:val="115"/>
                        <w:sz w:val="13"/>
                      </w:rPr>
                      <w:t>Форма-шаблон</w:t>
                    </w:r>
                    <w:r w:rsidRPr="002E4D4A">
                      <w:rPr>
                        <w:color w:val="667587"/>
                        <w:spacing w:val="1"/>
                        <w:w w:val="115"/>
                        <w:sz w:val="13"/>
                      </w:rPr>
                      <w:t xml:space="preserve"> </w:t>
                    </w:r>
                    <w:r w:rsidRPr="002E4D4A">
                      <w:rPr>
                        <w:color w:val="667587"/>
                        <w:w w:val="115"/>
                        <w:sz w:val="13"/>
                      </w:rPr>
                      <w:t>студента</w:t>
                    </w:r>
                    <w:r w:rsidRPr="002E4D4A">
                      <w:rPr>
                        <w:color w:val="667587"/>
                        <w:spacing w:val="1"/>
                        <w:w w:val="115"/>
                        <w:sz w:val="13"/>
                      </w:rPr>
                      <w:t xml:space="preserve"> </w:t>
                    </w:r>
                    <w:r w:rsidRPr="002E4D4A">
                      <w:rPr>
                        <w:color w:val="667587"/>
                        <w:w w:val="115"/>
                        <w:sz w:val="13"/>
                      </w:rPr>
                      <w:t>·</w:t>
                    </w:r>
                    <w:r w:rsidRPr="002E4D4A">
                      <w:rPr>
                        <w:color w:val="667587"/>
                        <w:spacing w:val="2"/>
                        <w:w w:val="115"/>
                        <w:sz w:val="13"/>
                      </w:rPr>
                      <w:t xml:space="preserve"> </w:t>
                    </w:r>
                    <w:r w:rsidRPr="002E4D4A">
                      <w:rPr>
                        <w:color w:val="667587"/>
                        <w:w w:val="115"/>
                        <w:sz w:val="13"/>
                      </w:rPr>
                      <w:t>длинные</w:t>
                    </w:r>
                    <w:r w:rsidRPr="002E4D4A">
                      <w:rPr>
                        <w:color w:val="667587"/>
                        <w:spacing w:val="1"/>
                        <w:w w:val="115"/>
                        <w:sz w:val="13"/>
                      </w:rPr>
                      <w:t xml:space="preserve"> </w:t>
                    </w:r>
                    <w:r w:rsidRPr="002E4D4A">
                      <w:rPr>
                        <w:color w:val="667587"/>
                        <w:w w:val="115"/>
                        <w:sz w:val="13"/>
                      </w:rPr>
                      <w:t>ответы</w:t>
                    </w:r>
                    <w:r w:rsidRPr="002E4D4A">
                      <w:rPr>
                        <w:color w:val="667587"/>
                        <w:spacing w:val="2"/>
                        <w:w w:val="115"/>
                        <w:sz w:val="13"/>
                      </w:rPr>
                      <w:t xml:space="preserve"> </w:t>
                    </w:r>
                    <w:r w:rsidRPr="002E4D4A">
                      <w:rPr>
                        <w:color w:val="667587"/>
                        <w:w w:val="115"/>
                        <w:sz w:val="13"/>
                      </w:rPr>
                      <w:t>можно</w:t>
                    </w:r>
                    <w:r w:rsidRPr="002E4D4A">
                      <w:rPr>
                        <w:color w:val="667587"/>
                        <w:spacing w:val="1"/>
                        <w:w w:val="115"/>
                        <w:sz w:val="13"/>
                      </w:rPr>
                      <w:t xml:space="preserve"> </w:t>
                    </w:r>
                    <w:r w:rsidRPr="002E4D4A">
                      <w:rPr>
                        <w:color w:val="667587"/>
                        <w:w w:val="115"/>
                        <w:sz w:val="13"/>
                      </w:rPr>
                      <w:t>перенести</w:t>
                    </w:r>
                    <w:r w:rsidRPr="002E4D4A">
                      <w:rPr>
                        <w:color w:val="667587"/>
                        <w:spacing w:val="2"/>
                        <w:w w:val="115"/>
                        <w:sz w:val="13"/>
                      </w:rPr>
                      <w:t xml:space="preserve"> </w:t>
                    </w:r>
                    <w:r w:rsidRPr="002E4D4A">
                      <w:rPr>
                        <w:color w:val="667587"/>
                        <w:w w:val="115"/>
                        <w:sz w:val="13"/>
                      </w:rPr>
                      <w:t>в</w:t>
                    </w:r>
                    <w:r w:rsidRPr="002E4D4A">
                      <w:rPr>
                        <w:color w:val="667587"/>
                        <w:spacing w:val="1"/>
                        <w:w w:val="115"/>
                        <w:sz w:val="13"/>
                      </w:rPr>
                      <w:t xml:space="preserve"> </w:t>
                    </w:r>
                    <w:r w:rsidRPr="002E4D4A">
                      <w:rPr>
                        <w:color w:val="667587"/>
                        <w:spacing w:val="-2"/>
                        <w:w w:val="115"/>
                        <w:sz w:val="13"/>
                      </w:rPr>
                      <w:t>docs/decomposition.md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287F1" w14:textId="77777777" w:rsidR="006424A5" w:rsidRPr="002E4D4A" w:rsidRDefault="006424A5">
      <w:r w:rsidRPr="002E4D4A">
        <w:separator/>
      </w:r>
    </w:p>
  </w:footnote>
  <w:footnote w:type="continuationSeparator" w:id="0">
    <w:p w14:paraId="50676BF4" w14:textId="77777777" w:rsidR="006424A5" w:rsidRPr="002E4D4A" w:rsidRDefault="006424A5">
      <w:r w:rsidRPr="002E4D4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7E58" w14:textId="77777777" w:rsidR="00151012" w:rsidRPr="002E4D4A" w:rsidRDefault="00000000">
    <w:pPr>
      <w:pStyle w:val="ac"/>
      <w:spacing w:line="14" w:lineRule="auto"/>
      <w:rPr>
        <w:sz w:val="20"/>
      </w:rPr>
    </w:pPr>
    <w:r w:rsidRPr="002E4D4A"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51F0390" wp14:editId="51D88E71">
              <wp:simplePos x="0" y="0"/>
              <wp:positionH relativeFrom="page">
                <wp:posOffset>647999</wp:posOffset>
              </wp:positionH>
              <wp:positionV relativeFrom="page">
                <wp:posOffset>467999</wp:posOffset>
              </wp:positionV>
              <wp:extent cx="62642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6350">
                        <a:solidFill>
                          <a:srgbClr val="D6DDE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A2106" id="Graphic 1" o:spid="_x0000_s1026" style="position:absolute;margin-left:51pt;margin-top:36.85pt;width:493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" path="m,l6264000,e" filled="f" strokecolor="#d6dde8" strokeweight=".5pt">
              <v:path arrowok="t"/>
              <w10:wrap anchorx="page" anchory="page"/>
            </v:shape>
          </w:pict>
        </mc:Fallback>
      </mc:AlternateContent>
    </w:r>
    <w:r w:rsidRPr="002E4D4A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BDD6ACD" wp14:editId="78572DEF">
              <wp:simplePos x="0" y="0"/>
              <wp:positionH relativeFrom="page">
                <wp:posOffset>635299</wp:posOffset>
              </wp:positionH>
              <wp:positionV relativeFrom="page">
                <wp:posOffset>263602</wp:posOffset>
              </wp:positionV>
              <wp:extent cx="3187700" cy="1308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7700" cy="130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743293" w14:textId="77777777" w:rsidR="00151012" w:rsidRPr="002E4D4A" w:rsidRDefault="00000000">
                          <w:pPr>
                            <w:spacing w:before="22"/>
                            <w:ind w:left="20"/>
                            <w:rPr>
                              <w:sz w:val="14"/>
                            </w:rPr>
                          </w:pPr>
                          <w:r w:rsidRPr="002E4D4A">
                            <w:rPr>
                              <w:color w:val="667587"/>
                              <w:w w:val="115"/>
                              <w:sz w:val="14"/>
                            </w:rPr>
                            <w:t>Веб-разработка</w:t>
                          </w:r>
                          <w:r w:rsidRPr="002E4D4A">
                            <w:rPr>
                              <w:color w:val="667587"/>
                              <w:spacing w:val="-5"/>
                              <w:w w:val="115"/>
                              <w:sz w:val="14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w w:val="115"/>
                              <w:sz w:val="14"/>
                            </w:rPr>
                            <w:t>и</w:t>
                          </w:r>
                          <w:r w:rsidRPr="002E4D4A">
                            <w:rPr>
                              <w:color w:val="667587"/>
                              <w:spacing w:val="-5"/>
                              <w:w w:val="115"/>
                              <w:sz w:val="14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w w:val="115"/>
                              <w:sz w:val="14"/>
                            </w:rPr>
                            <w:t>дизайн</w:t>
                          </w:r>
                          <w:r w:rsidRPr="002E4D4A">
                            <w:rPr>
                              <w:color w:val="667587"/>
                              <w:spacing w:val="-5"/>
                              <w:w w:val="115"/>
                              <w:sz w:val="14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w w:val="115"/>
                              <w:sz w:val="14"/>
                            </w:rPr>
                            <w:t>·</w:t>
                          </w:r>
                          <w:r w:rsidRPr="002E4D4A">
                            <w:rPr>
                              <w:color w:val="667587"/>
                              <w:spacing w:val="-5"/>
                              <w:w w:val="115"/>
                              <w:sz w:val="14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w w:val="115"/>
                              <w:sz w:val="14"/>
                            </w:rPr>
                            <w:t>Практическая</w:t>
                          </w:r>
                          <w:r w:rsidRPr="002E4D4A">
                            <w:rPr>
                              <w:color w:val="667587"/>
                              <w:spacing w:val="-5"/>
                              <w:w w:val="115"/>
                              <w:sz w:val="14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w w:val="115"/>
                              <w:sz w:val="14"/>
                            </w:rPr>
                            <w:t>работа</w:t>
                          </w:r>
                          <w:r w:rsidRPr="002E4D4A">
                            <w:rPr>
                              <w:color w:val="667587"/>
                              <w:spacing w:val="-5"/>
                              <w:w w:val="115"/>
                              <w:sz w:val="14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w w:val="115"/>
                              <w:sz w:val="14"/>
                            </w:rPr>
                            <w:t>№1</w:t>
                          </w:r>
                          <w:r w:rsidRPr="002E4D4A">
                            <w:rPr>
                              <w:color w:val="667587"/>
                              <w:spacing w:val="-5"/>
                              <w:w w:val="115"/>
                              <w:sz w:val="14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w w:val="115"/>
                              <w:sz w:val="14"/>
                            </w:rPr>
                            <w:t>·</w:t>
                          </w:r>
                          <w:r w:rsidRPr="002E4D4A">
                            <w:rPr>
                              <w:color w:val="667587"/>
                              <w:spacing w:val="-5"/>
                              <w:w w:val="115"/>
                              <w:sz w:val="14"/>
                            </w:rPr>
                            <w:t xml:space="preserve"> </w:t>
                          </w:r>
                          <w:proofErr w:type="spellStart"/>
                          <w:r w:rsidRPr="002E4D4A">
                            <w:rPr>
                              <w:color w:val="667587"/>
                              <w:spacing w:val="-2"/>
                              <w:w w:val="115"/>
                              <w:sz w:val="14"/>
                            </w:rPr>
                            <w:t>CampusFlow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D6ACD" id="_x0000_t202" coordsize="21600,21600" o:spt="202" path="m,l,21600r21600,l21600,xe">
              <v:stroke joinstyle="miter"/>
              <v:path gradientshapeok="t" o:connecttype="rect"/>
            </v:shapetype>
            <v:shape id="Textbox 2" o:spid="_x0000_s1112" type="#_x0000_t202" style="position:absolute;margin-left:50pt;margin-top:20.75pt;width:251pt;height:10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" filled="f" stroked="f">
              <v:textbox inset="0,0,0,0">
                <w:txbxContent>
                  <w:p w14:paraId="6C743293" w14:textId="77777777" w:rsidR="00151012" w:rsidRPr="002E4D4A" w:rsidRDefault="00000000">
                    <w:pPr>
                      <w:spacing w:before="22"/>
                      <w:ind w:left="20"/>
                      <w:rPr>
                        <w:sz w:val="14"/>
                      </w:rPr>
                    </w:pPr>
                    <w:r w:rsidRPr="002E4D4A">
                      <w:rPr>
                        <w:color w:val="667587"/>
                        <w:w w:val="115"/>
                        <w:sz w:val="14"/>
                      </w:rPr>
                      <w:t>Веб-разработка</w:t>
                    </w:r>
                    <w:r w:rsidRPr="002E4D4A">
                      <w:rPr>
                        <w:color w:val="667587"/>
                        <w:spacing w:val="-5"/>
                        <w:w w:val="115"/>
                        <w:sz w:val="14"/>
                      </w:rPr>
                      <w:t xml:space="preserve"> </w:t>
                    </w:r>
                    <w:r w:rsidRPr="002E4D4A">
                      <w:rPr>
                        <w:color w:val="667587"/>
                        <w:w w:val="115"/>
                        <w:sz w:val="14"/>
                      </w:rPr>
                      <w:t>и</w:t>
                    </w:r>
                    <w:r w:rsidRPr="002E4D4A">
                      <w:rPr>
                        <w:color w:val="667587"/>
                        <w:spacing w:val="-5"/>
                        <w:w w:val="115"/>
                        <w:sz w:val="14"/>
                      </w:rPr>
                      <w:t xml:space="preserve"> </w:t>
                    </w:r>
                    <w:r w:rsidRPr="002E4D4A">
                      <w:rPr>
                        <w:color w:val="667587"/>
                        <w:w w:val="115"/>
                        <w:sz w:val="14"/>
                      </w:rPr>
                      <w:t>дизайн</w:t>
                    </w:r>
                    <w:r w:rsidRPr="002E4D4A">
                      <w:rPr>
                        <w:color w:val="667587"/>
                        <w:spacing w:val="-5"/>
                        <w:w w:val="115"/>
                        <w:sz w:val="14"/>
                      </w:rPr>
                      <w:t xml:space="preserve"> </w:t>
                    </w:r>
                    <w:r w:rsidRPr="002E4D4A">
                      <w:rPr>
                        <w:color w:val="667587"/>
                        <w:w w:val="115"/>
                        <w:sz w:val="14"/>
                      </w:rPr>
                      <w:t>·</w:t>
                    </w:r>
                    <w:r w:rsidRPr="002E4D4A">
                      <w:rPr>
                        <w:color w:val="667587"/>
                        <w:spacing w:val="-5"/>
                        <w:w w:val="115"/>
                        <w:sz w:val="14"/>
                      </w:rPr>
                      <w:t xml:space="preserve"> </w:t>
                    </w:r>
                    <w:r w:rsidRPr="002E4D4A">
                      <w:rPr>
                        <w:color w:val="667587"/>
                        <w:w w:val="115"/>
                        <w:sz w:val="14"/>
                      </w:rPr>
                      <w:t>Практическая</w:t>
                    </w:r>
                    <w:r w:rsidRPr="002E4D4A">
                      <w:rPr>
                        <w:color w:val="667587"/>
                        <w:spacing w:val="-5"/>
                        <w:w w:val="115"/>
                        <w:sz w:val="14"/>
                      </w:rPr>
                      <w:t xml:space="preserve"> </w:t>
                    </w:r>
                    <w:r w:rsidRPr="002E4D4A">
                      <w:rPr>
                        <w:color w:val="667587"/>
                        <w:w w:val="115"/>
                        <w:sz w:val="14"/>
                      </w:rPr>
                      <w:t>работа</w:t>
                    </w:r>
                    <w:r w:rsidRPr="002E4D4A">
                      <w:rPr>
                        <w:color w:val="667587"/>
                        <w:spacing w:val="-5"/>
                        <w:w w:val="115"/>
                        <w:sz w:val="14"/>
                      </w:rPr>
                      <w:t xml:space="preserve"> </w:t>
                    </w:r>
                    <w:r w:rsidRPr="002E4D4A">
                      <w:rPr>
                        <w:color w:val="667587"/>
                        <w:w w:val="115"/>
                        <w:sz w:val="14"/>
                      </w:rPr>
                      <w:t>№1</w:t>
                    </w:r>
                    <w:r w:rsidRPr="002E4D4A">
                      <w:rPr>
                        <w:color w:val="667587"/>
                        <w:spacing w:val="-5"/>
                        <w:w w:val="115"/>
                        <w:sz w:val="14"/>
                      </w:rPr>
                      <w:t xml:space="preserve"> </w:t>
                    </w:r>
                    <w:r w:rsidRPr="002E4D4A">
                      <w:rPr>
                        <w:color w:val="667587"/>
                        <w:w w:val="115"/>
                        <w:sz w:val="14"/>
                      </w:rPr>
                      <w:t>·</w:t>
                    </w:r>
                    <w:r w:rsidRPr="002E4D4A">
                      <w:rPr>
                        <w:color w:val="667587"/>
                        <w:spacing w:val="-5"/>
                        <w:w w:val="115"/>
                        <w:sz w:val="14"/>
                      </w:rPr>
                      <w:t xml:space="preserve"> </w:t>
                    </w:r>
                    <w:proofErr w:type="spellStart"/>
                    <w:r w:rsidRPr="002E4D4A">
                      <w:rPr>
                        <w:color w:val="667587"/>
                        <w:spacing w:val="-2"/>
                        <w:w w:val="115"/>
                        <w:sz w:val="14"/>
                      </w:rPr>
                      <w:t>CampusFlow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Pr="002E4D4A"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38A2694" wp14:editId="25F6E63E">
              <wp:simplePos x="0" y="0"/>
              <wp:positionH relativeFrom="page">
                <wp:posOffset>6293734</wp:posOffset>
              </wp:positionH>
              <wp:positionV relativeFrom="page">
                <wp:posOffset>263602</wp:posOffset>
              </wp:positionV>
              <wp:extent cx="669290" cy="1308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9290" cy="130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65F51E" w14:textId="77777777" w:rsidR="00151012" w:rsidRPr="002E4D4A" w:rsidRDefault="00000000">
                          <w:pPr>
                            <w:spacing w:before="22"/>
                            <w:ind w:left="20"/>
                            <w:rPr>
                              <w:sz w:val="14"/>
                            </w:rPr>
                          </w:pPr>
                          <w:r w:rsidRPr="002E4D4A">
                            <w:rPr>
                              <w:color w:val="667587"/>
                              <w:w w:val="115"/>
                              <w:sz w:val="14"/>
                            </w:rPr>
                            <w:t>Страница</w:t>
                          </w:r>
                          <w:r w:rsidRPr="002E4D4A">
                            <w:rPr>
                              <w:color w:val="667587"/>
                              <w:spacing w:val="-5"/>
                              <w:w w:val="115"/>
                              <w:sz w:val="14"/>
                            </w:rPr>
                            <w:t xml:space="preserve"> </w:t>
                          </w:r>
                          <w:r w:rsidRPr="002E4D4A">
                            <w:rPr>
                              <w:color w:val="667587"/>
                              <w:spacing w:val="-5"/>
                              <w:w w:val="115"/>
                              <w:sz w:val="14"/>
                            </w:rPr>
                            <w:fldChar w:fldCharType="begin"/>
                          </w:r>
                          <w:r w:rsidRPr="002E4D4A">
                            <w:rPr>
                              <w:color w:val="667587"/>
                              <w:spacing w:val="-5"/>
                              <w:w w:val="115"/>
                              <w:sz w:val="14"/>
                            </w:rPr>
                            <w:instrText xml:space="preserve"> PAGE </w:instrText>
                          </w:r>
                          <w:r w:rsidRPr="002E4D4A">
                            <w:rPr>
                              <w:color w:val="667587"/>
                              <w:spacing w:val="-5"/>
                              <w:w w:val="115"/>
                              <w:sz w:val="14"/>
                            </w:rPr>
                            <w:fldChar w:fldCharType="separate"/>
                          </w:r>
                          <w:r w:rsidRPr="002E4D4A">
                            <w:rPr>
                              <w:color w:val="667587"/>
                              <w:spacing w:val="-5"/>
                              <w:w w:val="115"/>
                              <w:sz w:val="14"/>
                            </w:rPr>
                            <w:t>10</w:t>
                          </w:r>
                          <w:r w:rsidRPr="002E4D4A">
                            <w:rPr>
                              <w:color w:val="667587"/>
                              <w:spacing w:val="-5"/>
                              <w:w w:val="11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8A2694" id="Textbox 3" o:spid="_x0000_s1113" type="#_x0000_t202" style="position:absolute;margin-left:495.55pt;margin-top:20.75pt;width:52.7pt;height:10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" filled="f" stroked="f">
              <v:textbox inset="0,0,0,0">
                <w:txbxContent>
                  <w:p w14:paraId="6865F51E" w14:textId="77777777" w:rsidR="00151012" w:rsidRPr="002E4D4A" w:rsidRDefault="00000000">
                    <w:pPr>
                      <w:spacing w:before="22"/>
                      <w:ind w:left="20"/>
                      <w:rPr>
                        <w:sz w:val="14"/>
                      </w:rPr>
                    </w:pPr>
                    <w:r w:rsidRPr="002E4D4A">
                      <w:rPr>
                        <w:color w:val="667587"/>
                        <w:w w:val="115"/>
                        <w:sz w:val="14"/>
                      </w:rPr>
                      <w:t>Страница</w:t>
                    </w:r>
                    <w:r w:rsidRPr="002E4D4A">
                      <w:rPr>
                        <w:color w:val="667587"/>
                        <w:spacing w:val="-5"/>
                        <w:w w:val="115"/>
                        <w:sz w:val="14"/>
                      </w:rPr>
                      <w:t xml:space="preserve"> </w:t>
                    </w:r>
                    <w:r w:rsidRPr="002E4D4A">
                      <w:rPr>
                        <w:color w:val="667587"/>
                        <w:spacing w:val="-5"/>
                        <w:w w:val="115"/>
                        <w:sz w:val="14"/>
                      </w:rPr>
                      <w:fldChar w:fldCharType="begin"/>
                    </w:r>
                    <w:r w:rsidRPr="002E4D4A">
                      <w:rPr>
                        <w:color w:val="667587"/>
                        <w:spacing w:val="-5"/>
                        <w:w w:val="115"/>
                        <w:sz w:val="14"/>
                      </w:rPr>
                      <w:instrText xml:space="preserve"> PAGE </w:instrText>
                    </w:r>
                    <w:r w:rsidRPr="002E4D4A">
                      <w:rPr>
                        <w:color w:val="667587"/>
                        <w:spacing w:val="-5"/>
                        <w:w w:val="115"/>
                        <w:sz w:val="14"/>
                      </w:rPr>
                      <w:fldChar w:fldCharType="separate"/>
                    </w:r>
                    <w:r w:rsidRPr="002E4D4A">
                      <w:rPr>
                        <w:color w:val="667587"/>
                        <w:spacing w:val="-5"/>
                        <w:w w:val="115"/>
                        <w:sz w:val="14"/>
                      </w:rPr>
                      <w:t>10</w:t>
                    </w:r>
                    <w:r w:rsidRPr="002E4D4A">
                      <w:rPr>
                        <w:color w:val="667587"/>
                        <w:spacing w:val="-5"/>
                        <w:w w:val="115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97C9C"/>
    <w:multiLevelType w:val="hybridMultilevel"/>
    <w:tmpl w:val="CDC2FFC4"/>
    <w:lvl w:ilvl="0" w:tplc="8AE4DCD8">
      <w:start w:val="1"/>
      <w:numFmt w:val="decimal"/>
      <w:lvlText w:val="%1."/>
      <w:lvlJc w:val="left"/>
      <w:pPr>
        <w:ind w:left="774" w:hanging="342"/>
      </w:pPr>
      <w:rPr>
        <w:rFonts w:ascii="Trebuchet MS" w:eastAsia="Trebuchet MS" w:hAnsi="Trebuchet MS" w:cs="Trebuchet MS" w:hint="default"/>
        <w:b/>
        <w:bCs/>
        <w:i w:val="0"/>
        <w:iCs w:val="0"/>
        <w:color w:val="16314D"/>
        <w:spacing w:val="0"/>
        <w:w w:val="112"/>
        <w:sz w:val="24"/>
        <w:szCs w:val="24"/>
        <w:lang w:val="ru-RU" w:eastAsia="en-US" w:bidi="ar-SA"/>
      </w:rPr>
    </w:lvl>
    <w:lvl w:ilvl="1" w:tplc="FAD8D098">
      <w:numFmt w:val="bullet"/>
      <w:lvlText w:val="•"/>
      <w:lvlJc w:val="left"/>
      <w:pPr>
        <w:ind w:left="1750" w:hanging="342"/>
      </w:pPr>
      <w:rPr>
        <w:rFonts w:hint="default"/>
        <w:lang w:val="ru-RU" w:eastAsia="en-US" w:bidi="ar-SA"/>
      </w:rPr>
    </w:lvl>
    <w:lvl w:ilvl="2" w:tplc="F118C628">
      <w:numFmt w:val="bullet"/>
      <w:lvlText w:val="•"/>
      <w:lvlJc w:val="left"/>
      <w:pPr>
        <w:ind w:left="2721" w:hanging="342"/>
      </w:pPr>
      <w:rPr>
        <w:rFonts w:hint="default"/>
        <w:lang w:val="ru-RU" w:eastAsia="en-US" w:bidi="ar-SA"/>
      </w:rPr>
    </w:lvl>
    <w:lvl w:ilvl="3" w:tplc="985A3CBA">
      <w:numFmt w:val="bullet"/>
      <w:lvlText w:val="•"/>
      <w:lvlJc w:val="left"/>
      <w:pPr>
        <w:ind w:left="3692" w:hanging="342"/>
      </w:pPr>
      <w:rPr>
        <w:rFonts w:hint="default"/>
        <w:lang w:val="ru-RU" w:eastAsia="en-US" w:bidi="ar-SA"/>
      </w:rPr>
    </w:lvl>
    <w:lvl w:ilvl="4" w:tplc="2C448CC2">
      <w:numFmt w:val="bullet"/>
      <w:lvlText w:val="•"/>
      <w:lvlJc w:val="left"/>
      <w:pPr>
        <w:ind w:left="4663" w:hanging="342"/>
      </w:pPr>
      <w:rPr>
        <w:rFonts w:hint="default"/>
        <w:lang w:val="ru-RU" w:eastAsia="en-US" w:bidi="ar-SA"/>
      </w:rPr>
    </w:lvl>
    <w:lvl w:ilvl="5" w:tplc="7A2C6A4E">
      <w:numFmt w:val="bullet"/>
      <w:lvlText w:val="•"/>
      <w:lvlJc w:val="left"/>
      <w:pPr>
        <w:ind w:left="5634" w:hanging="342"/>
      </w:pPr>
      <w:rPr>
        <w:rFonts w:hint="default"/>
        <w:lang w:val="ru-RU" w:eastAsia="en-US" w:bidi="ar-SA"/>
      </w:rPr>
    </w:lvl>
    <w:lvl w:ilvl="6" w:tplc="B06E21A0">
      <w:numFmt w:val="bullet"/>
      <w:lvlText w:val="•"/>
      <w:lvlJc w:val="left"/>
      <w:pPr>
        <w:ind w:left="6605" w:hanging="342"/>
      </w:pPr>
      <w:rPr>
        <w:rFonts w:hint="default"/>
        <w:lang w:val="ru-RU" w:eastAsia="en-US" w:bidi="ar-SA"/>
      </w:rPr>
    </w:lvl>
    <w:lvl w:ilvl="7" w:tplc="4F783E24">
      <w:numFmt w:val="bullet"/>
      <w:lvlText w:val="•"/>
      <w:lvlJc w:val="left"/>
      <w:pPr>
        <w:ind w:left="7576" w:hanging="342"/>
      </w:pPr>
      <w:rPr>
        <w:rFonts w:hint="default"/>
        <w:lang w:val="ru-RU" w:eastAsia="en-US" w:bidi="ar-SA"/>
      </w:rPr>
    </w:lvl>
    <w:lvl w:ilvl="8" w:tplc="72BE6482">
      <w:numFmt w:val="bullet"/>
      <w:lvlText w:val="•"/>
      <w:lvlJc w:val="left"/>
      <w:pPr>
        <w:ind w:left="8547" w:hanging="342"/>
      </w:pPr>
      <w:rPr>
        <w:rFonts w:hint="default"/>
        <w:lang w:val="ru-RU" w:eastAsia="en-US" w:bidi="ar-SA"/>
      </w:rPr>
    </w:lvl>
  </w:abstractNum>
  <w:num w:numId="1" w16cid:durableId="1425028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24"/>
    <w:rsid w:val="000A635B"/>
    <w:rsid w:val="00151012"/>
    <w:rsid w:val="00176B61"/>
    <w:rsid w:val="0020171B"/>
    <w:rsid w:val="002A2D9E"/>
    <w:rsid w:val="002B04AA"/>
    <w:rsid w:val="002C204C"/>
    <w:rsid w:val="002E4D4A"/>
    <w:rsid w:val="00334879"/>
    <w:rsid w:val="00344982"/>
    <w:rsid w:val="003D3D69"/>
    <w:rsid w:val="00454200"/>
    <w:rsid w:val="004A7224"/>
    <w:rsid w:val="00537CA7"/>
    <w:rsid w:val="005F3ADD"/>
    <w:rsid w:val="005F498B"/>
    <w:rsid w:val="006065CA"/>
    <w:rsid w:val="00623A62"/>
    <w:rsid w:val="006411D4"/>
    <w:rsid w:val="006424A5"/>
    <w:rsid w:val="00770FFE"/>
    <w:rsid w:val="00795A4E"/>
    <w:rsid w:val="007B1A2C"/>
    <w:rsid w:val="007C2353"/>
    <w:rsid w:val="0086449B"/>
    <w:rsid w:val="00890217"/>
    <w:rsid w:val="00891266"/>
    <w:rsid w:val="009D6939"/>
    <w:rsid w:val="009E3B85"/>
    <w:rsid w:val="00A11098"/>
    <w:rsid w:val="00A122A9"/>
    <w:rsid w:val="00A54CBD"/>
    <w:rsid w:val="00A85BD5"/>
    <w:rsid w:val="00AA198D"/>
    <w:rsid w:val="00B6714F"/>
    <w:rsid w:val="00BE5B80"/>
    <w:rsid w:val="00C640D9"/>
    <w:rsid w:val="00CB1D36"/>
    <w:rsid w:val="00D45FD7"/>
    <w:rsid w:val="00DC7B24"/>
    <w:rsid w:val="00DD21BC"/>
    <w:rsid w:val="00E6455F"/>
    <w:rsid w:val="00E841B3"/>
    <w:rsid w:val="00EB1635"/>
    <w:rsid w:val="00ED339C"/>
    <w:rsid w:val="00F33A23"/>
    <w:rsid w:val="00F946FD"/>
    <w:rsid w:val="00FB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F3E9E"/>
  <w15:chartTrackingRefBased/>
  <w15:docId w15:val="{FA2EDA07-6A55-432D-846F-D47CFD6C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A62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2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2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2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2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2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2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2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2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2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2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2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224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4A72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2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2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7224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23A6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623A62"/>
    <w:rPr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623A62"/>
    <w:rPr>
      <w:rFonts w:ascii="Microsoft Sans Serif" w:eastAsia="Microsoft Sans Serif" w:hAnsi="Microsoft Sans Serif" w:cs="Microsoft Sans Serif"/>
      <w:kern w:val="0"/>
      <w:sz w:val="18"/>
      <w:szCs w:val="18"/>
      <w14:ligatures w14:val="none"/>
    </w:rPr>
  </w:style>
  <w:style w:type="paragraph" w:customStyle="1" w:styleId="TableParagraph">
    <w:name w:val="Table Paragraph"/>
    <w:basedOn w:val="a"/>
    <w:uiPriority w:val="1"/>
    <w:qFormat/>
    <w:rsid w:val="00623A62"/>
    <w:rPr>
      <w:rFonts w:ascii="Trebuchet MS" w:eastAsia="Trebuchet MS" w:hAnsi="Trebuchet MS" w:cs="Trebuchet MS"/>
    </w:rPr>
  </w:style>
  <w:style w:type="paragraph" w:styleId="ae">
    <w:name w:val="header"/>
    <w:basedOn w:val="a"/>
    <w:link w:val="af"/>
    <w:uiPriority w:val="99"/>
    <w:unhideWhenUsed/>
    <w:rsid w:val="00623A62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623A62"/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623A62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623A62"/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15</Pages>
  <Words>2384</Words>
  <Characters>13590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Донченко Дмитрий Антонович</dc:creator>
  <cp:keywords/>
  <dc:description/>
  <cp:lastModifiedBy>Донченко Дмитрий Антонович</cp:lastModifiedBy>
  <cp:revision>41</cp:revision>
  <dcterms:created xsi:type="dcterms:W3CDTF">2026-09-21T18:46:00Z</dcterms:created>
  <dcterms:modified xsi:type="dcterms:W3CDTF">2026-09-22T13:32:00Z</dcterms:modified>
</cp:coreProperties>
</file>