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CFB" w:rsidRPr="001E36D3" w:rsidRDefault="00645CFB" w:rsidP="000936FA">
      <w:pPr>
        <w:jc w:val="center"/>
        <w:rPr>
          <w:sz w:val="36"/>
          <w:szCs w:val="36"/>
          <w:lang w:val="it-IT"/>
        </w:rPr>
      </w:pPr>
      <w:r w:rsidRPr="001E36D3">
        <w:rPr>
          <w:sz w:val="36"/>
          <w:szCs w:val="36"/>
          <w:lang w:val="it-IT"/>
        </w:rPr>
        <w:t xml:space="preserve">Ministerul Educaţiei, al Culturii </w:t>
      </w:r>
      <w:r>
        <w:rPr>
          <w:rFonts w:ascii="Tahoma" w:hAnsi="Tahoma" w:cs="Tahoma"/>
          <w:sz w:val="36"/>
          <w:szCs w:val="36"/>
          <w:lang w:val="ro-RO"/>
        </w:rPr>
        <w:t>ș</w:t>
      </w:r>
      <w:r>
        <w:rPr>
          <w:sz w:val="36"/>
          <w:szCs w:val="36"/>
          <w:lang w:val="ro-RO"/>
        </w:rPr>
        <w:t>i Cercetării</w:t>
      </w:r>
      <w:r w:rsidRPr="001E36D3">
        <w:rPr>
          <w:sz w:val="36"/>
          <w:szCs w:val="36"/>
          <w:lang w:val="it-IT"/>
        </w:rPr>
        <w:t xml:space="preserve"> al Republicii Moldova</w:t>
      </w:r>
    </w:p>
    <w:p w:rsidR="00645CFB" w:rsidRPr="001E36D3" w:rsidRDefault="00645CFB" w:rsidP="000936FA">
      <w:pPr>
        <w:jc w:val="center"/>
        <w:rPr>
          <w:sz w:val="36"/>
          <w:szCs w:val="36"/>
          <w:lang w:val="it-IT"/>
        </w:rPr>
      </w:pPr>
    </w:p>
    <w:p w:rsidR="00645CFB" w:rsidRPr="001E36D3" w:rsidRDefault="00645CFB" w:rsidP="000936FA">
      <w:pPr>
        <w:jc w:val="center"/>
        <w:rPr>
          <w:sz w:val="36"/>
          <w:szCs w:val="36"/>
          <w:lang w:val="it-IT"/>
        </w:rPr>
      </w:pPr>
      <w:r w:rsidRPr="001E36D3">
        <w:rPr>
          <w:sz w:val="36"/>
          <w:szCs w:val="36"/>
          <w:lang w:val="it-IT"/>
        </w:rPr>
        <w:t>Universitatea Tehnică a Moldovei</w:t>
      </w:r>
    </w:p>
    <w:p w:rsidR="00645CFB" w:rsidRPr="001E36D3" w:rsidRDefault="00645CFB" w:rsidP="000936FA">
      <w:pPr>
        <w:jc w:val="center"/>
        <w:rPr>
          <w:sz w:val="40"/>
          <w:szCs w:val="40"/>
          <w:lang w:val="it-IT"/>
        </w:rPr>
      </w:pPr>
    </w:p>
    <w:p w:rsidR="00645CFB" w:rsidRPr="001E36D3" w:rsidRDefault="00645CFB" w:rsidP="00EA6E1D">
      <w:pPr>
        <w:jc w:val="center"/>
        <w:rPr>
          <w:sz w:val="36"/>
          <w:szCs w:val="36"/>
          <w:lang w:val="it-IT"/>
        </w:rPr>
      </w:pPr>
      <w:r w:rsidRPr="001E36D3">
        <w:rPr>
          <w:sz w:val="36"/>
          <w:szCs w:val="36"/>
          <w:lang w:val="it-IT"/>
        </w:rPr>
        <w:t xml:space="preserve">Departamentul Informatică </w:t>
      </w:r>
      <w:r w:rsidRPr="001E36D3">
        <w:rPr>
          <w:rFonts w:ascii="Tahoma" w:hAnsi="Tahoma" w:cs="Tahoma"/>
          <w:sz w:val="36"/>
          <w:szCs w:val="36"/>
          <w:lang w:val="it-IT"/>
        </w:rPr>
        <w:t>ș</w:t>
      </w:r>
      <w:r w:rsidRPr="001E36D3">
        <w:rPr>
          <w:sz w:val="36"/>
          <w:szCs w:val="36"/>
          <w:lang w:val="it-IT"/>
        </w:rPr>
        <w:t>i Ingineria Sistemelor</w:t>
      </w:r>
    </w:p>
    <w:p w:rsidR="00645CFB" w:rsidRPr="001E36D3" w:rsidRDefault="00645CFB" w:rsidP="000936FA">
      <w:pPr>
        <w:jc w:val="center"/>
        <w:rPr>
          <w:sz w:val="40"/>
          <w:szCs w:val="40"/>
          <w:lang w:val="it-IT"/>
        </w:rPr>
      </w:pPr>
    </w:p>
    <w:p w:rsidR="00645CFB" w:rsidRPr="001E36D3" w:rsidRDefault="00645CFB" w:rsidP="000936FA">
      <w:pPr>
        <w:jc w:val="center"/>
        <w:rPr>
          <w:sz w:val="40"/>
          <w:szCs w:val="40"/>
          <w:lang w:val="it-IT"/>
        </w:rPr>
      </w:pPr>
    </w:p>
    <w:p w:rsidR="00645CFB" w:rsidRPr="001E36D3" w:rsidRDefault="00645CFB" w:rsidP="000936FA">
      <w:pPr>
        <w:jc w:val="center"/>
        <w:rPr>
          <w:sz w:val="40"/>
          <w:szCs w:val="40"/>
          <w:lang w:val="it-IT"/>
        </w:rPr>
      </w:pPr>
    </w:p>
    <w:p w:rsidR="00645CFB" w:rsidRPr="001E36D3" w:rsidRDefault="00645CFB" w:rsidP="000936FA">
      <w:pPr>
        <w:jc w:val="center"/>
        <w:rPr>
          <w:sz w:val="40"/>
          <w:szCs w:val="40"/>
          <w:lang w:val="it-IT"/>
        </w:rPr>
      </w:pPr>
    </w:p>
    <w:p w:rsidR="00645CFB" w:rsidRPr="001E36D3" w:rsidRDefault="00645CFB" w:rsidP="000936FA">
      <w:pPr>
        <w:jc w:val="center"/>
        <w:rPr>
          <w:b/>
          <w:sz w:val="96"/>
          <w:szCs w:val="96"/>
          <w:lang w:val="it-IT"/>
        </w:rPr>
      </w:pPr>
      <w:r w:rsidRPr="001E36D3">
        <w:rPr>
          <w:b/>
          <w:sz w:val="96"/>
          <w:szCs w:val="96"/>
          <w:lang w:val="it-IT"/>
        </w:rPr>
        <w:t>RAPORT</w:t>
      </w:r>
    </w:p>
    <w:p w:rsidR="00645CFB" w:rsidRPr="001E36D3" w:rsidRDefault="00645CFB" w:rsidP="000936FA">
      <w:pPr>
        <w:jc w:val="center"/>
        <w:rPr>
          <w:sz w:val="52"/>
          <w:szCs w:val="52"/>
          <w:lang w:val="it-IT"/>
        </w:rPr>
      </w:pPr>
    </w:p>
    <w:p w:rsidR="00645CFB" w:rsidRPr="001E36D3" w:rsidRDefault="00645CFB" w:rsidP="00FF1927">
      <w:pPr>
        <w:jc w:val="center"/>
        <w:rPr>
          <w:sz w:val="36"/>
          <w:szCs w:val="36"/>
          <w:lang w:val="it-IT"/>
        </w:rPr>
      </w:pPr>
      <w:r w:rsidRPr="004048BE">
        <w:rPr>
          <w:sz w:val="36"/>
          <w:szCs w:val="36"/>
          <w:lang w:val="ro-RO"/>
        </w:rPr>
        <w:t>Lucrare</w:t>
      </w:r>
      <w:r>
        <w:rPr>
          <w:sz w:val="36"/>
          <w:szCs w:val="36"/>
          <w:lang w:val="ro-RO"/>
        </w:rPr>
        <w:t>a</w:t>
      </w:r>
      <w:r w:rsidRPr="004048BE">
        <w:rPr>
          <w:sz w:val="36"/>
          <w:szCs w:val="36"/>
          <w:lang w:val="ro-RO"/>
        </w:rPr>
        <w:t xml:space="preserve"> de laborator </w:t>
      </w:r>
      <w:r>
        <w:rPr>
          <w:sz w:val="36"/>
          <w:szCs w:val="36"/>
          <w:lang w:val="ro-RO"/>
        </w:rPr>
        <w:t>nr.</w:t>
      </w:r>
      <w:r w:rsidR="00F5299A">
        <w:rPr>
          <w:sz w:val="36"/>
          <w:szCs w:val="36"/>
          <w:lang w:val="it-IT"/>
        </w:rPr>
        <w:t>3</w:t>
      </w:r>
    </w:p>
    <w:p w:rsidR="00645CFB" w:rsidRPr="00B50441" w:rsidRDefault="00645CFB" w:rsidP="00FF1927">
      <w:pPr>
        <w:jc w:val="center"/>
        <w:rPr>
          <w:rFonts w:ascii="Calibri Light" w:hAnsi="Calibri Light"/>
          <w:sz w:val="36"/>
          <w:szCs w:val="36"/>
          <w:lang w:val="ro-RO"/>
        </w:rPr>
      </w:pPr>
      <w:r>
        <w:rPr>
          <w:sz w:val="36"/>
          <w:szCs w:val="36"/>
          <w:lang w:val="ro-RO"/>
        </w:rPr>
        <w:t xml:space="preserve">Metode </w:t>
      </w:r>
      <w:r>
        <w:rPr>
          <w:rFonts w:ascii="Tahoma" w:hAnsi="Tahoma" w:cs="Tahoma"/>
          <w:sz w:val="36"/>
          <w:szCs w:val="36"/>
          <w:lang w:val="ro-RO"/>
        </w:rPr>
        <w:t>ș</w:t>
      </w:r>
      <w:r>
        <w:rPr>
          <w:sz w:val="36"/>
          <w:szCs w:val="36"/>
          <w:lang w:val="ro-RO"/>
        </w:rPr>
        <w:t>i Modele de Calcul</w:t>
      </w:r>
    </w:p>
    <w:p w:rsidR="00645CFB" w:rsidRPr="00EA6E1D" w:rsidRDefault="00645CFB" w:rsidP="00FF1927">
      <w:pPr>
        <w:jc w:val="center"/>
        <w:rPr>
          <w:sz w:val="36"/>
          <w:szCs w:val="36"/>
          <w:lang w:val="ro-RO"/>
        </w:rPr>
      </w:pPr>
    </w:p>
    <w:p w:rsidR="00645CFB" w:rsidRDefault="00645CFB" w:rsidP="00FF1927">
      <w:pPr>
        <w:jc w:val="center"/>
        <w:rPr>
          <w:sz w:val="36"/>
          <w:szCs w:val="36"/>
          <w:lang w:val="ro-RO"/>
        </w:rPr>
      </w:pPr>
    </w:p>
    <w:p w:rsidR="00645CFB" w:rsidRDefault="00645CFB" w:rsidP="00FF1927">
      <w:pPr>
        <w:rPr>
          <w:sz w:val="36"/>
          <w:szCs w:val="36"/>
          <w:lang w:val="ro-RO"/>
        </w:rPr>
      </w:pPr>
    </w:p>
    <w:p w:rsidR="00645CFB" w:rsidRDefault="00645CFB" w:rsidP="00FF1927">
      <w:pPr>
        <w:jc w:val="center"/>
        <w:rPr>
          <w:sz w:val="36"/>
          <w:szCs w:val="36"/>
          <w:lang w:val="ro-RO"/>
        </w:rPr>
      </w:pPr>
    </w:p>
    <w:p w:rsidR="00645CFB" w:rsidRDefault="00645CFB" w:rsidP="00FF1927">
      <w:pPr>
        <w:rPr>
          <w:sz w:val="36"/>
          <w:szCs w:val="36"/>
          <w:lang w:val="ro-RO"/>
        </w:rPr>
      </w:pPr>
    </w:p>
    <w:p w:rsidR="00645CFB" w:rsidRDefault="00645CFB" w:rsidP="00FF1927">
      <w:pPr>
        <w:rPr>
          <w:sz w:val="36"/>
          <w:szCs w:val="36"/>
          <w:lang w:val="ro-RO"/>
        </w:rPr>
      </w:pPr>
    </w:p>
    <w:p w:rsidR="00645CFB" w:rsidRDefault="00645CFB" w:rsidP="00FF1927">
      <w:pPr>
        <w:rPr>
          <w:sz w:val="36"/>
          <w:szCs w:val="36"/>
          <w:lang w:val="ro-RO"/>
        </w:rPr>
      </w:pPr>
    </w:p>
    <w:p w:rsidR="00645CFB" w:rsidRDefault="00645CFB" w:rsidP="00FF1927">
      <w:pPr>
        <w:rPr>
          <w:sz w:val="36"/>
          <w:szCs w:val="36"/>
          <w:lang w:val="ro-RO"/>
        </w:rPr>
      </w:pPr>
    </w:p>
    <w:p w:rsidR="00645CFB" w:rsidRDefault="00645CFB" w:rsidP="00FF192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 efectuat:</w:t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</w:p>
    <w:p w:rsidR="00645CFB" w:rsidRDefault="00645CFB" w:rsidP="00FF192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st. gr. C-171</w:t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 xml:space="preserve">  D. Melniciuc</w:t>
      </w:r>
    </w:p>
    <w:p w:rsidR="00645CFB" w:rsidRDefault="00645CFB" w:rsidP="00FF1927">
      <w:pPr>
        <w:rPr>
          <w:sz w:val="36"/>
          <w:szCs w:val="36"/>
          <w:lang w:val="ro-RO"/>
        </w:rPr>
      </w:pPr>
    </w:p>
    <w:p w:rsidR="00645CFB" w:rsidRDefault="00645CFB" w:rsidP="00FF1927">
      <w:p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 verificat:</w:t>
      </w:r>
      <w:r>
        <w:rPr>
          <w:sz w:val="36"/>
          <w:szCs w:val="36"/>
          <w:lang w:val="ro-RO"/>
        </w:rPr>
        <w:tab/>
        <w:t xml:space="preserve">                                         </w:t>
      </w:r>
      <w:r>
        <w:rPr>
          <w:sz w:val="36"/>
          <w:szCs w:val="36"/>
          <w:lang w:val="ro-RO"/>
        </w:rPr>
        <w:tab/>
      </w:r>
    </w:p>
    <w:p w:rsidR="00645CFB" w:rsidRPr="008823A2" w:rsidRDefault="00645CFB" w:rsidP="00FF1927">
      <w:pPr>
        <w:rPr>
          <w:b/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Lect. univ</w:t>
      </w:r>
      <w:r w:rsidRPr="00E4673D">
        <w:rPr>
          <w:sz w:val="36"/>
          <w:szCs w:val="36"/>
          <w:lang w:val="ro-RO"/>
        </w:rPr>
        <w:t>.</w:t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</w:r>
      <w:r>
        <w:rPr>
          <w:sz w:val="36"/>
          <w:szCs w:val="36"/>
          <w:lang w:val="ro-RO"/>
        </w:rPr>
        <w:tab/>
        <w:t xml:space="preserve">                  </w:t>
      </w:r>
      <w:r w:rsidR="001B37E2">
        <w:rPr>
          <w:sz w:val="36"/>
          <w:szCs w:val="36"/>
          <w:lang w:val="ro-RO"/>
        </w:rPr>
        <w:t>A. Turcan</w:t>
      </w:r>
      <w:bookmarkStart w:id="0" w:name="_GoBack"/>
      <w:bookmarkEnd w:id="0"/>
    </w:p>
    <w:p w:rsidR="00645CFB" w:rsidRPr="00FF1927" w:rsidRDefault="00645CFB" w:rsidP="000936FA">
      <w:pPr>
        <w:jc w:val="center"/>
        <w:rPr>
          <w:sz w:val="36"/>
          <w:szCs w:val="36"/>
          <w:lang w:val="ro-RO"/>
        </w:rPr>
      </w:pPr>
    </w:p>
    <w:p w:rsidR="00645CFB" w:rsidRPr="001E36D3" w:rsidRDefault="00645CFB" w:rsidP="000936FA">
      <w:pPr>
        <w:jc w:val="center"/>
        <w:rPr>
          <w:sz w:val="36"/>
          <w:szCs w:val="36"/>
          <w:lang w:val="fr-FR"/>
        </w:rPr>
      </w:pPr>
    </w:p>
    <w:p w:rsidR="00645CFB" w:rsidRPr="001E36D3" w:rsidRDefault="00645CFB" w:rsidP="008F0BE4">
      <w:pPr>
        <w:rPr>
          <w:sz w:val="36"/>
          <w:szCs w:val="36"/>
          <w:lang w:val="fr-FR"/>
        </w:rPr>
      </w:pPr>
    </w:p>
    <w:p w:rsidR="00645CFB" w:rsidRDefault="00645CFB" w:rsidP="001E36D3">
      <w:pPr>
        <w:jc w:val="center"/>
        <w:rPr>
          <w:sz w:val="36"/>
          <w:szCs w:val="36"/>
          <w:lang w:val="fr-FR"/>
        </w:rPr>
      </w:pPr>
    </w:p>
    <w:p w:rsidR="00645CFB" w:rsidRPr="001E36D3" w:rsidRDefault="00645CFB" w:rsidP="001E36D3">
      <w:pPr>
        <w:jc w:val="center"/>
        <w:rPr>
          <w:sz w:val="36"/>
          <w:szCs w:val="36"/>
          <w:lang w:val="fr-FR"/>
        </w:rPr>
      </w:pPr>
    </w:p>
    <w:p w:rsidR="00645CFB" w:rsidRPr="001B37E2" w:rsidRDefault="001B37E2" w:rsidP="004D2011">
      <w:pPr>
        <w:rPr>
          <w:rFonts w:ascii="Calibri" w:hAnsi="Calibri" w:cs="Calibri"/>
          <w:b/>
          <w:sz w:val="28"/>
          <w:szCs w:val="28"/>
          <w:lang w:val="en-US"/>
        </w:rPr>
      </w:pPr>
      <w:r w:rsidRPr="001B37E2">
        <w:rPr>
          <w:rFonts w:ascii="Calibri" w:hAnsi="Calibri" w:cs="Calibri"/>
          <w:noProof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9" type="#_x0000_t75" style="position:absolute;margin-left:-17pt;margin-top:2.15pt;width:413.3pt;height:130.6pt;z-index:-36;mso-position-horizontal-relative:text;mso-position-vertical-relative:text;mso-width-relative:page;mso-height-relative:page">
            <v:imagedata r:id="rId6" o:title=""/>
          </v:shape>
        </w:pict>
      </w:r>
      <w:r w:rsidR="00AF279A" w:rsidRPr="001B37E2">
        <w:rPr>
          <w:rFonts w:ascii="Calibri" w:hAnsi="Calibri" w:cs="Calibri"/>
          <w:b/>
          <w:sz w:val="28"/>
          <w:szCs w:val="28"/>
          <w:lang w:val="en-US"/>
        </w:rPr>
        <w:t>1:</w:t>
      </w: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1B37E2" w:rsidP="004D2011">
      <w:pPr>
        <w:rPr>
          <w:b/>
          <w:sz w:val="26"/>
          <w:szCs w:val="26"/>
          <w:lang w:val="en-US"/>
        </w:rPr>
      </w:pPr>
      <w:r>
        <w:rPr>
          <w:noProof/>
        </w:rPr>
        <w:pict>
          <v:shape id="Рисунок 1" o:spid="_x0000_s1047" type="#_x0000_t75" style="position:absolute;margin-left:212.3pt;margin-top:8.85pt;width:301.1pt;height:174.4pt;z-index:-38;visibility:visible;mso-wrap-style:square;mso-position-horizontal-relative:text;mso-position-vertical-relative:text;mso-width-relative:page;mso-height-relative:page">
            <v:imagedata r:id="rId7" o:title=""/>
          </v:shape>
        </w:pict>
      </w:r>
      <w:r>
        <w:rPr>
          <w:noProof/>
        </w:rPr>
        <w:pict>
          <v:shape id="Рисунок 2" o:spid="_x0000_s1048" type="#_x0000_t75" style="position:absolute;margin-left:-71.95pt;margin-top:4.65pt;width:308.4pt;height:178.6pt;z-index:-37;visibility:visible;mso-wrap-style:square;mso-position-horizontal-relative:text;mso-position-vertical-relative:text;mso-width-relative:page;mso-height-relative:page">
            <v:imagedata r:id="rId8" o:title=""/>
          </v:shape>
        </w:pict>
      </w: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1B37E2" w:rsidP="004D2011">
      <w:pPr>
        <w:rPr>
          <w:b/>
          <w:sz w:val="26"/>
          <w:szCs w:val="26"/>
          <w:lang w:val="en-US"/>
        </w:rPr>
      </w:pPr>
      <w:r>
        <w:rPr>
          <w:noProof/>
        </w:rPr>
        <w:pict>
          <v:shape id="Рисунок 4" o:spid="_x0000_s1051" type="#_x0000_t75" style="position:absolute;margin-left:225.25pt;margin-top:6pt;width:288.15pt;height:166.85pt;z-index:-34;visibility:visible;mso-wrap-style:square;mso-position-horizontal-relative:text;mso-position-vertical-relative:text;mso-width-relative:page;mso-height-relative:page">
            <v:imagedata r:id="rId9" o:title=""/>
          </v:shape>
        </w:pict>
      </w:r>
      <w:r>
        <w:rPr>
          <w:noProof/>
        </w:rPr>
        <w:pict>
          <v:shape id="Рисунок 3" o:spid="_x0000_s1050" type="#_x0000_t75" style="position:absolute;margin-left:-69.15pt;margin-top:6pt;width:305.6pt;height:177pt;z-index:-35;visibility:visible;mso-wrap-style:square;mso-position-horizontal-relative:text;mso-position-vertical-relative:text;mso-width-relative:page;mso-height-relative:page">
            <v:imagedata r:id="rId10" o:title=""/>
          </v:shape>
        </w:pict>
      </w: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F5299A" w:rsidRDefault="001B37E2" w:rsidP="004D2011">
      <w:pPr>
        <w:rPr>
          <w:b/>
          <w:sz w:val="26"/>
          <w:szCs w:val="26"/>
          <w:lang w:val="en-US"/>
        </w:rPr>
      </w:pPr>
      <w:r>
        <w:rPr>
          <w:noProof/>
        </w:rPr>
        <w:pict>
          <v:shape id="Рисунок 6" o:spid="_x0000_s1053" type="#_x0000_t75" style="position:absolute;margin-left:145.8pt;margin-top:12.2pt;width:348.5pt;height:269.8pt;z-index:-32;visibility:visible;mso-wrap-style:square;mso-position-horizontal-relative:text;mso-position-vertical-relative:text;mso-width-relative:page;mso-height-relative:page">
            <v:imagedata r:id="rId11" o:title=""/>
          </v:shape>
        </w:pict>
      </w:r>
    </w:p>
    <w:p w:rsidR="00F5299A" w:rsidRDefault="00F5299A" w:rsidP="004D2011">
      <w:pPr>
        <w:rPr>
          <w:b/>
          <w:sz w:val="26"/>
          <w:szCs w:val="26"/>
          <w:lang w:val="en-US"/>
        </w:rPr>
      </w:pPr>
    </w:p>
    <w:p w:rsidR="004059FB" w:rsidRDefault="001B37E2" w:rsidP="004D2011">
      <w:pPr>
        <w:rPr>
          <w:sz w:val="26"/>
          <w:szCs w:val="26"/>
          <w:lang w:val="en-US"/>
        </w:rPr>
      </w:pPr>
      <w:r>
        <w:rPr>
          <w:noProof/>
        </w:rPr>
        <w:pict>
          <v:shape id="Рисунок 5" o:spid="_x0000_s1052" type="#_x0000_t75" style="position:absolute;margin-left:-106.15pt;margin-top:5.55pt;width:318.45pt;height:246.55pt;z-index:-33;visibility:visible;mso-wrap-style:square;mso-position-horizontal-relative:text;mso-position-vertical-relative:text;mso-width-relative:page;mso-height-relative:page">
            <v:imagedata r:id="rId12" o:title=""/>
          </v:shape>
        </w:pict>
      </w:r>
    </w:p>
    <w:p w:rsidR="00776148" w:rsidRDefault="00776148" w:rsidP="004D2011">
      <w:pPr>
        <w:rPr>
          <w:b/>
          <w:sz w:val="26"/>
          <w:szCs w:val="26"/>
          <w:lang w:val="en-US"/>
        </w:rPr>
      </w:pPr>
      <w:r w:rsidRPr="00776148">
        <w:rPr>
          <w:b/>
          <w:sz w:val="26"/>
          <w:szCs w:val="26"/>
          <w:lang w:val="en-US"/>
        </w:rPr>
        <w:t>3D</w:t>
      </w:r>
      <w:r>
        <w:rPr>
          <w:b/>
          <w:sz w:val="26"/>
          <w:szCs w:val="26"/>
          <w:lang w:val="en-US"/>
        </w:rPr>
        <w:t>:</w:t>
      </w:r>
    </w:p>
    <w:p w:rsidR="00776148" w:rsidRPr="00776148" w:rsidRDefault="00776148" w:rsidP="004D2011">
      <w:pPr>
        <w:rPr>
          <w:b/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4059FB" w:rsidP="004D2011">
      <w:pPr>
        <w:rPr>
          <w:sz w:val="26"/>
          <w:szCs w:val="26"/>
          <w:lang w:val="en-US"/>
        </w:rPr>
      </w:pPr>
    </w:p>
    <w:p w:rsidR="004059FB" w:rsidRDefault="001B37E2" w:rsidP="004D2011">
      <w:pPr>
        <w:rPr>
          <w:sz w:val="26"/>
          <w:szCs w:val="26"/>
          <w:lang w:val="en-US"/>
        </w:rPr>
      </w:pPr>
      <w:r>
        <w:rPr>
          <w:noProof/>
        </w:rPr>
        <w:lastRenderedPageBreak/>
        <w:pict>
          <v:shape id="Рисунок 8" o:spid="_x0000_s1055" type="#_x0000_t75" style="position:absolute;margin-left:195.65pt;margin-top:-11.45pt;width:317.95pt;height:246.15pt;z-index:-30;visibility:visible;mso-wrap-style:square;mso-position-horizontal-relative:text;mso-position-vertical-relative:text;mso-width-relative:page;mso-height-relative:page">
            <v:imagedata r:id="rId13" o:title=""/>
          </v:shape>
        </w:pict>
      </w:r>
      <w:r>
        <w:rPr>
          <w:noProof/>
        </w:rPr>
        <w:pict>
          <v:shape id="Рисунок 7" o:spid="_x0000_s1054" type="#_x0000_t75" style="position:absolute;margin-left:-60.05pt;margin-top:4.4pt;width:311.55pt;height:241.2pt;z-index:-31;visibility:visible;mso-wrap-style:square;mso-position-horizontal-relative:text;mso-position-vertical-relative:text;mso-width-relative:page;mso-height-relative:page">
            <v:imagedata r:id="rId14" o:title=""/>
          </v:shape>
        </w:pict>
      </w: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4059FB" w:rsidRPr="001B37E2" w:rsidRDefault="004059FB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F5299A" w:rsidRPr="001B37E2" w:rsidRDefault="00F529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Graf: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M0 = [12,0,0,0,0,0,1] [t1,t2&gt;M1;\\1;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 = [11,0,1,0,0,0,0] [t1&gt;M2;t3,t4&gt;M4;t3,t5,t7&gt;M0;\\1;0.230769230769231;0.769230769230769;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 = [10,1,1,0,0,0,0] [t1&gt;M3;t3,t4&gt;M6;t3,t5,t7,t2&gt;M1;\\1;0.230769230769231;0.769230769230769;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 = [9,2,1,0,0,0,0] [t1&gt;M5;t3,t4&gt;M8;t3,t5,t7,t2&gt;M2;\\1;0.230769230769231;0.769230769230769;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M4 = [11,0,0,0,1,0,0] [t1&gt;M6;t6,t7&gt;M0;\\1;1;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M5 = [8,3,1,0,0,0,0] [t1&gt;M7;t3,t4&gt;M10;t3,t5,t7,t2&gt;M3;\\1;0.230769230769231;0.769230769230769;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M6 = [10,1,0,0,1,0,0] [t1&gt;M8;t6,t7,t2&gt;M1;\\1;1;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M7 = [7,4,1,0,0,0,0] [t1&gt;M9;t3,t4&gt;M12;t3,t5,t7,t2&gt;M5;\\1;0.230769230769231;0.769230769230769;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M8 = [9,2,0,0,1,0,0] [t1&gt;M10;t6,t7,t2&gt;M2;\\1;1;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M9 = [6,5,1,0,0,0,0] [t1&gt;M11;t3,t4&gt;M14;t3,t5,t7,t2&gt;M7;\\1;0.230769230769231;0.769230769230769;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M10 = [8,3,0,0,1,0,0] [t1&gt;M12;t6,t7,t2&gt;M3;\\1;1;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M11 = [5,6,1,0,0,0,0] [t1&gt;M13;t3,t4&gt;M16;t3,t5,t7,t2&gt;M9;\\1;0.230769230769231;0.769230769230769;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M12 = [7,4,0,0,1,0,0] [t1&gt;M14;t6,t7,t2&gt;M5;\\1;1;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M13 = [4,7,1,0,0,0,0] [t1&gt;M15;t3,t4&gt;M18;t3,t5,t7,t2&gt;M11;\\1;0.230769230769231;0.769230769230769;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M14 = [6,5,0,0,1,0,0] [t1&gt;M16;t6,t7,t2&gt;M7;\\1;1;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M15 = [3,8,1,0,0,0,0] [t1&gt;M17;t3,t4&gt;M20;t3,t5,t7,t2&gt;M13;\\1;0.230769230769231;0.769230769230769;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M16 = [5,6,0,0,1,0,0] [t1&gt;M18;t6,t7,t2&gt;M9;\\1;1;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M17 = [2,9,1,0,0,0,0] [t1&gt;M19;t3,t4&gt;M22;t3,t5,t7,t2&gt;M15;\\1;0.230769230769231;0.769230769230769;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M18 = [4,7,0,0,1,0,0] [t1&gt;M20;t6,t7,t2&gt;M11;\\1;1;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M19 = [1,10,1,0,0,0,0] [t1&gt;M21;t3,t4&gt;M23;t3,t5,t7,t2&gt;M17;\\1;0.230769230769231;0.769230769230769;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M20 = [3,8,0,0,1,0,0] [t1&gt;M22;t6,t7,t2&gt;M13;\\1;1;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M21 = [0,11,1,0,0,0,0] [t3,t4&gt;M24;t3,t5,t7,t2&gt;M19;\\0.230769230769231;0.769230769230769;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M22 = [2,9,0,0,1,0,0] [t1&gt;M23;t6,t7,t2&gt;M15;\\1;1;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M23 = [1,10,0,0,1,0,0] [t1&gt;M24;t6,t7,t2&gt;M17;\\1;1;</w:t>
      </w:r>
    </w:p>
    <w:p w:rsidR="00F5299A" w:rsidRPr="001B37E2" w:rsidRDefault="00F5299A" w:rsidP="00F529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M24 = [0,11,0,0,1,0,0] [t6,t7,t2&gt;M19;\\1;</w:t>
      </w:r>
    </w:p>
    <w:p w:rsidR="00F5299A" w:rsidRPr="001B37E2" w:rsidRDefault="00F529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F5299A" w:rsidRPr="001B37E2" w:rsidRDefault="00F529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F5299A" w:rsidRPr="001B37E2" w:rsidRDefault="001B37E2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_x0000_s1056" type="#_x0000_t75" style="position:absolute;margin-left:63.45pt;margin-top:0;width:342.95pt;height:157.8pt;z-index:-29;mso-position-horizontal-relative:text;mso-position-vertical-relative:text;mso-width-relative:page;mso-height-relative:page">
            <v:imagedata r:id="rId15" o:title="2" croptop="11569f" cropbottom="24809f" cropleft="6477f" cropright="19439f"/>
          </v:shape>
        </w:pict>
      </w:r>
    </w:p>
    <w:p w:rsidR="00F5299A" w:rsidRPr="001B37E2" w:rsidRDefault="00AF279A" w:rsidP="004D2011">
      <w:pPr>
        <w:rPr>
          <w:rFonts w:ascii="Calibri" w:hAnsi="Calibri" w:cs="Calibri"/>
          <w:b/>
          <w:sz w:val="28"/>
          <w:szCs w:val="28"/>
          <w:lang w:val="en-US"/>
        </w:rPr>
      </w:pPr>
      <w:r w:rsidRPr="001B37E2">
        <w:rPr>
          <w:rFonts w:ascii="Calibri" w:hAnsi="Calibri" w:cs="Calibri"/>
          <w:b/>
          <w:sz w:val="28"/>
          <w:szCs w:val="28"/>
          <w:lang w:val="en-US"/>
        </w:rPr>
        <w:t>2:</w:t>
      </w:r>
    </w:p>
    <w:p w:rsidR="00F5299A" w:rsidRPr="001B37E2" w:rsidRDefault="00F529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F5299A" w:rsidRPr="001B37E2" w:rsidRDefault="00F529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F5299A" w:rsidRPr="001B37E2" w:rsidRDefault="00F529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1B37E2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lastRenderedPageBreak/>
        <w:pict>
          <v:shape id="Рисунок 10" o:spid="_x0000_s1058" type="#_x0000_t75" style="position:absolute;margin-left:209.15pt;margin-top:8.3pt;width:301.05pt;height:174.55pt;z-index:-27;visibility:visible;mso-wrap-style:square;mso-position-horizontal-relative:text;mso-position-vertical-relative:text;mso-width-relative:page;mso-height-relative:page">
            <v:imagedata r:id="rId16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9" o:spid="_x0000_s1057" type="#_x0000_t75" style="position:absolute;margin-left:-87.3pt;margin-top:8.3pt;width:307.05pt;height:178.05pt;z-index:-28;visibility:visible;mso-wrap-style:square;mso-position-horizontal-relative:text;mso-position-vertical-relative:text;mso-width-relative:page;mso-height-relative:page">
            <v:imagedata r:id="rId17" o:title=""/>
          </v:shape>
        </w:pict>
      </w: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noProof/>
          <w:sz w:val="22"/>
          <w:szCs w:val="22"/>
          <w:lang w:val="en-US" w:eastAsia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1B37E2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12" o:spid="_x0000_s1060" type="#_x0000_t75" style="position:absolute;margin-left:218.7pt;margin-top:13.85pt;width:291.5pt;height:169.05pt;z-index:-25;visibility:visible;mso-wrap-style:square;mso-position-horizontal-relative:text;mso-position-vertical-relative:text;mso-width-relative:page;mso-height-relative:page">
            <v:imagedata r:id="rId18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11" o:spid="_x0000_s1059" type="#_x0000_t75" style="position:absolute;margin-left:-71.45pt;margin-top:14.05pt;width:291.2pt;height:168.85pt;z-index:-26;visibility:visible;mso-wrap-style:square;mso-position-horizontal-relative:text;mso-position-vertical-relative:text;mso-width-relative:page;mso-height-relative:page">
            <v:imagedata r:id="rId19" o:title=""/>
          </v:shape>
        </w:pict>
      </w: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14" o:spid="_x0000_s1062" type="#_x0000_t75" style="position:absolute;margin-left:176.05pt;margin-top:2.55pt;width:293.8pt;height:227.8pt;z-index:-23;visibility:visible;mso-wrap-style:square;mso-position-horizontal-relative:text;mso-position-vertical-relative:text;mso-width-relative:page;mso-height-relative:page">
            <v:imagedata r:id="rId20" o:title=""/>
          </v:shape>
        </w:pict>
      </w: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805201" w:rsidRPr="001B37E2" w:rsidRDefault="0080520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805201" w:rsidRPr="001B37E2" w:rsidRDefault="0080520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805201" w:rsidRPr="001B37E2" w:rsidRDefault="0080520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805201" w:rsidRPr="001B37E2" w:rsidRDefault="001B37E2" w:rsidP="004D2011">
      <w:pPr>
        <w:rPr>
          <w:rFonts w:ascii="Calibri" w:hAnsi="Calibri" w:cs="Calibri"/>
          <w:noProof/>
          <w:sz w:val="22"/>
          <w:szCs w:val="22"/>
          <w:lang w:val="en-US" w:eastAsia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13" o:spid="_x0000_s1061" type="#_x0000_t75" style="position:absolute;margin-left:-65pt;margin-top:-50.25pt;width:267.7pt;height:207.5pt;z-index:-24;visibility:visible;mso-wrap-style:square;mso-position-horizontal-relative:text;mso-position-vertical-relative:text;mso-width-relative:page;mso-height-relative:page">
            <v:imagedata r:id="rId21" o:title=""/>
          </v:shape>
        </w:pict>
      </w:r>
    </w:p>
    <w:p w:rsidR="00805201" w:rsidRPr="001B37E2" w:rsidRDefault="0080520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16" o:spid="_x0000_s1064" type="#_x0000_t75" style="position:absolute;margin-left:182.6pt;margin-top:-.05pt;width:296.65pt;height:230pt;z-index:-21;visibility:visible;mso-wrap-style:square;mso-position-horizontal-relative:text;mso-position-vertical-relative:text;mso-width-relative:page;mso-height-relative:page">
            <v:imagedata r:id="rId22" o:title=""/>
          </v:shape>
        </w:pict>
      </w:r>
      <w:r w:rsidR="001B37E2" w:rsidRPr="001B37E2">
        <w:rPr>
          <w:rFonts w:ascii="Calibri" w:hAnsi="Calibri" w:cs="Calibri"/>
          <w:noProof/>
          <w:sz w:val="22"/>
          <w:szCs w:val="22"/>
        </w:rPr>
        <w:pict>
          <v:shape id="Рисунок 15" o:spid="_x0000_s1063" type="#_x0000_t75" style="position:absolute;margin-left:-66.4pt;margin-top:-.05pt;width:269.1pt;height:208.6pt;z-index:-22;visibility:visible;mso-wrap-style:square;mso-position-horizontal-relative:text;mso-position-vertical-relative:text;mso-width-relative:page;mso-height-relative:page">
            <v:imagedata r:id="rId23" o:title=""/>
          </v:shape>
        </w:pict>
      </w: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AF279A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lastRenderedPageBreak/>
        <w:t>PositionsList: p1;p2;p3;p4;p5;p6;p7;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M0 = [12,0,0,0,0,0,1] [t1,t2,t4&gt;M1;t1,t2,t5&gt;M2;\\0.230769230769231;0.769230769230769;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 = [11,0,1,0,0,0,0] [t1&gt;M3;t3,t7&gt;M0;\\1;1;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 = [11,0,0,0,1,0,0] [t1&gt;M4;t6,t7&gt;M0;\\1;1;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 = [10,1,1,0,0,0,0] [t1&gt;M5;t3,t7,t2,t4&gt;M1;t3,t7,t2,t5&gt;M2;\\1;0.230769230769231;0.769230769230769;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M4 = [10,1,0,0,1,0,0] [t1&gt;M6;t6,t7,t2,t4&gt;M1;t6,t7,t2,t5&gt;M2;\\1;0.230769230769231;0.769230769230769;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M5 = [9,2,1,0,0,0,0] [t1&gt;M7;t3,t7,t2,t4&gt;M3;t3,t7,t2,t5&gt;M4;\\1;0.230769230769231;0.769230769230769;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M6 = [9,2,0,0,1,0,0] [t1&gt;M8;t6,t7,t2,t4&gt;M3;t6,t7,t2,t5&gt;M4;\\1;0.230769230769231;0.769230769230769;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M7 = [8,3,1,0,0,0,0] [t1&gt;M9;t3,t7,t2,t4&gt;M5;t3,t7,t2,t5&gt;M6;\\1;0.230769230769231;0.769230769230769;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M8 = [8,3,0,0,1,0,0] [t1&gt;M10;t6,t7,t2,t4&gt;M5;t6,t7,t2,t5&gt;M6;\\1;0.230769230769231;0.769230769230769;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M9 = [7,4,1,0,0,0,0] [t1&gt;M11;t3,t7,t2,t4&gt;M7;t3,t7,t2,t5&gt;M8;\\1;0.230769230769231;0.769230769230769;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M10 = [7,4,0,0,1,0,0] [t1&gt;M12;t6,t7,t2,t4&gt;M7;t6,t7,t2,t5&gt;M8;\\1;0.230769230769231;0.769230769230769;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M11 = [6,5,1,0,0,0,0] [t1&gt;M13;t3,t7,t2,t4&gt;M9;t3,t7,t2,t5&gt;M10;\\1;0.230769230769231;0.769230769230769;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M12 = [6,5,0,0,1,0,0] [t1&gt;M14;t6,t7,t2,t4&gt;M9;t6,t7,t2,t5&gt;M10;\\1;0.230769230769231;0.769230769230769;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M13 = [5,6,1,0,0,0,0] [t1&gt;M15;t3,t7,t2,t4&gt;M11;t3,t7,t2,t5&gt;M12;\\1;0.230769230769231;0.769230769230769;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M14 = [5,6,0,0,1,0,0] [t1&gt;M16;t6,t7,t2,t4&gt;M11;t6,t7,t2,t5&gt;M12;\\1;0.230769230769231;0.769230769230769;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M15 = [4,7,1,0,0,0,0] [t1&gt;M17;t3,t7,t2,t4&gt;M13;t3,t7,t2,t5&gt;M14;\\1;0.230769230769231;0.769230769230769;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M16 = [4,7,0,0,1,0,0] [t1&gt;M18;t6,t7,t2,t4&gt;M13;t6,t7,t2,t5&gt;M14;\\1;0.230769230769231;0.769230769230769;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M17 = [3,8,1,0,0,0,0] [t1&gt;M19;t3,t7,t2,t4&gt;M15;t3,t7,t2,t5&gt;M16;\\1;0.230769230769231;0.769230769230769;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M18 = [3,8,0,0,1,0,0] [t1&gt;M20;t6,t7,t2,t4&gt;M15;t6,t7,t2,t5&gt;M16;\\1;0.230769230769231;0.769230769230769;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M19 = [2,9,1,0,0,0,0] [t1&gt;M21;t3,t7,t2,t4&gt;M17;t3,t7,t2,t5&gt;M18;\\1;0.230769230769231;0.769230769230769;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M20 = [2,9,0,0,1,0,0] [t1&gt;M22;t6,t7,t2,t4&gt;M17;t6,t7,t2,t5&gt;M18;\\1;0.230769230769231;0.769230769230769;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M21 = [1,10,1,0,0,0,0] [t1&gt;M23;t3,t7,t2,t4&gt;M19;t3,t7,t2,t5&gt;M20;\\1;0.230769230769231;0.769230769230769;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M22 = [1,10,0,0,1,0,0] [t1&gt;M24;t6,t7,t2,t4&gt;M19;t6,t7,t2,t5&gt;M20;\\1;0.230769230769231;0.769230769230769;</w:t>
      </w:r>
    </w:p>
    <w:p w:rsidR="007147CB" w:rsidRPr="001B37E2" w:rsidRDefault="007147CB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M23 = [0,11,1,0,0,0,0] [t3,t7,t2,t4&gt;M21;t3,t7,t2,t5&gt;M22;\\0.230769230769231;0.769230769230769;</w:t>
      </w:r>
    </w:p>
    <w:p w:rsidR="007147CB" w:rsidRPr="001B37E2" w:rsidRDefault="00AF279A" w:rsidP="007147CB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_x0000_s1065" type="#_x0000_t75" style="position:absolute;margin-left:-14.9pt;margin-top:7.35pt;width:467.45pt;height:147.2pt;z-index:-20;mso-position-horizontal-relative:text;mso-position-vertical-relative:text;mso-width-relative:page;mso-height-relative:page">
            <v:imagedata r:id="rId24" o:title=""/>
          </v:shape>
        </w:pict>
      </w:r>
      <w:r w:rsidR="007147CB" w:rsidRPr="001B37E2">
        <w:rPr>
          <w:rFonts w:ascii="Calibri" w:hAnsi="Calibri" w:cs="Calibri"/>
          <w:sz w:val="22"/>
          <w:szCs w:val="22"/>
          <w:lang w:val="en-US"/>
        </w:rPr>
        <w:t>M24 = [0,11,0,0,1,0,0] [t6,t7,t2,t4&gt;M21;t6,t7,t2,t5&gt;M22;\\0.230769230769231;0.769230769230769;</w:t>
      </w: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AF279A" w:rsidP="004D2011">
      <w:pPr>
        <w:rPr>
          <w:rFonts w:ascii="Calibri" w:hAnsi="Calibri" w:cs="Calibri"/>
          <w:b/>
          <w:sz w:val="28"/>
          <w:szCs w:val="28"/>
          <w:lang w:val="en-US"/>
        </w:rPr>
      </w:pPr>
      <w:r w:rsidRPr="001B37E2">
        <w:rPr>
          <w:rFonts w:ascii="Calibri" w:hAnsi="Calibri" w:cs="Calibri"/>
          <w:b/>
          <w:sz w:val="28"/>
          <w:szCs w:val="28"/>
          <w:lang w:val="en-US"/>
        </w:rPr>
        <w:t>3:</w:t>
      </w:r>
    </w:p>
    <w:p w:rsidR="00784A66" w:rsidRPr="001B37E2" w:rsidRDefault="00784A66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AF279A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lastRenderedPageBreak/>
        <w:pict>
          <v:shape id="Рисунок 18" o:spid="_x0000_s1067" type="#_x0000_t75" style="position:absolute;margin-left:205.15pt;margin-top:-3.9pt;width:308.2pt;height:178.7pt;z-index:-18;visibility:visible;mso-wrap-style:square;mso-position-horizontal-relative:text;mso-position-vertical-relative:text;mso-width-relative:page;mso-height-relative:page">
            <v:imagedata r:id="rId25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17" o:spid="_x0000_s1066" type="#_x0000_t75" style="position:absolute;margin-left:-86pt;margin-top:-3.9pt;width:295.25pt;height:171.2pt;z-index:-19;visibility:visible;mso-wrap-style:square;mso-position-horizontal-relative:text;mso-position-vertical-relative:text;mso-width-relative:page;mso-height-relative:page">
            <v:imagedata r:id="rId26" o:title=""/>
          </v:shape>
        </w:pict>
      </w: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784A66" w:rsidRPr="001B37E2" w:rsidRDefault="00784A66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784A66" w:rsidRPr="001B37E2" w:rsidRDefault="00784A66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0" o:spid="_x0000_s1069" type="#_x0000_t75" style="position:absolute;margin-left:219.05pt;margin-top:6.65pt;width:287.55pt;height:166.75pt;z-index:-16;visibility:visible;mso-wrap-style:square;mso-position-horizontal-relative:text;mso-position-vertical-relative:text;mso-width-relative:page;mso-height-relative:page">
            <v:imagedata r:id="rId27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19" o:spid="_x0000_s1068" type="#_x0000_t75" style="position:absolute;margin-left:-86pt;margin-top:6.65pt;width:298.45pt;height:173.05pt;z-index:-17;visibility:visible;mso-wrap-style:square;mso-position-horizontal-relative:text;mso-position-vertical-relative:text;mso-width-relative:page;mso-height-relative:page">
            <v:imagedata r:id="rId28" o:title=""/>
          </v:shape>
        </w:pict>
      </w: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3913D7" w:rsidRPr="001B37E2" w:rsidRDefault="003913D7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F5299A" w:rsidRPr="001B37E2" w:rsidRDefault="00F529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1" o:spid="_x0000_s1070" type="#_x0000_t75" style="position:absolute;margin-left:-57.75pt;margin-top:5.15pt;width:267pt;height:206.95pt;z-index:-15;visibility:visible;mso-wrap-style:square;mso-position-horizontal-relative:text;mso-position-vertical-relative:text;mso-width-relative:page;mso-height-relative:page">
            <v:imagedata r:id="rId29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2" o:spid="_x0000_s1071" type="#_x0000_t75" style="position:absolute;margin-left:235.1pt;margin-top:5.15pt;width:273.1pt;height:211.7pt;z-index:-14;visibility:visible;mso-wrap-style:square;mso-position-horizontal-relative:text;mso-position-vertical-relative:text;mso-width-relative:page;mso-height-relative:page">
            <v:imagedata r:id="rId30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3" o:spid="_x0000_s1072" type="#_x0000_t75" style="position:absolute;margin-left:-70.65pt;margin-top:2pt;width:294.85pt;height:228.55pt;z-index:-13;visibility:visible;mso-wrap-style:square;mso-position-horizontal-relative:text;mso-position-vertical-relative:text;mso-width-relative:page;mso-height-relative:page">
            <v:imagedata r:id="rId31" o:title=""/>
          </v:shape>
        </w:pict>
      </w:r>
    </w:p>
    <w:p w:rsidR="00BE5911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4" o:spid="_x0000_s1073" type="#_x0000_t75" style="position:absolute;margin-left:219.05pt;margin-top:-.7pt;width:289.15pt;height:224.15pt;z-index:-12;visibility:visible;mso-wrap-style:square;mso-position-horizontal-relative:text;mso-position-vertical-relative:text;mso-width-relative:page;mso-height-relative:page">
            <v:imagedata r:id="rId32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100815" w:rsidP="004D2011">
      <w:pPr>
        <w:rPr>
          <w:rFonts w:ascii="Calibri" w:hAnsi="Calibri" w:cs="Calibri"/>
          <w:b/>
          <w:sz w:val="28"/>
          <w:szCs w:val="28"/>
          <w:lang w:val="en-US"/>
        </w:rPr>
      </w:pPr>
      <w:r w:rsidRPr="001B37E2">
        <w:rPr>
          <w:rFonts w:ascii="Calibri" w:hAnsi="Calibri" w:cs="Calibri"/>
          <w:b/>
          <w:sz w:val="28"/>
          <w:szCs w:val="28"/>
          <w:lang w:val="en-US"/>
        </w:rPr>
        <w:lastRenderedPageBreak/>
        <w:t>4:</w:t>
      </w:r>
    </w:p>
    <w:p w:rsidR="00BE5911" w:rsidRPr="001B37E2" w:rsidRDefault="00100815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_x0000_s1075" type="#_x0000_t75" style="position:absolute;margin-left:62.55pt;margin-top:6.9pt;width:320.25pt;height:120.55pt;z-index:-11;mso-position-horizontal-relative:text;mso-position-vertical-relative:text;mso-width-relative:page;mso-height-relative:page">
            <v:imagedata r:id="rId33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AF279A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AF279A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AF279A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AF279A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1A28F8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6" o:spid="_x0000_s1077" type="#_x0000_t75" style="position:absolute;margin-left:224.2pt;margin-top:7.15pt;width:276pt;height:160.1pt;z-index:-9;visibility:visible;mso-wrap-style:square;mso-position-horizontal-relative:text;mso-position-vertical-relative:text;mso-width-relative:page;mso-height-relative:page">
            <v:imagedata r:id="rId34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5" o:spid="_x0000_s1076" type="#_x0000_t75" style="position:absolute;margin-left:-56.6pt;margin-top:4.35pt;width:280.8pt;height:162.9pt;z-index:-10;visibility:visible;mso-wrap-style:square;mso-position-horizontal-relative:text;mso-position-vertical-relative:text;mso-width-relative:page;mso-height-relative:page">
            <v:imagedata r:id="rId35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1A28F8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7" o:spid="_x0000_s1081" type="#_x0000_t75" style="position:absolute;margin-left:92.3pt;margin-top:2.85pt;width:279.3pt;height:162.2pt;z-index:-6;visibility:visible;mso-wrap-style:square;mso-position-horizontal-relative:text;mso-position-vertical-relative:text;mso-width-relative:page;mso-height-relative:page">
            <v:imagedata r:id="rId36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1A28F8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8" o:spid="_x0000_s1079" type="#_x0000_t75" style="position:absolute;margin-left:-56.6pt;margin-top:6.8pt;width:249.9pt;height:144.95pt;z-index:-8;visibility:visible;mso-wrap-style:square;mso-position-horizontal-relative:text;mso-position-vertical-relative:text;mso-width-relative:page;mso-height-relative:page">
            <v:imagedata r:id="rId37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29" o:spid="_x0000_s1080" type="#_x0000_t75" style="position:absolute;margin-left:224.2pt;margin-top:6.8pt;width:265.25pt;height:153.85pt;z-index:-7;visibility:visible;mso-wrap-style:square;mso-position-horizontal-relative:text;mso-position-vertical-relative:text;mso-width-relative:page;mso-height-relative:page">
            <v:imagedata r:id="rId38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lastRenderedPageBreak/>
        <w:pict>
          <v:shape id="Рисунок 37" o:spid="_x0000_s1083" type="#_x0000_t75" style="position:absolute;margin-left:209.15pt;margin-top:-38pt;width:273.1pt;height:212.3pt;z-index:-4;visibility:visible;mso-wrap-style:square;mso-position-horizontal-relative:text;mso-position-vertical-relative:text;mso-width-relative:page;mso-height-relative:page">
            <v:imagedata r:id="rId39" o:title=""/>
          </v:shape>
        </w:pict>
      </w: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36" o:spid="_x0000_s1082" type="#_x0000_t75" style="position:absolute;margin-left:-59pt;margin-top:-23.1pt;width:268.15pt;height:208.45pt;z-index:-5;visibility:visible;mso-wrap-style:square;mso-position-horizontal-relative:text;mso-position-vertical-relative:text;mso-width-relative:page;mso-height-relative:page">
            <v:imagedata r:id="rId40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38" o:spid="_x0000_s1084" type="#_x0000_t75" style="position:absolute;margin-left:70.1pt;margin-top:12.15pt;width:253.25pt;height:196.85pt;z-index:-3;visibility:visible;mso-wrap-style:square;mso-position-horizontal-relative:text;mso-position-vertical-relative:text;mso-width-relative:page;mso-height-relative:page">
            <v:imagedata r:id="rId41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39" o:spid="_x0000_s1085" type="#_x0000_t75" style="position:absolute;margin-left:-59pt;margin-top:.75pt;width:275.6pt;height:214.2pt;z-index:-2;visibility:visible;mso-wrap-style:square;mso-position-horizontal-relative:text;mso-position-vertical-relative:text;mso-width-relative:page;mso-height-relative:page">
            <v:imagedata r:id="rId42" o:title=""/>
          </v:shape>
        </w:pict>
      </w:r>
    </w:p>
    <w:p w:rsidR="00BE5911" w:rsidRPr="001B37E2" w:rsidRDefault="00AF279A" w:rsidP="004D2011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noProof/>
          <w:sz w:val="22"/>
          <w:szCs w:val="22"/>
        </w:rPr>
        <w:pict>
          <v:shape id="Рисунок 40" o:spid="_x0000_s1086" type="#_x0000_t75" style="position:absolute;margin-left:226.55pt;margin-top:1.2pt;width:255.7pt;height:198.8pt;z-index:-1;visibility:visible;mso-wrap-style:square;mso-position-horizontal-relative:text;mso-position-vertical-relative:text;mso-width-relative:page;mso-height-relative:page">
            <v:imagedata r:id="rId43" o:title=""/>
          </v:shape>
        </w:pict>
      </w: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BE5911" w:rsidRPr="001B37E2" w:rsidRDefault="00BE5911" w:rsidP="004D2011">
      <w:pPr>
        <w:rPr>
          <w:rFonts w:ascii="Calibri" w:hAnsi="Calibri" w:cs="Calibri"/>
          <w:sz w:val="22"/>
          <w:szCs w:val="22"/>
          <w:lang w:val="en-US"/>
        </w:rPr>
      </w:pP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; Reachability graph file. Generated by VPNP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; Generated from C:\Users\Student_2\Desktop\mmclab3pavel\dima4.pn2 - Visual Petri Net+ -  Release v2.4 Petri net file.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Totally found markings number = 37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PositionsList: p1;p2;p3;p4;p5;p6;p7;p8;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M0 = [12,0,0,0,0,0,1,0] [t1,t2&gt;M1;\\1;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lastRenderedPageBreak/>
        <w:t>M1 = [11,0,1,0,0,0,0,0] [t1&gt;M2;t3,t4&gt;M4;t3,t5,t7&gt;M0;\\1;0,230769230769231;0,769230769230769;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 = [10,1,1,0,0,0,0,0] [t1&gt;M3;t3,t4&gt;M6;t3,t5,t7,t2&gt;M1;\\1;0,230769230769231;0,769230769230769;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 = [9,2,1,0,0,0,0,0] [t1&gt;M5;t3,t4&gt;M9;t3,t5,t7,t2&gt;M2;\\1;0,230769230769231;0,769230769230769;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M4 = [11,0,0,0,1,0,0,0] [t1&gt;M6;t6&gt;M7;\\1;1;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M5 = [8,3,1,0,0,0,0,0] [t1&gt;M8;t3,t4&gt;M12;t3,t5,t7,t2&gt;M3;\\1;0,230769230769231;0,769230769230769;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M6 = [10,1,0,0,1,0,0,0] [t1&gt;M9;t6&gt;M10;\\1;1;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M7 = [11,0,0,0,0,0,0,1] [t1&gt;M10;t8,t7&gt;M0;\\1;1;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M8 = [7,4,1,0,0,0,0,0] [t1&gt;M11;t3,t4&gt;M15;t3,t5,t7,t2&gt;M5;\\1;0,230769230769231;0,769230769230769;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M9 = [9,2,0,0,1,0,0,0] [t1&gt;M12;t6&gt;M13;\\1;1;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M10 = [10,1,0,0,0,0,0,1] [t1&gt;M13;t8,t7,t2&gt;M1;\\1;1;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M11 = [6,5,1,0,0,0,0,0] [t1&gt;M14;t3,t4&gt;M18;t3,t5,t7,t2&gt;M8;\\1;0,230769230769231;0,769230769230769;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M12 = [8,3,0,0,1,0,0,0] [t1&gt;M15;t6&gt;M16;\\1;1;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M13 = [9,2,0,0,0,0,0,1] [t1&gt;M16;t8,t7,t2&gt;M2;\\1;1;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M14 = [5,6,1,0,0,0,0,0] [t1&gt;M17;t3,t4&gt;M21;t3,t5,t7,t2&gt;M11;\\1;0,230769230769231;0,769230769230769;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M15 = [7,4,0,0,1,0,0,0] [t1&gt;M18;t6&gt;M19;\\1;1;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M16 = [8,3,0,0,0,0,0,1] [t1&gt;M19;t8,t7,t2&gt;M3;\\1;1;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M17 = [4,7,1,0,0,0,0,0] [t1&gt;M20;t3,t4&gt;M24;t3,t5,t7,t2&gt;M14;\\1;0,230769230769231;0,769230769230769;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M18 = [6,5,0,0,1,0,0,0] [t1&gt;M21;t6&gt;M22;\\1;1;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M19 = [7,4,0,0,0,0,0,1] [t1&gt;M22;t8,t7,t2&gt;M5;\\1;1;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M20 = [3,8,1,0,0,0,0,0] [t1&gt;M23;t3,t4&gt;M27;t3,t5,t7,t2&gt;M17;\\1;0,230769230769231;0,769230769230769;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M21 = [5,6,0,0,1,0,0,0] [t1&gt;M24;t6&gt;M25;\\1;1;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M22 = [6,5,0,0,0,0,0,1] [t1&gt;M25;t8,t7,t2&gt;M8;\\1;1;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M23 = [2,9,1,0,0,0,0,0] [t1&gt;M26;t3,t4&gt;M30;t3,t5,t7,t2&gt;M20;\\1;0,230769230769231;0,769230769230769;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M24 = [4,7,0,0,1,0,0,0] [t1&gt;M27;t6&gt;M28;\\1;1;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M25 = [5,6,0,0,0,0,0,1] [t1&gt;M28;t8,t7,t2&gt;M11;\\1;1;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M26 = [1,10,1,0,0,0,0,0] [t1&gt;M29;t3,t4&gt;M32;t3,t5,t7,t2&gt;M23;\\1;0,230769230769231;0,769230769230769;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M27 = [3,8,0,0,1,0,0,0] [t1&gt;M30;t6&gt;M31;\\1;1;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M28 = [4,7,0,0,0,0,0,1] [t1&gt;M31;t8,t7,t2&gt;M14;\\1;1;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M29 = [0,11,1,0,0,0,0,0] [t3,t4&gt;M34;t3,t5,t7,t2&gt;M26;\\0,230769230769231;0,769230769230769;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M30 = [2,9,0,0,1,0,0,0] [t1&gt;M32;t6&gt;M33;\\1;1;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M31 = [3,8,0,0,0,0,0,1] [t1&gt;M33;t8,t7,t2&gt;M17;\\1;1;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M32 = [1,10,0,0,1,0,0,0] [t1&gt;M34;t6&gt;M35;\\1;1;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M33 = [2,9,0,0,0,0,0,1] [t1&gt;M35;t8,t7,t2&gt;M20;\\1;1;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M34 = [0,11,0,0,1,0,0,0] [t6&gt;M36;\\1;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M35 = [1,10,0,0,0,0,0,1] [t1&gt;M36;t8,t7,t2&gt;M23;\\1;1;</w:t>
      </w:r>
    </w:p>
    <w:p w:rsidR="00AF279A" w:rsidRPr="001B37E2" w:rsidRDefault="00AF279A" w:rsidP="00AF279A">
      <w:pPr>
        <w:rPr>
          <w:rFonts w:ascii="Calibri" w:hAnsi="Calibri" w:cs="Calibri"/>
          <w:sz w:val="22"/>
          <w:szCs w:val="22"/>
          <w:lang w:val="en-US"/>
        </w:rPr>
      </w:pPr>
      <w:r w:rsidRPr="001B37E2">
        <w:rPr>
          <w:rFonts w:ascii="Calibri" w:hAnsi="Calibri" w:cs="Calibri"/>
          <w:sz w:val="22"/>
          <w:szCs w:val="22"/>
          <w:lang w:val="en-US"/>
        </w:rPr>
        <w:t>M36 = [0,11,0,0,0,0,0,1] [t8,t7,t2&gt;M26;\\1;</w:t>
      </w:r>
    </w:p>
    <w:p w:rsidR="00BE5911" w:rsidRDefault="00BE5911" w:rsidP="004D2011">
      <w:pPr>
        <w:rPr>
          <w:b/>
          <w:sz w:val="26"/>
          <w:szCs w:val="26"/>
          <w:lang w:val="en-US"/>
        </w:rPr>
      </w:pPr>
    </w:p>
    <w:p w:rsidR="00645CFB" w:rsidRPr="008823A2" w:rsidRDefault="00645CFB" w:rsidP="004935BE">
      <w:pPr>
        <w:ind w:left="-900" w:right="-1054"/>
        <w:jc w:val="both"/>
        <w:rPr>
          <w:i/>
          <w:sz w:val="28"/>
          <w:szCs w:val="28"/>
          <w:lang w:val="ro-RO"/>
        </w:rPr>
      </w:pPr>
    </w:p>
    <w:sectPr w:rsidR="00645CFB" w:rsidRPr="008823A2" w:rsidSect="00493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2334D"/>
    <w:multiLevelType w:val="hybridMultilevel"/>
    <w:tmpl w:val="528AF77C"/>
    <w:lvl w:ilvl="0" w:tplc="AA9E06E8">
      <w:start w:val="1"/>
      <w:numFmt w:val="decimal"/>
      <w:lvlText w:val="%1."/>
      <w:lvlJc w:val="left"/>
      <w:pPr>
        <w:ind w:left="99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1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43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15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87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59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31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03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75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936FA"/>
    <w:rsid w:val="000452CE"/>
    <w:rsid w:val="00084E34"/>
    <w:rsid w:val="000936FA"/>
    <w:rsid w:val="000A5E18"/>
    <w:rsid w:val="000A6B2B"/>
    <w:rsid w:val="000B79CB"/>
    <w:rsid w:val="000F35DE"/>
    <w:rsid w:val="00100815"/>
    <w:rsid w:val="00104B22"/>
    <w:rsid w:val="00105EA4"/>
    <w:rsid w:val="00116EE8"/>
    <w:rsid w:val="00143BC9"/>
    <w:rsid w:val="00161EDB"/>
    <w:rsid w:val="001706AC"/>
    <w:rsid w:val="001A28F8"/>
    <w:rsid w:val="001B37E2"/>
    <w:rsid w:val="001D280A"/>
    <w:rsid w:val="001E36D3"/>
    <w:rsid w:val="001F2128"/>
    <w:rsid w:val="0025543C"/>
    <w:rsid w:val="00262BB3"/>
    <w:rsid w:val="002E3B49"/>
    <w:rsid w:val="0030707B"/>
    <w:rsid w:val="003214F1"/>
    <w:rsid w:val="003415F3"/>
    <w:rsid w:val="00341BCD"/>
    <w:rsid w:val="0037660C"/>
    <w:rsid w:val="003913D7"/>
    <w:rsid w:val="004048BE"/>
    <w:rsid w:val="004059FB"/>
    <w:rsid w:val="004312B1"/>
    <w:rsid w:val="004539E9"/>
    <w:rsid w:val="004935BE"/>
    <w:rsid w:val="004A16AC"/>
    <w:rsid w:val="004D2011"/>
    <w:rsid w:val="005164CC"/>
    <w:rsid w:val="005372C5"/>
    <w:rsid w:val="0055156A"/>
    <w:rsid w:val="00557D13"/>
    <w:rsid w:val="005628DC"/>
    <w:rsid w:val="0057602F"/>
    <w:rsid w:val="00591972"/>
    <w:rsid w:val="005E5ACF"/>
    <w:rsid w:val="006243A9"/>
    <w:rsid w:val="00645CFB"/>
    <w:rsid w:val="006A3307"/>
    <w:rsid w:val="006D686F"/>
    <w:rsid w:val="0070241E"/>
    <w:rsid w:val="00706FCC"/>
    <w:rsid w:val="00710397"/>
    <w:rsid w:val="007147CB"/>
    <w:rsid w:val="007163FE"/>
    <w:rsid w:val="0074687B"/>
    <w:rsid w:val="00773A50"/>
    <w:rsid w:val="00776148"/>
    <w:rsid w:val="00784A66"/>
    <w:rsid w:val="007A7B96"/>
    <w:rsid w:val="00802651"/>
    <w:rsid w:val="00805201"/>
    <w:rsid w:val="0081271F"/>
    <w:rsid w:val="008823A2"/>
    <w:rsid w:val="008E423A"/>
    <w:rsid w:val="008F0BE4"/>
    <w:rsid w:val="009166DA"/>
    <w:rsid w:val="009E3612"/>
    <w:rsid w:val="00A97971"/>
    <w:rsid w:val="00AF279A"/>
    <w:rsid w:val="00B1339C"/>
    <w:rsid w:val="00B50441"/>
    <w:rsid w:val="00BB0D69"/>
    <w:rsid w:val="00BE4DEA"/>
    <w:rsid w:val="00BE5911"/>
    <w:rsid w:val="00BF7CF4"/>
    <w:rsid w:val="00C1163F"/>
    <w:rsid w:val="00C16479"/>
    <w:rsid w:val="00C65B0F"/>
    <w:rsid w:val="00D413F8"/>
    <w:rsid w:val="00D60B32"/>
    <w:rsid w:val="00D640B4"/>
    <w:rsid w:val="00DB7DE2"/>
    <w:rsid w:val="00E4673D"/>
    <w:rsid w:val="00E8287D"/>
    <w:rsid w:val="00EA5D99"/>
    <w:rsid w:val="00EA6E1D"/>
    <w:rsid w:val="00F2074F"/>
    <w:rsid w:val="00F5299A"/>
    <w:rsid w:val="00F857B3"/>
    <w:rsid w:val="00FF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8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6FA"/>
    <w:rPr>
      <w:rFonts w:ascii="Times New Roman" w:eastAsia="Times New Roman" w:hAnsi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161EDB"/>
    <w:rPr>
      <w:rFonts w:cs="Times New Roman"/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A979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97971"/>
    <w:rPr>
      <w:rFonts w:ascii="Tahoma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99"/>
    <w:rsid w:val="00FF19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0452CE"/>
    <w:pPr>
      <w:spacing w:before="100" w:beforeAutospacing="1" w:after="100" w:afterAutospacing="1"/>
    </w:pPr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682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82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image" Target="media/image38.png"/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emf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9</Pages>
  <Words>1121</Words>
  <Characters>6393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Grigorii Kushnir</dc:creator>
  <cp:keywords/>
  <dc:description/>
  <cp:lastModifiedBy>Пользователь Windows</cp:lastModifiedBy>
  <cp:revision>48</cp:revision>
  <dcterms:created xsi:type="dcterms:W3CDTF">2015-03-17T14:52:00Z</dcterms:created>
  <dcterms:modified xsi:type="dcterms:W3CDTF">2018-12-08T09:33:00Z</dcterms:modified>
</cp:coreProperties>
</file>