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146E3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14:paraId="38193560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14:paraId="3A218595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14:paraId="330E7993" w14:textId="77777777"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14:paraId="4D5ACB14" w14:textId="77777777" w:rsidR="000936FA" w:rsidRPr="00E15A39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E15A39">
        <w:rPr>
          <w:sz w:val="36"/>
          <w:szCs w:val="36"/>
          <w:lang w:val="en-US"/>
        </w:rPr>
        <w:t>Catedra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Informatică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Aplicată</w:t>
      </w:r>
      <w:proofErr w:type="spellEnd"/>
    </w:p>
    <w:p w14:paraId="2F2D8D77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0198E7D9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62032C99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2ED2CF56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6868EECE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1C9E4980" w14:textId="77777777"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14:paraId="7F768638" w14:textId="77777777"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14:paraId="01080091" w14:textId="4BD870F6"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B30B6E">
        <w:rPr>
          <w:sz w:val="36"/>
          <w:szCs w:val="36"/>
          <w:lang w:val="ro-RO"/>
        </w:rPr>
        <w:t>nr.</w:t>
      </w:r>
      <w:r w:rsidR="00751B4E">
        <w:rPr>
          <w:sz w:val="36"/>
          <w:szCs w:val="36"/>
          <w:lang w:val="ro-RO"/>
        </w:rPr>
        <w:t>4</w:t>
      </w:r>
    </w:p>
    <w:p w14:paraId="2B0A75A5" w14:textId="77777777" w:rsidR="00E15A39" w:rsidRPr="00E15A39" w:rsidRDefault="00C20C7B" w:rsidP="00E15A39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Tehnici Avansate de Programare</w:t>
      </w:r>
    </w:p>
    <w:p w14:paraId="4B5012E8" w14:textId="77777777" w:rsidR="00FF1927" w:rsidRPr="00B50441" w:rsidRDefault="00FF1927" w:rsidP="00FF1927">
      <w:pPr>
        <w:jc w:val="center"/>
        <w:rPr>
          <w:sz w:val="36"/>
          <w:szCs w:val="36"/>
          <w:lang w:val="en-US"/>
        </w:rPr>
      </w:pPr>
    </w:p>
    <w:p w14:paraId="59F23D10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3D1D6AD3" w14:textId="77777777" w:rsidR="00FF1927" w:rsidRDefault="00FF1927" w:rsidP="00FF1927">
      <w:pPr>
        <w:rPr>
          <w:sz w:val="36"/>
          <w:szCs w:val="36"/>
          <w:lang w:val="ro-RO"/>
        </w:rPr>
      </w:pPr>
    </w:p>
    <w:p w14:paraId="2C97FC97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5DC201D3" w14:textId="77777777" w:rsidR="00FF1927" w:rsidRDefault="00FF1927" w:rsidP="00FF1927">
      <w:pPr>
        <w:rPr>
          <w:sz w:val="36"/>
          <w:szCs w:val="36"/>
          <w:lang w:val="ro-RO"/>
        </w:rPr>
      </w:pPr>
    </w:p>
    <w:p w14:paraId="76CCD4BD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2B0A55BD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14:paraId="46880FE6" w14:textId="77777777" w:rsidR="00FF1927" w:rsidRDefault="00FF1927" w:rsidP="00FF1927">
      <w:pPr>
        <w:rPr>
          <w:sz w:val="36"/>
          <w:szCs w:val="36"/>
          <w:lang w:val="ro-RO"/>
        </w:rPr>
      </w:pPr>
    </w:p>
    <w:p w14:paraId="6CD6B508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03EBE2E1" w14:textId="77777777" w:rsidR="00FF1927" w:rsidRDefault="00FF1927" w:rsidP="00FF1927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  <w:t xml:space="preserve">                    </w:t>
      </w:r>
      <w:r w:rsidR="00E15A39" w:rsidRPr="00E15A39">
        <w:rPr>
          <w:sz w:val="36"/>
          <w:szCs w:val="36"/>
          <w:lang w:val="ro-RO"/>
        </w:rPr>
        <w:t>M. Oșovschi</w:t>
      </w:r>
    </w:p>
    <w:p w14:paraId="0B6B85AB" w14:textId="77777777"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14:paraId="36F39FE1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3B493B67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0378AEE5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47DA3DD0" w14:textId="77777777" w:rsidR="006A3307" w:rsidRPr="00205036" w:rsidRDefault="006A3307" w:rsidP="000936FA">
      <w:pPr>
        <w:jc w:val="center"/>
        <w:rPr>
          <w:sz w:val="36"/>
          <w:szCs w:val="36"/>
          <w:lang w:val="ro-RO"/>
        </w:rPr>
      </w:pPr>
    </w:p>
    <w:p w14:paraId="1A823E5D" w14:textId="77777777" w:rsidR="000936FA" w:rsidRPr="00205036" w:rsidRDefault="00C20C7B" w:rsidP="000936FA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 2019</w:t>
      </w:r>
    </w:p>
    <w:p w14:paraId="119F3B8C" w14:textId="77777777" w:rsidR="007163FE" w:rsidRPr="00205036" w:rsidRDefault="007163FE">
      <w:pPr>
        <w:spacing w:after="160" w:line="259" w:lineRule="auto"/>
        <w:rPr>
          <w:lang w:val="ro-RO"/>
        </w:rPr>
      </w:pPr>
      <w:r w:rsidRPr="00205036">
        <w:rPr>
          <w:lang w:val="ro-RO"/>
        </w:rPr>
        <w:br w:type="page"/>
      </w:r>
    </w:p>
    <w:p w14:paraId="49726A21" w14:textId="77777777" w:rsidR="00751B4E" w:rsidRPr="00217D24" w:rsidRDefault="00751B4E" w:rsidP="00751B4E">
      <w:pPr>
        <w:rPr>
          <w:b/>
          <w:sz w:val="28"/>
          <w:lang w:val="ro-MD"/>
        </w:rPr>
      </w:pPr>
      <w:r w:rsidRPr="00217D24">
        <w:rPr>
          <w:b/>
          <w:lang w:val="ro-MD"/>
        </w:rPr>
        <w:lastRenderedPageBreak/>
        <w:t>1. Tema lucrării:</w:t>
      </w:r>
    </w:p>
    <w:p w14:paraId="455E48E2" w14:textId="77777777" w:rsidR="00751B4E" w:rsidRPr="00217D24" w:rsidRDefault="00751B4E" w:rsidP="00751B4E">
      <w:pPr>
        <w:rPr>
          <w:lang w:val="ro-MD"/>
        </w:rPr>
      </w:pPr>
      <w:r w:rsidRPr="00217D24">
        <w:rPr>
          <w:lang w:val="ro-MD"/>
        </w:rPr>
        <w:t xml:space="preserve">     Crearea excepţiilor</w:t>
      </w:r>
    </w:p>
    <w:p w14:paraId="4D1ED839" w14:textId="77777777" w:rsidR="00751B4E" w:rsidRPr="00217D24" w:rsidRDefault="00751B4E" w:rsidP="00751B4E">
      <w:pPr>
        <w:tabs>
          <w:tab w:val="num" w:pos="0"/>
        </w:tabs>
        <w:rPr>
          <w:lang w:val="ro-MD"/>
        </w:rPr>
      </w:pPr>
    </w:p>
    <w:p w14:paraId="3359DF8B" w14:textId="77777777" w:rsidR="00751B4E" w:rsidRPr="00217D24" w:rsidRDefault="00751B4E" w:rsidP="00751B4E">
      <w:pPr>
        <w:tabs>
          <w:tab w:val="num" w:pos="0"/>
        </w:tabs>
        <w:rPr>
          <w:b/>
          <w:sz w:val="28"/>
          <w:lang w:val="ro-MD"/>
        </w:rPr>
      </w:pPr>
      <w:r w:rsidRPr="00217D24">
        <w:rPr>
          <w:b/>
          <w:bCs/>
          <w:lang w:val="ro-MD"/>
        </w:rPr>
        <w:t>2.</w:t>
      </w:r>
      <w:r w:rsidRPr="00217D24">
        <w:rPr>
          <w:lang w:val="ro-MD"/>
        </w:rPr>
        <w:t xml:space="preserve"> </w:t>
      </w:r>
      <w:r w:rsidRPr="00217D24">
        <w:rPr>
          <w:b/>
          <w:sz w:val="28"/>
          <w:lang w:val="ro-MD"/>
        </w:rPr>
        <w:t xml:space="preserve"> </w:t>
      </w:r>
      <w:r w:rsidRPr="00217D24">
        <w:rPr>
          <w:b/>
          <w:lang w:val="ro-MD"/>
        </w:rPr>
        <w:t xml:space="preserve">Scopul lucrării: </w:t>
      </w:r>
    </w:p>
    <w:p w14:paraId="19E1B35C" w14:textId="77777777" w:rsidR="00751B4E" w:rsidRPr="00217D24" w:rsidRDefault="00751B4E" w:rsidP="00751B4E">
      <w:pPr>
        <w:numPr>
          <w:ilvl w:val="0"/>
          <w:numId w:val="9"/>
        </w:numPr>
        <w:tabs>
          <w:tab w:val="clear" w:pos="360"/>
          <w:tab w:val="num" w:pos="0"/>
        </w:tabs>
        <w:ind w:left="0" w:firstLine="360"/>
        <w:rPr>
          <w:lang w:val="ro-MD"/>
        </w:rPr>
      </w:pPr>
      <w:r w:rsidRPr="00217D24">
        <w:rPr>
          <w:lang w:val="ro-MD"/>
        </w:rPr>
        <w:t>Însuşirea modalităţilor de creare şi realizare a excepţiilor în Java;</w:t>
      </w:r>
    </w:p>
    <w:p w14:paraId="02AA9E6D" w14:textId="77777777" w:rsidR="00751B4E" w:rsidRPr="00217D24" w:rsidRDefault="00751B4E" w:rsidP="00751B4E">
      <w:pPr>
        <w:rPr>
          <w:b/>
          <w:lang w:val="ro-MD"/>
        </w:rPr>
      </w:pPr>
    </w:p>
    <w:p w14:paraId="668C7271" w14:textId="77777777" w:rsidR="00751B4E" w:rsidRPr="00217D24" w:rsidRDefault="00751B4E" w:rsidP="00751B4E">
      <w:pPr>
        <w:rPr>
          <w:b/>
          <w:lang w:val="ro-MD"/>
        </w:rPr>
      </w:pPr>
      <w:r w:rsidRPr="00217D24">
        <w:rPr>
          <w:b/>
          <w:lang w:val="ro-MD"/>
        </w:rPr>
        <w:t>3.  Etapele de realizare:</w:t>
      </w:r>
    </w:p>
    <w:p w14:paraId="350F57C2" w14:textId="77777777" w:rsidR="00751B4E" w:rsidRPr="00217D24" w:rsidRDefault="00751B4E" w:rsidP="00751B4E">
      <w:pPr>
        <w:numPr>
          <w:ilvl w:val="1"/>
          <w:numId w:val="12"/>
        </w:numPr>
        <w:rPr>
          <w:b/>
          <w:lang w:val="ro-MD"/>
        </w:rPr>
      </w:pPr>
      <w:r w:rsidRPr="00217D24">
        <w:rPr>
          <w:lang w:val="ro-MD"/>
        </w:rPr>
        <w:t>Realizarea mai mulror tipuri de excepţii;</w:t>
      </w:r>
    </w:p>
    <w:p w14:paraId="28A67DE0" w14:textId="77777777" w:rsidR="00751B4E" w:rsidRPr="00217D24" w:rsidRDefault="00751B4E" w:rsidP="00751B4E">
      <w:pPr>
        <w:numPr>
          <w:ilvl w:val="1"/>
          <w:numId w:val="12"/>
        </w:numPr>
        <w:rPr>
          <w:b/>
          <w:lang w:val="ro-MD"/>
        </w:rPr>
      </w:pPr>
      <w:r w:rsidRPr="00217D24">
        <w:rPr>
          <w:lang w:val="ro-MD"/>
        </w:rPr>
        <w:t>Realizarea excepţiilor standarte ;</w:t>
      </w:r>
    </w:p>
    <w:p w14:paraId="1637D065" w14:textId="77777777" w:rsidR="00751B4E" w:rsidRPr="00217D24" w:rsidRDefault="00751B4E" w:rsidP="00751B4E">
      <w:pPr>
        <w:numPr>
          <w:ilvl w:val="1"/>
          <w:numId w:val="12"/>
        </w:numPr>
        <w:rPr>
          <w:b/>
          <w:lang w:val="ro-MD"/>
        </w:rPr>
      </w:pPr>
      <w:r w:rsidRPr="00217D24">
        <w:rPr>
          <w:lang w:val="ro-MD"/>
        </w:rPr>
        <w:t>Crearea excepţiilor poprii ;</w:t>
      </w:r>
    </w:p>
    <w:p w14:paraId="76427A3F" w14:textId="77777777" w:rsidR="00751B4E" w:rsidRPr="00217D24" w:rsidRDefault="00751B4E" w:rsidP="00751B4E">
      <w:pPr>
        <w:numPr>
          <w:ilvl w:val="1"/>
          <w:numId w:val="12"/>
        </w:numPr>
        <w:rPr>
          <w:b/>
          <w:lang w:val="ro-MD"/>
        </w:rPr>
      </w:pPr>
      <w:r w:rsidRPr="00217D24">
        <w:rPr>
          <w:lang w:val="ro-MD"/>
        </w:rPr>
        <w:t>Crearea interfeţii programului</w:t>
      </w:r>
      <w:r w:rsidRPr="00217D24">
        <w:rPr>
          <w:rFonts w:ascii="Arial" w:hAnsi="Arial" w:cs="Arial"/>
          <w:bCs/>
          <w:sz w:val="20"/>
          <w:lang w:val="ro-MD"/>
        </w:rPr>
        <w:t>;</w:t>
      </w:r>
    </w:p>
    <w:p w14:paraId="6F58AEA2" w14:textId="77777777" w:rsidR="00751B4E" w:rsidRPr="00217D24" w:rsidRDefault="00751B4E" w:rsidP="00751B4E">
      <w:pPr>
        <w:numPr>
          <w:ilvl w:val="1"/>
          <w:numId w:val="12"/>
        </w:numPr>
        <w:rPr>
          <w:b/>
          <w:sz w:val="28"/>
          <w:lang w:val="ro-MD"/>
        </w:rPr>
      </w:pPr>
      <w:r w:rsidRPr="00217D24">
        <w:rPr>
          <w:lang w:val="ro-MD"/>
        </w:rPr>
        <w:t>Prezentarea lucrării.</w:t>
      </w:r>
    </w:p>
    <w:p w14:paraId="4E51B687" w14:textId="2FD43E6C" w:rsidR="00031FE5" w:rsidRDefault="00031FE5" w:rsidP="00031FE5">
      <w:pPr>
        <w:autoSpaceDE w:val="0"/>
        <w:autoSpaceDN w:val="0"/>
        <w:jc w:val="both"/>
        <w:rPr>
          <w:lang w:val="ro-MD"/>
        </w:rPr>
      </w:pPr>
    </w:p>
    <w:p w14:paraId="67370AB3" w14:textId="6F760AC8" w:rsidR="001B47FB" w:rsidRPr="00217D24" w:rsidRDefault="001B47FB" w:rsidP="001B47FB">
      <w:pPr>
        <w:tabs>
          <w:tab w:val="left" w:pos="940"/>
          <w:tab w:val="num" w:pos="1120"/>
        </w:tabs>
        <w:ind w:left="720" w:firstLine="40"/>
        <w:rPr>
          <w:lang w:val="ro-MD"/>
        </w:rPr>
      </w:pPr>
      <w:bookmarkStart w:id="0" w:name="_GoBack"/>
      <w:r w:rsidRPr="001B47FB">
        <w:rPr>
          <w:b/>
          <w:i/>
          <w:lang w:val="ro-MD"/>
        </w:rPr>
        <w:t>Var</w:t>
      </w:r>
      <w:r>
        <w:rPr>
          <w:lang w:val="ro-MD"/>
        </w:rPr>
        <w:t xml:space="preserve"> </w:t>
      </w:r>
      <w:bookmarkEnd w:id="0"/>
      <w:r w:rsidRPr="00217D24">
        <w:rPr>
          <w:lang w:val="ro-MD"/>
        </w:rPr>
        <w:t xml:space="preserve">5.      Complex </w:t>
      </w:r>
      <w:r w:rsidRPr="00217D24">
        <w:rPr>
          <w:lang w:val="ro-MD"/>
        </w:rPr>
        <w:sym w:font="Wingdings" w:char="00DF"/>
      </w:r>
      <w:r w:rsidRPr="00217D24">
        <w:rPr>
          <w:lang w:val="ro-MD"/>
        </w:rPr>
        <w:t xml:space="preserve"> ComplexArray.</w:t>
      </w:r>
    </w:p>
    <w:p w14:paraId="7C6B85DB" w14:textId="43FB0D7B" w:rsidR="00031FE5" w:rsidRDefault="00031FE5" w:rsidP="00031FE5">
      <w:pPr>
        <w:autoSpaceDE w:val="0"/>
        <w:autoSpaceDN w:val="0"/>
        <w:jc w:val="both"/>
        <w:rPr>
          <w:lang w:val="ro-MD"/>
        </w:rPr>
      </w:pPr>
    </w:p>
    <w:p w14:paraId="11410951" w14:textId="77777777" w:rsidR="00031FE5" w:rsidRDefault="00031FE5" w:rsidP="00031FE5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4C8D0994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Codul:</w:t>
      </w:r>
    </w:p>
    <w:p w14:paraId="6291BE4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java.util.Arrays;</w:t>
      </w:r>
    </w:p>
    <w:p w14:paraId="0C3D4F1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java.util.regex.*;</w:t>
      </w:r>
    </w:p>
    <w:p w14:paraId="2710AA2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javax.swing.*;</w:t>
      </w:r>
    </w:p>
    <w:p w14:paraId="455D8BB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java.awt.GridBagConstraints;</w:t>
      </w:r>
    </w:p>
    <w:p w14:paraId="30C5BFA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java.awt.GridBagLayout;</w:t>
      </w:r>
    </w:p>
    <w:p w14:paraId="2D55364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java.awt.Insets;</w:t>
      </w:r>
    </w:p>
    <w:p w14:paraId="3910949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java.awt.event.*;</w:t>
      </w:r>
    </w:p>
    <w:p w14:paraId="4C2056C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javax.swing.border.*;</w:t>
      </w:r>
    </w:p>
    <w:p w14:paraId="0FAE749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import Swing.SecondFrame;</w:t>
      </w:r>
    </w:p>
    <w:p w14:paraId="32BBFD0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70E6E18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public class l4 extends JFrame {</w:t>
      </w:r>
    </w:p>
    <w:p w14:paraId="646654F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private JButton btn;</w:t>
      </w:r>
    </w:p>
    <w:p w14:paraId="44D6D45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private JLabel label1, label2, label3, label4, label5, label6;</w:t>
      </w:r>
    </w:p>
    <w:p w14:paraId="009DA99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private JTextField textField1, textField2, textField3, textField4;</w:t>
      </w:r>
    </w:p>
    <w:p w14:paraId="3B7FA30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private JCheckBox add, substract;</w:t>
      </w:r>
    </w:p>
    <w:p w14:paraId="2A9D2A1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6A6499A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 xml:space="preserve">// double realPart1, realPart2, imaginaryPart1, imaginaryPart2; </w:t>
      </w:r>
    </w:p>
    <w:p w14:paraId="3067B20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1526656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public static void main(String[] args) {</w:t>
      </w:r>
    </w:p>
    <w:p w14:paraId="7D0D019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new l4();</w:t>
      </w:r>
    </w:p>
    <w:p w14:paraId="77033AF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51FA4DF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A8E62D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public l4() {</w:t>
      </w:r>
    </w:p>
    <w:p w14:paraId="13727E9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this.setLocationRelativeTo(null);</w:t>
      </w:r>
    </w:p>
    <w:p w14:paraId="2A7022D4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this.setDefaultCloseOperation(JFrame.EXIT_ON_CLOSE);</w:t>
      </w:r>
    </w:p>
    <w:p w14:paraId="2AF4F80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12DC1CA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JPanel thePanel = new JPanel();</w:t>
      </w:r>
    </w:p>
    <w:p w14:paraId="2144130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thePanel.setLayout(new GridBagLayout());</w:t>
      </w:r>
    </w:p>
    <w:p w14:paraId="4B9ABDA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A6A556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label1 = new JLabel("nr 1: ");</w:t>
      </w:r>
    </w:p>
    <w:p w14:paraId="2C5C4BC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label1, 0, 0, 1, 1, GridBagConstraints.EAST, GridBagConstraints.NONE);</w:t>
      </w:r>
    </w:p>
    <w:p w14:paraId="6BD403E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textField1 = new JTextField("", 4);</w:t>
      </w:r>
    </w:p>
    <w:p w14:paraId="3FA7BE3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textField1, 1, 0, 2, 1, GridBagConstraints.EAST, GridBagConstraints.NONE);</w:t>
      </w:r>
    </w:p>
    <w:p w14:paraId="21392E7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label2 = new JLabel("+");</w:t>
      </w:r>
    </w:p>
    <w:p w14:paraId="29B7F64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label2, 5, 0, 1, 1, GridBagConstraints.EAST, GridBagConstraints.NONE);</w:t>
      </w:r>
    </w:p>
    <w:p w14:paraId="116ED47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textField2 = new JTextField("", 4);</w:t>
      </w:r>
    </w:p>
    <w:p w14:paraId="63DA6DB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textField2, 10, 0, 2, 1, GridBagConstraints.EAST, GridBagConstraints.NONE);</w:t>
      </w:r>
    </w:p>
    <w:p w14:paraId="4DAFE90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label3 = new JLabel("i");</w:t>
      </w:r>
    </w:p>
    <w:p w14:paraId="708CCDA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label3, 15, 0, 1, 1, GridBagConstraints.EAST, GridBagConstraints.NONE);</w:t>
      </w:r>
    </w:p>
    <w:p w14:paraId="64BA340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566B62A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label4 = new JLabel("nr2: ");</w:t>
      </w:r>
    </w:p>
    <w:p w14:paraId="70B3DC7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label4, 0, 1, 1, 1, GridBagConstraints.WEST, GridBagConstraints.NONE);</w:t>
      </w:r>
    </w:p>
    <w:p w14:paraId="3F1E4FA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textField3 = new JTextField("", 4);</w:t>
      </w:r>
    </w:p>
    <w:p w14:paraId="08E25B9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textField3, 1, 1, 3, 1, GridBagConstraints.EAST, GridBagConstraints.NONE);</w:t>
      </w:r>
    </w:p>
    <w:p w14:paraId="6EE1545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label5 = new JLabel("+");</w:t>
      </w:r>
    </w:p>
    <w:p w14:paraId="556EC582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label5, 5, 1, 1, 1, GridBagConstraints.EAST, GridBagConstraints.NONE);</w:t>
      </w:r>
    </w:p>
    <w:p w14:paraId="159BF5F4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textField4 = new JTextField("", 4);</w:t>
      </w:r>
    </w:p>
    <w:p w14:paraId="1B37506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textField4, 10, 1, 3, 1, GridBagConstraints.EAST, GridBagConstraints.NONE);</w:t>
      </w:r>
    </w:p>
    <w:p w14:paraId="34156E0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label6 = new JLabel("i");</w:t>
      </w:r>
    </w:p>
    <w:p w14:paraId="352B6CE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label6, 15, 1, 1, 1, GridBagConstraints.WEST, GridBagConstraints.NONE);</w:t>
      </w:r>
    </w:p>
    <w:p w14:paraId="5DFE53C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0E1D6E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JPanel operations = new JPanel();</w:t>
      </w:r>
    </w:p>
    <w:p w14:paraId="72FE70A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operations.setLayout(new GridBagLayout());</w:t>
      </w:r>
    </w:p>
    <w:p w14:paraId="26347F8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470C25C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 = new JCheckBox("+");</w:t>
      </w:r>
    </w:p>
    <w:p w14:paraId="3812C3D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substract = new JCheckBox("-");</w:t>
      </w:r>
    </w:p>
    <w:p w14:paraId="42F0334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13EBDD4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ButtonGroup operationsGroup = new ButtonGroup();</w:t>
      </w:r>
    </w:p>
    <w:p w14:paraId="5A95706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operationsGroup.add(add);</w:t>
      </w:r>
    </w:p>
    <w:p w14:paraId="3206A17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operationsGroup.add(substract);</w:t>
      </w:r>
    </w:p>
    <w:p w14:paraId="436D685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5747983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Border border = BorderFactory.createTitledBorder("");</w:t>
      </w:r>
    </w:p>
    <w:p w14:paraId="70A8011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operations.setBorder(border);</w:t>
      </w:r>
    </w:p>
    <w:p w14:paraId="783F0AF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2594EC1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operations.add(add);</w:t>
      </w:r>
    </w:p>
    <w:p w14:paraId="5D311A8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operations.add(substract);</w:t>
      </w:r>
    </w:p>
    <w:p w14:paraId="3FD3520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28FFD8F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add.setSelected(true);</w:t>
      </w:r>
    </w:p>
    <w:p w14:paraId="7A32B16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5CC8F1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operations, 0, 3, 20, 1, GridBagConstraints.CENTER, GridBagConstraints.BOTH);</w:t>
      </w:r>
    </w:p>
    <w:p w14:paraId="13994024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793E6B0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btn = new JButton("submit");</w:t>
      </w:r>
    </w:p>
    <w:p w14:paraId="6A9E115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4D0B156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ListenForButton ltForButton = new ListenForButton();</w:t>
      </w:r>
    </w:p>
    <w:p w14:paraId="3D422854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btn.addActionListener(ltForButton);</w:t>
      </w:r>
    </w:p>
    <w:p w14:paraId="2E11F2A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addComp(thePanel, btn, 0, 4, 18, 1, GridBagConstraints.CENTER, GridBagConstraints.NONE);</w:t>
      </w:r>
    </w:p>
    <w:p w14:paraId="0197169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1C494BA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this.add(thePanel);</w:t>
      </w:r>
    </w:p>
    <w:p w14:paraId="42E75DF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this.pack();</w:t>
      </w:r>
    </w:p>
    <w:p w14:paraId="410CC97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this.setResizable(false);</w:t>
      </w:r>
    </w:p>
    <w:p w14:paraId="2299148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this.setVisible(true);</w:t>
      </w:r>
    </w:p>
    <w:p w14:paraId="65B61B8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164B97C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6D0AD042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private class ListenForButton implements ActionListener {</w:t>
      </w:r>
    </w:p>
    <w:p w14:paraId="52E476C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21AE7602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@Override</w:t>
      </w:r>
    </w:p>
    <w:p w14:paraId="3CF1F4E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public void actionPerformed(ActionEvent e) {</w:t>
      </w:r>
    </w:p>
    <w:p w14:paraId="294D3B6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if (e.getSource() == btn) {</w:t>
      </w:r>
    </w:p>
    <w:p w14:paraId="12EBBC9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78AE200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Matcher m1 = Pattern.compile("^[\\-]?(\\d+)\\/(\\d+)$").matcher(textField1.getText());</w:t>
      </w:r>
    </w:p>
    <w:p w14:paraId="4B108BF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Matcher m2 = Pattern.compile("^[\\-]?(\\d+)\\/(\\d+)$").matcher(textField2.getText());</w:t>
      </w:r>
    </w:p>
    <w:p w14:paraId="54D60BF2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Matcher m3 = Pattern.compile("^[\\-]?(\\d+)\\/(\\d+)$").matcher(textField3.getText());</w:t>
      </w:r>
    </w:p>
    <w:p w14:paraId="329529D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Matcher m4 = Pattern.compile("^[\\-]?(\\d+)\\/(\\d+)$").matcher(textField4.getText());</w:t>
      </w:r>
    </w:p>
    <w:p w14:paraId="1F73F32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3E44004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ComplexFraction complexFraction = new ComplexFraction();</w:t>
      </w:r>
    </w:p>
    <w:p w14:paraId="51CB66D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335A8D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if (!m1.matches() &amp;&amp; !m2.matches() &amp;&amp; !m3.matches() &amp;&amp; !m4.matches()) {</w:t>
      </w:r>
    </w:p>
    <w:p w14:paraId="3C9B0C4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try {</w:t>
      </w:r>
    </w:p>
    <w:p w14:paraId="2334022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real1 = Double.parseDouble(textField1.getText());</w:t>
      </w:r>
    </w:p>
    <w:p w14:paraId="1D4264C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imaginary1 = Double.parseDouble(textField2.getText());</w:t>
      </w:r>
    </w:p>
    <w:p w14:paraId="172140B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real2 = Double.parseDouble(textField3.getText());</w:t>
      </w:r>
    </w:p>
    <w:p w14:paraId="71BCBA8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imaginary2 = Double.parseDouble(textField4.getText());</w:t>
      </w:r>
    </w:p>
    <w:p w14:paraId="704D4F5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60E8DB1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if (add.isSelected()) {</w:t>
      </w:r>
    </w:p>
    <w:p w14:paraId="602B287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JOptionPane.showMessageDialog(l4.this, addNumber(real1, imaginary1, real2, imaginary2), "", JOptionPane.INFORMATION_MESSAGE);</w:t>
      </w:r>
    </w:p>
    <w:p w14:paraId="72BC9F9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 else {</w:t>
      </w:r>
    </w:p>
    <w:p w14:paraId="49436AC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JOptionPane.showMessageDialog(l4.this, substractNumber(real1, imaginary1, real2, imaginary2), "", JOptionPane.INFORMATION_MESSAGE);</w:t>
      </w:r>
    </w:p>
    <w:p w14:paraId="3A65198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539249A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2E21840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 catch(NumberFormatException exept) {</w:t>
      </w:r>
    </w:p>
    <w:p w14:paraId="56D30F5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JOptionPane.showMessageDialog(l4.this, "Please enter the Right info", "Error", JOptionPane.ERROR_MESSAGE);</w:t>
      </w:r>
    </w:p>
    <w:p w14:paraId="7A00F7D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1230CE8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 else {</w:t>
      </w:r>
    </w:p>
    <w:p w14:paraId="756F8ED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53C8D09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 xml:space="preserve">double realNumerator1 = (m1.matches() &amp;&amp; textField1.getText().charAt(0) == '-') ? Double.parseDouble(m1.group(1)) * -1.0 </w:t>
      </w:r>
    </w:p>
    <w:p w14:paraId="59F6E0B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: ((!m1.matches() &amp;&amp; textField1.getText().charAt(0) != '-') ? Double.parseDouble(m1.group(1)) : Double.parseDouble(m1.group(1)));</w:t>
      </w:r>
    </w:p>
    <w:p w14:paraId="6F1868C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realDenominator1 = (m1.matches()) ? Double.parseDouble(m1.group(2)) : 1;</w:t>
      </w:r>
    </w:p>
    <w:p w14:paraId="1677B9D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A220F9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 xml:space="preserve">double imaginaryNumerator1 = (m2.matches() &amp;&amp; textField2.getText().charAt(0) == '-') ? Double.parseDouble(m2.group(1)) * -1.0 </w:t>
      </w:r>
    </w:p>
    <w:p w14:paraId="57BD694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: ((!m2.matches() &amp;&amp; textField2.getText().charAt(0) != '-') ? Double.parseDouble(m2.group(1)) : Double.parseDouble(m2.group(1)));</w:t>
      </w:r>
    </w:p>
    <w:p w14:paraId="187BA21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imaginaryDenominator1 = (m2.matches()) ? Double.parseDouble(m2.group(2)) : 1;</w:t>
      </w:r>
    </w:p>
    <w:p w14:paraId="5A05AD5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26D78E7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3680427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7183B38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 xml:space="preserve">double realNumerator2 = (m3.matches() &amp;&amp; textField3.getText().charAt(0) == '-') ? Double.parseDouble(m3.group(1)) * -1.0 </w:t>
      </w:r>
    </w:p>
    <w:p w14:paraId="648A9D54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: ((!m3.matches() &amp;&amp; textField3.getText().charAt(0) != '-') ? Double.parseDouble(m3.group(1)) : Double.parseDouble(m3.group(1)));</w:t>
      </w:r>
    </w:p>
    <w:p w14:paraId="34C2795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realDenominator2 = (m3.matches()) ? Double.parseDouble(m3.group(2)) : 1;</w:t>
      </w:r>
    </w:p>
    <w:p w14:paraId="23B669B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2803045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 xml:space="preserve">double imaginaryNumerator2 = (m4.matches() &amp;&amp; textField4.getText().charAt(0) == '-') ? Double.parseDouble(m4.group(1)) * -1.0 </w:t>
      </w:r>
    </w:p>
    <w:p w14:paraId="16C9B26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: ((!m4.matches() &amp;&amp; textField4.getText().charAt(0) != '-') ? Double.parseDouble(m4.group(1)) : Double.parseDouble(m4.group(1)));</w:t>
      </w:r>
    </w:p>
    <w:p w14:paraId="52CCFEF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imaginaryDenominator2 = (m4.matches()) ? Double.parseDouble(m4.group(2)) : 1;</w:t>
      </w:r>
    </w:p>
    <w:p w14:paraId="1D5F224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65B1D22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71D736D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double[] number1 = {realNumerator1, realDenominator1, imaginaryNumerator1, imaginaryDenominator1};</w:t>
      </w:r>
    </w:p>
    <w:p w14:paraId="6860DEA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double[] number2 = {realNumerator2, realDenominator2, imaginaryNumerator2, imaginaryDenominator2};</w:t>
      </w:r>
    </w:p>
    <w:p w14:paraId="674A9E2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34A3520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Arrays.stream(number1).forEach(System.out::print);</w:t>
      </w:r>
    </w:p>
    <w:p w14:paraId="788ED864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System.out.println();</w:t>
      </w:r>
    </w:p>
    <w:p w14:paraId="1B106C3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Arrays.stream(number2).forEach(System.out::print);</w:t>
      </w:r>
    </w:p>
    <w:p w14:paraId="6014456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4B889C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if (add.isSelected()) {</w:t>
      </w:r>
    </w:p>
    <w:p w14:paraId="368AFBC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JOptionPane.showMessageDialog(l4.this, complexFraction.addNumber(number1, number2), "", JOptionPane.INFORMATION_MESSAGE);</w:t>
      </w:r>
    </w:p>
    <w:p w14:paraId="0CE8C7C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 else {</w:t>
      </w:r>
    </w:p>
    <w:p w14:paraId="5944B44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JOptionPane.showMessageDialog(l4.this, complexFraction.substractNumber(number1, number2), "", JOptionPane.INFORMATION_MESSAGE);</w:t>
      </w:r>
    </w:p>
    <w:p w14:paraId="3BC59862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2673BA1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40B72A6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4DE2525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7E7C96E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CB740C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6D3D69D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68130D0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private void addComp(JPanel thePanel, JComponent comp, int xPos, int yPos, int compWidth, int compHeight, int place, int stretch) {</w:t>
      </w:r>
    </w:p>
    <w:p w14:paraId="3DE7221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GridBagConstraints gridConstraints = new GridBagConstraints();</w:t>
      </w:r>
    </w:p>
    <w:p w14:paraId="67141C8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gridConstraints.gridx = xPos;</w:t>
      </w:r>
    </w:p>
    <w:p w14:paraId="099671A2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gridConstraints.gridy = yPos;</w:t>
      </w:r>
    </w:p>
    <w:p w14:paraId="6B92157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gridConstraints.gridwidth = compWidth;</w:t>
      </w:r>
    </w:p>
    <w:p w14:paraId="5E4F3AB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gridConstraints.gridheight = compHeight;</w:t>
      </w:r>
    </w:p>
    <w:p w14:paraId="208D7F3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gridConstraints.weightx = 100;</w:t>
      </w:r>
    </w:p>
    <w:p w14:paraId="6F57166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gridConstraints.weighty = 100;</w:t>
      </w:r>
    </w:p>
    <w:p w14:paraId="7B0480E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gridConstraints.insets = new Insets(5,5,5,5);</w:t>
      </w:r>
    </w:p>
    <w:p w14:paraId="76D2235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gridConstraints.anchor = place;</w:t>
      </w:r>
    </w:p>
    <w:p w14:paraId="76A393F4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gridConstraints.fill = stretch;</w:t>
      </w:r>
    </w:p>
    <w:p w14:paraId="7C6FEA8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6C84423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thePanel.add(comp, gridConstraints);</w:t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28EDDCE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483F589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4135685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public double gcd(double a, double b) {</w:t>
      </w:r>
    </w:p>
    <w:p w14:paraId="38F0141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return (b == 0) ? a : gcd(b, a % b);</w:t>
      </w:r>
    </w:p>
    <w:p w14:paraId="6D3F8B52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39D0C83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199ECB5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public String addNumber(double r1, double i1, double r2, double i2) {</w:t>
      </w:r>
    </w:p>
    <w:p w14:paraId="7BEA9F44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realSum = r1 + r2;</w:t>
      </w:r>
    </w:p>
    <w:p w14:paraId="72ECE06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imaginarySum = i1 + i2;</w:t>
      </w:r>
    </w:p>
    <w:p w14:paraId="046A7EA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489AA68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return String.format("%.0f + %.0fi", realSum, imaginarySum);</w:t>
      </w:r>
    </w:p>
    <w:p w14:paraId="305B142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3121C54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779956A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public String substractNumber(double r1, double i1, double r2, double i2) {</w:t>
      </w:r>
    </w:p>
    <w:p w14:paraId="509F4C0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realSubstract = r1 - r2;</w:t>
      </w:r>
    </w:p>
    <w:p w14:paraId="0A342A92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imaginarySubstract = i1 - i2;</w:t>
      </w:r>
    </w:p>
    <w:p w14:paraId="0E51D2D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74127DF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return (imaginarySubstract &lt; 0) ? String.format("%.0f - %.0fi", realSubstract, imaginarySubstract * -1.0) : String.format("%.0f + %.0fi", realSubstract, imaginarySubstract);</w:t>
      </w:r>
    </w:p>
    <w:p w14:paraId="047729E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6A8E323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6C2A536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class ComplexFraction extends l4 {</w:t>
      </w:r>
    </w:p>
    <w:p w14:paraId="2ECDAEC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public String addNumber(double[] n1, double[] n2) {</w:t>
      </w:r>
    </w:p>
    <w:p w14:paraId="23B773A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 xml:space="preserve">double realDenominator = ((n1[1] != 1 &amp;&amp; n2[1] != 1) &amp;&amp; Math.max(n1[1], n2[1]) % Math.min(n1[1], n2[1]) == 0) ? super.gcd(n1[1], n2[1]) </w:t>
      </w:r>
    </w:p>
    <w:p w14:paraId="4FDC48D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: (n1[1] == n2[1] ? n1[1] : n1[1] * n2[1]);</w:t>
      </w:r>
    </w:p>
    <w:p w14:paraId="50E47B3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realNumerator = n1[0] * (realDenominator / n1[1]) + n2[0] * (realDenominator / n2[1]);</w:t>
      </w:r>
    </w:p>
    <w:p w14:paraId="6858A00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2B00610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imaginaryDenominator = ((n1[3] != 1 &amp;&amp; n2[3] != 1) &amp;&amp; Math.max(n1[3], n2[3]) % Math.min(n1[3], n2[3]) == 0) ? super.gcd(n1[3], n2[3])</w:t>
      </w:r>
    </w:p>
    <w:p w14:paraId="4897D2C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: (n1[3] == n2[3] ? n1[3] : n1[3] * n2[3]);</w:t>
      </w:r>
    </w:p>
    <w:p w14:paraId="037E698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imaginaryNumerator = n1[2] * (imaginaryDenominator / n1[3]) + n2[2] * (imaginaryDenominator / n2[3]);</w:t>
      </w:r>
    </w:p>
    <w:p w14:paraId="23A300DD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3F64E73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realPart = realNumerator / realDenominator;</w:t>
      </w:r>
    </w:p>
    <w:p w14:paraId="1D06128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imaginaryPart = imaginaryNumerator / imaginaryDenominator;</w:t>
      </w:r>
    </w:p>
    <w:p w14:paraId="0D0182B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E00466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 xml:space="preserve">return (imaginaryNumerator &lt; 0) ? String.format("%.0f/%.0f - %.0f/%.0fi", realNumerator, realDenominator, imaginaryNumerator, imaginaryDenominator) </w:t>
      </w:r>
    </w:p>
    <w:p w14:paraId="3B999F6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: String.format("%.0f/%.0f + %.0f/%.0fi", realNumerator, realDenominator, imaginaryNumerator, imaginaryDenominator);</w:t>
      </w:r>
    </w:p>
    <w:p w14:paraId="0F8619C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2697A077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21F3BF69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public String substractNumber(double[] n1, double[] n2) {</w:t>
      </w:r>
    </w:p>
    <w:p w14:paraId="1F02F23E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 xml:space="preserve">double realDenominator = (Math.max(n1[1], n2[1]) % Math.min(n1[1], n2[1]) == 0) ? super.gcd(n1[1], n2[1]) </w:t>
      </w:r>
    </w:p>
    <w:p w14:paraId="4F13F8DC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: (n1[1] == n2[1] ? n1[1] : n1[1] * n2[1]);</w:t>
      </w:r>
    </w:p>
    <w:p w14:paraId="4C3EDC9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realNumerator = n1[0] * (realDenominator / n1[1]) - n2[0] * (realDenominator / n2[1]);</w:t>
      </w:r>
    </w:p>
    <w:p w14:paraId="22A0C64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0CE3413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imaginaryDenominator = (Math.max(n1[3], n2[3]) % Math.min(n1[3], n2[3]) == 0) ? super.gcd(n1[3], n2[3])</w:t>
      </w:r>
    </w:p>
    <w:p w14:paraId="054A00BA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: (n1[3] == n2[3] ? n1[3] : n1[3] * n2[3]);</w:t>
      </w:r>
    </w:p>
    <w:p w14:paraId="030A8AF5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imaginaryNumerator = n1[2] * (imaginaryDenominator / n1[3]) - n2[2] * (imaginaryDenominator / n2[3]);</w:t>
      </w:r>
    </w:p>
    <w:p w14:paraId="46819300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73F1311B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realPart = realNumerator / realDenominator;</w:t>
      </w:r>
    </w:p>
    <w:p w14:paraId="06F5BBF1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double imaginaryPart = imaginaryNumerator / imaginaryDenominator;</w:t>
      </w:r>
    </w:p>
    <w:p w14:paraId="1C37CC04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</w:p>
    <w:p w14:paraId="239A8986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 xml:space="preserve">return (imaginaryNumerator &lt; 0) ? String.format("%.0f/%.0f - %.0f/%.0fi", realNumerator, realDenominator, imaginaryNumerator, imaginaryDenominator) </w:t>
      </w:r>
    </w:p>
    <w:p w14:paraId="7A9AABD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: String.format("%.0f/%.0f + %.0f/%.0fi", realNumerator, realDenominator, imaginaryNumerator, imaginaryDenominator);</w:t>
      </w:r>
    </w:p>
    <w:p w14:paraId="1AC0942F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</w: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69018073" w14:textId="77777777" w:rsidR="00751B4E" w:rsidRPr="00751B4E" w:rsidRDefault="00751B4E" w:rsidP="00751B4E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ab/>
        <w:t>}</w:t>
      </w:r>
    </w:p>
    <w:p w14:paraId="784C59E4" w14:textId="79A9B083" w:rsidR="00031FE5" w:rsidRDefault="00751B4E" w:rsidP="00751B4E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 w:rsidRPr="00751B4E">
        <w:rPr>
          <w:rFonts w:asciiTheme="minorHAnsi" w:eastAsiaTheme="minorEastAsia" w:hAnsiTheme="minorHAnsi" w:cstheme="minorHAnsi"/>
          <w:sz w:val="22"/>
          <w:szCs w:val="22"/>
          <w:lang w:val="pt-BR"/>
        </w:rPr>
        <w:t>}</w:t>
      </w:r>
    </w:p>
    <w:p w14:paraId="06304B0A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79CBA43B" w14:textId="77A814BB" w:rsidR="00E15A39" w:rsidRDefault="00BD3D88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ScreenShot</w:t>
      </w:r>
      <w:r w:rsidR="00E15A39">
        <w:rPr>
          <w:rFonts w:eastAsiaTheme="minorEastAsia"/>
          <w:b/>
          <w:i/>
          <w:sz w:val="28"/>
          <w:szCs w:val="28"/>
          <w:lang w:val="pt-BR"/>
        </w:rPr>
        <w:t>:</w:t>
      </w:r>
      <w:r w:rsidR="00F237BC" w:rsidRPr="00F237BC">
        <w:rPr>
          <w:noProof/>
          <w:lang w:val="en-US" w:eastAsia="en-US"/>
        </w:rPr>
        <w:t xml:space="preserve"> </w:t>
      </w:r>
    </w:p>
    <w:p w14:paraId="146869EA" w14:textId="5C541F3D" w:rsidR="00E15A39" w:rsidRDefault="00031FE5" w:rsidP="00E15A39">
      <w:pPr>
        <w:autoSpaceDE w:val="0"/>
        <w:autoSpaceDN w:val="0"/>
        <w:ind w:left="360"/>
        <w:jc w:val="both"/>
        <w:rPr>
          <w:noProof/>
        </w:rPr>
      </w:pPr>
      <w:r w:rsidRPr="00031FE5">
        <w:rPr>
          <w:noProof/>
        </w:rPr>
        <w:t xml:space="preserve"> </w:t>
      </w:r>
    </w:p>
    <w:p w14:paraId="20675D08" w14:textId="7B09E461" w:rsidR="00031FE5" w:rsidRDefault="0090519C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5414A52" wp14:editId="74CD1775">
            <wp:extent cx="17430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4743" w14:textId="77777777" w:rsidR="0090519C" w:rsidRDefault="0090519C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04B400DD" w14:textId="35347B4D" w:rsidR="00E15A39" w:rsidRDefault="0090519C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96AF777" wp14:editId="57A45670">
            <wp:extent cx="34004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E35F" w14:textId="77777777" w:rsid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14:paraId="2998BFA8" w14:textId="77777777" w:rsidR="0090519C" w:rsidRDefault="0090519C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14:paraId="06DFBAB8" w14:textId="77777777" w:rsidR="0090519C" w:rsidRDefault="0090519C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14:paraId="5FCC791E" w14:textId="63FD48D3"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>
        <w:rPr>
          <w:rFonts w:eastAsiaTheme="minorEastAsia"/>
          <w:b/>
          <w:i/>
          <w:lang w:val="pt-BR"/>
        </w:rPr>
        <w:lastRenderedPageBreak/>
        <w:t>Concluzie:</w:t>
      </w:r>
    </w:p>
    <w:p w14:paraId="424F6A49" w14:textId="3B428B68"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 w:rsidRPr="00AC1F17">
        <w:rPr>
          <w:rFonts w:eastAsiaTheme="minorEastAsia"/>
          <w:i/>
          <w:lang w:val="pt-BR"/>
        </w:rPr>
        <w:t xml:space="preserve">Dupa efectuarea laborotorului am dobintid experienta in limbajul de programere </w:t>
      </w:r>
      <w:r w:rsidR="00C20C7B">
        <w:rPr>
          <w:rFonts w:eastAsiaTheme="minorEastAsia"/>
          <w:i/>
          <w:lang w:val="pt-BR"/>
        </w:rPr>
        <w:t>java</w:t>
      </w:r>
      <w:r w:rsidRPr="00AC1F17">
        <w:rPr>
          <w:rFonts w:eastAsiaTheme="minorEastAsia"/>
          <w:i/>
          <w:lang w:val="pt-BR"/>
        </w:rPr>
        <w:t xml:space="preserve"> </w:t>
      </w:r>
      <w:r w:rsidR="00C20C7B">
        <w:rPr>
          <w:rFonts w:eastAsiaTheme="minorEastAsia"/>
          <w:i/>
          <w:lang w:val="pt-BR"/>
        </w:rPr>
        <w:t xml:space="preserve">lucrind cu </w:t>
      </w:r>
      <w:r w:rsidR="0090519C">
        <w:rPr>
          <w:rFonts w:eastAsiaTheme="minorEastAsia"/>
          <w:i/>
          <w:lang w:val="pt-BR"/>
        </w:rPr>
        <w:t>polimorfizm. Am facut programa dupa sarcina data si am creat interfata grafica.</w:t>
      </w:r>
      <w:r w:rsidR="001B47FB">
        <w:rPr>
          <w:rFonts w:eastAsiaTheme="minorEastAsia"/>
          <w:i/>
          <w:lang w:val="pt-BR"/>
        </w:rPr>
        <w:tab/>
      </w:r>
    </w:p>
    <w:sectPr w:rsidR="00AC1F17" w:rsidRPr="00AC1F17" w:rsidSect="00031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A32885"/>
    <w:multiLevelType w:val="hybridMultilevel"/>
    <w:tmpl w:val="4C360398"/>
    <w:lvl w:ilvl="0" w:tplc="A1D285A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0B67BB"/>
    <w:multiLevelType w:val="hybridMultilevel"/>
    <w:tmpl w:val="89A618BC"/>
    <w:lvl w:ilvl="0" w:tplc="A1D285A0"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C2F4C5B"/>
    <w:multiLevelType w:val="hybridMultilevel"/>
    <w:tmpl w:val="3B8CE0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EC33B8"/>
    <w:multiLevelType w:val="singleLevel"/>
    <w:tmpl w:val="D08063C2"/>
    <w:lvl w:ilvl="0">
      <w:start w:val="4"/>
      <w:numFmt w:val="bullet"/>
      <w:lvlText w:val="-"/>
      <w:lvlJc w:val="left"/>
      <w:pPr>
        <w:tabs>
          <w:tab w:val="num" w:pos="1077"/>
        </w:tabs>
        <w:ind w:left="1077" w:hanging="360"/>
      </w:pPr>
    </w:lvl>
  </w:abstractNum>
  <w:abstractNum w:abstractNumId="10" w15:restartNumberingAfterBreak="0">
    <w:nsid w:val="736C50BC"/>
    <w:multiLevelType w:val="hybridMultilevel"/>
    <w:tmpl w:val="2984F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E3199"/>
    <w:multiLevelType w:val="multilevel"/>
    <w:tmpl w:val="E7A64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  <w:num w:numId="12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6FA"/>
    <w:rsid w:val="00031FE5"/>
    <w:rsid w:val="000936FA"/>
    <w:rsid w:val="000A5E18"/>
    <w:rsid w:val="000F35DE"/>
    <w:rsid w:val="00105EA4"/>
    <w:rsid w:val="00116EE8"/>
    <w:rsid w:val="00143BC9"/>
    <w:rsid w:val="00152E87"/>
    <w:rsid w:val="00161EDB"/>
    <w:rsid w:val="001B47FB"/>
    <w:rsid w:val="001D280A"/>
    <w:rsid w:val="00205036"/>
    <w:rsid w:val="003012EF"/>
    <w:rsid w:val="0030707B"/>
    <w:rsid w:val="00325C00"/>
    <w:rsid w:val="0037660C"/>
    <w:rsid w:val="004312B1"/>
    <w:rsid w:val="004470D0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70241E"/>
    <w:rsid w:val="007163FE"/>
    <w:rsid w:val="00751B4E"/>
    <w:rsid w:val="00802651"/>
    <w:rsid w:val="00807A48"/>
    <w:rsid w:val="0081271F"/>
    <w:rsid w:val="008E7A10"/>
    <w:rsid w:val="009032C0"/>
    <w:rsid w:val="0090519C"/>
    <w:rsid w:val="009166DA"/>
    <w:rsid w:val="009E3612"/>
    <w:rsid w:val="00A97971"/>
    <w:rsid w:val="00AC1F17"/>
    <w:rsid w:val="00B1339C"/>
    <w:rsid w:val="00B30B6E"/>
    <w:rsid w:val="00BB0D69"/>
    <w:rsid w:val="00BD3D88"/>
    <w:rsid w:val="00BE4DEA"/>
    <w:rsid w:val="00BE6739"/>
    <w:rsid w:val="00BF7CF4"/>
    <w:rsid w:val="00C1163F"/>
    <w:rsid w:val="00C16479"/>
    <w:rsid w:val="00C20C7B"/>
    <w:rsid w:val="00C65342"/>
    <w:rsid w:val="00C65B0F"/>
    <w:rsid w:val="00CA73E6"/>
    <w:rsid w:val="00D640B4"/>
    <w:rsid w:val="00E02231"/>
    <w:rsid w:val="00E15A39"/>
    <w:rsid w:val="00E8287D"/>
    <w:rsid w:val="00EA5D99"/>
    <w:rsid w:val="00F2074F"/>
    <w:rsid w:val="00F237BC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1854"/>
  <w15:docId w15:val="{BB583B74-2690-4A1A-B18E-F1B557D1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65342"/>
    <w:pPr>
      <w:keepNext/>
      <w:jc w:val="center"/>
      <w:outlineLvl w:val="0"/>
    </w:pPr>
    <w:rPr>
      <w:b/>
      <w:bCs/>
      <w:color w:val="11100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F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rsid w:val="00C65342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C65342"/>
    <w:pPr>
      <w:jc w:val="center"/>
    </w:pPr>
    <w:rPr>
      <w:b/>
      <w:bCs/>
      <w:sz w:val="20"/>
      <w:szCs w:val="20"/>
      <w:lang w:val="ro-RO"/>
    </w:rPr>
  </w:style>
  <w:style w:type="character" w:customStyle="1" w:styleId="BodyTextChar">
    <w:name w:val="Body Text Char"/>
    <w:basedOn w:val="DefaultParagraphFont"/>
    <w:link w:val="BodyText"/>
    <w:semiHidden/>
    <w:rsid w:val="00C65342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F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1607</Words>
  <Characters>9161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Dime</cp:lastModifiedBy>
  <cp:revision>40</cp:revision>
  <dcterms:created xsi:type="dcterms:W3CDTF">2015-03-17T14:52:00Z</dcterms:created>
  <dcterms:modified xsi:type="dcterms:W3CDTF">2019-04-10T11:21:00Z</dcterms:modified>
</cp:coreProperties>
</file>