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46E3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3819356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218595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330E7993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4D5ACB14" w14:textId="77777777"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14:paraId="2F2D8D77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0198E7D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2032C9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2ED2CF56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868EECE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1C9E4980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7F768638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01080091" w14:textId="18AD648D"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B30B6E">
        <w:rPr>
          <w:sz w:val="36"/>
          <w:szCs w:val="36"/>
          <w:lang w:val="ro-RO"/>
        </w:rPr>
        <w:t>nr.</w:t>
      </w:r>
      <w:r w:rsidR="00995689">
        <w:rPr>
          <w:sz w:val="36"/>
          <w:szCs w:val="36"/>
          <w:lang w:val="ro-RO"/>
        </w:rPr>
        <w:t>7</w:t>
      </w:r>
    </w:p>
    <w:p w14:paraId="2B0A75A5" w14:textId="77777777" w:rsidR="00E15A39" w:rsidRPr="00E15A39" w:rsidRDefault="00C20C7B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Tehnici Avansate de Programare</w:t>
      </w:r>
    </w:p>
    <w:p w14:paraId="4B5012E8" w14:textId="77777777"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14:paraId="59F23D10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D1D6AD3" w14:textId="77777777" w:rsidR="00FF1927" w:rsidRDefault="00FF1927" w:rsidP="00FF1927">
      <w:pPr>
        <w:rPr>
          <w:sz w:val="36"/>
          <w:szCs w:val="36"/>
          <w:lang w:val="ro-RO"/>
        </w:rPr>
      </w:pPr>
    </w:p>
    <w:p w14:paraId="2C97FC97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5DC201D3" w14:textId="77777777" w:rsidR="00FF1927" w:rsidRDefault="00FF1927" w:rsidP="00FF1927">
      <w:pPr>
        <w:rPr>
          <w:sz w:val="36"/>
          <w:szCs w:val="36"/>
          <w:lang w:val="ro-RO"/>
        </w:rPr>
      </w:pPr>
    </w:p>
    <w:p w14:paraId="76CCD4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2B0A55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14:paraId="46880FE6" w14:textId="77777777" w:rsidR="00FF1927" w:rsidRDefault="00FF1927" w:rsidP="00FF1927">
      <w:pPr>
        <w:rPr>
          <w:sz w:val="36"/>
          <w:szCs w:val="36"/>
          <w:lang w:val="ro-RO"/>
        </w:rPr>
      </w:pPr>
    </w:p>
    <w:p w14:paraId="6CD6B508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03EBE2E1" w14:textId="77777777"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14:paraId="0B6B85AB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36F39FE1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3B493B67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0378AEE5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47DA3DD0" w14:textId="77777777"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14:paraId="1A823E5D" w14:textId="77777777"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14:paraId="119F3B8C" w14:textId="77777777"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14:paraId="349B116A" w14:textId="27A07A44" w:rsidR="00995689" w:rsidRPr="00995689" w:rsidRDefault="00995689" w:rsidP="00995689">
      <w:pPr>
        <w:autoSpaceDE w:val="0"/>
        <w:autoSpaceDN w:val="0"/>
        <w:jc w:val="both"/>
        <w:rPr>
          <w:b/>
          <w:i/>
          <w:lang w:val="ro-MD"/>
        </w:rPr>
      </w:pPr>
      <w:r>
        <w:rPr>
          <w:b/>
          <w:i/>
          <w:lang w:val="ro-MD"/>
        </w:rPr>
        <w:lastRenderedPageBreak/>
        <w:t xml:space="preserve">1. </w:t>
      </w:r>
      <w:r w:rsidRPr="00995689">
        <w:rPr>
          <w:b/>
          <w:i/>
          <w:lang w:val="ro-MD"/>
        </w:rPr>
        <w:t>Tema lucrării:</w:t>
      </w:r>
    </w:p>
    <w:p w14:paraId="3BF7E5FA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Programarea în mediul vizual a proectelor.</w:t>
      </w:r>
    </w:p>
    <w:p w14:paraId="303E72D3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</w:p>
    <w:p w14:paraId="66C7DBAC" w14:textId="77777777" w:rsidR="00995689" w:rsidRPr="00995689" w:rsidRDefault="00995689" w:rsidP="00995689">
      <w:pPr>
        <w:autoSpaceDE w:val="0"/>
        <w:autoSpaceDN w:val="0"/>
        <w:jc w:val="both"/>
        <w:rPr>
          <w:b/>
          <w:i/>
          <w:lang w:val="ro-MD"/>
        </w:rPr>
      </w:pPr>
      <w:r w:rsidRPr="00995689">
        <w:rPr>
          <w:b/>
          <w:i/>
          <w:lang w:val="ro-MD"/>
        </w:rPr>
        <w:t xml:space="preserve">2.  Scopul lucrării: </w:t>
      </w:r>
    </w:p>
    <w:p w14:paraId="1C433937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 xml:space="preserve"> Însuşirea modalităţilor de creare şi realizare a colecţiilor în Java;</w:t>
      </w:r>
    </w:p>
    <w:p w14:paraId="59F6C3C0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</w:p>
    <w:p w14:paraId="6AC0959B" w14:textId="77777777" w:rsidR="00995689" w:rsidRPr="00995689" w:rsidRDefault="00995689" w:rsidP="00995689">
      <w:pPr>
        <w:autoSpaceDE w:val="0"/>
        <w:autoSpaceDN w:val="0"/>
        <w:jc w:val="both"/>
        <w:rPr>
          <w:b/>
          <w:i/>
          <w:lang w:val="ro-MD"/>
        </w:rPr>
      </w:pPr>
      <w:r w:rsidRPr="00995689">
        <w:rPr>
          <w:b/>
          <w:i/>
          <w:lang w:val="ro-MD"/>
        </w:rPr>
        <w:t>3.  Etapele de realizare:</w:t>
      </w:r>
    </w:p>
    <w:p w14:paraId="79385AFC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- Crearea colecţiilor şi a hărţilor;</w:t>
      </w:r>
    </w:p>
    <w:p w14:paraId="0207632C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- Metode de realizare a colecţiilor şi a hărţilor;</w:t>
      </w:r>
    </w:p>
    <w:p w14:paraId="70743891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- Metode de complectare şi exstragere a obiectelor din colecţii şi  hărţi;</w:t>
      </w:r>
    </w:p>
    <w:p w14:paraId="35AB0B9D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- Crearea interfeţii programului;</w:t>
      </w:r>
    </w:p>
    <w:p w14:paraId="7DE95707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>- Prezentarea lucrării.</w:t>
      </w:r>
    </w:p>
    <w:p w14:paraId="7BBCB54E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</w:p>
    <w:p w14:paraId="118464A7" w14:textId="04EB6C4B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>
        <w:rPr>
          <w:b/>
          <w:i/>
          <w:lang w:val="ro-MD"/>
        </w:rPr>
        <w:t xml:space="preserve">Var </w:t>
      </w:r>
      <w:r w:rsidRPr="00995689">
        <w:rPr>
          <w:b/>
          <w:i/>
          <w:lang w:val="ro-MD"/>
        </w:rPr>
        <w:t>5.</w:t>
      </w:r>
      <w:r w:rsidRPr="00995689">
        <w:rPr>
          <w:lang w:val="ro-MD"/>
        </w:rPr>
        <w:t xml:space="preserve">   Listele I (1. . N) şi U (1. . N), </w:t>
      </w:r>
    </w:p>
    <w:p w14:paraId="1F162320" w14:textId="77777777" w:rsidR="00995689" w:rsidRPr="00995689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 xml:space="preserve">     conţin rezultatele măsurătorilor  de tensiune şi curent pentru o rezistenţă necunoscută R. </w:t>
      </w:r>
    </w:p>
    <w:p w14:paraId="7ED4E7BB" w14:textId="2F4E4EE7" w:rsidR="00207FB7" w:rsidRDefault="00995689" w:rsidP="00995689">
      <w:pPr>
        <w:autoSpaceDE w:val="0"/>
        <w:autoSpaceDN w:val="0"/>
        <w:jc w:val="both"/>
        <w:rPr>
          <w:lang w:val="ro-MD"/>
        </w:rPr>
      </w:pPr>
      <w:r w:rsidRPr="00995689">
        <w:rPr>
          <w:lang w:val="ro-MD"/>
        </w:rPr>
        <w:t xml:space="preserve">     Găsiţi numărul aproximativ a rezistenţii R.</w:t>
      </w:r>
    </w:p>
    <w:p w14:paraId="7C6B85DB" w14:textId="43FB0D7B" w:rsidR="00031FE5" w:rsidRDefault="00031FE5" w:rsidP="00031FE5">
      <w:pPr>
        <w:autoSpaceDE w:val="0"/>
        <w:autoSpaceDN w:val="0"/>
        <w:jc w:val="both"/>
        <w:rPr>
          <w:lang w:val="ro-MD"/>
        </w:rPr>
      </w:pPr>
    </w:p>
    <w:p w14:paraId="11410951" w14:textId="77777777" w:rsidR="00031FE5" w:rsidRDefault="00031FE5" w:rsidP="00031FE5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4C8D099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Codul:</w:t>
      </w:r>
    </w:p>
    <w:p w14:paraId="3431B742" w14:textId="77777777" w:rsidR="00995689" w:rsidRPr="00995689" w:rsidRDefault="00031FE5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031FE5">
        <w:rPr>
          <w:rFonts w:asciiTheme="minorHAnsi" w:eastAsiaTheme="minorEastAsia" w:hAnsiTheme="minorHAnsi" w:cstheme="minorHAnsi"/>
          <w:sz w:val="22"/>
          <w:szCs w:val="22"/>
          <w:lang w:val="pt-BR"/>
        </w:rPr>
        <w:t>}</w:t>
      </w:r>
      <w:r w:rsidR="00995689"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java.awt.event.*; </w:t>
      </w:r>
    </w:p>
    <w:p w14:paraId="72502FBF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java.awt.*; </w:t>
      </w:r>
    </w:p>
    <w:p w14:paraId="0944AB4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javax.swing.*; </w:t>
      </w:r>
    </w:p>
    <w:p w14:paraId="2A6A694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java.io.*;</w:t>
      </w:r>
    </w:p>
    <w:p w14:paraId="4F55970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java.lang.RuntimeException;</w:t>
      </w:r>
    </w:p>
    <w:p w14:paraId="218F669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java.util.Timer;</w:t>
      </w:r>
    </w:p>
    <w:p w14:paraId="155EBB0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java.util.TimerTask;</w:t>
      </w:r>
    </w:p>
    <w:p w14:paraId="6E39695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import java.util.*; </w:t>
      </w:r>
    </w:p>
    <w:p w14:paraId="2B8ADCC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import java.util.stream.Collectors;</w:t>
      </w:r>
    </w:p>
    <w:p w14:paraId="0943FA7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0FED322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class lab7_2 extends JFrame implements ActionListener { </w:t>
      </w:r>
    </w:p>
    <w:p w14:paraId="19A8CF9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7C3199A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JFrame f; </w:t>
      </w:r>
    </w:p>
    <w:p w14:paraId="15E0201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523BE16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JButton b; </w:t>
      </w:r>
    </w:p>
    <w:p w14:paraId="5E431E7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4FF459E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JLabel l; </w:t>
      </w:r>
    </w:p>
    <w:p w14:paraId="6C28CB6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JLabel l2; </w:t>
      </w:r>
    </w:p>
    <w:p w14:paraId="740F1C6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JLabel l3; </w:t>
      </w:r>
    </w:p>
    <w:p w14:paraId="02C0B4D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JLabel l4; </w:t>
      </w:r>
    </w:p>
    <w:p w14:paraId="35E682D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6736005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static JTextArea jt; </w:t>
      </w:r>
    </w:p>
    <w:p w14:paraId="1DB80E1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3900F48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lab7_2() {} </w:t>
      </w:r>
    </w:p>
    <w:p w14:paraId="74B0A72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380A003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2B68DC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606AD32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static void main(String[] args) throws InterruptedException {</w:t>
      </w:r>
    </w:p>
    <w:p w14:paraId="7D34602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 = new JFrame(""); </w:t>
      </w:r>
    </w:p>
    <w:p w14:paraId="5D59AD3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5456999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 = new JLabel(""); </w:t>
      </w:r>
    </w:p>
    <w:p w14:paraId="194F908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l.setBounds(50,50,100,30); </w:t>
      </w:r>
    </w:p>
    <w:p w14:paraId="1C67330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l2 = new JLabel(""); </w:t>
      </w:r>
    </w:p>
    <w:p w14:paraId="3E1D53AF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l2.setBounds(50,50,100,50); </w:t>
      </w:r>
    </w:p>
    <w:p w14:paraId="062026A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      l3 = new JLabel(""); </w:t>
      </w:r>
    </w:p>
    <w:p w14:paraId="1A76E85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l3.setBounds(50,50,100,50); </w:t>
      </w:r>
    </w:p>
    <w:p w14:paraId="5EBB78F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l4 = new JLabel(""); </w:t>
      </w:r>
    </w:p>
    <w:p w14:paraId="591C7A2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l4.setBounds(50,50,100,50); </w:t>
      </w:r>
    </w:p>
    <w:p w14:paraId="34868BD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28AEE1D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b = new JButton("submit"); </w:t>
      </w:r>
    </w:p>
    <w:p w14:paraId="581AB3D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13715A6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lab7_2 te = new lab7_2(); </w:t>
      </w:r>
    </w:p>
    <w:p w14:paraId="7EA5F67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3FECECE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b.addActionListener(te); </w:t>
      </w:r>
    </w:p>
    <w:p w14:paraId="7F4A14D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80E66A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3B84F9E6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JPanel p = new JPanel(); </w:t>
      </w:r>
    </w:p>
    <w:p w14:paraId="7773AF3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2C16AA5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p.add(b); </w:t>
      </w:r>
    </w:p>
    <w:p w14:paraId="7C91130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l.setText("ArrayList &amp; HashMap se vor genera random(0-500)");</w:t>
      </w:r>
    </w:p>
    <w:p w14:paraId="649414C9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p.add(l2); </w:t>
      </w:r>
    </w:p>
    <w:p w14:paraId="1FEE5F0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p.add(l3); </w:t>
      </w:r>
    </w:p>
    <w:p w14:paraId="16C05AA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p.add(l4); </w:t>
      </w:r>
    </w:p>
    <w:p w14:paraId="6C615FC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p.add(l); </w:t>
      </w:r>
    </w:p>
    <w:p w14:paraId="6EA3285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0450229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114B0A1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f.add(p); </w:t>
      </w:r>
    </w:p>
    <w:p w14:paraId="06CEE009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f.setSize(450, 250); </w:t>
      </w:r>
    </w:p>
    <w:p w14:paraId="49757E4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3B7A4EC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f.show(); </w:t>
      </w:r>
    </w:p>
    <w:p w14:paraId="5E2DBC4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} </w:t>
      </w:r>
    </w:p>
    <w:p w14:paraId="1B9BE2C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</w:t>
      </w:r>
    </w:p>
    <w:p w14:paraId="4657CBF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javax.swing.JLabel jLabel1;</w:t>
      </w:r>
    </w:p>
    <w:p w14:paraId="31390DF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public void actionPerformed(ActionEvent e) </w:t>
      </w:r>
    </w:p>
    <w:p w14:paraId="74D87B0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{ </w:t>
      </w:r>
    </w:p>
    <w:p w14:paraId="2FF51A1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String s = e.getActionCommand(); </w:t>
      </w:r>
    </w:p>
    <w:p w14:paraId="68F65D6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</w:t>
      </w:r>
    </w:p>
    <w:p w14:paraId="4E697CE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if (s.equals("submit")) { </w:t>
      </w:r>
    </w:p>
    <w:p w14:paraId="3FEA616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ArrayList&lt;Integer&gt; list = new ArrayList&lt;&gt;(); </w:t>
      </w:r>
    </w:p>
    <w:p w14:paraId="1DA73C9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HashMap&lt;Integer,Integer&gt; map = new HashMap&lt;Integer,Integer&gt;();</w:t>
      </w:r>
    </w:p>
    <w:p w14:paraId="33CCC2C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Random rand = new Random();</w:t>
      </w:r>
    </w:p>
    <w:p w14:paraId="5159162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61B4739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for (int i = 0; i &lt; 6; i++) {</w:t>
      </w:r>
    </w:p>
    <w:p w14:paraId="62C27CD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A3CCF1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int l = rand.nextInt(500);</w:t>
      </w:r>
    </w:p>
    <w:p w14:paraId="69E0ECD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int m = rand.nextInt(500);</w:t>
      </w:r>
    </w:p>
    <w:p w14:paraId="74EB8F6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0BE980A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list.add(l); </w:t>
      </w:r>
    </w:p>
    <w:p w14:paraId="17F9EB9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map.put(i, m);</w:t>
      </w:r>
    </w:p>
    <w:p w14:paraId="69CF3CD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</w:t>
      </w:r>
    </w:p>
    <w:p w14:paraId="4E5F020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2DDD267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System.out.println(list);</w:t>
      </w:r>
    </w:p>
    <w:p w14:paraId="1819D3B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System.out.println(map);</w:t>
      </w:r>
    </w:p>
    <w:p w14:paraId="31DAD7B6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float sum = 0;</w:t>
      </w:r>
    </w:p>
    <w:p w14:paraId="3392339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int count = 0;</w:t>
      </w:r>
    </w:p>
    <w:p w14:paraId="0AD2E75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Iterator&lt;Integer&gt; it = map.keySet().iterator();</w:t>
      </w:r>
    </w:p>
    <w:p w14:paraId="58022EF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while (it.hasNext()) {</w:t>
      </w:r>
    </w:p>
    <w:p w14:paraId="66D0168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int y = it.next();</w:t>
      </w:r>
    </w:p>
    <w:p w14:paraId="57FC918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            if (y % 2 == 0) {</w:t>
      </w:r>
    </w:p>
    <w:p w14:paraId="0F68D8F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sum = (float) (sum + map.get(y));</w:t>
      </w:r>
    </w:p>
    <w:p w14:paraId="44594B09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count++;</w:t>
      </w:r>
    </w:p>
    <w:p w14:paraId="30A06C0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}</w:t>
      </w:r>
    </w:p>
    <w:p w14:paraId="155D985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</w:t>
      </w:r>
    </w:p>
    <w:p w14:paraId="42A94FB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float avg = sum / count;</w:t>
      </w:r>
    </w:p>
    <w:p w14:paraId="7463F5B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System.out.println("\nmap avg = " + avg);</w:t>
      </w:r>
    </w:p>
    <w:p w14:paraId="39D696A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85EFDA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6F35E03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float total = 0;</w:t>
      </w:r>
    </w:p>
    <w:p w14:paraId="00E74AD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float avg2 = 0;</w:t>
      </w:r>
    </w:p>
    <w:p w14:paraId="442FD2A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for(int i = 0; i &lt; list.size(); i++) {</w:t>
      </w:r>
    </w:p>
    <w:p w14:paraId="79B05C3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total += list.get(i);</w:t>
      </w:r>
    </w:p>
    <w:p w14:paraId="7DCF1E6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avg2 = total / list.size();</w:t>
      </w:r>
    </w:p>
    <w:p w14:paraId="0DCDF65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</w:t>
      </w:r>
    </w:p>
    <w:p w14:paraId="316F2B0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System.out.println("list avg:" + avg2);</w:t>
      </w:r>
    </w:p>
    <w:p w14:paraId="10D1E4A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F3E07A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69B9615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float zx = (avg + avg2) / 2;</w:t>
      </w:r>
    </w:p>
    <w:p w14:paraId="07D86396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1371133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System.out.println("\navg = " + zx + "\n");</w:t>
      </w:r>
    </w:p>
    <w:p w14:paraId="73FACE6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7CDA38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2706746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l.setText("avg = " + zx);</w:t>
      </w:r>
    </w:p>
    <w:p w14:paraId="3DABE2C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06283DA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50D1A9BF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String listString = list.stream().map(Object::toString).collect(Collectors.joining(", "));</w:t>
      </w:r>
    </w:p>
    <w:p w14:paraId="1669F72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System.out.println("arrlist(String): " + listString);</w:t>
      </w:r>
    </w:p>
    <w:p w14:paraId="7A3C5DA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</w:t>
      </w:r>
    </w:p>
    <w:p w14:paraId="78E29800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l2.setText("arrayList: " + listString);</w:t>
      </w:r>
    </w:p>
    <w:p w14:paraId="27EE3668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8A9F7BD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String mapString = map.keySet().stream().map(key -&gt; key + "=" + map.get(key)).collect(Collectors.joining(", ", "{", "}"));</w:t>
      </w:r>
    </w:p>
    <w:p w14:paraId="2B920433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System.out.println("hashMap(String): " + mapString + "\n~~~~~~~~~~~~~~~");</w:t>
      </w:r>
    </w:p>
    <w:p w14:paraId="1BB7D9C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72AFC3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l3.setText("hashMap: " + mapString);</w:t>
      </w:r>
    </w:p>
    <w:p w14:paraId="471B928A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l4.setText("\n     ");</w:t>
      </w:r>
    </w:p>
    <w:p w14:paraId="07D1A50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    </w:t>
      </w:r>
    </w:p>
    <w:p w14:paraId="10B3EE49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</w:t>
      </w:r>
    </w:p>
    <w:p w14:paraId="61C90E9B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794230F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try {</w:t>
      </w:r>
    </w:p>
    <w:p w14:paraId="7B5D59B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File file = new File("in.txt");</w:t>
      </w:r>
    </w:p>
    <w:p w14:paraId="474756D6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FileWriter fw = new FileWriter(file);</w:t>
      </w:r>
    </w:p>
    <w:p w14:paraId="16DB20BE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PrintWriter pw = new PrintWriter(fw);</w:t>
      </w:r>
    </w:p>
    <w:p w14:paraId="6F83DA0F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305164C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pw.println("list: " + listString);</w:t>
      </w:r>
    </w:p>
    <w:p w14:paraId="3D937BA9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pw.println("map: " + mapString);                </w:t>
      </w:r>
    </w:p>
    <w:p w14:paraId="5DFBCEAC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pw.println("avg: " + zx);</w:t>
      </w:r>
    </w:p>
    <w:p w14:paraId="203472E1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pw.close();</w:t>
      </w:r>
    </w:p>
    <w:p w14:paraId="1727E5C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} catch (IOException exept) {</w:t>
      </w:r>
    </w:p>
    <w:p w14:paraId="70A6B412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    exept.printStackTrace();</w:t>
      </w:r>
    </w:p>
    <w:p w14:paraId="4656F9E5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        }</w:t>
      </w:r>
    </w:p>
    <w:p w14:paraId="11BD9AA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</w:p>
    <w:p w14:paraId="31E22DE4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 xml:space="preserve">        } </w:t>
      </w:r>
    </w:p>
    <w:p w14:paraId="4D075307" w14:textId="77777777" w:rsidR="00995689" w:rsidRPr="00995689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lastRenderedPageBreak/>
        <w:t xml:space="preserve">    } </w:t>
      </w:r>
    </w:p>
    <w:p w14:paraId="1CA19877" w14:textId="2D090D29" w:rsidR="00031FE5" w:rsidRPr="00031FE5" w:rsidRDefault="00995689" w:rsidP="00995689">
      <w:pPr>
        <w:autoSpaceDE w:val="0"/>
        <w:autoSpaceDN w:val="0"/>
        <w:jc w:val="both"/>
        <w:rPr>
          <w:rFonts w:asciiTheme="minorHAnsi" w:eastAsiaTheme="minorEastAsia" w:hAnsiTheme="minorHAnsi" w:cstheme="minorHAnsi"/>
          <w:sz w:val="22"/>
          <w:szCs w:val="22"/>
          <w:lang w:val="pt-BR"/>
        </w:rPr>
      </w:pPr>
      <w:r w:rsidRPr="00995689">
        <w:rPr>
          <w:rFonts w:asciiTheme="minorHAnsi" w:eastAsiaTheme="minorEastAsia" w:hAnsiTheme="minorHAnsi" w:cstheme="minorHAnsi"/>
          <w:sz w:val="22"/>
          <w:szCs w:val="22"/>
          <w:lang w:val="pt-BR"/>
        </w:rPr>
        <w:t>}</w:t>
      </w:r>
    </w:p>
    <w:p w14:paraId="2E176AF6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6ABF1145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84C59E4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6304B0A" w14:textId="77777777" w:rsidR="00031FE5" w:rsidRDefault="00031FE5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79CBA43B" w14:textId="0840D203" w:rsidR="00E15A39" w:rsidRDefault="00BD3D88" w:rsidP="00C65342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</w:t>
      </w:r>
      <w:r w:rsidR="00E15A39">
        <w:rPr>
          <w:rFonts w:eastAsiaTheme="minorEastAsia"/>
          <w:b/>
          <w:i/>
          <w:sz w:val="28"/>
          <w:szCs w:val="28"/>
          <w:lang w:val="pt-BR"/>
        </w:rPr>
        <w:t>:</w:t>
      </w:r>
      <w:r w:rsidR="00F237BC" w:rsidRPr="00F237BC">
        <w:rPr>
          <w:noProof/>
          <w:lang w:val="en-US" w:eastAsia="en-US"/>
        </w:rPr>
        <w:t xml:space="preserve"> </w:t>
      </w:r>
    </w:p>
    <w:p w14:paraId="146869EA" w14:textId="52D76D99" w:rsidR="00E15A39" w:rsidRDefault="00031FE5" w:rsidP="00E15A39">
      <w:pPr>
        <w:autoSpaceDE w:val="0"/>
        <w:autoSpaceDN w:val="0"/>
        <w:ind w:left="360"/>
        <w:jc w:val="both"/>
        <w:rPr>
          <w:noProof/>
        </w:rPr>
      </w:pPr>
      <w:r w:rsidRPr="00031FE5">
        <w:rPr>
          <w:noProof/>
        </w:rPr>
        <w:t xml:space="preserve"> </w:t>
      </w:r>
    </w:p>
    <w:p w14:paraId="20675D08" w14:textId="5D7B2713" w:rsidR="00031FE5" w:rsidRDefault="00AF0278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896FE7C" wp14:editId="3B3AE8EC">
            <wp:extent cx="41719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3CC58" wp14:editId="3CB32FC6">
            <wp:extent cx="4152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0DD" w14:textId="77777777"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14:paraId="0891E35F" w14:textId="77777777"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14:paraId="5FCC791E" w14:textId="77777777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14:paraId="424F6A49" w14:textId="1A7871E2"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 xml:space="preserve">Dupa efectuarea laborotorului am dobintid experienta in limbajul de programere </w:t>
      </w:r>
      <w:r w:rsidR="00C20C7B">
        <w:rPr>
          <w:rFonts w:eastAsiaTheme="minorEastAsia"/>
          <w:i/>
          <w:lang w:val="pt-BR"/>
        </w:rPr>
        <w:t>java</w:t>
      </w:r>
      <w:r w:rsidRPr="00AC1F17">
        <w:rPr>
          <w:rFonts w:eastAsiaTheme="minorEastAsia"/>
          <w:i/>
          <w:lang w:val="pt-BR"/>
        </w:rPr>
        <w:t xml:space="preserve"> </w:t>
      </w:r>
      <w:r w:rsidR="00C20C7B">
        <w:rPr>
          <w:rFonts w:eastAsiaTheme="minorEastAsia"/>
          <w:i/>
          <w:lang w:val="pt-BR"/>
        </w:rPr>
        <w:t xml:space="preserve">lucrind cu </w:t>
      </w:r>
      <w:r w:rsidR="007F1FA6">
        <w:rPr>
          <w:rFonts w:eastAsiaTheme="minorEastAsia"/>
          <w:i/>
          <w:lang w:val="pt-BR"/>
        </w:rPr>
        <w:t xml:space="preserve">colectiile in java. Am </w:t>
      </w:r>
      <w:r w:rsidR="00031FE5">
        <w:rPr>
          <w:rFonts w:eastAsiaTheme="minorEastAsia"/>
          <w:i/>
          <w:lang w:val="pt-BR"/>
        </w:rPr>
        <w:t>util</w:t>
      </w:r>
      <w:r w:rsidR="007F1FA6">
        <w:rPr>
          <w:rFonts w:eastAsiaTheme="minorEastAsia"/>
          <w:i/>
          <w:lang w:val="pt-BR"/>
        </w:rPr>
        <w:t>izat liste, mape si operatii specifice acester colectii.</w:t>
      </w:r>
      <w:bookmarkStart w:id="0" w:name="_GoBack"/>
      <w:bookmarkEnd w:id="0"/>
    </w:p>
    <w:sectPr w:rsidR="00AC1F17" w:rsidRPr="00AC1F17" w:rsidSect="0003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10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31FE5"/>
    <w:rsid w:val="000936FA"/>
    <w:rsid w:val="000A5E18"/>
    <w:rsid w:val="000F35DE"/>
    <w:rsid w:val="00105EA4"/>
    <w:rsid w:val="00116EE8"/>
    <w:rsid w:val="00143BC9"/>
    <w:rsid w:val="00152E87"/>
    <w:rsid w:val="00161EDB"/>
    <w:rsid w:val="001D280A"/>
    <w:rsid w:val="00205036"/>
    <w:rsid w:val="00207FB7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7F1FA6"/>
    <w:rsid w:val="00802651"/>
    <w:rsid w:val="00807A48"/>
    <w:rsid w:val="0081271F"/>
    <w:rsid w:val="008E7A10"/>
    <w:rsid w:val="009032C0"/>
    <w:rsid w:val="009166DA"/>
    <w:rsid w:val="00995689"/>
    <w:rsid w:val="009E3612"/>
    <w:rsid w:val="00A97971"/>
    <w:rsid w:val="00AC1F17"/>
    <w:rsid w:val="00AF0278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854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40</cp:revision>
  <dcterms:created xsi:type="dcterms:W3CDTF">2015-03-17T14:52:00Z</dcterms:created>
  <dcterms:modified xsi:type="dcterms:W3CDTF">2019-04-23T19:44:00Z</dcterms:modified>
</cp:coreProperties>
</file>