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>
        <w:rPr>
          <w:sz w:val="36"/>
          <w:szCs w:val="36"/>
          <w:lang w:val="en-US"/>
        </w:rPr>
        <w:t xml:space="preserve">, al </w:t>
      </w:r>
      <w:proofErr w:type="spellStart"/>
      <w:r>
        <w:rPr>
          <w:sz w:val="36"/>
          <w:szCs w:val="36"/>
          <w:lang w:val="en-US"/>
        </w:rPr>
        <w:t>Culturii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708C272B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</w:t>
      </w:r>
      <w:r w:rsidR="00DF5555">
        <w:rPr>
          <w:sz w:val="36"/>
          <w:szCs w:val="36"/>
          <w:lang w:val="ro-RO"/>
        </w:rPr>
        <w:t>5</w:t>
      </w:r>
    </w:p>
    <w:p w14:paraId="2E53639A" w14:textId="77777777" w:rsidR="00975625" w:rsidRPr="00EA6E1D" w:rsidRDefault="00D15932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ASO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225793C1" w14:textId="77777777" w:rsidR="00975625" w:rsidRPr="008823A2" w:rsidRDefault="00975625" w:rsidP="00FF1927">
      <w:pPr>
        <w:rPr>
          <w:b/>
          <w:bCs/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L.Rotaru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proofErr w:type="spellStart"/>
      <w:proofErr w:type="gramStart"/>
      <w:r w:rsidRPr="00E34BAD">
        <w:rPr>
          <w:sz w:val="36"/>
          <w:szCs w:val="36"/>
          <w:lang w:val="fr-FR"/>
        </w:rPr>
        <w:t>Chişinău</w:t>
      </w:r>
      <w:proofErr w:type="spellEnd"/>
      <w:r w:rsidRPr="00E34BAD">
        <w:rPr>
          <w:sz w:val="36"/>
          <w:szCs w:val="36"/>
          <w:lang w:val="fr-FR"/>
        </w:rPr>
        <w:t xml:space="preserve">  20</w:t>
      </w:r>
      <w:r w:rsidR="00D15932">
        <w:rPr>
          <w:sz w:val="36"/>
          <w:szCs w:val="36"/>
          <w:lang w:val="fr-FR"/>
        </w:rPr>
        <w:t>20</w:t>
      </w:r>
      <w:proofErr w:type="gramEnd"/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77777777" w:rsidR="00975625" w:rsidRDefault="00975625" w:rsidP="00BD2001">
      <w:pPr>
        <w:jc w:val="center"/>
        <w:rPr>
          <w:lang w:val="en-US"/>
        </w:rPr>
      </w:pPr>
      <w:r>
        <w:rPr>
          <w:sz w:val="36"/>
          <w:szCs w:val="36"/>
          <w:lang w:val="en-US"/>
        </w:rPr>
        <w:t>Varianta:4</w:t>
      </w:r>
      <w:r w:rsidRPr="00171E71">
        <w:rPr>
          <w:lang w:val="en-US"/>
        </w:rPr>
        <w:t xml:space="preserve"> </w:t>
      </w:r>
    </w:p>
    <w:p w14:paraId="67BEBEC0" w14:textId="5A4D4E23" w:rsidR="00975625" w:rsidRDefault="00975625" w:rsidP="00C87661">
      <w:pPr>
        <w:rPr>
          <w:sz w:val="36"/>
          <w:szCs w:val="36"/>
          <w:lang w:val="fr-FR"/>
        </w:rPr>
      </w:pPr>
    </w:p>
    <w:p w14:paraId="36CEBAA7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Scrieţi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un program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pentru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plus</w:t>
      </w:r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scriitori</w:t>
      </w:r>
      <w:proofErr w:type="spellEnd"/>
    </w:p>
    <w:p w14:paraId="33DB7069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şi</w:t>
      </w:r>
      <w:proofErr w:type="spellEnd"/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Y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Y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înmulţit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2 plus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cititori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,</w:t>
      </w:r>
    </w:p>
    <w:p w14:paraId="04743A86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fiecare</w:t>
      </w:r>
      <w:proofErr w:type="spellEnd"/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cîte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plus 3)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obiecte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.</w:t>
      </w:r>
    </w:p>
    <w:p w14:paraId="79F5DA01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</w:p>
    <w:p w14:paraId="67B94276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X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X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proofErr w:type="gram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plus</w:t>
      </w:r>
      <w:proofErr w:type="gramEnd"/>
      <w:r w:rsidRPr="0039076E">
        <w:rPr>
          <w:rFonts w:ascii="Calibri" w:hAnsi="Calibri" w:cs="Calibri"/>
          <w:sz w:val="28"/>
          <w:szCs w:val="28"/>
          <w:lang w:val="fr-FR"/>
        </w:rPr>
        <w:t xml:space="preserve"> 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)</w:t>
      </w:r>
    </w:p>
    <w:p w14:paraId="49378A80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Y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Y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înmulţit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2 plus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subgrupei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)</w:t>
      </w:r>
    </w:p>
    <w:p w14:paraId="72C91DF9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>Z (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unde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Z este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egal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cu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numărul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variantei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plus 3)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obiecte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>.</w:t>
      </w:r>
    </w:p>
    <w:p w14:paraId="288FD29E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</w:p>
    <w:p w14:paraId="308FC64D" w14:textId="77777777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X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scriitori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5</w:t>
      </w:r>
    </w:p>
    <w:p w14:paraId="16B735B7" w14:textId="11DB1C81" w:rsidR="0052281B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Y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cititori</w:t>
      </w:r>
      <w:proofErr w:type="spellEnd"/>
      <w:r w:rsidRPr="0039076E">
        <w:rPr>
          <w:rFonts w:ascii="Calibri" w:hAnsi="Calibri" w:cs="Calibri"/>
          <w:sz w:val="28"/>
          <w:szCs w:val="28"/>
          <w:lang w:val="fr-FR"/>
        </w:rPr>
        <w:t xml:space="preserve">   9</w:t>
      </w:r>
    </w:p>
    <w:p w14:paraId="1BA8AB10" w14:textId="17188374" w:rsidR="00975625" w:rsidRPr="0039076E" w:rsidRDefault="0052281B" w:rsidP="0052281B">
      <w:pPr>
        <w:rPr>
          <w:rFonts w:ascii="Calibri" w:hAnsi="Calibri" w:cs="Calibri"/>
          <w:sz w:val="28"/>
          <w:szCs w:val="28"/>
          <w:lang w:val="fr-FR"/>
        </w:rPr>
      </w:pPr>
      <w:r w:rsidRPr="0039076E">
        <w:rPr>
          <w:rFonts w:ascii="Calibri" w:hAnsi="Calibri" w:cs="Calibri"/>
          <w:sz w:val="28"/>
          <w:szCs w:val="28"/>
          <w:lang w:val="fr-FR"/>
        </w:rPr>
        <w:t xml:space="preserve">Z </w:t>
      </w:r>
      <w:proofErr w:type="spellStart"/>
      <w:r w:rsidRPr="0039076E">
        <w:rPr>
          <w:rFonts w:ascii="Calibri" w:hAnsi="Calibri" w:cs="Calibri"/>
          <w:sz w:val="28"/>
          <w:szCs w:val="28"/>
          <w:lang w:val="fr-FR"/>
        </w:rPr>
        <w:t>ca</w:t>
      </w:r>
      <w:r w:rsidR="0039076E" w:rsidRPr="0039076E">
        <w:rPr>
          <w:rFonts w:ascii="Calibri" w:hAnsi="Calibri" w:cs="Calibri"/>
          <w:sz w:val="28"/>
          <w:szCs w:val="28"/>
          <w:lang w:val="fr-FR"/>
        </w:rPr>
        <w:t>rti</w:t>
      </w:r>
      <w:proofErr w:type="spellEnd"/>
      <w:r w:rsidR="0039076E" w:rsidRPr="0039076E">
        <w:rPr>
          <w:rFonts w:ascii="Calibri" w:hAnsi="Calibri" w:cs="Calibri"/>
          <w:sz w:val="28"/>
          <w:szCs w:val="28"/>
          <w:lang w:val="fr-FR"/>
        </w:rPr>
        <w:tab/>
      </w:r>
      <w:r w:rsidRPr="0039076E">
        <w:rPr>
          <w:rFonts w:ascii="Calibri" w:hAnsi="Calibri" w:cs="Calibri"/>
          <w:sz w:val="28"/>
          <w:szCs w:val="28"/>
          <w:lang w:val="fr-FR"/>
        </w:rPr>
        <w:t xml:space="preserve">       7</w:t>
      </w:r>
    </w:p>
    <w:p w14:paraId="30B73A16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03C3D7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505DD546" w14:textId="7574A4B0" w:rsidR="00411250" w:rsidRPr="00411250" w:rsidRDefault="00975625" w:rsidP="00C87661">
      <w:pPr>
        <w:jc w:val="center"/>
        <w:rPr>
          <w:rFonts w:ascii="Calibri" w:hAnsi="Calibri" w:cs="Calibri"/>
          <w:lang w:val="fr-FR"/>
        </w:rPr>
      </w:pPr>
      <w:proofErr w:type="spellStart"/>
      <w:r w:rsidRPr="00E34BAD">
        <w:rPr>
          <w:sz w:val="36"/>
          <w:szCs w:val="36"/>
          <w:lang w:val="fr-FR"/>
        </w:rPr>
        <w:t>Listingul</w:t>
      </w:r>
      <w:proofErr w:type="spellEnd"/>
      <w:r w:rsidRPr="00E34BAD">
        <w:rPr>
          <w:sz w:val="36"/>
          <w:szCs w:val="36"/>
          <w:lang w:val="fr-FR"/>
        </w:rPr>
        <w:t xml:space="preserve"> </w:t>
      </w:r>
      <w:proofErr w:type="spellStart"/>
      <w:proofErr w:type="gramStart"/>
      <w:r w:rsidRPr="00E34BAD">
        <w:rPr>
          <w:sz w:val="36"/>
          <w:szCs w:val="36"/>
          <w:lang w:val="fr-FR"/>
        </w:rPr>
        <w:t>programului</w:t>
      </w:r>
      <w:proofErr w:type="spellEnd"/>
      <w:r w:rsidRPr="00E34BAD">
        <w:rPr>
          <w:sz w:val="36"/>
          <w:szCs w:val="36"/>
          <w:lang w:val="fr-FR"/>
        </w:rPr>
        <w:t>:</w:t>
      </w:r>
      <w:proofErr w:type="gramEnd"/>
    </w:p>
    <w:p w14:paraId="6A932A1A" w14:textId="77777777" w:rsidR="003E4C4F" w:rsidRPr="003E4C4F" w:rsidRDefault="003E4C4F" w:rsidP="003E4C4F">
      <w:pPr>
        <w:jc w:val="center"/>
        <w:rPr>
          <w:rFonts w:ascii="Calibri" w:hAnsi="Calibri" w:cs="Calibri"/>
          <w:lang w:val="fr-FR"/>
        </w:rPr>
      </w:pPr>
    </w:p>
    <w:p w14:paraId="531A935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bookmarkStart w:id="0" w:name="_GoBack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import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java.util.concurrent.Semaphore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3D928C4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import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java.util.concurrent.ThreadLocalRandom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3A1C515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6B685BE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class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DiningPhilosophers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{</w:t>
      </w:r>
    </w:p>
    <w:p w14:paraId="1D999D3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2930C56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= 8;</w:t>
      </w:r>
    </w:p>
    <w:p w14:paraId="4F1207B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Philosopher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[] = new Philosopher[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];</w:t>
      </w:r>
    </w:p>
    <w:p w14:paraId="01BFB92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Fork forks[] = new Fork[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];</w:t>
      </w:r>
    </w:p>
    <w:p w14:paraId="332EB85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226239F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class Fork {</w:t>
      </w:r>
    </w:p>
    <w:p w14:paraId="2D56CC9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75F2989C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Semaphore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mutex = new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Semaphore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(1);</w:t>
      </w:r>
    </w:p>
    <w:p w14:paraId="76D592E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7A70A57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void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grab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 {</w:t>
      </w:r>
    </w:p>
    <w:p w14:paraId="4E88BD7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try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{</w:t>
      </w:r>
    </w:p>
    <w:p w14:paraId="6ED8719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mutex.acquire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();</w:t>
      </w:r>
    </w:p>
    <w:p w14:paraId="008A8A0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5DDDA57A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catch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(Exception e) {</w:t>
      </w:r>
    </w:p>
    <w:p w14:paraId="1B2213F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e.printStackTrace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);</w:t>
      </w:r>
    </w:p>
    <w:p w14:paraId="0565879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2310361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3FF75EE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1000A24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void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release() {</w:t>
      </w:r>
    </w:p>
    <w:p w14:paraId="035D656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mutex.release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();</w:t>
      </w:r>
    </w:p>
    <w:p w14:paraId="310775A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0638AC8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4740A238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boolean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isFree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 {</w:t>
      </w:r>
    </w:p>
    <w:p w14:paraId="159C27F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lastRenderedPageBreak/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return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mutex.availablePermits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 &gt; 0;</w:t>
      </w:r>
    </w:p>
    <w:p w14:paraId="22B7197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655883B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0FC1874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0E7078E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0BDC01C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class Philosopher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extends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Thread {</w:t>
      </w:r>
    </w:p>
    <w:p w14:paraId="123CF56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47A0310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6786095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Fork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leftFork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1C2093F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Fork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rightFork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28D82F6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089FA51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Philosopher(</w:t>
      </w:r>
      <w:proofErr w:type="spellStart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, Fork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, Fork right) {</w:t>
      </w:r>
    </w:p>
    <w:p w14:paraId="6F8D23F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=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14A8C46C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leftFork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=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29841E0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rightFork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= right;</w:t>
      </w:r>
    </w:p>
    <w:p w14:paraId="4C81C91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2A0D490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5AB8910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void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run(){</w:t>
      </w:r>
    </w:p>
    <w:p w14:paraId="75A0857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("philosopher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meditating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"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2A2C405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7EACAF2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while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true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) {</w:t>
      </w:r>
    </w:p>
    <w:p w14:paraId="41C866C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leftFork.grab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401C953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("philosopher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grabs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chopstick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."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239581E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rightFork.grab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39A443D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("philosopher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grabs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right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chopstick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."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6DCC7F2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eat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);</w:t>
      </w:r>
    </w:p>
    <w:p w14:paraId="5936DD6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leftFork.release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28D870F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("philosopher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releases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left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chopstick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."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1273791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rightFork.release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72F8753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("philosopher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releases right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chopstick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."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40B68CDC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3646BCB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52C3C9A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3C1BAC1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void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eat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 {</w:t>
      </w:r>
    </w:p>
    <w:p w14:paraId="0CA6A0F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try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{</w:t>
      </w:r>
    </w:p>
    <w:p w14:paraId="6F79E1B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sleepTime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=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ThreadLocalRandom.current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().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nextInt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(0, 1000);</w:t>
      </w:r>
    </w:p>
    <w:p w14:paraId="31D44BD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("\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tphilosopher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#"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+ "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eats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for " +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sleepTime</w:t>
      </w:r>
      <w:proofErr w:type="spellEnd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386D8F5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Thread.sleep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sleepTime</w:t>
      </w:r>
      <w:proofErr w:type="spellEnd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5E2073C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1E05EF6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catch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(Exception e) {</w:t>
      </w:r>
    </w:p>
    <w:p w14:paraId="64BE546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e.printStackTrace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);</w:t>
      </w:r>
    </w:p>
    <w:p w14:paraId="74B7E0C8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4D3746CD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5CA400E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1AC3CDB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64B72AC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61F23EC8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public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static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void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main(String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argv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[]) {</w:t>
      </w:r>
    </w:p>
    <w:p w14:paraId="255F7AF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try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{ new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ProcessBuilder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("cmd", "/c", "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cls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").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inheritIO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().start().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waitFor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(); }</w:t>
      </w:r>
    </w:p>
    <w:p w14:paraId="5AFD165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 xml:space="preserve">        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catch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(Exception e1) {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(e1); }</w:t>
      </w:r>
    </w:p>
    <w:p w14:paraId="3A4E114B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5FFA4B5A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for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i = 0; i &lt;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 i++) {</w:t>
      </w:r>
    </w:p>
    <w:p w14:paraId="2029A51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lastRenderedPageBreak/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forks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[i] = new Fork();</w:t>
      </w:r>
    </w:p>
    <w:p w14:paraId="78B05F8A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214E23B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4DBC598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for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int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i = 0; i &lt;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 i++) {</w:t>
      </w:r>
    </w:p>
    <w:p w14:paraId="4DC35F2B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philosophers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[i] = new Philosopher(i, forks[i], forks[(i + 1) %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philosophersNumber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]);</w:t>
      </w:r>
    </w:p>
    <w:p w14:paraId="5B26C744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  </w:t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philosophers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[i].start();</w:t>
      </w:r>
    </w:p>
    <w:p w14:paraId="79B762F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0B5C100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65DF608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while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true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) {</w:t>
      </w:r>
    </w:p>
    <w:p w14:paraId="4586737B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try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{</w:t>
      </w:r>
    </w:p>
    <w:p w14:paraId="5209131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 xml:space="preserve">//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sleep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1 sec</w:t>
      </w:r>
    </w:p>
    <w:p w14:paraId="412F532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Thread.sleep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(1000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4F9585D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363C42F3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// check for deadlock</w:t>
      </w:r>
    </w:p>
    <w:p w14:paraId="40E146CF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boolean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deadlock =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true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;</w:t>
      </w:r>
    </w:p>
    <w:p w14:paraId="1D66479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for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(Fork f : forks) {</w:t>
      </w:r>
    </w:p>
    <w:p w14:paraId="77D473B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if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f.isFree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()) {</w:t>
      </w:r>
    </w:p>
    <w:p w14:paraId="2C6939B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deadlock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= false;</w:t>
      </w:r>
    </w:p>
    <w:p w14:paraId="5BD7ADF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break;</w:t>
      </w:r>
      <w:proofErr w:type="gramEnd"/>
    </w:p>
    <w:p w14:paraId="7C3ACFEC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77478B17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0EAFE30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if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(deadlock) {</w:t>
      </w:r>
    </w:p>
    <w:p w14:paraId="0CA525CA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Thread.sleep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(1000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36A76A3C" w14:textId="013D7FE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System.out.println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("There 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is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 xml:space="preserve"> a 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deadlock!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");</w:t>
      </w:r>
    </w:p>
    <w:p w14:paraId="4FA34DF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break;</w:t>
      </w:r>
      <w:proofErr w:type="gramEnd"/>
    </w:p>
    <w:p w14:paraId="46F22810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52F7BDE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053D7428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catch</w:t>
      </w:r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 xml:space="preserve"> (Exception e) {</w:t>
      </w:r>
    </w:p>
    <w:p w14:paraId="219DD436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e.printStackTrace</w:t>
      </w:r>
      <w:proofErr w:type="spellEnd"/>
      <w:proofErr w:type="gramEnd"/>
      <w:r w:rsidRPr="006E0588">
        <w:rPr>
          <w:rFonts w:ascii="Calibri" w:hAnsi="Calibri" w:cs="Calibri"/>
          <w:sz w:val="22"/>
          <w:szCs w:val="22"/>
          <w:lang w:val="fr-FR"/>
        </w:rPr>
        <w:t>(</w:t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System.out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);</w:t>
      </w:r>
    </w:p>
    <w:p w14:paraId="3EE2DF81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20A52112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79F274C5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6576A379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</w:r>
      <w:r w:rsidRPr="006E0588">
        <w:rPr>
          <w:rFonts w:ascii="Calibri" w:hAnsi="Calibri" w:cs="Calibri"/>
          <w:sz w:val="22"/>
          <w:szCs w:val="22"/>
          <w:lang w:val="fr-FR"/>
        </w:rPr>
        <w:tab/>
      </w:r>
      <w:proofErr w:type="spellStart"/>
      <w:r w:rsidRPr="006E0588">
        <w:rPr>
          <w:rFonts w:ascii="Calibri" w:hAnsi="Calibri" w:cs="Calibri"/>
          <w:sz w:val="22"/>
          <w:szCs w:val="22"/>
          <w:lang w:val="fr-FR"/>
        </w:rPr>
        <w:t>System.exit</w:t>
      </w:r>
      <w:proofErr w:type="spellEnd"/>
      <w:r w:rsidRPr="006E0588">
        <w:rPr>
          <w:rFonts w:ascii="Calibri" w:hAnsi="Calibri" w:cs="Calibri"/>
          <w:sz w:val="22"/>
          <w:szCs w:val="22"/>
          <w:lang w:val="fr-FR"/>
        </w:rPr>
        <w:t>(0</w:t>
      </w:r>
      <w:proofErr w:type="gramStart"/>
      <w:r w:rsidRPr="006E0588">
        <w:rPr>
          <w:rFonts w:ascii="Calibri" w:hAnsi="Calibri" w:cs="Calibri"/>
          <w:sz w:val="22"/>
          <w:szCs w:val="22"/>
          <w:lang w:val="fr-FR"/>
        </w:rPr>
        <w:t>);</w:t>
      </w:r>
      <w:proofErr w:type="gramEnd"/>
    </w:p>
    <w:p w14:paraId="136A472E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ab/>
        <w:t>}</w:t>
      </w:r>
    </w:p>
    <w:p w14:paraId="6F396A9A" w14:textId="77777777" w:rsidR="00E7064A" w:rsidRPr="006E0588" w:rsidRDefault="00E7064A" w:rsidP="00E7064A">
      <w:pPr>
        <w:rPr>
          <w:rFonts w:ascii="Calibri" w:hAnsi="Calibri" w:cs="Calibri"/>
          <w:sz w:val="22"/>
          <w:szCs w:val="22"/>
          <w:lang w:val="fr-FR"/>
        </w:rPr>
      </w:pPr>
    </w:p>
    <w:p w14:paraId="6FE527E7" w14:textId="08BB8D4F" w:rsidR="00AC519C" w:rsidRPr="006E0588" w:rsidRDefault="00E7064A" w:rsidP="00E7064A">
      <w:pPr>
        <w:rPr>
          <w:sz w:val="22"/>
          <w:szCs w:val="22"/>
          <w:lang w:val="fr-FR"/>
        </w:rPr>
      </w:pPr>
      <w:r w:rsidRPr="006E0588">
        <w:rPr>
          <w:rFonts w:ascii="Calibri" w:hAnsi="Calibri" w:cs="Calibri"/>
          <w:sz w:val="22"/>
          <w:szCs w:val="22"/>
          <w:lang w:val="fr-FR"/>
        </w:rPr>
        <w:t>}</w:t>
      </w:r>
    </w:p>
    <w:bookmarkEnd w:id="0"/>
    <w:p w14:paraId="7BEE006E" w14:textId="12DE295A" w:rsidR="00975625" w:rsidRDefault="00975625" w:rsidP="00B22A4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1B0674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is meditating</w:t>
      </w:r>
    </w:p>
    <w:p w14:paraId="07770E40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is meditating</w:t>
      </w:r>
    </w:p>
    <w:p w14:paraId="7D6A5F9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#5 is meditating</w:t>
      </w:r>
    </w:p>
    <w:p w14:paraId="74E2732E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is meditating</w:t>
      </w:r>
    </w:p>
    <w:p w14:paraId="2E699CA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grabs left chopstick.</w:t>
      </w:r>
    </w:p>
    <w:p w14:paraId="24AA9C24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grabs left chopstick.</w:t>
      </w:r>
    </w:p>
    <w:p w14:paraId="4034C7C7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#0 is meditating</w:t>
      </w:r>
    </w:p>
    <w:p w14:paraId="43E0E7B2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grabs right chopstick.</w:t>
      </w:r>
    </w:p>
    <w:p w14:paraId="26257FAB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is meditating</w:t>
      </w:r>
    </w:p>
    <w:p w14:paraId="079F7B1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grabs left chopstick.</w:t>
      </w:r>
    </w:p>
    <w:p w14:paraId="0C42157F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grabs right chopstick.</w:t>
      </w:r>
    </w:p>
    <w:p w14:paraId="5E3F717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#2 is meditating</w:t>
      </w:r>
    </w:p>
    <w:p w14:paraId="42EFE0C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#4 is meditating</w:t>
      </w:r>
    </w:p>
    <w:p w14:paraId="078E2AC0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grabs right chopstick.</w:t>
      </w:r>
    </w:p>
    <w:p w14:paraId="740ACB08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grabs left chopstick.</w:t>
      </w:r>
    </w:p>
    <w:p w14:paraId="5D1BF674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lastRenderedPageBreak/>
        <w:t>philosopher #5 grabs left chopstick.</w:t>
      </w:r>
    </w:p>
    <w:p w14:paraId="14CAA66C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#3 eats for 880</w:t>
      </w:r>
    </w:p>
    <w:p w14:paraId="3D5F2E63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#7 eats for 85</w:t>
      </w:r>
    </w:p>
    <w:p w14:paraId="07836BCD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#1 eats for 56</w:t>
      </w:r>
    </w:p>
    <w:p w14:paraId="57CB572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releases left chopstick.</w:t>
      </w:r>
    </w:p>
    <w:p w14:paraId="2EDBA8DF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#2 grabs left chopstick.</w:t>
      </w:r>
    </w:p>
    <w:p w14:paraId="3BEA38D8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releases right chopstick.</w:t>
      </w:r>
    </w:p>
    <w:p w14:paraId="23939B66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grabs left chopstick.</w:t>
      </w:r>
    </w:p>
    <w:p w14:paraId="70BD653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releases left chopstick.</w:t>
      </w:r>
    </w:p>
    <w:p w14:paraId="2CE165B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grabs right chopstick.</w:t>
      </w:r>
    </w:p>
    <w:p w14:paraId="5E08233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#0 grabs left chopstick.</w:t>
      </w:r>
    </w:p>
    <w:p w14:paraId="793C4AAC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releases right chopstick.</w:t>
      </w:r>
    </w:p>
    <w:p w14:paraId="1909AA30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#6 eats for 648</w:t>
      </w:r>
    </w:p>
    <w:p w14:paraId="22D2B71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releases left chopstick.</w:t>
      </w:r>
    </w:p>
    <w:p w14:paraId="08C714C0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#5 grabs right chopstick.</w:t>
      </w:r>
    </w:p>
    <w:p w14:paraId="5873B4FC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#7 grabs left chopstick.</w:t>
      </w:r>
    </w:p>
    <w:p w14:paraId="69F2F9F7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releases right chopstick.</w:t>
      </w:r>
    </w:p>
    <w:p w14:paraId="296C717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#5 eats for 963</w:t>
      </w:r>
    </w:p>
    <w:p w14:paraId="4048C76E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releases left chopstick.</w:t>
      </w:r>
    </w:p>
    <w:p w14:paraId="43179676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#2 grabs right chopstick.</w:t>
      </w:r>
    </w:p>
    <w:p w14:paraId="7AF3FBFD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releases right chopstick.</w:t>
      </w:r>
    </w:p>
    <w:p w14:paraId="7D1711E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#4 grabs left chopstick.</w:t>
      </w:r>
    </w:p>
    <w:p w14:paraId="79174BB2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#2 eats for 793</w:t>
      </w:r>
    </w:p>
    <w:p w14:paraId="0DBFD817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#2 releases left chopstick.</w:t>
      </w:r>
    </w:p>
    <w:p w14:paraId="13D1978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#2 releases right chopstick.</w:t>
      </w:r>
    </w:p>
    <w:p w14:paraId="6AAF50E9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#1 grabs right chopstick.</w:t>
      </w:r>
    </w:p>
    <w:p w14:paraId="62BFFB4B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#1 eats for 567</w:t>
      </w:r>
    </w:p>
    <w:p w14:paraId="7A1867B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#3 grabs left chopstick.</w:t>
      </w:r>
    </w:p>
    <w:p w14:paraId="1550319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#5 releases left chopstick.</w:t>
      </w:r>
    </w:p>
    <w:p w14:paraId="408B8B2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#5 releases right chopstick.</w:t>
      </w:r>
    </w:p>
    <w:p w14:paraId="446554F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#4 grabs right chopstick.</w:t>
      </w:r>
    </w:p>
    <w:p w14:paraId="7E78873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 xml:space="preserve">        philosopher #4 eats for 663</w:t>
      </w:r>
    </w:p>
    <w:p w14:paraId="70E8A890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philosopher #6 grabs left chopstick.</w:t>
      </w:r>
    </w:p>
    <w:p w14:paraId="28979D1E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Hurray! There is a deadlock!</w:t>
      </w:r>
    </w:p>
    <w:p w14:paraId="5B7344AA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</w:p>
    <w:p w14:paraId="701E1382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C:\code\universitate\aso&gt;</w:t>
      </w:r>
    </w:p>
    <w:p w14:paraId="4CDF55B1" w14:textId="77777777" w:rsidR="00E7064A" w:rsidRPr="00E7064A" w:rsidRDefault="00E7064A" w:rsidP="00E7064A">
      <w:pPr>
        <w:rPr>
          <w:rFonts w:ascii="Calibri" w:hAnsi="Calibri" w:cs="Calibri"/>
          <w:lang w:val="en-US"/>
        </w:rPr>
      </w:pPr>
    </w:p>
    <w:p w14:paraId="7DCF9E67" w14:textId="2EE73DB2" w:rsidR="00975625" w:rsidRPr="00E34BAD" w:rsidRDefault="00E7064A" w:rsidP="00E7064A">
      <w:pPr>
        <w:rPr>
          <w:rFonts w:ascii="Calibri" w:hAnsi="Calibri" w:cs="Calibri"/>
          <w:lang w:val="en-US"/>
        </w:rPr>
      </w:pPr>
      <w:r w:rsidRPr="00E7064A">
        <w:rPr>
          <w:rFonts w:ascii="Calibri" w:hAnsi="Calibri" w:cs="Calibri"/>
          <w:lang w:val="en-US"/>
        </w:rPr>
        <w:t>C:\code\universitate\aso&gt;</w:t>
      </w:r>
    </w:p>
    <w:sectPr w:rsidR="00975625" w:rsidRPr="00E34BAD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4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5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84E34"/>
    <w:rsid w:val="000936FA"/>
    <w:rsid w:val="000A5E18"/>
    <w:rsid w:val="000A6B2B"/>
    <w:rsid w:val="000F35DE"/>
    <w:rsid w:val="000F51DC"/>
    <w:rsid w:val="00105EA4"/>
    <w:rsid w:val="00116EE8"/>
    <w:rsid w:val="00143BC9"/>
    <w:rsid w:val="001577EB"/>
    <w:rsid w:val="00161EDB"/>
    <w:rsid w:val="00171E71"/>
    <w:rsid w:val="001D280A"/>
    <w:rsid w:val="001F2128"/>
    <w:rsid w:val="00206E28"/>
    <w:rsid w:val="0025543C"/>
    <w:rsid w:val="00262BB3"/>
    <w:rsid w:val="00286BCA"/>
    <w:rsid w:val="0030707B"/>
    <w:rsid w:val="0034054F"/>
    <w:rsid w:val="003415F3"/>
    <w:rsid w:val="003723A3"/>
    <w:rsid w:val="0037660C"/>
    <w:rsid w:val="0039076E"/>
    <w:rsid w:val="003E4C4F"/>
    <w:rsid w:val="004048BE"/>
    <w:rsid w:val="00411250"/>
    <w:rsid w:val="004312B1"/>
    <w:rsid w:val="00440209"/>
    <w:rsid w:val="004539E9"/>
    <w:rsid w:val="004564E4"/>
    <w:rsid w:val="0046443D"/>
    <w:rsid w:val="004935BE"/>
    <w:rsid w:val="004A16AC"/>
    <w:rsid w:val="004D2011"/>
    <w:rsid w:val="004D2730"/>
    <w:rsid w:val="005164CC"/>
    <w:rsid w:val="00522069"/>
    <w:rsid w:val="0052281B"/>
    <w:rsid w:val="005372C5"/>
    <w:rsid w:val="0055156A"/>
    <w:rsid w:val="00557D13"/>
    <w:rsid w:val="005628DC"/>
    <w:rsid w:val="00591972"/>
    <w:rsid w:val="005E5ACF"/>
    <w:rsid w:val="006243A9"/>
    <w:rsid w:val="00673437"/>
    <w:rsid w:val="006A3307"/>
    <w:rsid w:val="006D686F"/>
    <w:rsid w:val="006E0588"/>
    <w:rsid w:val="0070241E"/>
    <w:rsid w:val="00711DE2"/>
    <w:rsid w:val="007163FE"/>
    <w:rsid w:val="0074687B"/>
    <w:rsid w:val="00773A50"/>
    <w:rsid w:val="00795ABC"/>
    <w:rsid w:val="007E3320"/>
    <w:rsid w:val="007F626E"/>
    <w:rsid w:val="00802651"/>
    <w:rsid w:val="0081271F"/>
    <w:rsid w:val="008768FF"/>
    <w:rsid w:val="008823A2"/>
    <w:rsid w:val="008E423A"/>
    <w:rsid w:val="008E5FFF"/>
    <w:rsid w:val="008F0BE4"/>
    <w:rsid w:val="008F6EF7"/>
    <w:rsid w:val="009017CC"/>
    <w:rsid w:val="009166DA"/>
    <w:rsid w:val="009429FD"/>
    <w:rsid w:val="0095073B"/>
    <w:rsid w:val="00975625"/>
    <w:rsid w:val="009E3612"/>
    <w:rsid w:val="009F497C"/>
    <w:rsid w:val="00A007F1"/>
    <w:rsid w:val="00A05B7C"/>
    <w:rsid w:val="00A97971"/>
    <w:rsid w:val="00AC519C"/>
    <w:rsid w:val="00B1339C"/>
    <w:rsid w:val="00B14DA8"/>
    <w:rsid w:val="00B22A4F"/>
    <w:rsid w:val="00B41051"/>
    <w:rsid w:val="00B956CB"/>
    <w:rsid w:val="00BB0D69"/>
    <w:rsid w:val="00BD2001"/>
    <w:rsid w:val="00BE4DEA"/>
    <w:rsid w:val="00BF6393"/>
    <w:rsid w:val="00BF7CF4"/>
    <w:rsid w:val="00C07FC2"/>
    <w:rsid w:val="00C1163F"/>
    <w:rsid w:val="00C16479"/>
    <w:rsid w:val="00C65B0F"/>
    <w:rsid w:val="00C706D1"/>
    <w:rsid w:val="00C82FC2"/>
    <w:rsid w:val="00C87661"/>
    <w:rsid w:val="00CD004D"/>
    <w:rsid w:val="00D15932"/>
    <w:rsid w:val="00D413F8"/>
    <w:rsid w:val="00D60B32"/>
    <w:rsid w:val="00D640B4"/>
    <w:rsid w:val="00D95451"/>
    <w:rsid w:val="00DD1A42"/>
    <w:rsid w:val="00DE5FFB"/>
    <w:rsid w:val="00DF5555"/>
    <w:rsid w:val="00E34BAD"/>
    <w:rsid w:val="00E4673D"/>
    <w:rsid w:val="00E63DB7"/>
    <w:rsid w:val="00E7064A"/>
    <w:rsid w:val="00E8287D"/>
    <w:rsid w:val="00EA5D99"/>
    <w:rsid w:val="00EA6E1D"/>
    <w:rsid w:val="00F16DA8"/>
    <w:rsid w:val="00F2074F"/>
    <w:rsid w:val="00F857B3"/>
    <w:rsid w:val="00FB6CEF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791</Words>
  <Characters>4512</Characters>
  <Application>Microsoft Office Word</Application>
  <DocSecurity>0</DocSecurity>
  <Lines>37</Lines>
  <Paragraphs>10</Paragraphs>
  <ScaleCrop>false</ScaleCrop>
  <Company>w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37379</cp:lastModifiedBy>
  <cp:revision>88</cp:revision>
  <dcterms:created xsi:type="dcterms:W3CDTF">2015-03-17T14:52:00Z</dcterms:created>
  <dcterms:modified xsi:type="dcterms:W3CDTF">2020-03-28T14:42:00Z</dcterms:modified>
</cp:coreProperties>
</file>