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12EC" w14:textId="0E5FACEE" w:rsidR="008D786F" w:rsidRDefault="00AA6736">
      <w:pPr>
        <w:rPr>
          <w:b/>
          <w:sz w:val="28"/>
          <w:szCs w:val="28"/>
        </w:rPr>
      </w:pPr>
      <w:r w:rsidRPr="00AA6736">
        <w:rPr>
          <w:b/>
          <w:sz w:val="28"/>
          <w:szCs w:val="28"/>
        </w:rPr>
        <w:t>Nunit</w:t>
      </w:r>
    </w:p>
    <w:p w14:paraId="0779DBAA" w14:textId="375229FF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Nunit.Console</w:t>
      </w:r>
    </w:p>
    <w:p w14:paraId="6621F450" w14:textId="3BED04EE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Nunit.Runner</w:t>
      </w:r>
    </w:p>
    <w:p w14:paraId="0EE2EF29" w14:textId="0B103F71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Nunit3TestAdapter</w:t>
      </w:r>
    </w:p>
    <w:p w14:paraId="06CE87EC" w14:textId="77777777" w:rsidR="00AA6736" w:rsidRDefault="00AA6736">
      <w:pPr>
        <w:rPr>
          <w:b/>
          <w:sz w:val="28"/>
          <w:szCs w:val="28"/>
        </w:rPr>
      </w:pPr>
    </w:p>
    <w:p w14:paraId="095E9604" w14:textId="6A101A51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Specflow</w:t>
      </w:r>
    </w:p>
    <w:p w14:paraId="4FC23FA2" w14:textId="68218F5C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Specflow.Nunit</w:t>
      </w:r>
    </w:p>
    <w:p w14:paraId="6A85A731" w14:textId="246BFCC9" w:rsidR="00AA6736" w:rsidRDefault="00AA6736">
      <w:pPr>
        <w:rPr>
          <w:b/>
          <w:sz w:val="28"/>
          <w:szCs w:val="28"/>
        </w:rPr>
      </w:pPr>
    </w:p>
    <w:p w14:paraId="5DCD79C5" w14:textId="35428922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Selenium.Webdriver</w:t>
      </w:r>
    </w:p>
    <w:p w14:paraId="5493AC06" w14:textId="1534CD31" w:rsidR="00AA6736" w:rsidRDefault="00AA6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Selenium.Support</w:t>
      </w:r>
    </w:p>
    <w:p w14:paraId="25B081A8" w14:textId="08C9487C" w:rsidR="00AA6736" w:rsidRDefault="00AA673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Selenium.Webdriver.IEDriver</w:t>
      </w:r>
      <w:bookmarkStart w:id="0" w:name="_GoBack"/>
      <w:bookmarkEnd w:id="0"/>
      <w:proofErr w:type="gramEnd"/>
    </w:p>
    <w:p w14:paraId="2CEE6163" w14:textId="40B144D0" w:rsidR="00AA6736" w:rsidRDefault="00AA673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Selenium.Firefox.WebDriver</w:t>
      </w:r>
      <w:proofErr w:type="gramEnd"/>
    </w:p>
    <w:p w14:paraId="6BA9A7A4" w14:textId="57B72EA7" w:rsidR="00AA6736" w:rsidRPr="0049713F" w:rsidRDefault="00AA6736" w:rsidP="0049713F">
      <w:pPr>
        <w:rPr>
          <w:b/>
          <w:sz w:val="28"/>
          <w:szCs w:val="28"/>
        </w:rPr>
      </w:pPr>
      <w:proofErr w:type="gramStart"/>
      <w:r w:rsidRPr="0049713F">
        <w:rPr>
          <w:b/>
          <w:sz w:val="28"/>
          <w:szCs w:val="28"/>
        </w:rPr>
        <w:t>Selenium.WebDriver.ChromeDriver</w:t>
      </w:r>
      <w:proofErr w:type="gramEnd"/>
    </w:p>
    <w:p w14:paraId="298597B5" w14:textId="77777777" w:rsidR="00AA6736" w:rsidRPr="00AA6736" w:rsidRDefault="00AA6736" w:rsidP="00AA6736"/>
    <w:sectPr w:rsidR="00AA6736" w:rsidRPr="00AA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36"/>
    <w:rsid w:val="000F1002"/>
    <w:rsid w:val="0049713F"/>
    <w:rsid w:val="008D786F"/>
    <w:rsid w:val="00AA6736"/>
    <w:rsid w:val="00B5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7DE5"/>
  <w15:chartTrackingRefBased/>
  <w15:docId w15:val="{82AEF285-7F48-48BB-BA66-F0EE43CF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2019-03-26T21:19:00Z</dcterms:created>
  <dcterms:modified xsi:type="dcterms:W3CDTF">2019-03-26T21:26:00Z</dcterms:modified>
</cp:coreProperties>
</file>