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AE00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1. Ақпараттық қауіпсіздіктің негізін құрайтын үш түйінді элемент</w:t>
      </w:r>
    </w:p>
    <w:p w14:paraId="033C1BFB" w14:textId="1DB88F63" w:rsidR="001C03F5" w:rsidRPr="00E80850" w:rsidRDefault="001C03F5" w:rsidP="00E8085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Қолжетімділік, тұтастық және құпиялық</w:t>
      </w:r>
    </w:p>
    <w:p w14:paraId="340A27E7" w14:textId="69CD705A" w:rsidR="001C03F5" w:rsidRPr="00E80850" w:rsidRDefault="001C03F5" w:rsidP="00E8085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жылдамдығы, деректер сапасы және пайдаланушы ыңғайлылығы</w:t>
      </w:r>
    </w:p>
    <w:p w14:paraId="04A999D9" w14:textId="70CBB226" w:rsidR="001C03F5" w:rsidRPr="00E80850" w:rsidRDefault="001C03F5" w:rsidP="00E8085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Архивтеу жиілігі, қорғаныс тереңдігі және мониторинг жиілігі</w:t>
      </w:r>
    </w:p>
    <w:p w14:paraId="797FC48A" w14:textId="6902C33E" w:rsidR="001C03F5" w:rsidRPr="00E80850" w:rsidRDefault="001C03F5" w:rsidP="00E80850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ұзындығы, алгоритм күрделілігі және пароль қиындығы</w:t>
      </w:r>
    </w:p>
    <w:p w14:paraId="35A3D08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A</w:t>
      </w:r>
    </w:p>
    <w:p w14:paraId="6882ADC4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78512E49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2. Симметриялық шифрлеу жүйесіндегі кілттер саны</w:t>
      </w:r>
    </w:p>
    <w:p w14:paraId="5D69B0E9" w14:textId="52A6278B" w:rsidR="001C03F5" w:rsidRPr="00E80850" w:rsidRDefault="001C03F5" w:rsidP="00E80850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Әр операция үшін бір кілт</w:t>
      </w:r>
    </w:p>
    <w:p w14:paraId="3AB4C75E" w14:textId="5350217A" w:rsidR="001C03F5" w:rsidRPr="00E80850" w:rsidRDefault="001C03F5" w:rsidP="00E80850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Бір кілт барлық операциялар үшін</w:t>
      </w:r>
    </w:p>
    <w:p w14:paraId="44512A21" w14:textId="4643CBE7" w:rsidR="001C03F5" w:rsidRPr="00E80850" w:rsidRDefault="001C03F5" w:rsidP="00E80850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 саны деректер көлеміне байланысты</w:t>
      </w:r>
    </w:p>
    <w:p w14:paraId="78CA0AAD" w14:textId="5B88BB1B" w:rsidR="001C03F5" w:rsidRPr="00E80850" w:rsidRDefault="001C03F5" w:rsidP="00E80850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 саны алгоритм түріне қарай өзгереді</w:t>
      </w:r>
    </w:p>
    <w:p w14:paraId="7A08951E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364D8CE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5823F84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3. Ашық кілттік криптография жүйесінде кілттердің таратылу тәртібі</w:t>
      </w:r>
    </w:p>
    <w:p w14:paraId="76F96F25" w14:textId="4CEE58B0" w:rsidR="001C03F5" w:rsidRPr="001C03F5" w:rsidRDefault="001C03F5" w:rsidP="00E80850">
      <w:pPr>
        <w:spacing w:after="0"/>
        <w:ind w:firstLine="708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A. Жеке кілт жарияланады, ал қоғамдық кілт жасырылады</w:t>
      </w:r>
    </w:p>
    <w:p w14:paraId="5A29E217" w14:textId="77777777" w:rsidR="001C03F5" w:rsidRPr="001C03F5" w:rsidRDefault="001C03F5" w:rsidP="00E80850">
      <w:pPr>
        <w:spacing w:after="0"/>
        <w:ind w:firstLine="708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B. Екі кілт те қатаң құпия түрде сақталады</w:t>
      </w:r>
    </w:p>
    <w:p w14:paraId="13D36BBE" w14:textId="77777777" w:rsidR="001C03F5" w:rsidRPr="001C03F5" w:rsidRDefault="001C03F5" w:rsidP="00E80850">
      <w:pPr>
        <w:spacing w:after="0"/>
        <w:ind w:firstLine="708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C. Қоғамдық кілт бөліседі, ал жеке кілт құпияда қалады</w:t>
      </w:r>
    </w:p>
    <w:p w14:paraId="30D91444" w14:textId="77777777" w:rsidR="001C03F5" w:rsidRPr="001C03F5" w:rsidRDefault="001C03F5" w:rsidP="00E80850">
      <w:pPr>
        <w:spacing w:after="0"/>
        <w:ind w:firstLine="708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D. Екі кілт те кез келген пайдаланушыға тегін беріледі</w:t>
      </w:r>
    </w:p>
    <w:p w14:paraId="12EB500B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686A7994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57C71CD3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4. Хэш-функциялардың негізгі мақсаты</w:t>
      </w:r>
    </w:p>
    <w:p w14:paraId="0CA9A060" w14:textId="04121248" w:rsidR="001C03F5" w:rsidRPr="00E80850" w:rsidRDefault="001C03F5" w:rsidP="00E80850">
      <w:pPr>
        <w:pStyle w:val="a7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қысқарту және олардың бірегейлігін тексеру</w:t>
      </w:r>
    </w:p>
    <w:p w14:paraId="627A2E8E" w14:textId="0DA2F34D" w:rsidR="001C03F5" w:rsidRPr="00E80850" w:rsidRDefault="001C03F5" w:rsidP="00E80850">
      <w:pPr>
        <w:pStyle w:val="a7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шифрлау және қорғау деңгейін көтеру</w:t>
      </w:r>
    </w:p>
    <w:p w14:paraId="0458F9D2" w14:textId="5D73F4BA" w:rsidR="001C03F5" w:rsidRPr="00E80850" w:rsidRDefault="001C03F5" w:rsidP="00E80850">
      <w:pPr>
        <w:pStyle w:val="a7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жылдам тасымалдау және сақтау</w:t>
      </w:r>
    </w:p>
    <w:p w14:paraId="6474A6E8" w14:textId="6B9BA1A7" w:rsidR="001C03F5" w:rsidRPr="00E80850" w:rsidRDefault="001C03F5" w:rsidP="00E80850">
      <w:pPr>
        <w:pStyle w:val="a7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 көлемін азайту және оларды жинақтау</w:t>
      </w:r>
    </w:p>
    <w:p w14:paraId="6A340645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A</w:t>
      </w:r>
    </w:p>
    <w:p w14:paraId="68E165C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2A0B300F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5. Сандық қолтаңбаның негізгі қасиеті</w:t>
      </w:r>
    </w:p>
    <w:p w14:paraId="0A3F66FA" w14:textId="4637F485" w:rsidR="001C03F5" w:rsidRPr="00E80850" w:rsidRDefault="001C03F5" w:rsidP="00E8085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қорғау және оларды жіберу жылдамдығын арттыру</w:t>
      </w:r>
    </w:p>
    <w:p w14:paraId="3D5E28C9" w14:textId="160E823C" w:rsidR="001C03F5" w:rsidRPr="00E80850" w:rsidRDefault="001C03F5" w:rsidP="00E8085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сығу және оларды сақтау тиімділігін арттыру</w:t>
      </w:r>
    </w:p>
    <w:p w14:paraId="604F880D" w14:textId="24D81AA5" w:rsidR="001C03F5" w:rsidRPr="00E80850" w:rsidRDefault="001C03F5" w:rsidP="00E8085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Деректердің шығу тегін және өзгермегендігін дәлелдеу</w:t>
      </w:r>
    </w:p>
    <w:p w14:paraId="66233D2D" w14:textId="7288F6AF" w:rsidR="001C03F5" w:rsidRPr="00E80850" w:rsidRDefault="001C03F5" w:rsidP="00E8085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тасымалдау және оларды өңдеу жеңілдігі</w:t>
      </w:r>
    </w:p>
    <w:p w14:paraId="70EEDB1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1658B35E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63E5C9BB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6. SSL/TLS протоколының негізгі қолданылу аясы</w:t>
      </w:r>
    </w:p>
    <w:p w14:paraId="0178E7B3" w14:textId="2D880F4A" w:rsidR="001C03F5" w:rsidRPr="00E80850" w:rsidRDefault="001C03F5" w:rsidP="00E80850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Веб-қосылымдарды қорғау және деректерді шифрлау</w:t>
      </w:r>
    </w:p>
    <w:p w14:paraId="165D6C90" w14:textId="7E586912" w:rsidR="001C03F5" w:rsidRPr="00E80850" w:rsidRDefault="001C03F5" w:rsidP="00E80850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жасау және оларды басқару</w:t>
      </w:r>
    </w:p>
    <w:p w14:paraId="191A7C13" w14:textId="051C9ECA" w:rsidR="001C03F5" w:rsidRPr="00E80850" w:rsidRDefault="001C03F5" w:rsidP="00E80850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Биометриялық аутентификацияны іске асыру</w:t>
      </w:r>
    </w:p>
    <w:p w14:paraId="2816A6E1" w14:textId="0778FC57" w:rsidR="001C03F5" w:rsidRPr="00E80850" w:rsidRDefault="001C03F5" w:rsidP="00E80850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желілерінде мәліметтерді растау</w:t>
      </w:r>
    </w:p>
    <w:p w14:paraId="080CC9E4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A</w:t>
      </w:r>
    </w:p>
    <w:p w14:paraId="6DA9D7E0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27CB9CBB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7. Кілттерді басқарудың мағынасы</w:t>
      </w:r>
    </w:p>
    <w:p w14:paraId="494886D4" w14:textId="39288096" w:rsidR="001C03F5" w:rsidRPr="00E80850" w:rsidRDefault="001C03F5" w:rsidP="00E80850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өшіру немесе оларды жою процесі</w:t>
      </w:r>
    </w:p>
    <w:p w14:paraId="7E694522" w14:textId="02F769A5" w:rsidR="001C03F5" w:rsidRPr="00E80850" w:rsidRDefault="001C03F5" w:rsidP="00E80850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көшіру және оларды бөлісу әдістері</w:t>
      </w:r>
    </w:p>
    <w:p w14:paraId="278E2C8E" w14:textId="287C2912" w:rsidR="001C03F5" w:rsidRPr="00E80850" w:rsidRDefault="001C03F5" w:rsidP="00E80850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құру, тарату, сақтау және жою циклі</w:t>
      </w:r>
    </w:p>
    <w:p w14:paraId="144FF92A" w14:textId="77F6566E" w:rsidR="001C03F5" w:rsidRPr="00E80850" w:rsidRDefault="001C03F5" w:rsidP="00E80850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жариялау және оларды тарату тәсілдері</w:t>
      </w:r>
    </w:p>
    <w:p w14:paraId="5B166EDD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06A7ED6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734A5496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8. Криптоанализдің мақсаты</w:t>
      </w:r>
    </w:p>
    <w:p w14:paraId="059C0119" w14:textId="6B15AE84" w:rsidR="001C03F5" w:rsidRPr="00E80850" w:rsidRDefault="001C03F5" w:rsidP="00E80850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Хэш-функцияларды жаңарту және оларды алмастыру</w:t>
      </w:r>
    </w:p>
    <w:p w14:paraId="4CE2C046" w14:textId="5B8D58DE" w:rsidR="001C03F5" w:rsidRPr="00E80850" w:rsidRDefault="001C03F5" w:rsidP="00E80850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жинақтау және оларды сақтау әдістерін зерттеу</w:t>
      </w:r>
    </w:p>
    <w:p w14:paraId="31F70D01" w14:textId="586A6949" w:rsidR="001C03F5" w:rsidRPr="00E80850" w:rsidRDefault="001C03F5" w:rsidP="00E80850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құру алгоритмдерін әзірлеу және тестілеу</w:t>
      </w:r>
    </w:p>
    <w:p w14:paraId="6DBAB574" w14:textId="04507351" w:rsidR="001C03F5" w:rsidRPr="00E80850" w:rsidRDefault="001C03F5" w:rsidP="00E80850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Шифрланған ақпаратты ашу және оны оқу әдістерін табу</w:t>
      </w:r>
    </w:p>
    <w:p w14:paraId="2ED01808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0036AC2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4C77CF7A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9. AES алгоритмінің ерекшелігі</w:t>
      </w:r>
    </w:p>
    <w:p w14:paraId="2B5F5DB4" w14:textId="296CC2E2" w:rsidR="001C03F5" w:rsidRPr="00E80850" w:rsidRDefault="001C03F5" w:rsidP="00E80850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қолданылатын заманауи әдіс</w:t>
      </w:r>
    </w:p>
    <w:p w14:paraId="049A9737" w14:textId="0D544047" w:rsidR="001C03F5" w:rsidRPr="00E80850" w:rsidRDefault="001C03F5" w:rsidP="00E80850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Ағынды шифрлау үшін пайдаланылатын ескірген технология</w:t>
      </w:r>
    </w:p>
    <w:p w14:paraId="39A7BDC5" w14:textId="1BE69BCF" w:rsidR="001C03F5" w:rsidRPr="00E80850" w:rsidRDefault="001C03F5" w:rsidP="00E80850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Асимметриялы шифрлауға арналған қауіпті тәсіл</w:t>
      </w:r>
    </w:p>
    <w:p w14:paraId="73280F85" w14:textId="5E1EB48B" w:rsidR="001C03F5" w:rsidRPr="00E80850" w:rsidRDefault="001C03F5" w:rsidP="00E80850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Симметриялы шифрлауда қолданылатын кең тараған алгоритм</w:t>
      </w:r>
    </w:p>
    <w:p w14:paraId="62E8632A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08313A39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639348C3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10. RSA алгоритмінің жұмыс істеу принципі</w:t>
      </w:r>
    </w:p>
    <w:p w14:paraId="245B598D" w14:textId="5158A9F3" w:rsidR="001C03F5" w:rsidRPr="00E80850" w:rsidRDefault="001C03F5" w:rsidP="00E80850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Симметриялы шифрлауға негізделген заманауи тәсіл</w:t>
      </w:r>
    </w:p>
    <w:p w14:paraId="5F874199" w14:textId="078E9A59" w:rsidR="001C03F5" w:rsidRPr="00E80850" w:rsidRDefault="001C03F5" w:rsidP="00E80850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Асимметриялы шифрлауға негізделген математикалық әдіс</w:t>
      </w:r>
    </w:p>
    <w:p w14:paraId="62EC8071" w14:textId="21D3CE4D" w:rsidR="001C03F5" w:rsidRPr="00E80850" w:rsidRDefault="001C03F5" w:rsidP="00E80850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жұмыс істейтін белгілі технология</w:t>
      </w:r>
    </w:p>
    <w:p w14:paraId="2608648A" w14:textId="624BE306" w:rsidR="001C03F5" w:rsidRPr="00E80850" w:rsidRDefault="001C03F5" w:rsidP="00E80850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Ағынды шифрлауға арналған ескірген жүйе</w:t>
      </w:r>
    </w:p>
    <w:p w14:paraId="2B05D4C8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19C0BD8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123462E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11. SHA-256 алгоритмінің сипаттамасы</w:t>
      </w:r>
    </w:p>
    <w:p w14:paraId="7EC1FBFF" w14:textId="71632720" w:rsidR="001C03F5" w:rsidRPr="00E80850" w:rsidRDefault="001C03F5" w:rsidP="00E80850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Асимметриялы шифрлауда қолданылатын кілт әдісі</w:t>
      </w:r>
    </w:p>
    <w:p w14:paraId="72ED508E" w14:textId="6B29946D" w:rsidR="001C03F5" w:rsidRPr="00E80850" w:rsidRDefault="001C03F5" w:rsidP="00E80850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биттік хэш-функция</w:t>
      </w:r>
    </w:p>
    <w:p w14:paraId="15385F95" w14:textId="4E7240ED" w:rsidR="001C03F5" w:rsidRPr="00E80850" w:rsidRDefault="001C03F5" w:rsidP="00E80850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алмасу протоколы ретінде қолданылатын тәсіл</w:t>
      </w:r>
    </w:p>
    <w:p w14:paraId="2EB7A4AE" w14:textId="2FCF6F68" w:rsidR="001C03F5" w:rsidRPr="00E80850" w:rsidRDefault="001C03F5" w:rsidP="00E80850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Блокчейнде деректерді сақтауға арналған алгоритм</w:t>
      </w:r>
    </w:p>
    <w:p w14:paraId="563580F9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5DA1C186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218A0F3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12. HMAC технологиясының қызметі</w:t>
      </w:r>
    </w:p>
    <w:p w14:paraId="487598A7" w14:textId="5037F056" w:rsidR="001C03F5" w:rsidRPr="00E80850" w:rsidRDefault="001C03F5" w:rsidP="00E80850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Биометриялық деректерді сақтау және тану</w:t>
      </w:r>
    </w:p>
    <w:p w14:paraId="626E0DF1" w14:textId="7E8107B9" w:rsidR="001C03F5" w:rsidRPr="00E80850" w:rsidRDefault="001C03F5" w:rsidP="00E80850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және басқару</w:t>
      </w:r>
    </w:p>
    <w:p w14:paraId="3319B722" w14:textId="12D09011" w:rsidR="001C03F5" w:rsidRPr="00E80850" w:rsidRDefault="001C03F5" w:rsidP="00E80850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шифрлау және желіде қорғау</w:t>
      </w:r>
    </w:p>
    <w:p w14:paraId="7C93725B" w14:textId="57AED013" w:rsidR="001C03F5" w:rsidRPr="00E80850" w:rsidRDefault="001C03F5" w:rsidP="00E80850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мен кілтті біріктіру арқылы деректер тұтастығын растау</w:t>
      </w:r>
    </w:p>
    <w:p w14:paraId="3F97198D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22BBFFE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2154236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13. Кванттық есептеулердің әсер ету саласы</w:t>
      </w:r>
    </w:p>
    <w:p w14:paraId="33DFA10E" w14:textId="29EE9EF5" w:rsidR="001C03F5" w:rsidRPr="00E80850" w:rsidRDefault="001C03F5" w:rsidP="00E80850">
      <w:pPr>
        <w:pStyle w:val="a7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SHA-256 сияқты хэш-функцияларға әсер етеді</w:t>
      </w:r>
    </w:p>
    <w:p w14:paraId="2532601E" w14:textId="59C9A1E1" w:rsidR="001C03F5" w:rsidRPr="00E80850" w:rsidRDefault="001C03F5" w:rsidP="00E80850">
      <w:pPr>
        <w:pStyle w:val="a7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HMAC сияқты аутентификация әдістеріне әсер етеді</w:t>
      </w:r>
    </w:p>
    <w:p w14:paraId="189E240F" w14:textId="641E133C" w:rsidR="001C03F5" w:rsidRPr="00E80850" w:rsidRDefault="001C03F5" w:rsidP="00E80850">
      <w:pPr>
        <w:pStyle w:val="a7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RSA сияқты асимметриялы алгоритмдерге әсер етеді</w:t>
      </w:r>
    </w:p>
    <w:p w14:paraId="05DA2008" w14:textId="4EA3660E" w:rsidR="001C03F5" w:rsidRPr="00E80850" w:rsidRDefault="001C03F5" w:rsidP="00E80850">
      <w:pPr>
        <w:pStyle w:val="a7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AES-256 сияқты симметриялы шифрларға әсер етеді</w:t>
      </w:r>
    </w:p>
    <w:p w14:paraId="1C0B7873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7F188753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6B0C7A27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14. Кездейсоқ сандар генераторының маңыздылығы</w:t>
      </w:r>
    </w:p>
    <w:p w14:paraId="58B725E0" w14:textId="152262A9" w:rsidR="001C03F5" w:rsidRPr="00E80850" w:rsidRDefault="001C03F5" w:rsidP="00E80850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анықтау және желіге кіру рұқсатын беру</w:t>
      </w:r>
    </w:p>
    <w:p w14:paraId="0534D806" w14:textId="3B4B42ED" w:rsidR="001C03F5" w:rsidRPr="00E80850" w:rsidRDefault="001C03F5" w:rsidP="00E80850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жылдам жіберу және өңдеу</w:t>
      </w:r>
    </w:p>
    <w:p w14:paraId="575002E5" w14:textId="0F71160C" w:rsidR="001C03F5" w:rsidRPr="00E80850" w:rsidRDefault="001C03F5" w:rsidP="00E80850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Кілттердің болжамсыздығын қамтамасыз ету</w:t>
      </w:r>
    </w:p>
    <w:p w14:paraId="338BE52E" w14:textId="76E7FF1D" w:rsidR="001C03F5" w:rsidRPr="00E80850" w:rsidRDefault="001C03F5" w:rsidP="00E80850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Блокчейнде тізбек құру алгоритмін қамтамасыз ету</w:t>
      </w:r>
    </w:p>
    <w:p w14:paraId="18E3F552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7C471BEF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4F079529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15. Бүйірлік арналық шабуылдардың ерекшелігі</w:t>
      </w:r>
    </w:p>
    <w:p w14:paraId="70F230F7" w14:textId="04B75DF3" w:rsidR="001C03F5" w:rsidRPr="00E80850" w:rsidRDefault="001C03F5" w:rsidP="00E80850">
      <w:pPr>
        <w:pStyle w:val="a7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 ұзындығын арттыру арқылы қорғаныс жасау</w:t>
      </w:r>
    </w:p>
    <w:p w14:paraId="164D633A" w14:textId="7031E6CA" w:rsidR="001C03F5" w:rsidRPr="00E80850" w:rsidRDefault="001C03F5" w:rsidP="00E80850">
      <w:pPr>
        <w:pStyle w:val="a7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интернет арқылы тасымалдау кезінде шабуыл жасау</w:t>
      </w:r>
    </w:p>
    <w:p w14:paraId="31E46656" w14:textId="25F5846F" w:rsidR="001C03F5" w:rsidRPr="00E80850" w:rsidRDefault="001C03F5" w:rsidP="00E80850">
      <w:pPr>
        <w:pStyle w:val="a7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Хэш-функцияларды жаңарту арқылы қорғаныс әдісін қолдану</w:t>
      </w:r>
    </w:p>
    <w:p w14:paraId="2236C8E9" w14:textId="402B334E" w:rsidR="001C03F5" w:rsidRPr="00E80850" w:rsidRDefault="001C03F5" w:rsidP="00E80850">
      <w:pPr>
        <w:pStyle w:val="a7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Құрылғының энергия тұтынуын, уақытты, электромагниттік сәулеленуді талдау</w:t>
      </w:r>
    </w:p>
    <w:p w14:paraId="2AC65A0E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16798289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4E91852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16. VPN технологиясының негізгі қасиеті</w:t>
      </w:r>
    </w:p>
    <w:p w14:paraId="3FAD2824" w14:textId="38CC939E" w:rsidR="001C03F5" w:rsidRPr="00E80850" w:rsidRDefault="001C03F5" w:rsidP="00E8085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Пайдаланушылардың логиндері мен парольдерін жинақтау</w:t>
      </w:r>
    </w:p>
    <w:p w14:paraId="70E9CF28" w14:textId="7AFB6AD1" w:rsidR="001C03F5" w:rsidRPr="00E80850" w:rsidRDefault="001C03F5" w:rsidP="00E8085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Файлдарды автоматты түрде архивлап сақтау</w:t>
      </w:r>
    </w:p>
    <w:p w14:paraId="54BD28D1" w14:textId="6C9E6FC1" w:rsidR="001C03F5" w:rsidRPr="00E80850" w:rsidRDefault="001C03F5" w:rsidP="00E8085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басқа құрылғыға қауіпсіз жіберу</w:t>
      </w:r>
    </w:p>
    <w:p w14:paraId="77D3BA5B" w14:textId="11B824D2" w:rsidR="001C03F5" w:rsidRPr="00E80850" w:rsidRDefault="001C03F5" w:rsidP="00E8085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шифрлайтын туннель құру</w:t>
      </w:r>
    </w:p>
    <w:p w14:paraId="10A12C7F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1234CC25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0E887046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17. HTTPS протоколының құрылымы</w:t>
      </w:r>
    </w:p>
    <w:p w14:paraId="2347F630" w14:textId="551D6397" w:rsidR="001C03F5" w:rsidRPr="00E80850" w:rsidRDefault="001C03F5" w:rsidP="00E80850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архивлау және сақтау әдісі</w:t>
      </w:r>
    </w:p>
    <w:p w14:paraId="1ABC513A" w14:textId="42DDFE32" w:rsidR="001C03F5" w:rsidRPr="00E80850" w:rsidRDefault="001C03F5" w:rsidP="00E80850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және басқару протоколы</w:t>
      </w:r>
    </w:p>
    <w:p w14:paraId="4584E3FA" w14:textId="5CEDFC09" w:rsidR="001C03F5" w:rsidRPr="00E80850" w:rsidRDefault="001C03F5" w:rsidP="00E80850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HTTP протоколына TLS қосу</w:t>
      </w:r>
    </w:p>
    <w:p w14:paraId="162AD9B8" w14:textId="4150BB66" w:rsidR="001C03F5" w:rsidRPr="00E80850" w:rsidRDefault="001C03F5" w:rsidP="00E80850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Блокчейнге деректерді қосу протоколы</w:t>
      </w:r>
    </w:p>
    <w:p w14:paraId="04EF30E7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6733C537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4821AAC4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18. Блокчейн технологиясында блоктар арасындағы байланыс</w:t>
      </w:r>
    </w:p>
    <w:p w14:paraId="4EA10E99" w14:textId="45580524" w:rsidR="001C03F5" w:rsidRPr="00E80850" w:rsidRDefault="001C03F5" w:rsidP="00E80850">
      <w:pPr>
        <w:pStyle w:val="a7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Пайдаланушының IP мекенжайына байланысты</w:t>
      </w:r>
    </w:p>
    <w:p w14:paraId="13B9E4EB" w14:textId="5A452172" w:rsidR="001C03F5" w:rsidRPr="00E80850" w:rsidRDefault="001C03F5" w:rsidP="00E80850">
      <w:pPr>
        <w:pStyle w:val="a7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ұзындығына байланысты өзгереді</w:t>
      </w:r>
    </w:p>
    <w:p w14:paraId="5D8FBCF9" w14:textId="553C4F28" w:rsidR="001C03F5" w:rsidRPr="00E80850" w:rsidRDefault="001C03F5" w:rsidP="00E80850">
      <w:pPr>
        <w:pStyle w:val="a7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Алдыңғы блоктың хэшіне байланысты</w:t>
      </w:r>
    </w:p>
    <w:p w14:paraId="6E517FBC" w14:textId="0352927A" w:rsidR="001C03F5" w:rsidRPr="00E80850" w:rsidRDefault="001C03F5" w:rsidP="00E80850">
      <w:pPr>
        <w:pStyle w:val="a7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жылдамдығына пропорционал өзгереді</w:t>
      </w:r>
    </w:p>
    <w:p w14:paraId="479E42F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1D7CA8C6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526364A2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19. PGP құралының негізгі мақсаты</w:t>
      </w:r>
    </w:p>
    <w:p w14:paraId="4A18773D" w14:textId="167E48BB" w:rsidR="001C03F5" w:rsidRPr="00E80850" w:rsidRDefault="001C03F5" w:rsidP="00E80850">
      <w:pPr>
        <w:pStyle w:val="a7"/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Файлдарды архивлау және сығу</w:t>
      </w:r>
    </w:p>
    <w:p w14:paraId="27A33794" w14:textId="45CB4FA2" w:rsidR="001C03F5" w:rsidRPr="00E80850" w:rsidRDefault="001C03F5" w:rsidP="00E80850">
      <w:pPr>
        <w:pStyle w:val="a7"/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Веб-беттерді жобалау және қорғау</w:t>
      </w:r>
    </w:p>
    <w:p w14:paraId="3B97E921" w14:textId="3AF9C6DB" w:rsidR="001C03F5" w:rsidRPr="00E80850" w:rsidRDefault="001C03F5" w:rsidP="00E80850">
      <w:pPr>
        <w:pStyle w:val="a7"/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Электронды поштаны қорғау</w:t>
      </w:r>
    </w:p>
    <w:p w14:paraId="4DD771F3" w14:textId="62C692AE" w:rsidR="001C03F5" w:rsidRPr="00E80850" w:rsidRDefault="001C03F5" w:rsidP="00E80850">
      <w:pPr>
        <w:pStyle w:val="a7"/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және тарату</w:t>
      </w:r>
    </w:p>
    <w:p w14:paraId="5D3B64BF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4A94DBB0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4BBCC2C8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20. Биометриялық деректерді қорғаудың тиімді әдісі</w:t>
      </w:r>
    </w:p>
    <w:p w14:paraId="23895650" w14:textId="3161A5B8" w:rsidR="001C03F5" w:rsidRPr="00E80850" w:rsidRDefault="001C03F5" w:rsidP="00E80850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Оларды ашық түрде сақтау ең қауіпсіз әдіс</w:t>
      </w:r>
    </w:p>
    <w:p w14:paraId="66C104DD" w14:textId="2F912599" w:rsidR="001C03F5" w:rsidRPr="00E80850" w:rsidRDefault="001C03F5" w:rsidP="00E80850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Оларды интернет желісінде жариялау керек</w:t>
      </w:r>
    </w:p>
    <w:p w14:paraId="15E48F45" w14:textId="138E9F1E" w:rsidR="001C03F5" w:rsidRPr="00E80850" w:rsidRDefault="001C03F5" w:rsidP="00E80850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Оларды қарапайым парольмен қорғау жеткілікті</w:t>
      </w:r>
    </w:p>
    <w:p w14:paraId="7C58FCA4" w14:textId="3DD50418" w:rsidR="001C03F5" w:rsidRPr="00E80850" w:rsidRDefault="001C03F5" w:rsidP="00E80850">
      <w:pPr>
        <w:pStyle w:val="a7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Оларды шифрлау қажет</w:t>
      </w:r>
    </w:p>
    <w:p w14:paraId="7CE110B7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614B4752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1FFC04F6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21. DES стандартының кілт ұзындығы</w:t>
      </w:r>
    </w:p>
    <w:p w14:paraId="225701A0" w14:textId="1FD22589" w:rsidR="001C03F5" w:rsidRPr="00E80850" w:rsidRDefault="001C03F5" w:rsidP="00E80850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128 бит</w:t>
      </w:r>
    </w:p>
    <w:p w14:paraId="7EE609B3" w14:textId="35C98CE1" w:rsidR="001C03F5" w:rsidRPr="00E80850" w:rsidRDefault="001C03F5" w:rsidP="00E80850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</w:t>
      </w:r>
    </w:p>
    <w:p w14:paraId="5A0F092B" w14:textId="4B34C79C" w:rsidR="001C03F5" w:rsidRPr="00E80850" w:rsidRDefault="001C03F5" w:rsidP="00E80850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1024 бит</w:t>
      </w:r>
    </w:p>
    <w:p w14:paraId="0DDF9B1A" w14:textId="1D46E264" w:rsidR="001C03F5" w:rsidRPr="00E80850" w:rsidRDefault="001C03F5" w:rsidP="00E80850">
      <w:pPr>
        <w:pStyle w:val="a7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56 бит</w:t>
      </w:r>
    </w:p>
    <w:p w14:paraId="564DFE2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091CD400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31FDBAB3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22. 3DES алгоритмінің жұмыс принципі</w:t>
      </w:r>
    </w:p>
    <w:p w14:paraId="6DF02F6E" w14:textId="30616492" w:rsidR="001C03F5" w:rsidRPr="00E80850" w:rsidRDefault="001C03F5" w:rsidP="00E80850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AES алгоритмімен толық ауыстырылды</w:t>
      </w:r>
    </w:p>
    <w:p w14:paraId="325876F6" w14:textId="3552A792" w:rsidR="001C03F5" w:rsidRPr="00E80850" w:rsidRDefault="001C03F5" w:rsidP="00E80850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қолданылады</w:t>
      </w:r>
    </w:p>
    <w:p w14:paraId="06D899B5" w14:textId="40949A19" w:rsidR="001C03F5" w:rsidRPr="00E80850" w:rsidRDefault="001C03F5" w:rsidP="00E80850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 1024 битке дейін ұлғайтады</w:t>
      </w:r>
    </w:p>
    <w:p w14:paraId="3E8D5C2B" w14:textId="49C3B2FE" w:rsidR="001C03F5" w:rsidRPr="00E80850" w:rsidRDefault="001C03F5" w:rsidP="00E80850">
      <w:pPr>
        <w:pStyle w:val="a7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DES алгоритмін үш рет қайталайды</w:t>
      </w:r>
    </w:p>
    <w:p w14:paraId="5015A5ED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D</w:t>
      </w:r>
    </w:p>
    <w:p w14:paraId="698B59CD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2200EC1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23. Blowfish алгоритмінің түрі</w:t>
      </w:r>
    </w:p>
    <w:p w14:paraId="186EB176" w14:textId="1A4F1A85" w:rsidR="001C03F5" w:rsidRPr="00E80850" w:rsidRDefault="001C03F5" w:rsidP="00E80850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Ағынды шифрлау әдісі ретінде қолданылады</w:t>
      </w:r>
    </w:p>
    <w:p w14:paraId="699AB3B0" w14:textId="2511494D" w:rsidR="001C03F5" w:rsidRPr="00E80850" w:rsidRDefault="001C03F5" w:rsidP="00E80850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Асимметриялы шифрлауға арналған</w:t>
      </w:r>
    </w:p>
    <w:p w14:paraId="6EEC4D23" w14:textId="5399EAE9" w:rsidR="001C03F5" w:rsidRPr="00E80850" w:rsidRDefault="001C03F5" w:rsidP="00E80850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Блокты шифрлау алгоритмі</w:t>
      </w:r>
    </w:p>
    <w:p w14:paraId="7A582E9F" w14:textId="75BAD402" w:rsidR="001C03F5" w:rsidRPr="00E80850" w:rsidRDefault="001C03F5" w:rsidP="00E80850">
      <w:pPr>
        <w:pStyle w:val="a7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пайдаланылады</w:t>
      </w:r>
    </w:p>
    <w:p w14:paraId="24019428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6B9D88E3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15995BD0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24. ChaCha20 алгоритмінің негізгі артықшылығы</w:t>
      </w:r>
    </w:p>
    <w:p w14:paraId="3763EAE4" w14:textId="2D3A9E13" w:rsidR="001C03F5" w:rsidRPr="00E80850" w:rsidRDefault="001C03F5" w:rsidP="00E80850">
      <w:pPr>
        <w:pStyle w:val="a7"/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Үлкен деректерді архивлау және сақтау</w:t>
      </w:r>
    </w:p>
    <w:p w14:paraId="0F370CBD" w14:textId="797369AC" w:rsidR="001C03F5" w:rsidRPr="00E80850" w:rsidRDefault="001C03F5" w:rsidP="00E80850">
      <w:pPr>
        <w:pStyle w:val="a7"/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Мобильді құрылғыларда жылдам шифрлау</w:t>
      </w:r>
    </w:p>
    <w:p w14:paraId="4DF07551" w14:textId="0F616CE0" w:rsidR="001C03F5" w:rsidRPr="00E80850" w:rsidRDefault="001C03F5" w:rsidP="00E80850">
      <w:pPr>
        <w:pStyle w:val="a7"/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және басқару</w:t>
      </w:r>
    </w:p>
    <w:p w14:paraId="1CD18948" w14:textId="0B7F82C1" w:rsidR="001C03F5" w:rsidRPr="00E80850" w:rsidRDefault="001C03F5" w:rsidP="00E80850">
      <w:pPr>
        <w:pStyle w:val="a7"/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Блокчейнде тізбек құру</w:t>
      </w:r>
    </w:p>
    <w:p w14:paraId="2D8C555E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7BB3B230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37C7E0B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25. ECC алгоритмінің басты үлесі</w:t>
      </w:r>
    </w:p>
    <w:p w14:paraId="0A056B89" w14:textId="1E5809C1" w:rsidR="001C03F5" w:rsidRPr="00E80850" w:rsidRDefault="001C03F5" w:rsidP="00E80850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Ұзын кілт қажет, бірақ баяу жұмыс істейтін әдіс</w:t>
      </w:r>
    </w:p>
    <w:p w14:paraId="0CFB1514" w14:textId="2517EEF9" w:rsidR="001C03F5" w:rsidRPr="00E80850" w:rsidRDefault="001C03F5" w:rsidP="00E80850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Қысқа кілт ұзындығымен жоғары қауіпсіздік</w:t>
      </w:r>
    </w:p>
    <w:p w14:paraId="17645D7C" w14:textId="26B32BCE" w:rsidR="001C03F5" w:rsidRPr="00E80850" w:rsidRDefault="001C03F5" w:rsidP="00E80850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Симметриялы шифрлау түріне жатады</w:t>
      </w:r>
    </w:p>
    <w:p w14:paraId="006320E3" w14:textId="24DC886D" w:rsidR="001C03F5" w:rsidRPr="00E80850" w:rsidRDefault="001C03F5" w:rsidP="00E80850">
      <w:pPr>
        <w:pStyle w:val="a7"/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қолданылады</w:t>
      </w:r>
    </w:p>
    <w:p w14:paraId="75F158D6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46EA08A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1B5B8B2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26. MD5 функциясының қазіргі жағдайы</w:t>
      </w:r>
    </w:p>
    <w:p w14:paraId="21F6E4E9" w14:textId="6CF92ADF" w:rsidR="001C03F5" w:rsidRPr="00E80850" w:rsidRDefault="001C03F5" w:rsidP="00E80850">
      <w:pPr>
        <w:pStyle w:val="a7"/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Ең қауіпсіз хэш-функциялардың бірі</w:t>
      </w:r>
    </w:p>
    <w:p w14:paraId="17B894E4" w14:textId="7890F2AA" w:rsidR="001C03F5" w:rsidRPr="00E80850" w:rsidRDefault="001C03F5" w:rsidP="00E80850">
      <w:pPr>
        <w:pStyle w:val="a7"/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Қазір қауіпті деп танылды</w:t>
      </w:r>
    </w:p>
    <w:p w14:paraId="1F34A4EE" w14:textId="3BF75E44" w:rsidR="001C03F5" w:rsidRPr="00E80850" w:rsidRDefault="001C03F5" w:rsidP="00E80850">
      <w:pPr>
        <w:pStyle w:val="a7"/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Криптографияда жаңа стандарт ретінде қабылданды</w:t>
      </w:r>
    </w:p>
    <w:p w14:paraId="41A7F77B" w14:textId="20E43F72" w:rsidR="001C03F5" w:rsidRPr="00E80850" w:rsidRDefault="001C03F5" w:rsidP="00E80850">
      <w:pPr>
        <w:pStyle w:val="a7"/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Криптографиялық емес қолданбалар үшін арналған</w:t>
      </w:r>
    </w:p>
    <w:p w14:paraId="63CE0C4A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72BA4E38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7057A44A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27. RC4 алгоритмінің сипаттамасы</w:t>
      </w:r>
    </w:p>
    <w:p w14:paraId="6D46A4F0" w14:textId="53494BD7" w:rsidR="001C03F5" w:rsidRPr="00E80850" w:rsidRDefault="001C03F5" w:rsidP="00E80850">
      <w:pPr>
        <w:pStyle w:val="a7"/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Блокты шифрлау алгоритмі ретінде қолданылады</w:t>
      </w:r>
    </w:p>
    <w:p w14:paraId="4A328758" w14:textId="3916311A" w:rsidR="001C03F5" w:rsidRPr="00E80850" w:rsidRDefault="001C03F5" w:rsidP="00E80850">
      <w:pPr>
        <w:pStyle w:val="a7"/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Асимметриялы шифрлау әдісі болып табылады</w:t>
      </w:r>
    </w:p>
    <w:p w14:paraId="0F7F1410" w14:textId="347C3D4C" w:rsidR="001C03F5" w:rsidRPr="00E80850" w:rsidRDefault="001C03F5" w:rsidP="00E80850">
      <w:pPr>
        <w:pStyle w:val="a7"/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Ағынды шифрлау алгоритмі</w:t>
      </w:r>
    </w:p>
    <w:p w14:paraId="19315C2B" w14:textId="468E7E97" w:rsidR="001C03F5" w:rsidRPr="00E80850" w:rsidRDefault="001C03F5" w:rsidP="00E80850">
      <w:pPr>
        <w:pStyle w:val="a7"/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пайдаланылады</w:t>
      </w:r>
    </w:p>
    <w:p w14:paraId="15A9937F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C</w:t>
      </w:r>
    </w:p>
    <w:p w14:paraId="258C399E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0F8B2B02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28. ElGamal алгоритмінің қолданылуы</w:t>
      </w:r>
    </w:p>
    <w:p w14:paraId="68FD9F93" w14:textId="3C549A86" w:rsidR="001C03F5" w:rsidRPr="00E80850" w:rsidRDefault="001C03F5" w:rsidP="00E80850">
      <w:pPr>
        <w:pStyle w:val="a7"/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арнайы қолданылады</w:t>
      </w:r>
    </w:p>
    <w:p w14:paraId="64DFBEEA" w14:textId="4D652DCD" w:rsidR="001C03F5" w:rsidRPr="00E80850" w:rsidRDefault="001C03F5" w:rsidP="00E80850">
      <w:pPr>
        <w:pStyle w:val="a7"/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Шифрлау және сандық қолтаңба үшін қолданылады</w:t>
      </w:r>
    </w:p>
    <w:p w14:paraId="76AC0227" w14:textId="33EC4B4B" w:rsidR="001C03F5" w:rsidRPr="00E80850" w:rsidRDefault="001C03F5" w:rsidP="00E80850">
      <w:pPr>
        <w:pStyle w:val="a7"/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алмасу протоколы ретінде пайдаланылады</w:t>
      </w:r>
    </w:p>
    <w:p w14:paraId="3FDB88A1" w14:textId="532A232D" w:rsidR="001C03F5" w:rsidRPr="00E80850" w:rsidRDefault="001C03F5" w:rsidP="00E80850">
      <w:pPr>
        <w:pStyle w:val="a7"/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архивлау және сақтау үшін қолданылады</w:t>
      </w:r>
    </w:p>
    <w:p w14:paraId="64156912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246CB68D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79A3FEFC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29. DSA алгоритмінің мақсаты</w:t>
      </w:r>
    </w:p>
    <w:p w14:paraId="2379F97E" w14:textId="7C44748B" w:rsidR="001C03F5" w:rsidRPr="00E80850" w:rsidRDefault="001C03F5" w:rsidP="00E80850">
      <w:pPr>
        <w:pStyle w:val="a7"/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шифрлауға арналған алгоритм</w:t>
      </w:r>
    </w:p>
    <w:p w14:paraId="1965187D" w14:textId="578F3C26" w:rsidR="001C03F5" w:rsidRPr="00E80850" w:rsidRDefault="001C03F5" w:rsidP="00E80850">
      <w:pPr>
        <w:pStyle w:val="a7"/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Сандық қолтаңбаға арналған</w:t>
      </w:r>
    </w:p>
    <w:p w14:paraId="56693259" w14:textId="71BB88DD" w:rsidR="001C03F5" w:rsidRPr="00E80850" w:rsidRDefault="001C03F5" w:rsidP="00E80850">
      <w:pPr>
        <w:pStyle w:val="a7"/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Хэш-функция ретінде қолданылатын әдіс</w:t>
      </w:r>
    </w:p>
    <w:p w14:paraId="1CBD705A" w14:textId="168F0AAE" w:rsidR="001C03F5" w:rsidRPr="00E80850" w:rsidRDefault="001C03F5" w:rsidP="00E80850">
      <w:pPr>
        <w:pStyle w:val="a7"/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генерациялауға арналған құрал</w:t>
      </w:r>
    </w:p>
    <w:p w14:paraId="2A8BF561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5651450E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</w:p>
    <w:p w14:paraId="06D31A7B" w14:textId="77777777" w:rsidR="001C03F5" w:rsidRPr="001C03F5" w:rsidRDefault="001C03F5" w:rsidP="001C03F5">
      <w:pPr>
        <w:spacing w:after="0"/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30. PKCS#1 стандартының мақсаты</w:t>
      </w:r>
    </w:p>
    <w:p w14:paraId="6BABA5D7" w14:textId="02A39A99" w:rsidR="001C03F5" w:rsidRPr="00E80850" w:rsidRDefault="001C03F5" w:rsidP="00E80850">
      <w:pPr>
        <w:pStyle w:val="a7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AES алгоритмі үшін арналған стандарт</w:t>
      </w:r>
    </w:p>
    <w:p w14:paraId="33061C0C" w14:textId="646B53EE" w:rsidR="001C03F5" w:rsidRPr="00E80850" w:rsidRDefault="001C03F5" w:rsidP="00E80850">
      <w:pPr>
        <w:pStyle w:val="a7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RSA алгоритмі үшін әзірленген</w:t>
      </w:r>
    </w:p>
    <w:p w14:paraId="0C6EC444" w14:textId="4B58DC46" w:rsidR="001C03F5" w:rsidRPr="00E80850" w:rsidRDefault="001C03F5" w:rsidP="00E80850">
      <w:pPr>
        <w:pStyle w:val="a7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SHA-256 хэш-функциясы үшін жасалған</w:t>
      </w:r>
    </w:p>
    <w:p w14:paraId="106C1842" w14:textId="16EAB974" w:rsidR="001C03F5" w:rsidRPr="00E80850" w:rsidRDefault="001C03F5" w:rsidP="00E80850">
      <w:pPr>
        <w:pStyle w:val="a7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ECC алгоритміне арналған протокол</w:t>
      </w:r>
    </w:p>
    <w:p w14:paraId="0E871201" w14:textId="1DEB4E41" w:rsidR="00692867" w:rsidRDefault="001C03F5" w:rsidP="001C03F5">
      <w:pPr>
        <w:rPr>
          <w:rFonts w:ascii="Times New Roman" w:hAnsi="Times New Roman" w:cs="Times New Roman"/>
        </w:rPr>
      </w:pPr>
      <w:r w:rsidRPr="001C03F5">
        <w:rPr>
          <w:rFonts w:ascii="Times New Roman" w:hAnsi="Times New Roman" w:cs="Times New Roman"/>
        </w:rPr>
        <w:t>ANSWER: B</w:t>
      </w:r>
    </w:p>
    <w:p w14:paraId="0CD7AE38" w14:textId="77777777" w:rsidR="003A5736" w:rsidRPr="00E80850" w:rsidRDefault="003A5736" w:rsidP="00E80850">
      <w:pPr>
        <w:spacing w:after="0"/>
        <w:rPr>
          <w:rFonts w:ascii="Times New Roman" w:hAnsi="Times New Roman" w:cs="Times New Roman"/>
        </w:rPr>
      </w:pPr>
    </w:p>
    <w:p w14:paraId="1B597B2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31. PKI инфрақұрылымының негізгі қызметі</w:t>
      </w:r>
    </w:p>
    <w:p w14:paraId="52D776EA" w14:textId="7971DC11" w:rsidR="00D30E07" w:rsidRPr="00E80850" w:rsidRDefault="00D30E07" w:rsidP="00E80850">
      <w:pPr>
        <w:pStyle w:val="a7"/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 парольдерін сақтау жүйесі</w:t>
      </w:r>
    </w:p>
    <w:p w14:paraId="2EF9DBBB" w14:textId="2B1E8139" w:rsidR="00D30E07" w:rsidRPr="00E80850" w:rsidRDefault="00D30E07" w:rsidP="00E80850">
      <w:pPr>
        <w:pStyle w:val="a7"/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функцияларын басқару және сақтау</w:t>
      </w:r>
    </w:p>
    <w:p w14:paraId="426F5DEA" w14:textId="5B6853E4" w:rsidR="00D30E07" w:rsidRPr="00E80850" w:rsidRDefault="00D30E07" w:rsidP="00E80850">
      <w:pPr>
        <w:pStyle w:val="a7"/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Ашық кілттер инфрақұрылымын қамтамасыз ету</w:t>
      </w:r>
    </w:p>
    <w:p w14:paraId="4572B0B3" w14:textId="14F30BE1" w:rsidR="00D30E07" w:rsidRPr="00E80850" w:rsidRDefault="00D30E07" w:rsidP="00E80850">
      <w:pPr>
        <w:pStyle w:val="a7"/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Ағынды шифрлау әдістерін ұйымдастыру</w:t>
      </w:r>
    </w:p>
    <w:p w14:paraId="5BF1A2E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600497D8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2B421E53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32. Сандық сертификаттарды шығарушы негізгі орган</w:t>
      </w:r>
    </w:p>
    <w:p w14:paraId="22921C5D" w14:textId="3996F48D" w:rsidR="00D30E07" w:rsidRPr="00E80850" w:rsidRDefault="00D30E07" w:rsidP="00E80850">
      <w:pPr>
        <w:pStyle w:val="a7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Пайдаланушының жеке компьютері</w:t>
      </w:r>
    </w:p>
    <w:p w14:paraId="5A56D6D4" w14:textId="1A000531" w:rsidR="00D30E07" w:rsidRPr="00E80850" w:rsidRDefault="00D30E07" w:rsidP="00E80850">
      <w:pPr>
        <w:pStyle w:val="a7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желісінің децентрализацияланған жүйесі</w:t>
      </w:r>
    </w:p>
    <w:p w14:paraId="507C61F3" w14:textId="532721A8" w:rsidR="00D30E07" w:rsidRPr="00E80850" w:rsidRDefault="00D30E07" w:rsidP="00E80850">
      <w:pPr>
        <w:pStyle w:val="a7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Сертификаттар органы (CA)</w:t>
      </w:r>
    </w:p>
    <w:p w14:paraId="4EC68670" w14:textId="6A66CFA8" w:rsidR="00D30E07" w:rsidRPr="00E80850" w:rsidRDefault="00D30E07" w:rsidP="00E80850">
      <w:pPr>
        <w:pStyle w:val="a7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Әрбір пайдаланушының өзі</w:t>
      </w:r>
    </w:p>
    <w:p w14:paraId="31204464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3DEC71AB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32D16F95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33. Diffie-Hellman протоколының негізгі мақсаты</w:t>
      </w:r>
    </w:p>
    <w:p w14:paraId="27B28564" w14:textId="70397A1E" w:rsidR="00D30E07" w:rsidRPr="00E80850" w:rsidRDefault="00D30E07" w:rsidP="00E80850">
      <w:pPr>
        <w:pStyle w:val="a7"/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шифрлау және дешифрлау</w:t>
      </w:r>
    </w:p>
    <w:p w14:paraId="06B41424" w14:textId="7B0F09EA" w:rsidR="00D30E07" w:rsidRPr="00E80850" w:rsidRDefault="00D30E07" w:rsidP="00E80850">
      <w:pPr>
        <w:pStyle w:val="a7"/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қауіпсіз алмасу</w:t>
      </w:r>
    </w:p>
    <w:p w14:paraId="45754F24" w14:textId="2D41ACAE" w:rsidR="00D30E07" w:rsidRPr="00E80850" w:rsidRDefault="00D30E07" w:rsidP="00E80850">
      <w:pPr>
        <w:pStyle w:val="a7"/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функциясын есептеу</w:t>
      </w:r>
    </w:p>
    <w:p w14:paraId="4069FC68" w14:textId="03C30214" w:rsidR="00D30E07" w:rsidRPr="00E80850" w:rsidRDefault="00D30E07" w:rsidP="00E80850">
      <w:pPr>
        <w:pStyle w:val="a7"/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Сандық қолтаңба қою</w:t>
      </w:r>
    </w:p>
    <w:p w14:paraId="3D0503F0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474E615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13AB6995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34. AES-256 алгоритмінің сипаттамасы</w:t>
      </w:r>
    </w:p>
    <w:p w14:paraId="31FE2437" w14:textId="26CAD154" w:rsidR="00D30E07" w:rsidRPr="00E80850" w:rsidRDefault="00D30E07" w:rsidP="00E80850">
      <w:pPr>
        <w:pStyle w:val="a7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биттік кілті бар симметриялы шифрлау</w:t>
      </w:r>
    </w:p>
    <w:p w14:paraId="7DC01676" w14:textId="4377C6A2" w:rsidR="00D30E07" w:rsidRPr="00E80850" w:rsidRDefault="00D30E07" w:rsidP="00E80850">
      <w:pPr>
        <w:pStyle w:val="a7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биттік хэш функциясы</w:t>
      </w:r>
    </w:p>
    <w:p w14:paraId="4D2AADD1" w14:textId="4AA8EB76" w:rsidR="00D30E07" w:rsidRPr="00E80850" w:rsidRDefault="00D30E07" w:rsidP="00E80850">
      <w:pPr>
        <w:pStyle w:val="a7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биттік асимметриялы кілт алгоритмі</w:t>
      </w:r>
    </w:p>
    <w:p w14:paraId="795B1BFD" w14:textId="712A5512" w:rsidR="00D30E07" w:rsidRPr="00E80850" w:rsidRDefault="00D30E07" w:rsidP="00E80850">
      <w:pPr>
        <w:pStyle w:val="a7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биттік биометриялық формат</w:t>
      </w:r>
    </w:p>
    <w:p w14:paraId="374DBCC9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3C5038D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6CA29249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35. CBC режиміндегі шифрлау ерекшелігі</w:t>
      </w:r>
    </w:p>
    <w:p w14:paraId="33D2DB1A" w14:textId="0E85E391" w:rsidR="00D30E07" w:rsidRPr="00E80850" w:rsidRDefault="00D30E07" w:rsidP="00E80850">
      <w:pPr>
        <w:pStyle w:val="a7"/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ұзындығына тәуелді, бірақ блокқа емес</w:t>
      </w:r>
    </w:p>
    <w:p w14:paraId="3B2C5388" w14:textId="20C6E6F2" w:rsidR="00D30E07" w:rsidRPr="00E80850" w:rsidRDefault="00D30E07" w:rsidP="00E80850">
      <w:pPr>
        <w:pStyle w:val="a7"/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Бірдей деректер әрқашан бірдей шифрланады</w:t>
      </w:r>
    </w:p>
    <w:p w14:paraId="2E8D4F24" w14:textId="30E18A3A" w:rsidR="00D30E07" w:rsidRPr="00E80850" w:rsidRDefault="00D30E07" w:rsidP="00E80850">
      <w:pPr>
        <w:pStyle w:val="a7"/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Әр блок алдыңғы шифрланған блокқа тәуелді</w:t>
      </w:r>
    </w:p>
    <w:p w14:paraId="7E21DD88" w14:textId="0C74CD12" w:rsidR="00D30E07" w:rsidRPr="00E80850" w:rsidRDefault="00D30E07" w:rsidP="00E80850">
      <w:pPr>
        <w:pStyle w:val="a7"/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Шифрлау кілтсіз автоматты түрде жүреді</w:t>
      </w:r>
    </w:p>
    <w:p w14:paraId="743CB937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589A7B20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3972561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36. ECB режимінің басты кемшілігі</w:t>
      </w:r>
    </w:p>
    <w:p w14:paraId="725E680E" w14:textId="46EBCDEA" w:rsidR="00D30E07" w:rsidRPr="00E80850" w:rsidRDefault="00D30E07" w:rsidP="00E80850">
      <w:pPr>
        <w:pStyle w:val="a7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Ұзын кілттерді қолдану қажет</w:t>
      </w:r>
    </w:p>
    <w:p w14:paraId="2ACAD2E7" w14:textId="339AE2F2" w:rsidR="00D30E07" w:rsidRPr="00E80850" w:rsidRDefault="00D30E07" w:rsidP="00E80850">
      <w:pPr>
        <w:pStyle w:val="a7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Бірдей деректер бірдей шифрланады</w:t>
      </w:r>
    </w:p>
    <w:p w14:paraId="4209BE76" w14:textId="5D2051E4" w:rsidR="00D30E07" w:rsidRPr="00E80850" w:rsidRDefault="00D30E07" w:rsidP="00E80850">
      <w:pPr>
        <w:pStyle w:val="a7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Шифрлау процесі өте баяу</w:t>
      </w:r>
    </w:p>
    <w:p w14:paraId="0ADC86D8" w14:textId="4926CEE2" w:rsidR="00D30E07" w:rsidRPr="00E80850" w:rsidRDefault="00D30E07" w:rsidP="00E80850">
      <w:pPr>
        <w:pStyle w:val="a7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жою немесе ауыстыру қиын</w:t>
      </w:r>
    </w:p>
    <w:p w14:paraId="492DB501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7985CB77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1CDB87D9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37. GCM режимінің ерекшелігі</w:t>
      </w:r>
    </w:p>
    <w:p w14:paraId="2CF74DCD" w14:textId="5524FEBA" w:rsidR="00D30E07" w:rsidRPr="00E80850" w:rsidRDefault="00D30E07" w:rsidP="00E80850">
      <w:pPr>
        <w:pStyle w:val="a7"/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мен басқару функциясы</w:t>
      </w:r>
    </w:p>
    <w:p w14:paraId="26706D44" w14:textId="0AE8A610" w:rsidR="00D30E07" w:rsidRPr="00E80850" w:rsidRDefault="00D30E07" w:rsidP="00E80850">
      <w:pPr>
        <w:pStyle w:val="a7"/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функциясын жаңарту және қауіпсіздікті арттыру</w:t>
      </w:r>
    </w:p>
    <w:p w14:paraId="421CA198" w14:textId="23C647E5" w:rsidR="00D30E07" w:rsidRPr="00E80850" w:rsidRDefault="00D30E07" w:rsidP="00E80850">
      <w:pPr>
        <w:pStyle w:val="a7"/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архивлау және сығу әдісі</w:t>
      </w:r>
    </w:p>
    <w:p w14:paraId="5F702087" w14:textId="7BE224AA" w:rsidR="00D30E07" w:rsidRPr="00E80850" w:rsidRDefault="00D30E07" w:rsidP="00E80850">
      <w:pPr>
        <w:pStyle w:val="a7"/>
        <w:numPr>
          <w:ilvl w:val="0"/>
          <w:numId w:val="71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Шифрлау мен аутентификацияны біріктіру</w:t>
      </w:r>
    </w:p>
    <w:p w14:paraId="6B9CD2DA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D</w:t>
      </w:r>
    </w:p>
    <w:p w14:paraId="7A51E00A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320CE096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38. OFB режимінің жұмыс түрі</w:t>
      </w:r>
    </w:p>
    <w:p w14:paraId="3310A532" w14:textId="475F3223" w:rsidR="00D30E07" w:rsidRPr="00E80850" w:rsidRDefault="00D30E07" w:rsidP="00E80850">
      <w:pPr>
        <w:pStyle w:val="a7"/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Блокты шифрлау алгоритмдеріне жатады</w:t>
      </w:r>
    </w:p>
    <w:p w14:paraId="209E4CAD" w14:textId="0D5A9057" w:rsidR="00D30E07" w:rsidRPr="00E80850" w:rsidRDefault="00D30E07" w:rsidP="00E80850">
      <w:pPr>
        <w:pStyle w:val="a7"/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Ағынды шифрлау түріне жатады</w:t>
      </w:r>
    </w:p>
    <w:p w14:paraId="73F056B2" w14:textId="04F42F86" w:rsidR="00D30E07" w:rsidRPr="00E80850" w:rsidRDefault="00D30E07" w:rsidP="00E80850">
      <w:pPr>
        <w:pStyle w:val="a7"/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Асимметриялы шифрлау әдісі болып табылады</w:t>
      </w:r>
    </w:p>
    <w:p w14:paraId="663AE04D" w14:textId="38677E2D" w:rsidR="00D30E07" w:rsidRPr="00E80850" w:rsidRDefault="00D30E07" w:rsidP="00E80850">
      <w:pPr>
        <w:pStyle w:val="a7"/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функцияларының бір түрі</w:t>
      </w:r>
    </w:p>
    <w:p w14:paraId="7BBBCA8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6E568898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08C3155A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39. CTR режиміндегі шифрлау механизмі</w:t>
      </w:r>
    </w:p>
    <w:p w14:paraId="3F16C0FD" w14:textId="5BE98988" w:rsidR="00D30E07" w:rsidRPr="00E80850" w:rsidRDefault="00D30E07" w:rsidP="00E80850">
      <w:pPr>
        <w:pStyle w:val="a7"/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Блоктарды тізбектей шифрлау арқылы жүзеге асады</w:t>
      </w:r>
    </w:p>
    <w:p w14:paraId="66F67297" w14:textId="403AC7BB" w:rsidR="00D30E07" w:rsidRPr="00E80850" w:rsidRDefault="00D30E07" w:rsidP="00E80850">
      <w:pPr>
        <w:pStyle w:val="a7"/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 арттыру арқылы қорғаныс жасалады</w:t>
      </w:r>
    </w:p>
    <w:p w14:paraId="1796EC0A" w14:textId="0CB19CA3" w:rsidR="00D30E07" w:rsidRPr="00E80850" w:rsidRDefault="00D30E07" w:rsidP="00E80850">
      <w:pPr>
        <w:pStyle w:val="a7"/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функциясын қолдану арқылы қосымша қорғаныс қамтамасыз етіледі</w:t>
      </w:r>
    </w:p>
    <w:p w14:paraId="13EA05AA" w14:textId="68F84B37" w:rsidR="00D30E07" w:rsidRPr="00E80850" w:rsidRDefault="00D30E07" w:rsidP="00E80850">
      <w:pPr>
        <w:pStyle w:val="a7"/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Кілттің әр түрлі мәндерін қолдану арқылы жүзеге асады</w:t>
      </w:r>
    </w:p>
    <w:p w14:paraId="13E80FEB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D</w:t>
      </w:r>
    </w:p>
    <w:p w14:paraId="48B776F3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415B142E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40. Файлдарды шифрлау үшін ұсынылатын режим</w:t>
      </w:r>
    </w:p>
    <w:p w14:paraId="5E2202A0" w14:textId="4B1387CC" w:rsidR="00D30E07" w:rsidRPr="00E80850" w:rsidRDefault="00D30E07" w:rsidP="00E80850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ECB режимі деректерді қауіпсіз шифрлейді</w:t>
      </w:r>
    </w:p>
    <w:p w14:paraId="59CB8CC4" w14:textId="4381C904" w:rsidR="00D30E07" w:rsidRPr="00E80850" w:rsidRDefault="00D30E07" w:rsidP="00E80850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CBC режимі ең кең тараған шифрлау әдісі</w:t>
      </w:r>
    </w:p>
    <w:p w14:paraId="70E41078" w14:textId="0C43F35E" w:rsidR="00D30E07" w:rsidRPr="00E80850" w:rsidRDefault="00D30E07" w:rsidP="00E80850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GCM режимі ұсынылады</w:t>
      </w:r>
    </w:p>
    <w:p w14:paraId="7858C08E" w14:textId="1206615C" w:rsidR="00D30E07" w:rsidRPr="00E80850" w:rsidRDefault="00D30E07" w:rsidP="00E80850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OFB режимі файлдар үшін ең қолайлы</w:t>
      </w:r>
    </w:p>
    <w:p w14:paraId="7FDFF640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4DF70064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17D6E202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41. SSH протоколының негізгі қолданылуы</w:t>
      </w:r>
    </w:p>
    <w:p w14:paraId="29A92CDC" w14:textId="6B39DA20" w:rsidR="00D30E07" w:rsidRPr="00E80850" w:rsidRDefault="00D30E07" w:rsidP="00E80850">
      <w:pPr>
        <w:pStyle w:val="a7"/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Веб-беттерді әзірлеу және тестілеу</w:t>
      </w:r>
    </w:p>
    <w:p w14:paraId="5A2ACE5C" w14:textId="6917B0F0" w:rsidR="00D30E07" w:rsidRPr="00E80850" w:rsidRDefault="00D30E07" w:rsidP="00E80850">
      <w:pPr>
        <w:pStyle w:val="a7"/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Қашықтан басқару үшін қауіпсіз байланыс</w:t>
      </w:r>
    </w:p>
    <w:p w14:paraId="373B827A" w14:textId="4594FF15" w:rsidR="00D30E07" w:rsidRPr="00E80850" w:rsidRDefault="00D30E07" w:rsidP="00E80850">
      <w:pPr>
        <w:pStyle w:val="a7"/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архивлау және сақтау</w:t>
      </w:r>
    </w:p>
    <w:p w14:paraId="0109611C" w14:textId="72026FF2" w:rsidR="00D30E07" w:rsidRPr="00E80850" w:rsidRDefault="00D30E07" w:rsidP="00E80850">
      <w:pPr>
        <w:pStyle w:val="a7"/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Биометриялық деректерді тану</w:t>
      </w:r>
    </w:p>
    <w:p w14:paraId="5FDF1A07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CF67ADB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66D3C93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42. IPSec протоколының жұмыс деңгейі</w:t>
      </w:r>
    </w:p>
    <w:p w14:paraId="65DC5DBC" w14:textId="244FD31F" w:rsidR="00D30E07" w:rsidRPr="00E80850" w:rsidRDefault="00D30E07" w:rsidP="00E80850">
      <w:pPr>
        <w:pStyle w:val="a7"/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Қолданба деңгейінде деректерді өңдейді</w:t>
      </w:r>
    </w:p>
    <w:p w14:paraId="5204EC0F" w14:textId="472673C7" w:rsidR="00D30E07" w:rsidRPr="00E80850" w:rsidRDefault="00D30E07" w:rsidP="00E80850">
      <w:pPr>
        <w:pStyle w:val="a7"/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деңгейінде жұмыс істейді</w:t>
      </w:r>
    </w:p>
    <w:p w14:paraId="21E0D178" w14:textId="0D080AEE" w:rsidR="00D30E07" w:rsidRPr="00E80850" w:rsidRDefault="00D30E07" w:rsidP="00E80850">
      <w:pPr>
        <w:pStyle w:val="a7"/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Физикалық деңгейде сигналдарды өңдейді</w:t>
      </w:r>
    </w:p>
    <w:p w14:paraId="48D0B026" w14:textId="264B63C1" w:rsidR="00D30E07" w:rsidRPr="00E80850" w:rsidRDefault="00D30E07" w:rsidP="00E80850">
      <w:pPr>
        <w:pStyle w:val="a7"/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 базасындағы сұраныстарды басқарады</w:t>
      </w:r>
    </w:p>
    <w:p w14:paraId="09028D8E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41FD3BB4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2AE84E4B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43. TLS 1.3 стандартының қабылдану уақыты</w:t>
      </w:r>
    </w:p>
    <w:p w14:paraId="2D106E49" w14:textId="713D8CAF" w:rsidR="00D30E07" w:rsidRPr="00E80850" w:rsidRDefault="00D30E07" w:rsidP="00E80850">
      <w:pPr>
        <w:pStyle w:val="a7"/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2005 жылы бірінші рет ұсынылды</w:t>
      </w:r>
    </w:p>
    <w:p w14:paraId="6A63B498" w14:textId="40E66D69" w:rsidR="00D30E07" w:rsidRPr="00E80850" w:rsidRDefault="00D30E07" w:rsidP="00E80850">
      <w:pPr>
        <w:pStyle w:val="a7"/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2018 жылы ресми түрде бекітілді</w:t>
      </w:r>
    </w:p>
    <w:p w14:paraId="0E140F67" w14:textId="62663937" w:rsidR="00D30E07" w:rsidRPr="00E80850" w:rsidRDefault="00D30E07" w:rsidP="00E80850">
      <w:pPr>
        <w:pStyle w:val="a7"/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2020 жылы заманауи стандарт ретінде енгізілді</w:t>
      </w:r>
    </w:p>
    <w:p w14:paraId="329F9046" w14:textId="59797D89" w:rsidR="00D30E07" w:rsidRPr="00E80850" w:rsidRDefault="00D30E07" w:rsidP="00E80850">
      <w:pPr>
        <w:pStyle w:val="a7"/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2010 жылы ескірген нұсқа ретінде жойылды</w:t>
      </w:r>
    </w:p>
    <w:p w14:paraId="2E6EAD90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670548D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50C991D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44. S/MIME технологиясының негізгі мақсаты</w:t>
      </w:r>
    </w:p>
    <w:p w14:paraId="5FEDB8FB" w14:textId="0A83BF01" w:rsidR="00D30E07" w:rsidRPr="00E80850" w:rsidRDefault="00D30E07" w:rsidP="00E80850">
      <w:pPr>
        <w:pStyle w:val="a7"/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Веб-браузерде деректерді шифрлау</w:t>
      </w:r>
    </w:p>
    <w:p w14:paraId="3DDE4C07" w14:textId="2C55963D" w:rsidR="00D30E07" w:rsidRPr="00E80850" w:rsidRDefault="00D30E07" w:rsidP="00E80850">
      <w:pPr>
        <w:pStyle w:val="a7"/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Электронды поштаны қорғау</w:t>
      </w:r>
    </w:p>
    <w:p w14:paraId="14177007" w14:textId="25ACCC2A" w:rsidR="00D30E07" w:rsidRPr="00E80850" w:rsidRDefault="00D30E07" w:rsidP="00E80850">
      <w:pPr>
        <w:pStyle w:val="a7"/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желілерінде тізбек құру</w:t>
      </w:r>
    </w:p>
    <w:p w14:paraId="62317AF5" w14:textId="0E9C28B2" w:rsidR="00D30E07" w:rsidRPr="00E80850" w:rsidRDefault="00D30E07" w:rsidP="00E80850">
      <w:pPr>
        <w:pStyle w:val="a7"/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және тарату</w:t>
      </w:r>
    </w:p>
    <w:p w14:paraId="1F46EE9C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7F3C95D5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524D114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45. Деректер архивін қорғаудың тиімді әдісі</w:t>
      </w:r>
    </w:p>
    <w:p w14:paraId="719D99A7" w14:textId="2B7C33D8" w:rsidR="00D30E07" w:rsidRPr="00E80850" w:rsidRDefault="00D30E07" w:rsidP="00E80850">
      <w:pPr>
        <w:pStyle w:val="a7"/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Файлды көшіру арқылы қауіпсіздік қамтамасыз етіледі</w:t>
      </w:r>
    </w:p>
    <w:p w14:paraId="461C7DF9" w14:textId="4EEA55C7" w:rsidR="00D30E07" w:rsidRPr="00E80850" w:rsidRDefault="00D30E07" w:rsidP="00E80850">
      <w:pPr>
        <w:pStyle w:val="a7"/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Файлды жою арқылы құпиялылық сақталады</w:t>
      </w:r>
    </w:p>
    <w:p w14:paraId="4E199F49" w14:textId="573654F8" w:rsidR="00D30E07" w:rsidRPr="00E80850" w:rsidRDefault="00D30E07" w:rsidP="00E80850">
      <w:pPr>
        <w:pStyle w:val="a7"/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ZIP архивін шифрлау қажет</w:t>
      </w:r>
    </w:p>
    <w:p w14:paraId="48008797" w14:textId="29D7CB66" w:rsidR="00D30E07" w:rsidRPr="00E80850" w:rsidRDefault="00D30E07" w:rsidP="00E80850">
      <w:pPr>
        <w:pStyle w:val="a7"/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Файлды ашық түрде сақтау ең қауіпсіз әдіс</w:t>
      </w:r>
    </w:p>
    <w:p w14:paraId="575E7E0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5F169C87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017FBECA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46. Android құрылғыларында деректерді қорғау әдісі</w:t>
      </w:r>
    </w:p>
    <w:p w14:paraId="1CC6F366" w14:textId="769D0341" w:rsidR="00D30E07" w:rsidRPr="00E80850" w:rsidRDefault="00D30E07" w:rsidP="00E80850">
      <w:pPr>
        <w:pStyle w:val="a7"/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USB арқылы сыртқы шифрлау қолданылады</w:t>
      </w:r>
    </w:p>
    <w:p w14:paraId="17744362" w14:textId="5BFA7BF1" w:rsidR="00D30E07" w:rsidRPr="00E80850" w:rsidRDefault="00D30E07" w:rsidP="00E80850">
      <w:pPr>
        <w:pStyle w:val="a7"/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Блокчейнге деректерді жазу арқылы қорғаныс жасалады</w:t>
      </w:r>
    </w:p>
    <w:p w14:paraId="6249D5D6" w14:textId="754213BE" w:rsidR="00D30E07" w:rsidRPr="00E80850" w:rsidRDefault="00D30E07" w:rsidP="00E80850">
      <w:pPr>
        <w:pStyle w:val="a7"/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интернетке жіберу арқылы қауіпсіздік қамтамасыз етіледі</w:t>
      </w:r>
    </w:p>
    <w:p w14:paraId="459D6306" w14:textId="1D8362D4" w:rsidR="00D30E07" w:rsidRPr="00E80850" w:rsidRDefault="00D30E07" w:rsidP="00E80850">
      <w:pPr>
        <w:pStyle w:val="a7"/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Толық дискілік шифрлау (FDE)</w:t>
      </w:r>
    </w:p>
    <w:p w14:paraId="41ECAB1B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D</w:t>
      </w:r>
    </w:p>
    <w:p w14:paraId="2F6D010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03CE2C30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47. iOS құрылғыларындағы қорғаныс механизмі</w:t>
      </w:r>
    </w:p>
    <w:p w14:paraId="1781E676" w14:textId="3C766E01" w:rsidR="00D30E07" w:rsidRPr="00E80850" w:rsidRDefault="00D30E07" w:rsidP="00E80850">
      <w:pPr>
        <w:pStyle w:val="a7"/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 паролі ғана қауіпсіздікті қамтамасыз етеді</w:t>
      </w:r>
    </w:p>
    <w:p w14:paraId="6D72F91B" w14:textId="18E5499C" w:rsidR="00D30E07" w:rsidRPr="00E80850" w:rsidRDefault="00D30E07" w:rsidP="00E80850">
      <w:pPr>
        <w:pStyle w:val="a7"/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Аппараттық қауіпсіздік модулі қолданылады</w:t>
      </w:r>
    </w:p>
    <w:p w14:paraId="6ECB8282" w14:textId="75174381" w:rsidR="00D30E07" w:rsidRPr="00E80850" w:rsidRDefault="00D30E07" w:rsidP="00E80850">
      <w:pPr>
        <w:pStyle w:val="a7"/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технологиясы арқылы деректер қорғалады</w:t>
      </w:r>
    </w:p>
    <w:p w14:paraId="105A9F41" w14:textId="698FDB4B" w:rsidR="00D30E07" w:rsidRPr="00E80850" w:rsidRDefault="00D30E07" w:rsidP="00E80850">
      <w:pPr>
        <w:pStyle w:val="a7"/>
        <w:numPr>
          <w:ilvl w:val="0"/>
          <w:numId w:val="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функциясы арқылы қауіпсіздік жасалады</w:t>
      </w:r>
    </w:p>
    <w:p w14:paraId="7F9C34FC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26A9A67A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5564649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48. Блокчейн технологиясындағы блоктар арасындағы байланыс</w:t>
      </w:r>
    </w:p>
    <w:p w14:paraId="0774FA7D" w14:textId="0E8B759C" w:rsidR="00D30E07" w:rsidRPr="00E80850" w:rsidRDefault="00D30E07" w:rsidP="00E80850">
      <w:pPr>
        <w:pStyle w:val="a7"/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Алдыңғы блоктың хэшіне байланысты</w:t>
      </w:r>
    </w:p>
    <w:p w14:paraId="2DBA2EE8" w14:textId="73C5FC7B" w:rsidR="00D30E07" w:rsidRPr="00E80850" w:rsidRDefault="00D30E07" w:rsidP="00E80850">
      <w:pPr>
        <w:pStyle w:val="a7"/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Пайдаланушының IP мекенжайына байланысты</w:t>
      </w:r>
    </w:p>
    <w:p w14:paraId="5AA6352C" w14:textId="18BCA77B" w:rsidR="00D30E07" w:rsidRPr="00E80850" w:rsidRDefault="00D30E07" w:rsidP="00E80850">
      <w:pPr>
        <w:pStyle w:val="a7"/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ұзындығына байланысты</w:t>
      </w:r>
    </w:p>
    <w:p w14:paraId="3552D059" w14:textId="092EF957" w:rsidR="00D30E07" w:rsidRPr="00E80850" w:rsidRDefault="00D30E07" w:rsidP="00E80850">
      <w:pPr>
        <w:pStyle w:val="a7"/>
        <w:numPr>
          <w:ilvl w:val="0"/>
          <w:numId w:val="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жылдамдығына пропорционал</w:t>
      </w:r>
    </w:p>
    <w:p w14:paraId="450FA75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0494B478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57DC019C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49. Консенсус алгоритмдерінің криптографиямен байланысы</w:t>
      </w:r>
    </w:p>
    <w:p w14:paraId="2E36A958" w14:textId="31E76CAA" w:rsidR="00D30E07" w:rsidRPr="00E80850" w:rsidRDefault="00D30E07" w:rsidP="00E80850">
      <w:pPr>
        <w:pStyle w:val="a7"/>
        <w:numPr>
          <w:ilvl w:val="0"/>
          <w:numId w:val="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Жоқ, олар криптографиясыз жұмыс істейді</w:t>
      </w:r>
    </w:p>
    <w:p w14:paraId="020B6F7C" w14:textId="45D01AFE" w:rsidR="00D30E07" w:rsidRPr="00E80850" w:rsidRDefault="00D30E07" w:rsidP="00E80850">
      <w:pPr>
        <w:pStyle w:val="a7"/>
        <w:numPr>
          <w:ilvl w:val="0"/>
          <w:numId w:val="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Ия, олар криптографиялық қолтаңбаларға негізделген</w:t>
      </w:r>
    </w:p>
    <w:p w14:paraId="0BC0ABB6" w14:textId="0213ACE7" w:rsidR="00D30E07" w:rsidRPr="00E80850" w:rsidRDefault="00D30E07" w:rsidP="00E80850">
      <w:pPr>
        <w:pStyle w:val="a7"/>
        <w:numPr>
          <w:ilvl w:val="0"/>
          <w:numId w:val="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Кейде пайдаланылады, бірақ міндетті емес</w:t>
      </w:r>
    </w:p>
    <w:p w14:paraId="7988196B" w14:textId="623CF3CD" w:rsidR="00D30E07" w:rsidRPr="00E80850" w:rsidRDefault="00D30E07" w:rsidP="00E80850">
      <w:pPr>
        <w:pStyle w:val="a7"/>
        <w:numPr>
          <w:ilvl w:val="0"/>
          <w:numId w:val="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Толықтай тәуелді емес, басқа әдістер де бар</w:t>
      </w:r>
    </w:p>
    <w:p w14:paraId="75440675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4DB8BD4D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</w:p>
    <w:p w14:paraId="4343041F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50. Кілтті жоғалтқан кездегі жағдай</w:t>
      </w:r>
    </w:p>
    <w:p w14:paraId="7D01E83C" w14:textId="360FDB9B" w:rsidR="00D30E07" w:rsidRPr="00E80850" w:rsidRDefault="00D30E07" w:rsidP="00E80850">
      <w:pPr>
        <w:pStyle w:val="a7"/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Ия, автоматты түрде қалпына келтіруге болады</w:t>
      </w:r>
    </w:p>
    <w:p w14:paraId="4D3730DE" w14:textId="19344738" w:rsidR="00D30E07" w:rsidRPr="00E80850" w:rsidRDefault="00D30E07" w:rsidP="00E80850">
      <w:pPr>
        <w:pStyle w:val="a7"/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Жоқ, деректерді қалпына келтіру мүмкін емес</w:t>
      </w:r>
    </w:p>
    <w:p w14:paraId="595AA437" w14:textId="3CFDC463" w:rsidR="00D30E07" w:rsidRPr="00E80850" w:rsidRDefault="00D30E07" w:rsidP="00E80850">
      <w:pPr>
        <w:pStyle w:val="a7"/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Ия, құрылғы арқылы қалпына келтіруге болады</w:t>
      </w:r>
    </w:p>
    <w:p w14:paraId="055ABD95" w14:textId="4990D383" w:rsidR="00D30E07" w:rsidRPr="00E80850" w:rsidRDefault="00D30E07" w:rsidP="00E80850">
      <w:pPr>
        <w:pStyle w:val="a7"/>
        <w:numPr>
          <w:ilvl w:val="0"/>
          <w:numId w:val="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Ия, интернет арқылы қалпына келтіруге болады</w:t>
      </w:r>
    </w:p>
    <w:p w14:paraId="0527AA51" w14:textId="77777777" w:rsidR="00D30E07" w:rsidRPr="00E80850" w:rsidRDefault="00D30E07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556E16C2" w14:textId="77777777" w:rsidR="00974DE8" w:rsidRPr="00E80850" w:rsidRDefault="00974DE8" w:rsidP="00E80850">
      <w:pPr>
        <w:spacing w:after="0"/>
        <w:rPr>
          <w:rFonts w:ascii="Times New Roman" w:hAnsi="Times New Roman" w:cs="Times New Roman"/>
        </w:rPr>
      </w:pPr>
    </w:p>
    <w:p w14:paraId="7B332CDD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51. Кілт ұзындығының қауіпсіздікке әсері</w:t>
      </w:r>
    </w:p>
    <w:p w14:paraId="754D1E3B" w14:textId="3E6B8A6F" w:rsidR="001F6F39" w:rsidRPr="00E80850" w:rsidRDefault="001F6F39" w:rsidP="00E80850">
      <w:pPr>
        <w:pStyle w:val="a7"/>
        <w:numPr>
          <w:ilvl w:val="0"/>
          <w:numId w:val="10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 артқан сайын қауіпсіздік артады</w:t>
      </w:r>
    </w:p>
    <w:p w14:paraId="2A8DB8B1" w14:textId="03AA440A" w:rsidR="001F6F39" w:rsidRPr="00E80850" w:rsidRDefault="001F6F39" w:rsidP="00E80850">
      <w:pPr>
        <w:pStyle w:val="a7"/>
        <w:numPr>
          <w:ilvl w:val="0"/>
          <w:numId w:val="10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 артқан сайын қауіпсіздік азаяды</w:t>
      </w:r>
    </w:p>
    <w:p w14:paraId="19F33080" w14:textId="15646D9B" w:rsidR="001F6F39" w:rsidRPr="00E80850" w:rsidRDefault="001F6F39" w:rsidP="00E80850">
      <w:pPr>
        <w:pStyle w:val="a7"/>
        <w:numPr>
          <w:ilvl w:val="0"/>
          <w:numId w:val="10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 қауіпсіздікке әсер етпейді</w:t>
      </w:r>
    </w:p>
    <w:p w14:paraId="21985BF2" w14:textId="480036B3" w:rsidR="001F6F39" w:rsidRPr="00E80850" w:rsidRDefault="001F6F39" w:rsidP="00E80850">
      <w:pPr>
        <w:pStyle w:val="a7"/>
        <w:numPr>
          <w:ilvl w:val="0"/>
          <w:numId w:val="10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 тек жылдамдыққа әсер етеді</w:t>
      </w:r>
    </w:p>
    <w:p w14:paraId="6D0C044A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010D7FA0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7DE5D073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52. Кілттерді ұзақ мерзімді сақтаудың салдары</w:t>
      </w:r>
    </w:p>
    <w:p w14:paraId="747AB5E0" w14:textId="3F4FB779" w:rsidR="001F6F39" w:rsidRPr="00E80850" w:rsidRDefault="001F6F39" w:rsidP="00E80850">
      <w:pPr>
        <w:pStyle w:val="a7"/>
        <w:numPr>
          <w:ilvl w:val="0"/>
          <w:numId w:val="10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Қауіпсіздікті арттырады</w:t>
      </w:r>
    </w:p>
    <w:p w14:paraId="22A03F8C" w14:textId="63E439DD" w:rsidR="001F6F39" w:rsidRPr="00E80850" w:rsidRDefault="001F6F39" w:rsidP="00E80850">
      <w:pPr>
        <w:pStyle w:val="a7"/>
        <w:numPr>
          <w:ilvl w:val="0"/>
          <w:numId w:val="10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Қауіпсіздікті төмендетеді</w:t>
      </w:r>
    </w:p>
    <w:p w14:paraId="78B2AA5C" w14:textId="0673B8C8" w:rsidR="001F6F39" w:rsidRPr="00E80850" w:rsidRDefault="001F6F39" w:rsidP="00E80850">
      <w:pPr>
        <w:pStyle w:val="a7"/>
        <w:numPr>
          <w:ilvl w:val="0"/>
          <w:numId w:val="10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Ешқандай әсері жоқ</w:t>
      </w:r>
    </w:p>
    <w:p w14:paraId="793E76B7" w14:textId="0CA544EC" w:rsidR="001F6F39" w:rsidRPr="00E80850" w:rsidRDefault="001F6F39" w:rsidP="00E80850">
      <w:pPr>
        <w:pStyle w:val="a7"/>
        <w:numPr>
          <w:ilvl w:val="0"/>
          <w:numId w:val="10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Жылдамдықты арттырады</w:t>
      </w:r>
    </w:p>
    <w:p w14:paraId="6C5D4EE0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52A7E614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0E326D1A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53. Криптографиялық аудиттің негізгі мақсаты</w:t>
      </w:r>
    </w:p>
    <w:p w14:paraId="3F903E22" w14:textId="55541DEB" w:rsidR="001F6F39" w:rsidRPr="00E80850" w:rsidRDefault="001F6F39" w:rsidP="00E80850">
      <w:pPr>
        <w:pStyle w:val="a7"/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жою немесе жою әрекеті</w:t>
      </w:r>
    </w:p>
    <w:p w14:paraId="1BAC8754" w14:textId="25E61822" w:rsidR="001F6F39" w:rsidRPr="00E80850" w:rsidRDefault="001F6F39" w:rsidP="00E80850">
      <w:pPr>
        <w:pStyle w:val="a7"/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Криптографиялық құралдардың дұрыс қолданылуын тексеру</w:t>
      </w:r>
    </w:p>
    <w:p w14:paraId="44D06759" w14:textId="0B209273" w:rsidR="001F6F39" w:rsidRPr="00E80850" w:rsidRDefault="001F6F39" w:rsidP="00E80850">
      <w:pPr>
        <w:pStyle w:val="a7"/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интернетке жіберу арқылы растау</w:t>
      </w:r>
    </w:p>
    <w:p w14:paraId="0A19A644" w14:textId="69262B6C" w:rsidR="001F6F39" w:rsidRPr="00E80850" w:rsidRDefault="001F6F39" w:rsidP="00E80850">
      <w:pPr>
        <w:pStyle w:val="a7"/>
        <w:numPr>
          <w:ilvl w:val="0"/>
          <w:numId w:val="10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автоматты түрде танып алу</w:t>
      </w:r>
    </w:p>
    <w:p w14:paraId="150C2585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E08163E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674A0178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54. Криптографиялық тестілеудің басты бағыттары</w:t>
      </w:r>
    </w:p>
    <w:p w14:paraId="1D27343C" w14:textId="64CA6B06" w:rsidR="001F6F39" w:rsidRPr="00E80850" w:rsidRDefault="001F6F39" w:rsidP="00E80850">
      <w:pPr>
        <w:pStyle w:val="a7"/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Кілттердің кездейсоқтығы мен алгоритмдердің дұрыстығы</w:t>
      </w:r>
    </w:p>
    <w:p w14:paraId="040B9AE5" w14:textId="5AB3E7BF" w:rsidR="001F6F39" w:rsidRPr="00E80850" w:rsidRDefault="001F6F39" w:rsidP="00E80850">
      <w:pPr>
        <w:pStyle w:val="a7"/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 саны мен белсенділігі</w:t>
      </w:r>
    </w:p>
    <w:p w14:paraId="4C420667" w14:textId="5DB62E4A" w:rsidR="001F6F39" w:rsidRPr="00E80850" w:rsidRDefault="001F6F39" w:rsidP="00E80850">
      <w:pPr>
        <w:pStyle w:val="a7"/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Деректердің көлемі мен құрылымы</w:t>
      </w:r>
    </w:p>
    <w:p w14:paraId="1BFC74A3" w14:textId="4AB1CC2D" w:rsidR="001F6F39" w:rsidRPr="00E80850" w:rsidRDefault="001F6F39" w:rsidP="00E80850">
      <w:pPr>
        <w:pStyle w:val="a7"/>
        <w:numPr>
          <w:ilvl w:val="0"/>
          <w:numId w:val="10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Желінің жылдамдығы мен сенімділігі</w:t>
      </w:r>
    </w:p>
    <w:p w14:paraId="3F13552D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63B76F85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0F3E28CC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55. Ашық бастапқы кодты криптографиялық құралдардың артықшылығы</w:t>
      </w:r>
    </w:p>
    <w:p w14:paraId="5EAFC7AA" w14:textId="36112043" w:rsidR="001F6F39" w:rsidRPr="00E80850" w:rsidRDefault="001F6F39" w:rsidP="00E80850">
      <w:pPr>
        <w:pStyle w:val="a7"/>
        <w:numPr>
          <w:ilvl w:val="0"/>
          <w:numId w:val="10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Қауіпсіздікті қоғамдық тексеру мүмкіндігі</w:t>
      </w:r>
    </w:p>
    <w:p w14:paraId="188BAF62" w14:textId="3A6CAE89" w:rsidR="001F6F39" w:rsidRPr="00E80850" w:rsidRDefault="001F6F39" w:rsidP="00E80850">
      <w:pPr>
        <w:pStyle w:val="a7"/>
        <w:numPr>
          <w:ilvl w:val="0"/>
          <w:numId w:val="10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жою немесе жасыру үшін қолдану</w:t>
      </w:r>
    </w:p>
    <w:p w14:paraId="41D40849" w14:textId="0D5AAC07" w:rsidR="001F6F39" w:rsidRPr="00E80850" w:rsidRDefault="001F6F39" w:rsidP="00E80850">
      <w:pPr>
        <w:pStyle w:val="a7"/>
        <w:numPr>
          <w:ilvl w:val="0"/>
          <w:numId w:val="10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танып, рұқсат беру</w:t>
      </w:r>
    </w:p>
    <w:p w14:paraId="7E4EAF82" w14:textId="21008523" w:rsidR="001F6F39" w:rsidRPr="00E80850" w:rsidRDefault="001F6F39" w:rsidP="00E80850">
      <w:pPr>
        <w:pStyle w:val="a7"/>
        <w:numPr>
          <w:ilvl w:val="0"/>
          <w:numId w:val="10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Жылдамдықты арттыру үшін оңтайландыру</w:t>
      </w:r>
    </w:p>
    <w:p w14:paraId="2BB00A02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1B7CCB44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1D8EAFB2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56. Қазақстанда ақпараттық қауіпсіздікті реттейтін негізгі норма</w:t>
      </w:r>
    </w:p>
    <w:p w14:paraId="05F6F7CA" w14:textId="50A49415" w:rsidR="001F6F39" w:rsidRPr="00E80850" w:rsidRDefault="001F6F39" w:rsidP="00E80850">
      <w:pPr>
        <w:pStyle w:val="a7"/>
        <w:numPr>
          <w:ilvl w:val="0"/>
          <w:numId w:val="11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ISO/IEC 27001 халықаралық стандарты</w:t>
      </w:r>
    </w:p>
    <w:p w14:paraId="6E8CB5BB" w14:textId="1161285C" w:rsidR="001F6F39" w:rsidRPr="00E80850" w:rsidRDefault="001F6F39" w:rsidP="00E80850">
      <w:pPr>
        <w:pStyle w:val="a7"/>
        <w:numPr>
          <w:ilvl w:val="0"/>
          <w:numId w:val="11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ҚР ҚР 2.2.1 стандарты</w:t>
      </w:r>
    </w:p>
    <w:p w14:paraId="2724AD5D" w14:textId="1729EEC9" w:rsidR="001F6F39" w:rsidRPr="00E80850" w:rsidRDefault="001F6F39" w:rsidP="00E80850">
      <w:pPr>
        <w:pStyle w:val="a7"/>
        <w:numPr>
          <w:ilvl w:val="0"/>
          <w:numId w:val="11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NIST SP 800-53 АҚШ стандарты</w:t>
      </w:r>
    </w:p>
    <w:p w14:paraId="451B87F3" w14:textId="01FB8259" w:rsidR="001F6F39" w:rsidRPr="00E80850" w:rsidRDefault="001F6F39" w:rsidP="00E80850">
      <w:pPr>
        <w:pStyle w:val="a7"/>
        <w:numPr>
          <w:ilvl w:val="0"/>
          <w:numId w:val="11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GDPR Еуропа деректер қорғау заңы</w:t>
      </w:r>
    </w:p>
    <w:p w14:paraId="4C3B53D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1B0C1B6D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3A84E08A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57. ISO/IEC 27001 стандартының мақсаты</w:t>
      </w:r>
    </w:p>
    <w:p w14:paraId="16A6F3F7" w14:textId="3924787C" w:rsidR="001F6F39" w:rsidRPr="00E80850" w:rsidRDefault="001F6F39" w:rsidP="00E80850">
      <w:pPr>
        <w:pStyle w:val="a7"/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Ақпараттық қауіпсіздік басқару жүйесі</w:t>
      </w:r>
    </w:p>
    <w:p w14:paraId="1DE9F870" w14:textId="01E19B70" w:rsidR="001F6F39" w:rsidRPr="00E80850" w:rsidRDefault="001F6F39" w:rsidP="00E80850">
      <w:pPr>
        <w:pStyle w:val="a7"/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Криптографиялық алгоритмдердің тізімі</w:t>
      </w:r>
    </w:p>
    <w:p w14:paraId="33ECB2E3" w14:textId="5BEDFF2A" w:rsidR="001F6F39" w:rsidRPr="00E80850" w:rsidRDefault="001F6F39" w:rsidP="00E80850">
      <w:pPr>
        <w:pStyle w:val="a7"/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технологиялары үшін стандарт</w:t>
      </w:r>
    </w:p>
    <w:p w14:paraId="1A976BE9" w14:textId="3E660FCB" w:rsidR="001F6F39" w:rsidRPr="00E80850" w:rsidRDefault="001F6F39" w:rsidP="00E80850">
      <w:pPr>
        <w:pStyle w:val="a7"/>
        <w:numPr>
          <w:ilvl w:val="0"/>
          <w:numId w:val="11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генерациялау мен басқару әдісі</w:t>
      </w:r>
    </w:p>
    <w:p w14:paraId="3E137B0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0C63638F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5BEF184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58. NIST ұйымының сипаттамасы</w:t>
      </w:r>
    </w:p>
    <w:p w14:paraId="7E831F86" w14:textId="5DA5F0AD" w:rsidR="001F6F39" w:rsidRPr="00E80850" w:rsidRDefault="001F6F39" w:rsidP="00E80850">
      <w:pPr>
        <w:pStyle w:val="a7"/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Қазақстандық ақпараттық қауіпсіздік ұйымы</w:t>
      </w:r>
    </w:p>
    <w:p w14:paraId="075D5FAE" w14:textId="3D795FAA" w:rsidR="001F6F39" w:rsidRPr="00E80850" w:rsidRDefault="001F6F39" w:rsidP="00E80850">
      <w:pPr>
        <w:pStyle w:val="a7"/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АҚШ ұлттық стандарттар институты</w:t>
      </w:r>
    </w:p>
    <w:p w14:paraId="242C3D67" w14:textId="39C29FC7" w:rsidR="001F6F39" w:rsidRPr="00E80850" w:rsidRDefault="001F6F39" w:rsidP="00E80850">
      <w:pPr>
        <w:pStyle w:val="a7"/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технологияларын әзірлеуші ұйым</w:t>
      </w:r>
    </w:p>
    <w:p w14:paraId="503C4BD1" w14:textId="42BD73AD" w:rsidR="001F6F39" w:rsidRPr="00E80850" w:rsidRDefault="001F6F39" w:rsidP="00E80850">
      <w:pPr>
        <w:pStyle w:val="a7"/>
        <w:numPr>
          <w:ilvl w:val="0"/>
          <w:numId w:val="11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Криптографиялық кілттерді басқару ұйымы</w:t>
      </w:r>
    </w:p>
    <w:p w14:paraId="343581FE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3C8CACA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49184EDF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59. Ашық кодты криптографиялық құралдарды пайдаланудың негізгі себебі</w:t>
      </w:r>
    </w:p>
    <w:p w14:paraId="44969049" w14:textId="4A7A89D9" w:rsidR="001F6F39" w:rsidRPr="00E80850" w:rsidRDefault="001F6F39" w:rsidP="00E80850">
      <w:pPr>
        <w:pStyle w:val="a7"/>
        <w:numPr>
          <w:ilvl w:val="0"/>
          <w:numId w:val="11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Қауіпсіздікті тексеру мүмкіндігі</w:t>
      </w:r>
    </w:p>
    <w:p w14:paraId="5F2A211A" w14:textId="52C8D6B5" w:rsidR="001F6F39" w:rsidRPr="00E80850" w:rsidRDefault="001F6F39" w:rsidP="00E80850">
      <w:pPr>
        <w:pStyle w:val="a7"/>
        <w:numPr>
          <w:ilvl w:val="0"/>
          <w:numId w:val="11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танып алу үшін қолдану</w:t>
      </w:r>
    </w:p>
    <w:p w14:paraId="6E44C174" w14:textId="2D35A1C7" w:rsidR="001F6F39" w:rsidRPr="00E80850" w:rsidRDefault="001F6F39" w:rsidP="00E80850">
      <w:pPr>
        <w:pStyle w:val="a7"/>
        <w:numPr>
          <w:ilvl w:val="0"/>
          <w:numId w:val="11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жою немесе жасыру үшін арналу</w:t>
      </w:r>
    </w:p>
    <w:p w14:paraId="5EBE6544" w14:textId="1C390154" w:rsidR="001F6F39" w:rsidRPr="00E80850" w:rsidRDefault="001F6F39" w:rsidP="00E80850">
      <w:pPr>
        <w:pStyle w:val="a7"/>
        <w:numPr>
          <w:ilvl w:val="0"/>
          <w:numId w:val="11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Жылдамдықты арттыру үшін оңтайландыру</w:t>
      </w:r>
    </w:p>
    <w:p w14:paraId="493FD1B8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305D6EE4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0B73DBA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60. Криптографиялық жүйе қауіпсіздігін анықтайтын негізгі фактор</w:t>
      </w:r>
    </w:p>
    <w:p w14:paraId="76BE3955" w14:textId="54B2A965" w:rsidR="001F6F39" w:rsidRPr="00E80850" w:rsidRDefault="001F6F39" w:rsidP="00E80850">
      <w:pPr>
        <w:pStyle w:val="a7"/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</w:t>
      </w:r>
    </w:p>
    <w:p w14:paraId="7AAA5D66" w14:textId="114D4AE6" w:rsidR="001F6F39" w:rsidRPr="00E80850" w:rsidRDefault="001F6F39" w:rsidP="00E80850">
      <w:pPr>
        <w:pStyle w:val="a7"/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 саны</w:t>
      </w:r>
    </w:p>
    <w:p w14:paraId="74CE0511" w14:textId="09C61AC4" w:rsidR="001F6F39" w:rsidRPr="00E80850" w:rsidRDefault="001F6F39" w:rsidP="00E80850">
      <w:pPr>
        <w:pStyle w:val="a7"/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жылдамдығы</w:t>
      </w:r>
    </w:p>
    <w:p w14:paraId="1EA5567D" w14:textId="7410EC9E" w:rsidR="001F6F39" w:rsidRPr="00E80850" w:rsidRDefault="001F6F39" w:rsidP="00E80850">
      <w:pPr>
        <w:pStyle w:val="a7"/>
        <w:numPr>
          <w:ilvl w:val="0"/>
          <w:numId w:val="11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 көлемі</w:t>
      </w:r>
    </w:p>
    <w:p w14:paraId="47F3AFE2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6AAF4CF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62286DBB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61. 128 биттен аз кілттердің қазіргі кездегі қауіпсіздік мәртебесі</w:t>
      </w:r>
    </w:p>
    <w:p w14:paraId="44067C25" w14:textId="62BC0CA5" w:rsidR="001F6F39" w:rsidRPr="00E80850" w:rsidRDefault="001F6F39" w:rsidP="00E80850">
      <w:pPr>
        <w:pStyle w:val="a7"/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 деп саналады</w:t>
      </w:r>
    </w:p>
    <w:p w14:paraId="47D56FC8" w14:textId="732D53D7" w:rsidR="001F6F39" w:rsidRPr="00E80850" w:rsidRDefault="001F6F39" w:rsidP="00E80850">
      <w:pPr>
        <w:pStyle w:val="a7"/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Қауіпті деп танылды</w:t>
      </w:r>
    </w:p>
    <w:p w14:paraId="622E2B6A" w14:textId="2FCB9EB3" w:rsidR="001F6F39" w:rsidRPr="00E80850" w:rsidRDefault="001F6F39" w:rsidP="00E80850">
      <w:pPr>
        <w:pStyle w:val="a7"/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Жаңа стандарт ретінде қабылданды</w:t>
      </w:r>
    </w:p>
    <w:p w14:paraId="20446098" w14:textId="5BC3F722" w:rsidR="001F6F39" w:rsidRPr="00E80850" w:rsidRDefault="001F6F39" w:rsidP="00E80850">
      <w:pPr>
        <w:pStyle w:val="a7"/>
        <w:numPr>
          <w:ilvl w:val="0"/>
          <w:numId w:val="12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Қолданылмайды, бірақ қауіпсіз</w:t>
      </w:r>
    </w:p>
    <w:p w14:paraId="7A3A6DF3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2E98EF1A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3C197A9C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62. Кілттерді қауіпсіз сақтаудың тиімді әдісі</w:t>
      </w:r>
    </w:p>
    <w:p w14:paraId="3881750F" w14:textId="1D561135" w:rsidR="001F6F39" w:rsidRPr="00E80850" w:rsidRDefault="001F6F39" w:rsidP="00E80850">
      <w:pPr>
        <w:pStyle w:val="a7"/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жай файлда сақтау қауіпсіз</w:t>
      </w:r>
    </w:p>
    <w:p w14:paraId="597497BD" w14:textId="31079C23" w:rsidR="001F6F39" w:rsidRPr="00E80850" w:rsidRDefault="001F6F39" w:rsidP="00E80850">
      <w:pPr>
        <w:pStyle w:val="a7"/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Аппараттық қауіпсіздік модулінде сақтау</w:t>
      </w:r>
    </w:p>
    <w:p w14:paraId="68EE1EF3" w14:textId="06E632EB" w:rsidR="001F6F39" w:rsidRPr="00E80850" w:rsidRDefault="001F6F39" w:rsidP="00E80850">
      <w:pPr>
        <w:pStyle w:val="a7"/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интернетке жіберу арқылы қорғау</w:t>
      </w:r>
    </w:p>
    <w:p w14:paraId="122642B2" w14:textId="010D0C2E" w:rsidR="001F6F39" w:rsidRPr="00E80850" w:rsidRDefault="001F6F39" w:rsidP="00E80850">
      <w:pPr>
        <w:pStyle w:val="a7"/>
        <w:numPr>
          <w:ilvl w:val="0"/>
          <w:numId w:val="12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парольмен қорғау жеткілікті</w:t>
      </w:r>
    </w:p>
    <w:p w14:paraId="60D9682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F7D7092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5A5440B1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63. Криптографиялық кілттерді генерациялау үшін қажетті шарт</w:t>
      </w:r>
    </w:p>
    <w:p w14:paraId="6D42B438" w14:textId="5643C577" w:rsidR="001F6F39" w:rsidRPr="00E80850" w:rsidRDefault="001F6F39" w:rsidP="00E80850">
      <w:pPr>
        <w:pStyle w:val="a7"/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Жоғары сенімді кездейсоқ сандар генераторы</w:t>
      </w:r>
    </w:p>
    <w:p w14:paraId="3308B417" w14:textId="07484E7C" w:rsidR="001F6F39" w:rsidRPr="00E80850" w:rsidRDefault="001F6F39" w:rsidP="00E80850">
      <w:pPr>
        <w:pStyle w:val="a7"/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Пайдаланушының логині мен паролі</w:t>
      </w:r>
    </w:p>
    <w:p w14:paraId="6FF1B7D6" w14:textId="4B4C8226" w:rsidR="001F6F39" w:rsidRPr="00E80850" w:rsidRDefault="001F6F39" w:rsidP="00E80850">
      <w:pPr>
        <w:pStyle w:val="a7"/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 көлемі мен деректер құрылымы</w:t>
      </w:r>
    </w:p>
    <w:p w14:paraId="272672A6" w14:textId="4864B446" w:rsidR="001F6F39" w:rsidRPr="00E80850" w:rsidRDefault="001F6F39" w:rsidP="00E80850">
      <w:pPr>
        <w:pStyle w:val="a7"/>
        <w:numPr>
          <w:ilvl w:val="0"/>
          <w:numId w:val="12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жылдамдығы мен кідіріс уақыты</w:t>
      </w:r>
    </w:p>
    <w:p w14:paraId="0908FEFC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392AB142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35DF1528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64. Қазіргі заманғы деректерді шифрлау үшін ұсынылатын минималды кілт ұзындығы</w:t>
      </w:r>
    </w:p>
    <w:p w14:paraId="4A3B73C0" w14:textId="1C5799CB" w:rsidR="001F6F39" w:rsidRPr="00E80850" w:rsidRDefault="001F6F39" w:rsidP="00E80850">
      <w:pPr>
        <w:pStyle w:val="a7"/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64 бит жеткілікті деп саналады</w:t>
      </w:r>
    </w:p>
    <w:p w14:paraId="65D46CE2" w14:textId="5774DB27" w:rsidR="001F6F39" w:rsidRPr="00E80850" w:rsidRDefault="001F6F39" w:rsidP="00E80850">
      <w:pPr>
        <w:pStyle w:val="a7"/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128 бит</w:t>
      </w:r>
    </w:p>
    <w:p w14:paraId="2161F5AB" w14:textId="1DE739B9" w:rsidR="001F6F39" w:rsidRPr="00E80850" w:rsidRDefault="001F6F39" w:rsidP="00E80850">
      <w:pPr>
        <w:pStyle w:val="a7"/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 міндетті түрде қажет</w:t>
      </w:r>
    </w:p>
    <w:p w14:paraId="461A5340" w14:textId="63C30E02" w:rsidR="001F6F39" w:rsidRPr="00E80850" w:rsidRDefault="001F6F39" w:rsidP="00E80850">
      <w:pPr>
        <w:pStyle w:val="a7"/>
        <w:numPr>
          <w:ilvl w:val="0"/>
          <w:numId w:val="12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512 бит қажет</w:t>
      </w:r>
    </w:p>
    <w:p w14:paraId="7AF88594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2B297BF9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7185C703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65. Кілттерді ауыстырудың ұсынылатын жиілігі</w:t>
      </w:r>
    </w:p>
    <w:p w14:paraId="3430A9D6" w14:textId="4B39A043" w:rsidR="001F6F39" w:rsidRPr="00E80850" w:rsidRDefault="001F6F39" w:rsidP="00E80850">
      <w:pPr>
        <w:pStyle w:val="a7"/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 жылда бір рет ауыстыру жеткілікті</w:t>
      </w:r>
    </w:p>
    <w:p w14:paraId="49F05839" w14:textId="11352283" w:rsidR="001F6F39" w:rsidRPr="00E80850" w:rsidRDefault="001F6F39" w:rsidP="00E80850">
      <w:pPr>
        <w:pStyle w:val="a7"/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3 айда бір рет ауыстыру қажет</w:t>
      </w:r>
    </w:p>
    <w:p w14:paraId="2475689D" w14:textId="5255C71B" w:rsidR="001F6F39" w:rsidRPr="00E80850" w:rsidRDefault="001F6F39" w:rsidP="00E80850">
      <w:pPr>
        <w:pStyle w:val="a7"/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 айда бір рет ауыстыру керек</w:t>
      </w:r>
    </w:p>
    <w:p w14:paraId="473B03B6" w14:textId="6276A4E9" w:rsidR="001F6F39" w:rsidRPr="00E80850" w:rsidRDefault="001F6F39" w:rsidP="00E80850">
      <w:pPr>
        <w:pStyle w:val="a7"/>
        <w:numPr>
          <w:ilvl w:val="0"/>
          <w:numId w:val="12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 айда бір рет ауыстыру</w:t>
      </w:r>
    </w:p>
    <w:p w14:paraId="3E0A2B31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D</w:t>
      </w:r>
    </w:p>
    <w:p w14:paraId="2727DAFB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3F08A367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66. Кілттерді ашық түрде сақтаудың салдары</w:t>
      </w:r>
    </w:p>
    <w:p w14:paraId="4971868D" w14:textId="348E2DF2" w:rsidR="001F6F39" w:rsidRPr="00E80850" w:rsidRDefault="001F6F39" w:rsidP="00E80850">
      <w:pPr>
        <w:pStyle w:val="a7"/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Деректердің шифрлану деңгейі артады</w:t>
      </w:r>
    </w:p>
    <w:p w14:paraId="2343AAC9" w14:textId="1A52C0D8" w:rsidR="001F6F39" w:rsidRPr="00E80850" w:rsidRDefault="001F6F39" w:rsidP="00E80850">
      <w:pPr>
        <w:pStyle w:val="a7"/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Кілттің жойылуы автоматты түрде болады</w:t>
      </w:r>
    </w:p>
    <w:p w14:paraId="75FBB982" w14:textId="50B7F2F2" w:rsidR="001F6F39" w:rsidRPr="00E80850" w:rsidRDefault="001F6F39" w:rsidP="00E80850">
      <w:pPr>
        <w:pStyle w:val="a7"/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Деректерге ашық қол жеткізуге мүмкіндік береді</w:t>
      </w:r>
    </w:p>
    <w:p w14:paraId="55089DEC" w14:textId="6DA66DA1" w:rsidR="001F6F39" w:rsidRPr="00E80850" w:rsidRDefault="001F6F39" w:rsidP="00E80850">
      <w:pPr>
        <w:pStyle w:val="a7"/>
        <w:numPr>
          <w:ilvl w:val="0"/>
          <w:numId w:val="13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Кілттің генерациясы қайта қосылады</w:t>
      </w:r>
    </w:p>
    <w:p w14:paraId="469F3D94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660A1E3F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2D373BAB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67. Криптографиялық аудитті жүргізудің негізгі себебі</w:t>
      </w:r>
    </w:p>
    <w:p w14:paraId="3AF8CE5C" w14:textId="5403AD94" w:rsidR="001F6F39" w:rsidRPr="00E80850" w:rsidRDefault="001F6F39" w:rsidP="00E80850">
      <w:pPr>
        <w:pStyle w:val="a7"/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жою немесе жасыру</w:t>
      </w:r>
    </w:p>
    <w:p w14:paraId="761184F2" w14:textId="2FEEA9F7" w:rsidR="001F6F39" w:rsidRPr="00E80850" w:rsidRDefault="001F6F39" w:rsidP="00E80850">
      <w:pPr>
        <w:pStyle w:val="a7"/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Криптографиялық құралдардың дұрыс қолданылуын тексеру</w:t>
      </w:r>
    </w:p>
    <w:p w14:paraId="19263CD7" w14:textId="31BB0D50" w:rsidR="001F6F39" w:rsidRPr="00E80850" w:rsidRDefault="001F6F39" w:rsidP="00E80850">
      <w:pPr>
        <w:pStyle w:val="a7"/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автоматты түрде танып алу</w:t>
      </w:r>
    </w:p>
    <w:p w14:paraId="6AF8C06C" w14:textId="565459D5" w:rsidR="001F6F39" w:rsidRPr="00E80850" w:rsidRDefault="001F6F39" w:rsidP="00E80850">
      <w:pPr>
        <w:pStyle w:val="a7"/>
        <w:numPr>
          <w:ilvl w:val="0"/>
          <w:numId w:val="13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жою немесе архивтеу</w:t>
      </w:r>
    </w:p>
    <w:p w14:paraId="63FAD18A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284580F6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0D713171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68. Бүйірлік арналық шабуылдардың мысалы</w:t>
      </w:r>
    </w:p>
    <w:p w14:paraId="4A8267E2" w14:textId="3B506FB1" w:rsidR="001F6F39" w:rsidRPr="00E80850" w:rsidRDefault="001F6F39" w:rsidP="00E80850">
      <w:pPr>
        <w:pStyle w:val="a7"/>
        <w:numPr>
          <w:ilvl w:val="0"/>
          <w:numId w:val="13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интернет арқылы тасымалдау кезінде шабуыл</w:t>
      </w:r>
    </w:p>
    <w:p w14:paraId="07D82CE9" w14:textId="6BFC3283" w:rsidR="001F6F39" w:rsidRPr="00E80850" w:rsidRDefault="001F6F39" w:rsidP="00E80850">
      <w:pPr>
        <w:pStyle w:val="a7"/>
        <w:numPr>
          <w:ilvl w:val="0"/>
          <w:numId w:val="13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Құрылғының энергия тұтынуын талдау</w:t>
      </w:r>
    </w:p>
    <w:p w14:paraId="0B3F9807" w14:textId="422761DC" w:rsidR="001F6F39" w:rsidRPr="00E80850" w:rsidRDefault="001F6F39" w:rsidP="00E80850">
      <w:pPr>
        <w:pStyle w:val="a7"/>
        <w:numPr>
          <w:ilvl w:val="0"/>
          <w:numId w:val="13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Кілттердің ұзындығын арттыру арқылы қорғаныс</w:t>
      </w:r>
    </w:p>
    <w:p w14:paraId="21B7EC8F" w14:textId="0D9F381F" w:rsidR="001F6F39" w:rsidRPr="00E80850" w:rsidRDefault="001F6F39" w:rsidP="00E80850">
      <w:pPr>
        <w:pStyle w:val="a7"/>
        <w:numPr>
          <w:ilvl w:val="0"/>
          <w:numId w:val="13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Хэш функциясын жаңарту арқылы қорғаныс</w:t>
      </w:r>
    </w:p>
    <w:p w14:paraId="27FADD47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5E07B087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680C0CAC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69. Криптографиялық тестілеуді жүргізу уақыты</w:t>
      </w:r>
    </w:p>
    <w:p w14:paraId="314F1653" w14:textId="4EDB608D" w:rsidR="001F6F39" w:rsidRPr="00E80850" w:rsidRDefault="001F6F39" w:rsidP="00E80850">
      <w:pPr>
        <w:pStyle w:val="a7"/>
        <w:numPr>
          <w:ilvl w:val="0"/>
          <w:numId w:val="13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Жобаны бастамас бұрын бір рет жүргізіледі</w:t>
      </w:r>
    </w:p>
    <w:p w14:paraId="421840F3" w14:textId="4C989A95" w:rsidR="001F6F39" w:rsidRPr="00E80850" w:rsidRDefault="001F6F39" w:rsidP="00E80850">
      <w:pPr>
        <w:pStyle w:val="a7"/>
        <w:numPr>
          <w:ilvl w:val="0"/>
          <w:numId w:val="13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Жобаның әрбір кезеңінде</w:t>
      </w:r>
    </w:p>
    <w:p w14:paraId="3780791A" w14:textId="46E7C33A" w:rsidR="001F6F39" w:rsidRPr="00E80850" w:rsidRDefault="001F6F39" w:rsidP="00E80850">
      <w:pPr>
        <w:pStyle w:val="a7"/>
        <w:numPr>
          <w:ilvl w:val="0"/>
          <w:numId w:val="13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Жобаны аяқтағаннан кейін ғана жүргізіледі</w:t>
      </w:r>
    </w:p>
    <w:p w14:paraId="56B2B795" w14:textId="6757CCC2" w:rsidR="001F6F39" w:rsidRPr="00E80850" w:rsidRDefault="001F6F39" w:rsidP="00E80850">
      <w:pPr>
        <w:pStyle w:val="a7"/>
        <w:numPr>
          <w:ilvl w:val="0"/>
          <w:numId w:val="13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 келген кезде автоматты түрде</w:t>
      </w:r>
    </w:p>
    <w:p w14:paraId="2139A081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3ACF3261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</w:p>
    <w:p w14:paraId="39CC91F3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70. Кілттерді қауіпсіз таратудың тиімді әдісі</w:t>
      </w:r>
    </w:p>
    <w:p w14:paraId="7807E187" w14:textId="4138776A" w:rsidR="001F6F39" w:rsidRPr="00E80850" w:rsidRDefault="001F6F39" w:rsidP="00E80850">
      <w:pPr>
        <w:pStyle w:val="a7"/>
        <w:numPr>
          <w:ilvl w:val="0"/>
          <w:numId w:val="13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Электронды пошта арқылы тарату қауіпсіз</w:t>
      </w:r>
    </w:p>
    <w:p w14:paraId="6163F878" w14:textId="2897DBA6" w:rsidR="001F6F39" w:rsidRPr="00E80850" w:rsidRDefault="001F6F39" w:rsidP="00E80850">
      <w:pPr>
        <w:pStyle w:val="a7"/>
        <w:numPr>
          <w:ilvl w:val="0"/>
          <w:numId w:val="13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Ашық интернет арқылы тікелей жіберуге болады</w:t>
      </w:r>
    </w:p>
    <w:p w14:paraId="533FFA2B" w14:textId="44DC3911" w:rsidR="001F6F39" w:rsidRPr="00E80850" w:rsidRDefault="001F6F39" w:rsidP="00E80850">
      <w:pPr>
        <w:pStyle w:val="a7"/>
        <w:numPr>
          <w:ilvl w:val="0"/>
          <w:numId w:val="13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Физикалық нұсқа арқылы тарату қажет</w:t>
      </w:r>
    </w:p>
    <w:p w14:paraId="586D3702" w14:textId="7599B4F0" w:rsidR="001F6F39" w:rsidRPr="00E80850" w:rsidRDefault="001F6F39" w:rsidP="00E80850">
      <w:pPr>
        <w:pStyle w:val="a7"/>
        <w:numPr>
          <w:ilvl w:val="0"/>
          <w:numId w:val="13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Шифрланған кілт алмасу протоколдары арқылы</w:t>
      </w:r>
    </w:p>
    <w:p w14:paraId="70E43D70" w14:textId="77777777" w:rsidR="001F6F39" w:rsidRPr="00E80850" w:rsidRDefault="001F6F39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D</w:t>
      </w:r>
    </w:p>
    <w:p w14:paraId="419BE8FF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71. Ашық кодты криптографиялық құралдарды таңдау артықшылығы  </w:t>
      </w:r>
    </w:p>
    <w:p w14:paraId="15464AEB" w14:textId="11044C0E" w:rsidR="00FA3250" w:rsidRPr="00E80850" w:rsidRDefault="00FA3250" w:rsidP="00E80850">
      <w:pPr>
        <w:pStyle w:val="a7"/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Техникалық қолдау қиындықтары  </w:t>
      </w:r>
    </w:p>
    <w:p w14:paraId="44B4C966" w14:textId="4CCF2DF9" w:rsidR="00FA3250" w:rsidRPr="00E80850" w:rsidRDefault="00FA3250" w:rsidP="00E80850">
      <w:pPr>
        <w:pStyle w:val="a7"/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Қауіпсіздікті қоғамдық тексеру мүмкіндігі  </w:t>
      </w:r>
    </w:p>
    <w:p w14:paraId="669F3873" w14:textId="6B18BA29" w:rsidR="00FA3250" w:rsidRPr="00E80850" w:rsidRDefault="00FA3250" w:rsidP="00E80850">
      <w:pPr>
        <w:pStyle w:val="a7"/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 жасыру немесе жою үшін пайдалану  </w:t>
      </w:r>
    </w:p>
    <w:p w14:paraId="05459149" w14:textId="0655F63E" w:rsidR="00FA3250" w:rsidRPr="00E80850" w:rsidRDefault="00FA3250" w:rsidP="00E80850">
      <w:pPr>
        <w:pStyle w:val="a7"/>
        <w:numPr>
          <w:ilvl w:val="0"/>
          <w:numId w:val="14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 санын көбейту үшін арналу  </w:t>
      </w:r>
    </w:p>
    <w:p w14:paraId="58E35A83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B  </w:t>
      </w:r>
    </w:p>
    <w:p w14:paraId="251427E3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114AF03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72. Кілттерді жоюдың салдары  </w:t>
      </w:r>
    </w:p>
    <w:p w14:paraId="02EDD256" w14:textId="237C46C1" w:rsidR="00FA3250" w:rsidRPr="00E80850" w:rsidRDefault="00FA3250" w:rsidP="00E80850">
      <w:pPr>
        <w:pStyle w:val="a7"/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Деректердің ашылуына әкеледі  </w:t>
      </w:r>
    </w:p>
    <w:p w14:paraId="78AADFBE" w14:textId="3AB2E672" w:rsidR="00FA3250" w:rsidRPr="00E80850" w:rsidRDefault="00FA3250" w:rsidP="00E80850">
      <w:pPr>
        <w:pStyle w:val="a7"/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 қалпына келтіру мүмкін болады  </w:t>
      </w:r>
    </w:p>
    <w:p w14:paraId="4E566633" w14:textId="724DF833" w:rsidR="00FA3250" w:rsidRPr="00E80850" w:rsidRDefault="00FA3250" w:rsidP="00E80850">
      <w:pPr>
        <w:pStyle w:val="a7"/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Деректердің шифрлану деңгейі артады  </w:t>
      </w:r>
    </w:p>
    <w:p w14:paraId="639B8BC4" w14:textId="0011F693" w:rsidR="00FA3250" w:rsidRPr="00E80850" w:rsidRDefault="00FA3250" w:rsidP="00E80850">
      <w:pPr>
        <w:pStyle w:val="a7"/>
        <w:numPr>
          <w:ilvl w:val="0"/>
          <w:numId w:val="14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Деректердің жойылуына әкеледі  </w:t>
      </w:r>
    </w:p>
    <w:p w14:paraId="614DC4DA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D  </w:t>
      </w:r>
    </w:p>
    <w:p w14:paraId="7F85D98D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4CF7E7D0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73. Кілттерді ұзақ уақыт бойы ауыстырмай қолданудың әсері  </w:t>
      </w:r>
    </w:p>
    <w:p w14:paraId="5D84FE7D" w14:textId="4F506319" w:rsidR="00FA3250" w:rsidRPr="00E80850" w:rsidRDefault="00FA3250" w:rsidP="00E80850">
      <w:pPr>
        <w:pStyle w:val="a7"/>
        <w:numPr>
          <w:ilvl w:val="0"/>
          <w:numId w:val="14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қауіпсіздігін арттырады  </w:t>
      </w:r>
    </w:p>
    <w:p w14:paraId="5223D8C7" w14:textId="1EBC9899" w:rsidR="00FA3250" w:rsidRPr="00E80850" w:rsidRDefault="00FA3250" w:rsidP="00E80850">
      <w:pPr>
        <w:pStyle w:val="a7"/>
        <w:numPr>
          <w:ilvl w:val="0"/>
          <w:numId w:val="14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қауіпсіздігін төмендетеді  </w:t>
      </w:r>
    </w:p>
    <w:p w14:paraId="44401C31" w14:textId="23B7139E" w:rsidR="00FA3250" w:rsidRPr="00E80850" w:rsidRDefault="00FA3250" w:rsidP="00E80850">
      <w:pPr>
        <w:pStyle w:val="a7"/>
        <w:numPr>
          <w:ilvl w:val="0"/>
          <w:numId w:val="14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жылдамдығын арттырады  </w:t>
      </w:r>
    </w:p>
    <w:p w14:paraId="6A864BBB" w14:textId="68E35AC9" w:rsidR="00FA3250" w:rsidRPr="00E80850" w:rsidRDefault="00FA3250" w:rsidP="00E80850">
      <w:pPr>
        <w:pStyle w:val="a7"/>
        <w:numPr>
          <w:ilvl w:val="0"/>
          <w:numId w:val="14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ұзындығын арттырады  </w:t>
      </w:r>
    </w:p>
    <w:p w14:paraId="3D142D29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B  </w:t>
      </w:r>
    </w:p>
    <w:p w14:paraId="4A154AC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2DE24F58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74. Криптографиялық жүйеде кілттерді қайта жасау қажеттілігі  </w:t>
      </w:r>
    </w:p>
    <w:p w14:paraId="5E0AAC66" w14:textId="3E2E1288" w:rsidR="00FA3250" w:rsidRPr="00E80850" w:rsidRDefault="00FA3250" w:rsidP="00E80850">
      <w:pPr>
        <w:pStyle w:val="a7"/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ұзындығы артқанда қажет  </w:t>
      </w:r>
    </w:p>
    <w:p w14:paraId="5A849F31" w14:textId="14F61112" w:rsidR="00FA3250" w:rsidRPr="00E80850" w:rsidRDefault="00FA3250" w:rsidP="00E80850">
      <w:pPr>
        <w:pStyle w:val="a7"/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мерзімі аяқталғанда қажет  </w:t>
      </w:r>
    </w:p>
    <w:p w14:paraId="2CDC0859" w14:textId="781A1F6B" w:rsidR="00FA3250" w:rsidRPr="00E80850" w:rsidRDefault="00FA3250" w:rsidP="00E80850">
      <w:pPr>
        <w:pStyle w:val="a7"/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ұзындығы азайғанда қажет  </w:t>
      </w:r>
    </w:p>
    <w:p w14:paraId="1039073E" w14:textId="5A3A9681" w:rsidR="00FA3250" w:rsidRPr="00E80850" w:rsidRDefault="00FA3250" w:rsidP="00E80850">
      <w:pPr>
        <w:pStyle w:val="a7"/>
        <w:numPr>
          <w:ilvl w:val="0"/>
          <w:numId w:val="14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 саны артқанда қажет  </w:t>
      </w:r>
    </w:p>
    <w:p w14:paraId="76D77EE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B  </w:t>
      </w:r>
    </w:p>
    <w:p w14:paraId="442B8822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551246B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75. Криптографиялық аудит нәтижелерін пайдалану  </w:t>
      </w:r>
    </w:p>
    <w:p w14:paraId="392F7D19" w14:textId="539C9602" w:rsidR="00FA3250" w:rsidRPr="00E80850" w:rsidRDefault="00FA3250" w:rsidP="00E80850">
      <w:pPr>
        <w:pStyle w:val="a7"/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Жүйені жаңарту үшін  </w:t>
      </w:r>
    </w:p>
    <w:p w14:paraId="6DDEFEC6" w14:textId="4CC183EE" w:rsidR="00FA3250" w:rsidRPr="00E80850" w:rsidRDefault="00FA3250" w:rsidP="00E80850">
      <w:pPr>
        <w:pStyle w:val="a7"/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Пайдаланушыларды жою үшін  </w:t>
      </w:r>
    </w:p>
    <w:p w14:paraId="1EE0D1D7" w14:textId="157E11C0" w:rsidR="00FA3250" w:rsidRPr="00E80850" w:rsidRDefault="00FA3250" w:rsidP="00E80850">
      <w:pPr>
        <w:pStyle w:val="a7"/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 жою үшін  </w:t>
      </w:r>
    </w:p>
    <w:p w14:paraId="31DEEBC4" w14:textId="5505D914" w:rsidR="00FA3250" w:rsidRPr="00E80850" w:rsidRDefault="00FA3250" w:rsidP="00E80850">
      <w:pPr>
        <w:pStyle w:val="a7"/>
        <w:numPr>
          <w:ilvl w:val="0"/>
          <w:numId w:val="14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Желіні қосу үшін  </w:t>
      </w:r>
    </w:p>
    <w:p w14:paraId="50077CB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A  </w:t>
      </w:r>
    </w:p>
    <w:p w14:paraId="4A477EDF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33DB126B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76. Криптографиялық құралдарды тексеру әдістері  </w:t>
      </w:r>
    </w:p>
    <w:p w14:paraId="765E71CD" w14:textId="244DDCB7" w:rsidR="00FA3250" w:rsidRPr="00E80850" w:rsidRDefault="00FA3250" w:rsidP="00E80850">
      <w:pPr>
        <w:pStyle w:val="a7"/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 жою немесе жасыру  </w:t>
      </w:r>
    </w:p>
    <w:p w14:paraId="2040CAFF" w14:textId="64FBAEF6" w:rsidR="00FA3250" w:rsidRPr="00E80850" w:rsidRDefault="00FA3250" w:rsidP="00E80850">
      <w:pPr>
        <w:pStyle w:val="a7"/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Сынақ және аудит  </w:t>
      </w:r>
    </w:p>
    <w:p w14:paraId="70B86656" w14:textId="00A055F5" w:rsidR="00FA3250" w:rsidRPr="00E80850" w:rsidRDefault="00FA3250" w:rsidP="00E80850">
      <w:pPr>
        <w:pStyle w:val="a7"/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Пайдаланушыларды танып алу  </w:t>
      </w:r>
    </w:p>
    <w:p w14:paraId="6D3AD8F1" w14:textId="103DA2C8" w:rsidR="00FA3250" w:rsidRPr="00E80850" w:rsidRDefault="00FA3250" w:rsidP="00E80850">
      <w:pPr>
        <w:pStyle w:val="a7"/>
        <w:numPr>
          <w:ilvl w:val="0"/>
          <w:numId w:val="15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Файлдарды көшіру немесе архивтеу  </w:t>
      </w:r>
    </w:p>
    <w:p w14:paraId="05A17E6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B  </w:t>
      </w:r>
    </w:p>
    <w:p w14:paraId="1F7A0736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2773706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77. Кілттерді қорғаудағы тиімді технология  </w:t>
      </w:r>
    </w:p>
    <w:p w14:paraId="12AB9B00" w14:textId="29D06B3A" w:rsidR="00FA3250" w:rsidRPr="00E80850" w:rsidRDefault="00FA3250" w:rsidP="00E80850">
      <w:pPr>
        <w:pStyle w:val="a7"/>
        <w:numPr>
          <w:ilvl w:val="0"/>
          <w:numId w:val="15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USB диск арқылы сақтау жеткілікті  </w:t>
      </w:r>
    </w:p>
    <w:p w14:paraId="5C660D57" w14:textId="63122DB7" w:rsidR="00FA3250" w:rsidRPr="00E80850" w:rsidRDefault="00FA3250" w:rsidP="00E80850">
      <w:pPr>
        <w:pStyle w:val="a7"/>
        <w:numPr>
          <w:ilvl w:val="0"/>
          <w:numId w:val="15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Тұтынушы құрылғысында сақтау қауіпсіз  </w:t>
      </w:r>
    </w:p>
    <w:p w14:paraId="521AA13D" w14:textId="16D4258C" w:rsidR="00FA3250" w:rsidRPr="00E80850" w:rsidRDefault="00FA3250" w:rsidP="00E80850">
      <w:pPr>
        <w:pStyle w:val="a7"/>
        <w:numPr>
          <w:ilvl w:val="0"/>
          <w:numId w:val="15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Аппараттық қауіпсіздік модулі (HSM)  </w:t>
      </w:r>
    </w:p>
    <w:p w14:paraId="62A88ACF" w14:textId="53A9CF27" w:rsidR="00FA3250" w:rsidRPr="00E80850" w:rsidRDefault="00FA3250" w:rsidP="00E80850">
      <w:pPr>
        <w:pStyle w:val="a7"/>
        <w:numPr>
          <w:ilvl w:val="0"/>
          <w:numId w:val="15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Блокчейн арқылы сақтау қажет  </w:t>
      </w:r>
    </w:p>
    <w:p w14:paraId="76E20562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C  </w:t>
      </w:r>
    </w:p>
    <w:p w14:paraId="57F566CD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7C75BD6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78. Криптографиялық кілттерді жасаудағы негізгі талап  </w:t>
      </w:r>
    </w:p>
    <w:p w14:paraId="4BEF3C8E" w14:textId="1E599415" w:rsidR="00FA3250" w:rsidRPr="00E80850" w:rsidRDefault="00FA3250" w:rsidP="00E80850">
      <w:pPr>
        <w:pStyle w:val="a7"/>
        <w:numPr>
          <w:ilvl w:val="0"/>
          <w:numId w:val="15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Жоғары сенімді кездейсоқ сандар генераторы  </w:t>
      </w:r>
    </w:p>
    <w:p w14:paraId="33F2F944" w14:textId="4E2F45D7" w:rsidR="00FA3250" w:rsidRPr="00E80850" w:rsidRDefault="00FA3250" w:rsidP="00E80850">
      <w:pPr>
        <w:pStyle w:val="a7"/>
        <w:numPr>
          <w:ilvl w:val="0"/>
          <w:numId w:val="15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Пайдаланушының логині мен паролі  </w:t>
      </w:r>
    </w:p>
    <w:p w14:paraId="0B516BD7" w14:textId="42DF3290" w:rsidR="00FA3250" w:rsidRPr="00E80850" w:rsidRDefault="00FA3250" w:rsidP="00E80850">
      <w:pPr>
        <w:pStyle w:val="a7"/>
        <w:numPr>
          <w:ilvl w:val="0"/>
          <w:numId w:val="15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Файл көлемі мен деректер форматы  </w:t>
      </w:r>
    </w:p>
    <w:p w14:paraId="4DA2CB2E" w14:textId="48D33D40" w:rsidR="00FA3250" w:rsidRPr="00E80850" w:rsidRDefault="00FA3250" w:rsidP="00E80850">
      <w:pPr>
        <w:pStyle w:val="a7"/>
        <w:numPr>
          <w:ilvl w:val="0"/>
          <w:numId w:val="15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Желі жылдамдығы мен сенімділігі  </w:t>
      </w:r>
    </w:p>
    <w:p w14:paraId="795986C3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A  </w:t>
      </w:r>
    </w:p>
    <w:p w14:paraId="7A93EBFC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17D11A36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79. Қазіргі уақытта ұсынылатын кілт ұзындығы  </w:t>
      </w:r>
    </w:p>
    <w:p w14:paraId="4BE7403D" w14:textId="02AB9540" w:rsidR="00FA3250" w:rsidRPr="00E80850" w:rsidRDefault="00FA3250" w:rsidP="00E80850">
      <w:pPr>
        <w:pStyle w:val="a7"/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64 бит жеткілікті деп саналады  </w:t>
      </w:r>
    </w:p>
    <w:p w14:paraId="01984DF7" w14:textId="76505AE1" w:rsidR="00FA3250" w:rsidRPr="00E80850" w:rsidRDefault="00FA3250" w:rsidP="00E80850">
      <w:pPr>
        <w:pStyle w:val="a7"/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128 бит  </w:t>
      </w:r>
    </w:p>
    <w:p w14:paraId="4AF39C20" w14:textId="1A5000FD" w:rsidR="00FA3250" w:rsidRPr="00E80850" w:rsidRDefault="00FA3250" w:rsidP="00E80850">
      <w:pPr>
        <w:pStyle w:val="a7"/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256 бит міндетті түрде қажет  </w:t>
      </w:r>
    </w:p>
    <w:p w14:paraId="7EB95595" w14:textId="7D7748E4" w:rsidR="00FA3250" w:rsidRPr="00E80850" w:rsidRDefault="00FA3250" w:rsidP="00E80850">
      <w:pPr>
        <w:pStyle w:val="a7"/>
        <w:numPr>
          <w:ilvl w:val="0"/>
          <w:numId w:val="15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512 бит қолдану керек  </w:t>
      </w:r>
    </w:p>
    <w:p w14:paraId="2715384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B  </w:t>
      </w:r>
    </w:p>
    <w:p w14:paraId="741BEA8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6E004F58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80. Кілттерді жойған кездегі деректердің күйі  </w:t>
      </w:r>
    </w:p>
    <w:p w14:paraId="1CF0E62C" w14:textId="537519EA" w:rsidR="00FA3250" w:rsidRPr="00E80850" w:rsidRDefault="00FA3250" w:rsidP="00E80850">
      <w:pPr>
        <w:pStyle w:val="a7"/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Деректердің ашылуына әкеледі  </w:t>
      </w:r>
    </w:p>
    <w:p w14:paraId="60BADB8E" w14:textId="6A7F54B9" w:rsidR="00FA3250" w:rsidRPr="00E80850" w:rsidRDefault="00FA3250" w:rsidP="00E80850">
      <w:pPr>
        <w:pStyle w:val="a7"/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Деректердің шифрлану деңгейі артады  </w:t>
      </w:r>
    </w:p>
    <w:p w14:paraId="7B85D1EA" w14:textId="6D296532" w:rsidR="00FA3250" w:rsidRPr="00E80850" w:rsidRDefault="00FA3250" w:rsidP="00E80850">
      <w:pPr>
        <w:pStyle w:val="a7"/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 қалпына келтіру мүмкін болады  </w:t>
      </w:r>
    </w:p>
    <w:p w14:paraId="57D2FD76" w14:textId="51BB2DF3" w:rsidR="00FA3250" w:rsidRPr="00E80850" w:rsidRDefault="00FA3250" w:rsidP="00E80850">
      <w:pPr>
        <w:pStyle w:val="a7"/>
        <w:numPr>
          <w:ilvl w:val="0"/>
          <w:numId w:val="15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Деректердің жойылуына әкеледі  </w:t>
      </w:r>
    </w:p>
    <w:p w14:paraId="545270A8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D  </w:t>
      </w:r>
    </w:p>
    <w:p w14:paraId="79B8C03C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3FB3AA8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81. Криптографиялық құралдарды дұрыс пайдалануды қамтамасыз ететін стандарт  </w:t>
      </w:r>
    </w:p>
    <w:p w14:paraId="6AA1795F" w14:textId="3A1B47C5" w:rsidR="00FA3250" w:rsidRPr="00E80850" w:rsidRDefault="00FA3250" w:rsidP="00E80850">
      <w:pPr>
        <w:pStyle w:val="a7"/>
        <w:numPr>
          <w:ilvl w:val="0"/>
          <w:numId w:val="160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ISO/IEC 27001  </w:t>
      </w:r>
    </w:p>
    <w:p w14:paraId="4FBA0F2C" w14:textId="11D5ADAD" w:rsidR="00FA3250" w:rsidRPr="00E80850" w:rsidRDefault="00FA3250" w:rsidP="00E80850">
      <w:pPr>
        <w:pStyle w:val="a7"/>
        <w:numPr>
          <w:ilvl w:val="0"/>
          <w:numId w:val="160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GDPR  </w:t>
      </w:r>
    </w:p>
    <w:p w14:paraId="2FE4E6C6" w14:textId="74636694" w:rsidR="00FA3250" w:rsidRPr="00E80850" w:rsidRDefault="00FA3250" w:rsidP="00E80850">
      <w:pPr>
        <w:pStyle w:val="a7"/>
        <w:numPr>
          <w:ilvl w:val="0"/>
          <w:numId w:val="160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PCI DSS  </w:t>
      </w:r>
    </w:p>
    <w:p w14:paraId="7B7600F5" w14:textId="4E652B60" w:rsidR="00FA3250" w:rsidRPr="00E80850" w:rsidRDefault="00FA3250" w:rsidP="00E80850">
      <w:pPr>
        <w:pStyle w:val="a7"/>
        <w:numPr>
          <w:ilvl w:val="0"/>
          <w:numId w:val="160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HIPAA  </w:t>
      </w:r>
    </w:p>
    <w:p w14:paraId="790FBEB2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ANSWER: A  </w:t>
      </w:r>
    </w:p>
    <w:p w14:paraId="6C13B111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</w:p>
    <w:p w14:paraId="4A7CC380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82. </w:t>
      </w:r>
      <w:r w:rsidRPr="00E80850">
        <w:rPr>
          <w:rFonts w:ascii="Times New Roman" w:hAnsi="Times New Roman" w:cs="Times New Roman"/>
        </w:rPr>
        <w:t>Қазақстанда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ақпараттық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қауіпсіздікті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реттейтін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негізгі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құжат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2F64D5C0" w14:textId="3A2280AA" w:rsidR="00FA3250" w:rsidRPr="00E80850" w:rsidRDefault="00FA3250" w:rsidP="00E80850">
      <w:pPr>
        <w:pStyle w:val="a7"/>
        <w:numPr>
          <w:ilvl w:val="0"/>
          <w:numId w:val="162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ҚР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ҚР</w:t>
      </w:r>
      <w:r w:rsidRPr="00E80850">
        <w:rPr>
          <w:rFonts w:ascii="Times New Roman" w:hAnsi="Times New Roman" w:cs="Times New Roman"/>
          <w:lang w:val="en-US"/>
        </w:rPr>
        <w:t xml:space="preserve"> 2.2.1  </w:t>
      </w:r>
    </w:p>
    <w:p w14:paraId="4A68EED5" w14:textId="1F16B0C7" w:rsidR="00FA3250" w:rsidRPr="00E80850" w:rsidRDefault="00FA3250" w:rsidP="00E80850">
      <w:pPr>
        <w:pStyle w:val="a7"/>
        <w:numPr>
          <w:ilvl w:val="0"/>
          <w:numId w:val="162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NIST SP 800-53  </w:t>
      </w:r>
    </w:p>
    <w:p w14:paraId="369F312E" w14:textId="19A85B76" w:rsidR="00FA3250" w:rsidRPr="00E80850" w:rsidRDefault="00FA3250" w:rsidP="00E80850">
      <w:pPr>
        <w:pStyle w:val="a7"/>
        <w:numPr>
          <w:ilvl w:val="0"/>
          <w:numId w:val="162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ISO/IEC 27002  </w:t>
      </w:r>
    </w:p>
    <w:p w14:paraId="142E7659" w14:textId="3C8574AE" w:rsidR="00FA3250" w:rsidRPr="00E80850" w:rsidRDefault="00FA3250" w:rsidP="00E80850">
      <w:pPr>
        <w:pStyle w:val="a7"/>
        <w:numPr>
          <w:ilvl w:val="0"/>
          <w:numId w:val="162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GDPR  </w:t>
      </w:r>
    </w:p>
    <w:p w14:paraId="557EF67E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ANSWER: A  </w:t>
      </w:r>
    </w:p>
    <w:p w14:paraId="02C32887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</w:p>
    <w:p w14:paraId="13F673F9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83. </w:t>
      </w:r>
      <w:r w:rsidRPr="00E80850">
        <w:rPr>
          <w:rFonts w:ascii="Times New Roman" w:hAnsi="Times New Roman" w:cs="Times New Roman"/>
        </w:rPr>
        <w:t>Кілттерді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қауіпсіз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тасымалдау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әдісі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70CBE263" w14:textId="261248D9" w:rsidR="00FA3250" w:rsidRPr="00E80850" w:rsidRDefault="00FA3250" w:rsidP="00E80850">
      <w:pPr>
        <w:pStyle w:val="a7"/>
        <w:numPr>
          <w:ilvl w:val="0"/>
          <w:numId w:val="164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Электронды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пошта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арқылы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тарату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ыңғайлы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58B8D305" w14:textId="2CE78EA0" w:rsidR="00FA3250" w:rsidRPr="00E80850" w:rsidRDefault="00FA3250" w:rsidP="00E80850">
      <w:pPr>
        <w:pStyle w:val="a7"/>
        <w:numPr>
          <w:ilvl w:val="0"/>
          <w:numId w:val="164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Шифрланған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кілт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алмасу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протоколдары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4584459A" w14:textId="578F526D" w:rsidR="00FA3250" w:rsidRPr="00E80850" w:rsidRDefault="00FA3250" w:rsidP="00E80850">
      <w:pPr>
        <w:pStyle w:val="a7"/>
        <w:numPr>
          <w:ilvl w:val="0"/>
          <w:numId w:val="164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Telegram </w:t>
      </w:r>
      <w:r w:rsidRPr="00E80850">
        <w:rPr>
          <w:rFonts w:ascii="Times New Roman" w:hAnsi="Times New Roman" w:cs="Times New Roman"/>
        </w:rPr>
        <w:t>арқылы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жіберу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қауіпсіз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7E6EF62A" w14:textId="6980F4BD" w:rsidR="00FA3250" w:rsidRPr="00E80850" w:rsidRDefault="00FA3250" w:rsidP="00E80850">
      <w:pPr>
        <w:pStyle w:val="a7"/>
        <w:numPr>
          <w:ilvl w:val="0"/>
          <w:numId w:val="164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Жай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файлда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сақтау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жеткілікті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01E6A591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ANSWER: B  </w:t>
      </w:r>
    </w:p>
    <w:p w14:paraId="086A6C58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</w:p>
    <w:p w14:paraId="75CB1614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84. </w:t>
      </w:r>
      <w:r w:rsidRPr="00E80850">
        <w:rPr>
          <w:rFonts w:ascii="Times New Roman" w:hAnsi="Times New Roman" w:cs="Times New Roman"/>
        </w:rPr>
        <w:t>Криптографиялық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жүйе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қауіпсіздігін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арттыру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шарасы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0B1AF140" w14:textId="2642BA2D" w:rsidR="00FA3250" w:rsidRPr="00E80850" w:rsidRDefault="00FA3250" w:rsidP="00E80850">
      <w:pPr>
        <w:pStyle w:val="a7"/>
        <w:numPr>
          <w:ilvl w:val="0"/>
          <w:numId w:val="166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Кілттерді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жиі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ауыстыру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23A5CF56" w14:textId="7193C050" w:rsidR="00FA3250" w:rsidRPr="00E80850" w:rsidRDefault="00FA3250" w:rsidP="00E80850">
      <w:pPr>
        <w:pStyle w:val="a7"/>
        <w:numPr>
          <w:ilvl w:val="0"/>
          <w:numId w:val="166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Кілттерді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ашық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түрде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сақтау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2B0FDABA" w14:textId="120D951E" w:rsidR="00FA3250" w:rsidRPr="00E80850" w:rsidRDefault="00FA3250" w:rsidP="00E80850">
      <w:pPr>
        <w:pStyle w:val="a7"/>
        <w:numPr>
          <w:ilvl w:val="0"/>
          <w:numId w:val="166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Кілттерді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жою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1A46EC29" w14:textId="2C70179D" w:rsidR="00FA3250" w:rsidRPr="00E80850" w:rsidRDefault="00FA3250" w:rsidP="00E80850">
      <w:pPr>
        <w:pStyle w:val="a7"/>
        <w:numPr>
          <w:ilvl w:val="0"/>
          <w:numId w:val="166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Кілттердің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ұзындығын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азайту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2DDEAB86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ANSWER: A  </w:t>
      </w:r>
    </w:p>
    <w:p w14:paraId="52670A39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</w:p>
    <w:p w14:paraId="55FFFEAD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85. </w:t>
      </w:r>
      <w:r w:rsidRPr="00E80850">
        <w:rPr>
          <w:rFonts w:ascii="Times New Roman" w:hAnsi="Times New Roman" w:cs="Times New Roman"/>
        </w:rPr>
        <w:t>Кілттерді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жойған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кездегі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нәтиже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58DA281C" w14:textId="623702A4" w:rsidR="00FA3250" w:rsidRPr="00E80850" w:rsidRDefault="00FA3250" w:rsidP="00E80850">
      <w:pPr>
        <w:pStyle w:val="a7"/>
        <w:numPr>
          <w:ilvl w:val="0"/>
          <w:numId w:val="168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Деректерді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қалпына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келтіру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мүмкін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болады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44419E47" w14:textId="21032ECE" w:rsidR="00FA3250" w:rsidRPr="00E80850" w:rsidRDefault="00FA3250" w:rsidP="00E80850">
      <w:pPr>
        <w:pStyle w:val="a7"/>
        <w:numPr>
          <w:ilvl w:val="0"/>
          <w:numId w:val="168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Деректердің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ашылуына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әкеледі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2461D70C" w14:textId="06231BA1" w:rsidR="00FA3250" w:rsidRPr="00E80850" w:rsidRDefault="00FA3250" w:rsidP="00E80850">
      <w:pPr>
        <w:pStyle w:val="a7"/>
        <w:numPr>
          <w:ilvl w:val="0"/>
          <w:numId w:val="168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Деректердің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шифрлану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деңгейі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артады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5883A540" w14:textId="53D4482A" w:rsidR="00FA3250" w:rsidRPr="00E80850" w:rsidRDefault="00FA3250" w:rsidP="00E80850">
      <w:pPr>
        <w:pStyle w:val="a7"/>
        <w:numPr>
          <w:ilvl w:val="0"/>
          <w:numId w:val="168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Деректердің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жойылуына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әкеледі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4D676370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ANSWER: D  </w:t>
      </w:r>
    </w:p>
    <w:p w14:paraId="125E9BB4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</w:p>
    <w:p w14:paraId="5287FDF7" w14:textId="77777777" w:rsidR="00FA3250" w:rsidRPr="00E80850" w:rsidRDefault="00FA3250" w:rsidP="00E80850">
      <w:p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  <w:lang w:val="en-US"/>
        </w:rPr>
        <w:t xml:space="preserve">86. </w:t>
      </w:r>
      <w:r w:rsidRPr="00E80850">
        <w:rPr>
          <w:rFonts w:ascii="Times New Roman" w:hAnsi="Times New Roman" w:cs="Times New Roman"/>
        </w:rPr>
        <w:t>Криптографиялық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аудиттің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мақсаты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4626C1B3" w14:textId="4F2BF477" w:rsidR="00FA3250" w:rsidRPr="00E80850" w:rsidRDefault="00FA3250" w:rsidP="00E80850">
      <w:pPr>
        <w:pStyle w:val="a7"/>
        <w:numPr>
          <w:ilvl w:val="0"/>
          <w:numId w:val="170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Кілттерді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жою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немесе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жасыру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57E1C91E" w14:textId="68F2D1ED" w:rsidR="00FA3250" w:rsidRPr="00E80850" w:rsidRDefault="00FA3250" w:rsidP="00E80850">
      <w:pPr>
        <w:pStyle w:val="a7"/>
        <w:numPr>
          <w:ilvl w:val="0"/>
          <w:numId w:val="170"/>
        </w:numPr>
        <w:spacing w:after="0"/>
        <w:rPr>
          <w:rFonts w:ascii="Times New Roman" w:hAnsi="Times New Roman" w:cs="Times New Roman"/>
          <w:lang w:val="en-US"/>
        </w:rPr>
      </w:pPr>
      <w:r w:rsidRPr="00E80850">
        <w:rPr>
          <w:rFonts w:ascii="Times New Roman" w:hAnsi="Times New Roman" w:cs="Times New Roman"/>
        </w:rPr>
        <w:t>Криптографиялық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құралдардың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дұрыс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қолданылуын</w:t>
      </w:r>
      <w:r w:rsidRPr="00E80850">
        <w:rPr>
          <w:rFonts w:ascii="Times New Roman" w:hAnsi="Times New Roman" w:cs="Times New Roman"/>
          <w:lang w:val="en-US"/>
        </w:rPr>
        <w:t xml:space="preserve"> </w:t>
      </w:r>
      <w:r w:rsidRPr="00E80850">
        <w:rPr>
          <w:rFonts w:ascii="Times New Roman" w:hAnsi="Times New Roman" w:cs="Times New Roman"/>
        </w:rPr>
        <w:t>тексеру</w:t>
      </w:r>
      <w:r w:rsidRPr="00E80850">
        <w:rPr>
          <w:rFonts w:ascii="Times New Roman" w:hAnsi="Times New Roman" w:cs="Times New Roman"/>
          <w:lang w:val="en-US"/>
        </w:rPr>
        <w:t xml:space="preserve">  </w:t>
      </w:r>
    </w:p>
    <w:p w14:paraId="0BED5C9E" w14:textId="3890357E" w:rsidR="00FA3250" w:rsidRPr="00E80850" w:rsidRDefault="00FA3250" w:rsidP="00E80850">
      <w:pPr>
        <w:pStyle w:val="a7"/>
        <w:numPr>
          <w:ilvl w:val="0"/>
          <w:numId w:val="17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Пайдаланушыларды автоматты түрде танып алу  </w:t>
      </w:r>
    </w:p>
    <w:p w14:paraId="2C06CF46" w14:textId="5B03D495" w:rsidR="00FA3250" w:rsidRPr="00E80850" w:rsidRDefault="00FA3250" w:rsidP="00E80850">
      <w:pPr>
        <w:pStyle w:val="a7"/>
        <w:numPr>
          <w:ilvl w:val="0"/>
          <w:numId w:val="17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 жою немесе архивтеу  </w:t>
      </w:r>
    </w:p>
    <w:p w14:paraId="1C4A7AE9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B  </w:t>
      </w:r>
    </w:p>
    <w:p w14:paraId="705A053F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48884277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87. Криптографиялық тестілеудің басты нысаны  </w:t>
      </w:r>
    </w:p>
    <w:p w14:paraId="2E6A9D62" w14:textId="699420C2" w:rsidR="00FA3250" w:rsidRPr="00E80850" w:rsidRDefault="00FA3250" w:rsidP="00E80850">
      <w:pPr>
        <w:pStyle w:val="a7"/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кездейсоқтығы мен алгоритмдердің дұрыстығы  </w:t>
      </w:r>
    </w:p>
    <w:p w14:paraId="4B247D63" w14:textId="4EAAE3AA" w:rsidR="00FA3250" w:rsidRPr="00E80850" w:rsidRDefault="00FA3250" w:rsidP="00E80850">
      <w:pPr>
        <w:pStyle w:val="a7"/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 саны мен белсенділігі  </w:t>
      </w:r>
    </w:p>
    <w:p w14:paraId="51EB0F10" w14:textId="75E18FB3" w:rsidR="00FA3250" w:rsidRPr="00E80850" w:rsidRDefault="00FA3250" w:rsidP="00E80850">
      <w:pPr>
        <w:pStyle w:val="a7"/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Желі жылдамдығы мен кідіріс уақыты  </w:t>
      </w:r>
    </w:p>
    <w:p w14:paraId="41ADB952" w14:textId="2E4FFD0E" w:rsidR="00FA3250" w:rsidRPr="00E80850" w:rsidRDefault="00FA3250" w:rsidP="00E80850">
      <w:pPr>
        <w:pStyle w:val="a7"/>
        <w:numPr>
          <w:ilvl w:val="0"/>
          <w:numId w:val="17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Файл көлемі мен құрылымы  </w:t>
      </w:r>
    </w:p>
    <w:p w14:paraId="40AB56D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A  </w:t>
      </w:r>
    </w:p>
    <w:p w14:paraId="082EED45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0B5112E9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88. Ашық кодты криптографиялық шешімдерді таңдау негізі  </w:t>
      </w:r>
    </w:p>
    <w:p w14:paraId="404F39E1" w14:textId="24B8C8D3" w:rsidR="00FA3250" w:rsidRPr="00E80850" w:rsidRDefault="00FA3250" w:rsidP="00E80850">
      <w:pPr>
        <w:pStyle w:val="a7"/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Қауіпсіздікті қоғамдық тексеру мүмкіндігі  </w:t>
      </w:r>
    </w:p>
    <w:p w14:paraId="3A6C4049" w14:textId="094A988F" w:rsidR="00FA3250" w:rsidRPr="00E80850" w:rsidRDefault="00FA3250" w:rsidP="00E80850">
      <w:pPr>
        <w:pStyle w:val="a7"/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 жою немесе жасыру үшін  </w:t>
      </w:r>
    </w:p>
    <w:p w14:paraId="65EAF84D" w14:textId="6D7EDA9A" w:rsidR="00FA3250" w:rsidRPr="00E80850" w:rsidRDefault="00FA3250" w:rsidP="00E80850">
      <w:pPr>
        <w:pStyle w:val="a7"/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Пайдаланушыларды танып алу үшін  </w:t>
      </w:r>
    </w:p>
    <w:p w14:paraId="02447C44" w14:textId="22FC8D32" w:rsidR="00FA3250" w:rsidRPr="00E80850" w:rsidRDefault="00FA3250" w:rsidP="00E80850">
      <w:pPr>
        <w:pStyle w:val="a7"/>
        <w:numPr>
          <w:ilvl w:val="0"/>
          <w:numId w:val="17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Деректерді жою немесе архивтеу үшін  </w:t>
      </w:r>
    </w:p>
    <w:p w14:paraId="185FEB76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A  </w:t>
      </w:r>
    </w:p>
    <w:p w14:paraId="32D8CE89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42781EE2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89. Криптографиялық жүйе сенімділігін анықтайтын фактор  </w:t>
      </w:r>
    </w:p>
    <w:p w14:paraId="15459806" w14:textId="28D4CD4A" w:rsidR="00FA3250" w:rsidRPr="00E80850" w:rsidRDefault="00FA3250" w:rsidP="00E80850">
      <w:pPr>
        <w:pStyle w:val="a7"/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 ұзындығы  </w:t>
      </w:r>
    </w:p>
    <w:p w14:paraId="29E5E271" w14:textId="600A844B" w:rsidR="00FA3250" w:rsidRPr="00E80850" w:rsidRDefault="00FA3250" w:rsidP="00E80850">
      <w:pPr>
        <w:pStyle w:val="a7"/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Пайдаланушылар саны  </w:t>
      </w:r>
    </w:p>
    <w:p w14:paraId="732CCEBB" w14:textId="0858B0AC" w:rsidR="00FA3250" w:rsidRPr="00E80850" w:rsidRDefault="00FA3250" w:rsidP="00E80850">
      <w:pPr>
        <w:pStyle w:val="a7"/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Желі жылдамдығы  </w:t>
      </w:r>
    </w:p>
    <w:p w14:paraId="1903D94B" w14:textId="7FFE3A78" w:rsidR="00FA3250" w:rsidRPr="00E80850" w:rsidRDefault="00FA3250" w:rsidP="00E80850">
      <w:pPr>
        <w:pStyle w:val="a7"/>
        <w:numPr>
          <w:ilvl w:val="0"/>
          <w:numId w:val="17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Файл көлемі  </w:t>
      </w:r>
    </w:p>
    <w:p w14:paraId="43B3C160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ANSWER: A  </w:t>
      </w:r>
    </w:p>
    <w:p w14:paraId="620E6361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5D076278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90. Кілттерді ұзақ уақыт бойы пайдалану нәтижесі  </w:t>
      </w:r>
    </w:p>
    <w:p w14:paraId="7F597473" w14:textId="140C3BE4" w:rsidR="00FA3250" w:rsidRPr="00E80850" w:rsidRDefault="00FA3250" w:rsidP="00E80850">
      <w:pPr>
        <w:pStyle w:val="a7"/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қауіпсіздігін арттырады  </w:t>
      </w:r>
    </w:p>
    <w:p w14:paraId="25D55E55" w14:textId="0DE68C4B" w:rsidR="00FA3250" w:rsidRPr="00E80850" w:rsidRDefault="00FA3250" w:rsidP="00E80850">
      <w:pPr>
        <w:pStyle w:val="a7"/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қауіпсіздігін төмендетеді  </w:t>
      </w:r>
    </w:p>
    <w:p w14:paraId="0590B4C8" w14:textId="005FC793" w:rsidR="00FA3250" w:rsidRPr="00E80850" w:rsidRDefault="00FA3250" w:rsidP="00E80850">
      <w:pPr>
        <w:pStyle w:val="a7"/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жылдамдығын арттырады  </w:t>
      </w:r>
    </w:p>
    <w:p w14:paraId="1B73FE3A" w14:textId="1F6356A5" w:rsidR="00FA3250" w:rsidRPr="00E80850" w:rsidRDefault="00FA3250" w:rsidP="00E80850">
      <w:pPr>
        <w:pStyle w:val="a7"/>
        <w:numPr>
          <w:ilvl w:val="0"/>
          <w:numId w:val="17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 xml:space="preserve">Кілттердің ұзындығын арттырады  </w:t>
      </w:r>
    </w:p>
    <w:p w14:paraId="4BECB8EF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643AE370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686736D4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91. Кілттерді сенімді сақтау үшін қолданылатын шешім</w:t>
      </w:r>
    </w:p>
    <w:p w14:paraId="5AAF482B" w14:textId="7E2EFB12" w:rsidR="00BC621F" w:rsidRPr="00E80850" w:rsidRDefault="00BC621F" w:rsidP="00E80850">
      <w:pPr>
        <w:pStyle w:val="a7"/>
        <w:numPr>
          <w:ilvl w:val="0"/>
          <w:numId w:val="18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жай файл ретінде сақтау</w:t>
      </w:r>
    </w:p>
    <w:p w14:paraId="117092B5" w14:textId="2604611F" w:rsidR="00BC621F" w:rsidRPr="00E80850" w:rsidRDefault="00BC621F" w:rsidP="00E80850">
      <w:pPr>
        <w:pStyle w:val="a7"/>
        <w:numPr>
          <w:ilvl w:val="0"/>
          <w:numId w:val="18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Аппараттық қауіпсіздік модулінде сақтау</w:t>
      </w:r>
    </w:p>
    <w:p w14:paraId="26B8F19D" w14:textId="0296E958" w:rsidR="00BC621F" w:rsidRPr="00E80850" w:rsidRDefault="00BC621F" w:rsidP="00E80850">
      <w:pPr>
        <w:pStyle w:val="a7"/>
        <w:numPr>
          <w:ilvl w:val="0"/>
          <w:numId w:val="18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интернет арқылы жіберу</w:t>
      </w:r>
    </w:p>
    <w:p w14:paraId="2019CEEE" w14:textId="7B9365DC" w:rsidR="00BC621F" w:rsidRPr="00E80850" w:rsidRDefault="00BC621F" w:rsidP="00E80850">
      <w:pPr>
        <w:pStyle w:val="a7"/>
        <w:numPr>
          <w:ilvl w:val="0"/>
          <w:numId w:val="18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парольмен қорғау</w:t>
      </w:r>
    </w:p>
    <w:p w14:paraId="19245176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2155DCE8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76087D3B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92. Криптографиялық кілттерді генерациялаудағы негізгі талап</w:t>
      </w:r>
    </w:p>
    <w:p w14:paraId="3EB92F2E" w14:textId="47CB237A" w:rsidR="00BC621F" w:rsidRPr="00E80850" w:rsidRDefault="00BC621F" w:rsidP="00E80850">
      <w:pPr>
        <w:pStyle w:val="a7"/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Жоғары сапалы кездейсоқ сандар генераторы</w:t>
      </w:r>
    </w:p>
    <w:p w14:paraId="6153BD05" w14:textId="40E6FCB1" w:rsidR="00BC621F" w:rsidRPr="00E80850" w:rsidRDefault="00BC621F" w:rsidP="00E80850">
      <w:pPr>
        <w:pStyle w:val="a7"/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 аты мен паролі</w:t>
      </w:r>
    </w:p>
    <w:p w14:paraId="64874354" w14:textId="76BC6C3D" w:rsidR="00BC621F" w:rsidRPr="00E80850" w:rsidRDefault="00BC621F" w:rsidP="00E80850">
      <w:pPr>
        <w:pStyle w:val="a7"/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 өлшемі мен деректер форматы</w:t>
      </w:r>
    </w:p>
    <w:p w14:paraId="342ED78A" w14:textId="59E70F18" w:rsidR="00BC621F" w:rsidRPr="00E80850" w:rsidRDefault="00BC621F" w:rsidP="00E80850">
      <w:pPr>
        <w:pStyle w:val="a7"/>
        <w:numPr>
          <w:ilvl w:val="0"/>
          <w:numId w:val="18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 жылдамдығы мен байланыс сенімділігі</w:t>
      </w:r>
    </w:p>
    <w:p w14:paraId="040FA3CD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670B9AB4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433AE42D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93. Қазіргі уақытта ұсынылатын минималды кілт ұзындығы</w:t>
      </w:r>
    </w:p>
    <w:p w14:paraId="455064B2" w14:textId="6890AE60" w:rsidR="00BC621F" w:rsidRPr="00E80850" w:rsidRDefault="00BC621F" w:rsidP="00E80850">
      <w:pPr>
        <w:pStyle w:val="a7"/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64 бит жеткілікті</w:t>
      </w:r>
    </w:p>
    <w:p w14:paraId="3833CC0B" w14:textId="77693048" w:rsidR="00BC621F" w:rsidRPr="00E80850" w:rsidRDefault="00BC621F" w:rsidP="00E80850">
      <w:pPr>
        <w:pStyle w:val="a7"/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128 бит</w:t>
      </w:r>
    </w:p>
    <w:p w14:paraId="3627917F" w14:textId="2D32C943" w:rsidR="00BC621F" w:rsidRPr="00E80850" w:rsidRDefault="00BC621F" w:rsidP="00E80850">
      <w:pPr>
        <w:pStyle w:val="a7"/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256 бит міндетті</w:t>
      </w:r>
    </w:p>
    <w:p w14:paraId="27058443" w14:textId="5CC65DA9" w:rsidR="00BC621F" w:rsidRPr="00E80850" w:rsidRDefault="00BC621F" w:rsidP="00E80850">
      <w:pPr>
        <w:pStyle w:val="a7"/>
        <w:numPr>
          <w:ilvl w:val="0"/>
          <w:numId w:val="18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512 бит қажет</w:t>
      </w:r>
    </w:p>
    <w:p w14:paraId="19AFD0FD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8F13ACD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2969897D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94. Кілттерді жойған кездегі деректердің жағдайы</w:t>
      </w:r>
    </w:p>
    <w:p w14:paraId="50CC5108" w14:textId="28A059B6" w:rsidR="00BC621F" w:rsidRPr="00E80850" w:rsidRDefault="00BC621F" w:rsidP="00E80850">
      <w:pPr>
        <w:pStyle w:val="a7"/>
        <w:numPr>
          <w:ilvl w:val="0"/>
          <w:numId w:val="1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 қолжетімді болады</w:t>
      </w:r>
    </w:p>
    <w:p w14:paraId="494D8AD4" w14:textId="72D2B3C1" w:rsidR="00BC621F" w:rsidRPr="00E80850" w:rsidRDefault="00BC621F" w:rsidP="00E80850">
      <w:pPr>
        <w:pStyle w:val="a7"/>
        <w:numPr>
          <w:ilvl w:val="0"/>
          <w:numId w:val="1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Деректердің шифрлануы күшейеді</w:t>
      </w:r>
    </w:p>
    <w:p w14:paraId="3ED3C893" w14:textId="0CBB2E6F" w:rsidR="00BC621F" w:rsidRPr="00E80850" w:rsidRDefault="00BC621F" w:rsidP="00E80850">
      <w:pPr>
        <w:pStyle w:val="a7"/>
        <w:numPr>
          <w:ilvl w:val="0"/>
          <w:numId w:val="1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қалпына келтіру мүмкін</w:t>
      </w:r>
    </w:p>
    <w:p w14:paraId="5DC275E9" w14:textId="5FFA3DB9" w:rsidR="00BC621F" w:rsidRPr="00E80850" w:rsidRDefault="00BC621F" w:rsidP="00E80850">
      <w:pPr>
        <w:pStyle w:val="a7"/>
        <w:numPr>
          <w:ilvl w:val="0"/>
          <w:numId w:val="18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 жойылады</w:t>
      </w:r>
    </w:p>
    <w:p w14:paraId="08324291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D</w:t>
      </w:r>
    </w:p>
    <w:p w14:paraId="0B305CC4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5963857F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95. Криптографиялық аудит нәтижелерін қолдану</w:t>
      </w:r>
    </w:p>
    <w:p w14:paraId="5A053F1D" w14:textId="715E4E84" w:rsidR="00BC621F" w:rsidRPr="00E80850" w:rsidRDefault="00BC621F" w:rsidP="00E80850">
      <w:pPr>
        <w:pStyle w:val="a7"/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Жүйені жаңарту үшін</w:t>
      </w:r>
    </w:p>
    <w:p w14:paraId="16531D8B" w14:textId="39A8673D" w:rsidR="00BC621F" w:rsidRPr="00E80850" w:rsidRDefault="00BC621F" w:rsidP="00E80850">
      <w:pPr>
        <w:pStyle w:val="a7"/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жою үшін</w:t>
      </w:r>
    </w:p>
    <w:p w14:paraId="0DA12774" w14:textId="56BBCBEE" w:rsidR="00BC621F" w:rsidRPr="00E80850" w:rsidRDefault="00BC621F" w:rsidP="00E80850">
      <w:pPr>
        <w:pStyle w:val="a7"/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Деректерді жою үшін</w:t>
      </w:r>
    </w:p>
    <w:p w14:paraId="7A734B54" w14:textId="1E49DC38" w:rsidR="00BC621F" w:rsidRPr="00E80850" w:rsidRDefault="00BC621F" w:rsidP="00E80850">
      <w:pPr>
        <w:pStyle w:val="a7"/>
        <w:numPr>
          <w:ilvl w:val="0"/>
          <w:numId w:val="18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Желіні өшіру үшін</w:t>
      </w:r>
    </w:p>
    <w:p w14:paraId="341DCC94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763E155E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46C69B8D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96. Криптографиялық жүйені тексеру әдістері</w:t>
      </w:r>
    </w:p>
    <w:p w14:paraId="4C4A5959" w14:textId="2B81AFE4" w:rsidR="00BC621F" w:rsidRPr="00E80850" w:rsidRDefault="00BC621F" w:rsidP="00E80850">
      <w:pPr>
        <w:pStyle w:val="a7"/>
        <w:numPr>
          <w:ilvl w:val="0"/>
          <w:numId w:val="1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жою</w:t>
      </w:r>
    </w:p>
    <w:p w14:paraId="5B527F1A" w14:textId="593ACD00" w:rsidR="00BC621F" w:rsidRPr="00E80850" w:rsidRDefault="00BC621F" w:rsidP="00E80850">
      <w:pPr>
        <w:pStyle w:val="a7"/>
        <w:numPr>
          <w:ilvl w:val="0"/>
          <w:numId w:val="1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Сынақ және аудит</w:t>
      </w:r>
    </w:p>
    <w:p w14:paraId="06E2E523" w14:textId="060B2366" w:rsidR="00BC621F" w:rsidRPr="00E80850" w:rsidRDefault="00BC621F" w:rsidP="00E80850">
      <w:pPr>
        <w:pStyle w:val="a7"/>
        <w:numPr>
          <w:ilvl w:val="0"/>
          <w:numId w:val="1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Пайдаланушыларды растау</w:t>
      </w:r>
    </w:p>
    <w:p w14:paraId="497D1747" w14:textId="347AE3E8" w:rsidR="00BC621F" w:rsidRPr="00E80850" w:rsidRDefault="00BC621F" w:rsidP="00E80850">
      <w:pPr>
        <w:pStyle w:val="a7"/>
        <w:numPr>
          <w:ilvl w:val="0"/>
          <w:numId w:val="190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Файлдарды тасымалдау</w:t>
      </w:r>
    </w:p>
    <w:p w14:paraId="5EF2D509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24E396BC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4A1A6351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97. Кілттерді қауіпсіз тарату тәсілі</w:t>
      </w:r>
    </w:p>
    <w:p w14:paraId="7160FD07" w14:textId="535A0AE7" w:rsidR="00BC621F" w:rsidRPr="00E80850" w:rsidRDefault="00BC621F" w:rsidP="00E80850">
      <w:pPr>
        <w:pStyle w:val="a7"/>
        <w:numPr>
          <w:ilvl w:val="0"/>
          <w:numId w:val="1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Электронды пошта арқылы жіберу</w:t>
      </w:r>
    </w:p>
    <w:p w14:paraId="30D7F73F" w14:textId="68F5CAC2" w:rsidR="00BC621F" w:rsidRPr="00E80850" w:rsidRDefault="00BC621F" w:rsidP="00E80850">
      <w:pPr>
        <w:pStyle w:val="a7"/>
        <w:numPr>
          <w:ilvl w:val="0"/>
          <w:numId w:val="1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Шифрланған кілт алмасу протоколдары</w:t>
      </w:r>
    </w:p>
    <w:p w14:paraId="6834EF8B" w14:textId="7C2FD5A1" w:rsidR="00BC621F" w:rsidRPr="00E80850" w:rsidRDefault="00BC621F" w:rsidP="00E80850">
      <w:pPr>
        <w:pStyle w:val="a7"/>
        <w:numPr>
          <w:ilvl w:val="0"/>
          <w:numId w:val="1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Мессенджер арқылы жіберу</w:t>
      </w:r>
    </w:p>
    <w:p w14:paraId="51D6A886" w14:textId="21F18A76" w:rsidR="00BC621F" w:rsidRPr="00E80850" w:rsidRDefault="00BC621F" w:rsidP="00E80850">
      <w:pPr>
        <w:pStyle w:val="a7"/>
        <w:numPr>
          <w:ilvl w:val="0"/>
          <w:numId w:val="192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Файл ретінде сақтау</w:t>
      </w:r>
    </w:p>
    <w:p w14:paraId="330BEE47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6BC0EC36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6332CC53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98. Криптографиялық жүйе қауіпсіздігін арттыру тәсілі</w:t>
      </w:r>
    </w:p>
    <w:p w14:paraId="2ED57DF8" w14:textId="68F061E5" w:rsidR="00BC621F" w:rsidRPr="00E80850" w:rsidRDefault="00BC621F" w:rsidP="00E80850">
      <w:pPr>
        <w:pStyle w:val="a7"/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жиі ауыстыру</w:t>
      </w:r>
    </w:p>
    <w:p w14:paraId="4F4E698F" w14:textId="0030F088" w:rsidR="00BC621F" w:rsidRPr="00E80850" w:rsidRDefault="00BC621F" w:rsidP="00E80850">
      <w:pPr>
        <w:pStyle w:val="a7"/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жариялау</w:t>
      </w:r>
    </w:p>
    <w:p w14:paraId="0E348452" w14:textId="5EC830CB" w:rsidR="00BC621F" w:rsidRPr="00E80850" w:rsidRDefault="00BC621F" w:rsidP="00E80850">
      <w:pPr>
        <w:pStyle w:val="a7"/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Кілттерді өшіру</w:t>
      </w:r>
    </w:p>
    <w:p w14:paraId="0FC4EA73" w14:textId="224D9587" w:rsidR="00BC621F" w:rsidRPr="00E80850" w:rsidRDefault="00BC621F" w:rsidP="00E80850">
      <w:pPr>
        <w:pStyle w:val="a7"/>
        <w:numPr>
          <w:ilvl w:val="0"/>
          <w:numId w:val="194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 қысқарту</w:t>
      </w:r>
    </w:p>
    <w:p w14:paraId="1062FB26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A</w:t>
      </w:r>
    </w:p>
    <w:p w14:paraId="40498B37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606E8F7A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99. Кілттерді ұзақ мерзімді сақтау әсері</w:t>
      </w:r>
    </w:p>
    <w:p w14:paraId="0C8314A3" w14:textId="66495FD2" w:rsidR="00BC621F" w:rsidRPr="00E80850" w:rsidRDefault="00BC621F" w:rsidP="00E80850">
      <w:pPr>
        <w:pStyle w:val="a7"/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Қауіпсіздікті арттырады</w:t>
      </w:r>
    </w:p>
    <w:p w14:paraId="1BBB7879" w14:textId="3C6839F0" w:rsidR="00BC621F" w:rsidRPr="00E80850" w:rsidRDefault="00BC621F" w:rsidP="00E80850">
      <w:pPr>
        <w:pStyle w:val="a7"/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Қауіпсіздікті төмендетеді</w:t>
      </w:r>
    </w:p>
    <w:p w14:paraId="020989D6" w14:textId="18C8E78A" w:rsidR="00BC621F" w:rsidRPr="00E80850" w:rsidRDefault="00BC621F" w:rsidP="00E80850">
      <w:pPr>
        <w:pStyle w:val="a7"/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Жылдамдықты арттырады</w:t>
      </w:r>
    </w:p>
    <w:p w14:paraId="42F97BFB" w14:textId="3EEBB09C" w:rsidR="00BC621F" w:rsidRPr="00E80850" w:rsidRDefault="00BC621F" w:rsidP="00E80850">
      <w:pPr>
        <w:pStyle w:val="a7"/>
        <w:numPr>
          <w:ilvl w:val="0"/>
          <w:numId w:val="196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Кілт ұзындығын ұлғайтады</w:t>
      </w:r>
    </w:p>
    <w:p w14:paraId="78163096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B</w:t>
      </w:r>
    </w:p>
    <w:p w14:paraId="0652EAA0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</w:p>
    <w:p w14:paraId="35FFA077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100. Кілттерді қорғаудағы ең сенімді технология</w:t>
      </w:r>
    </w:p>
    <w:p w14:paraId="2ABBD2BE" w14:textId="0D3019A4" w:rsidR="00BC621F" w:rsidRPr="00E80850" w:rsidRDefault="00BC621F" w:rsidP="00E80850">
      <w:pPr>
        <w:pStyle w:val="a7"/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USB дискте сақтау</w:t>
      </w:r>
    </w:p>
    <w:p w14:paraId="029090E1" w14:textId="48C1461A" w:rsidR="00BC621F" w:rsidRPr="00E80850" w:rsidRDefault="00BC621F" w:rsidP="00E80850">
      <w:pPr>
        <w:pStyle w:val="a7"/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Желілік құрылғыда сақтау</w:t>
      </w:r>
    </w:p>
    <w:p w14:paraId="7F12B0A5" w14:textId="2FA67CF6" w:rsidR="00BC621F" w:rsidRPr="00E80850" w:rsidRDefault="00BC621F" w:rsidP="00E80850">
      <w:pPr>
        <w:pStyle w:val="a7"/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Аппараттық қауіпсіздік модулі</w:t>
      </w:r>
    </w:p>
    <w:p w14:paraId="0B0FB0E5" w14:textId="4685400C" w:rsidR="00BC621F" w:rsidRPr="00E80850" w:rsidRDefault="00BC621F" w:rsidP="00E80850">
      <w:pPr>
        <w:pStyle w:val="a7"/>
        <w:numPr>
          <w:ilvl w:val="0"/>
          <w:numId w:val="198"/>
        </w:num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Блокчейн жүйесінде сақтау</w:t>
      </w:r>
    </w:p>
    <w:p w14:paraId="7401EA79" w14:textId="77777777" w:rsidR="00BC621F" w:rsidRPr="00E80850" w:rsidRDefault="00BC621F" w:rsidP="00E80850">
      <w:pPr>
        <w:spacing w:after="0"/>
        <w:rPr>
          <w:rFonts w:ascii="Times New Roman" w:hAnsi="Times New Roman" w:cs="Times New Roman"/>
        </w:rPr>
      </w:pPr>
      <w:r w:rsidRPr="00E80850">
        <w:rPr>
          <w:rFonts w:ascii="Times New Roman" w:hAnsi="Times New Roman" w:cs="Times New Roman"/>
        </w:rPr>
        <w:t>ANSWER: C</w:t>
      </w:r>
    </w:p>
    <w:p w14:paraId="5BD33BCD" w14:textId="77777777" w:rsidR="00FA3250" w:rsidRPr="00E80850" w:rsidRDefault="00FA3250" w:rsidP="00E80850">
      <w:pPr>
        <w:spacing w:after="0"/>
        <w:rPr>
          <w:rFonts w:ascii="Times New Roman" w:hAnsi="Times New Roman" w:cs="Times New Roman"/>
        </w:rPr>
      </w:pPr>
    </w:p>
    <w:p w14:paraId="37C7EF0C" w14:textId="77777777" w:rsidR="003A5736" w:rsidRPr="00E80850" w:rsidRDefault="003A5736" w:rsidP="00E80850">
      <w:pPr>
        <w:spacing w:after="0"/>
        <w:rPr>
          <w:rFonts w:ascii="Times New Roman" w:hAnsi="Times New Roman" w:cs="Times New Roman"/>
        </w:rPr>
      </w:pPr>
    </w:p>
    <w:p w14:paraId="53A36850" w14:textId="77777777" w:rsidR="00A26727" w:rsidRPr="00E80850" w:rsidRDefault="00A26727" w:rsidP="00E80850">
      <w:pPr>
        <w:spacing w:after="0"/>
        <w:rPr>
          <w:rFonts w:ascii="Times New Roman" w:hAnsi="Times New Roman" w:cs="Times New Roman"/>
        </w:rPr>
      </w:pPr>
    </w:p>
    <w:sectPr w:rsidR="00A26727" w:rsidRPr="00E80850" w:rsidSect="00E80850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6E6"/>
    <w:multiLevelType w:val="hybridMultilevel"/>
    <w:tmpl w:val="55B67D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B5852"/>
    <w:multiLevelType w:val="hybridMultilevel"/>
    <w:tmpl w:val="3880EF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503E3"/>
    <w:multiLevelType w:val="hybridMultilevel"/>
    <w:tmpl w:val="7A9C273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B73A3"/>
    <w:multiLevelType w:val="hybridMultilevel"/>
    <w:tmpl w:val="3E3016E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0601D1"/>
    <w:multiLevelType w:val="hybridMultilevel"/>
    <w:tmpl w:val="9E0E26A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051E6"/>
    <w:multiLevelType w:val="hybridMultilevel"/>
    <w:tmpl w:val="734C9BC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605DE2"/>
    <w:multiLevelType w:val="hybridMultilevel"/>
    <w:tmpl w:val="8B8C098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0B6727"/>
    <w:multiLevelType w:val="hybridMultilevel"/>
    <w:tmpl w:val="FEF0FE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450484"/>
    <w:multiLevelType w:val="hybridMultilevel"/>
    <w:tmpl w:val="D938CD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F27637"/>
    <w:multiLevelType w:val="hybridMultilevel"/>
    <w:tmpl w:val="597A1DA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34E12"/>
    <w:multiLevelType w:val="hybridMultilevel"/>
    <w:tmpl w:val="D6843F7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131686"/>
    <w:multiLevelType w:val="hybridMultilevel"/>
    <w:tmpl w:val="22C2DCE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167CCF"/>
    <w:multiLevelType w:val="hybridMultilevel"/>
    <w:tmpl w:val="497C846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5B4146"/>
    <w:multiLevelType w:val="hybridMultilevel"/>
    <w:tmpl w:val="B84488A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AB6197"/>
    <w:multiLevelType w:val="hybridMultilevel"/>
    <w:tmpl w:val="3A0077D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D229B7"/>
    <w:multiLevelType w:val="hybridMultilevel"/>
    <w:tmpl w:val="3DC8870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EE494D"/>
    <w:multiLevelType w:val="hybridMultilevel"/>
    <w:tmpl w:val="697AF19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F02FAA"/>
    <w:multiLevelType w:val="hybridMultilevel"/>
    <w:tmpl w:val="05A6017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275ED9"/>
    <w:multiLevelType w:val="hybridMultilevel"/>
    <w:tmpl w:val="B6209F4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4B5054"/>
    <w:multiLevelType w:val="hybridMultilevel"/>
    <w:tmpl w:val="DA3A5F1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A96B34"/>
    <w:multiLevelType w:val="hybridMultilevel"/>
    <w:tmpl w:val="C5F4A0C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7B5D56"/>
    <w:multiLevelType w:val="hybridMultilevel"/>
    <w:tmpl w:val="9280BA1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465125"/>
    <w:multiLevelType w:val="hybridMultilevel"/>
    <w:tmpl w:val="A2ECAE7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A875D0"/>
    <w:multiLevelType w:val="hybridMultilevel"/>
    <w:tmpl w:val="E970101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014424"/>
    <w:multiLevelType w:val="hybridMultilevel"/>
    <w:tmpl w:val="BFB05BE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746AE6"/>
    <w:multiLevelType w:val="hybridMultilevel"/>
    <w:tmpl w:val="8282578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171492F"/>
    <w:multiLevelType w:val="hybridMultilevel"/>
    <w:tmpl w:val="C5421CD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2D773DB"/>
    <w:multiLevelType w:val="hybridMultilevel"/>
    <w:tmpl w:val="4A52C1D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14039D"/>
    <w:multiLevelType w:val="hybridMultilevel"/>
    <w:tmpl w:val="4B54392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1E307E"/>
    <w:multiLevelType w:val="hybridMultilevel"/>
    <w:tmpl w:val="046E34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65D17AC"/>
    <w:multiLevelType w:val="hybridMultilevel"/>
    <w:tmpl w:val="D1A4FEA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6B857F2"/>
    <w:multiLevelType w:val="hybridMultilevel"/>
    <w:tmpl w:val="BA4EB1B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EA41C0"/>
    <w:multiLevelType w:val="hybridMultilevel"/>
    <w:tmpl w:val="E4CE3B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39150B"/>
    <w:multiLevelType w:val="hybridMultilevel"/>
    <w:tmpl w:val="D462687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8384591"/>
    <w:multiLevelType w:val="hybridMultilevel"/>
    <w:tmpl w:val="0636A5E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70401B"/>
    <w:multiLevelType w:val="hybridMultilevel"/>
    <w:tmpl w:val="B4B6394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966C1D"/>
    <w:multiLevelType w:val="hybridMultilevel"/>
    <w:tmpl w:val="7CD21A9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92D7EB1"/>
    <w:multiLevelType w:val="hybridMultilevel"/>
    <w:tmpl w:val="48F2D0E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9C97482"/>
    <w:multiLevelType w:val="hybridMultilevel"/>
    <w:tmpl w:val="DD3CFED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A137AA9"/>
    <w:multiLevelType w:val="hybridMultilevel"/>
    <w:tmpl w:val="3116778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A9C0C3C"/>
    <w:multiLevelType w:val="hybridMultilevel"/>
    <w:tmpl w:val="02EC515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954D85"/>
    <w:multiLevelType w:val="hybridMultilevel"/>
    <w:tmpl w:val="36B2CDE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BAC53F9"/>
    <w:multiLevelType w:val="hybridMultilevel"/>
    <w:tmpl w:val="84040FF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BEE2EDE"/>
    <w:multiLevelType w:val="hybridMultilevel"/>
    <w:tmpl w:val="644E5C0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D451B82"/>
    <w:multiLevelType w:val="hybridMultilevel"/>
    <w:tmpl w:val="EC2259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D75489D"/>
    <w:multiLevelType w:val="hybridMultilevel"/>
    <w:tmpl w:val="5CE8A68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DFF7D16"/>
    <w:multiLevelType w:val="hybridMultilevel"/>
    <w:tmpl w:val="F1AE690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E026F30"/>
    <w:multiLevelType w:val="hybridMultilevel"/>
    <w:tmpl w:val="B47C74B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E3935F8"/>
    <w:multiLevelType w:val="hybridMultilevel"/>
    <w:tmpl w:val="8C089FE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E6369E8"/>
    <w:multiLevelType w:val="hybridMultilevel"/>
    <w:tmpl w:val="DD5A651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EE43B22"/>
    <w:multiLevelType w:val="hybridMultilevel"/>
    <w:tmpl w:val="0DA850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EF710B7"/>
    <w:multiLevelType w:val="hybridMultilevel"/>
    <w:tmpl w:val="F1FC08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F6F298B"/>
    <w:multiLevelType w:val="hybridMultilevel"/>
    <w:tmpl w:val="0230624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04A7CD2"/>
    <w:multiLevelType w:val="hybridMultilevel"/>
    <w:tmpl w:val="6220D03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0B57FC6"/>
    <w:multiLevelType w:val="hybridMultilevel"/>
    <w:tmpl w:val="BDB8CC7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1CA6951"/>
    <w:multiLevelType w:val="hybridMultilevel"/>
    <w:tmpl w:val="CC0097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2292716"/>
    <w:multiLevelType w:val="hybridMultilevel"/>
    <w:tmpl w:val="D6B6C6A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2D154A3"/>
    <w:multiLevelType w:val="hybridMultilevel"/>
    <w:tmpl w:val="95847A8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30B2315"/>
    <w:multiLevelType w:val="hybridMultilevel"/>
    <w:tmpl w:val="9568591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3FD6490"/>
    <w:multiLevelType w:val="hybridMultilevel"/>
    <w:tmpl w:val="8EF26DD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4132162"/>
    <w:multiLevelType w:val="hybridMultilevel"/>
    <w:tmpl w:val="BF909ED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422571E"/>
    <w:multiLevelType w:val="hybridMultilevel"/>
    <w:tmpl w:val="FD36A2F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4365EFE"/>
    <w:multiLevelType w:val="hybridMultilevel"/>
    <w:tmpl w:val="4ACAB53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44A6C5A"/>
    <w:multiLevelType w:val="hybridMultilevel"/>
    <w:tmpl w:val="1D20A1F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4562440"/>
    <w:multiLevelType w:val="hybridMultilevel"/>
    <w:tmpl w:val="3B441D8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4CD038D"/>
    <w:multiLevelType w:val="hybridMultilevel"/>
    <w:tmpl w:val="B5A8715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5765EDC"/>
    <w:multiLevelType w:val="hybridMultilevel"/>
    <w:tmpl w:val="F034C1F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57D71AC"/>
    <w:multiLevelType w:val="hybridMultilevel"/>
    <w:tmpl w:val="2EF86F9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69F6E57"/>
    <w:multiLevelType w:val="hybridMultilevel"/>
    <w:tmpl w:val="535E983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7582789"/>
    <w:multiLevelType w:val="hybridMultilevel"/>
    <w:tmpl w:val="B39CEF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7EC31FD"/>
    <w:multiLevelType w:val="hybridMultilevel"/>
    <w:tmpl w:val="0AF824C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87B3077"/>
    <w:multiLevelType w:val="hybridMultilevel"/>
    <w:tmpl w:val="01BE4E9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8E335FC"/>
    <w:multiLevelType w:val="hybridMultilevel"/>
    <w:tmpl w:val="2A14A8A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8FF7750"/>
    <w:multiLevelType w:val="hybridMultilevel"/>
    <w:tmpl w:val="9C7E0C5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9001BC9"/>
    <w:multiLevelType w:val="hybridMultilevel"/>
    <w:tmpl w:val="2E24A10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9764249"/>
    <w:multiLevelType w:val="hybridMultilevel"/>
    <w:tmpl w:val="C89C8FD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A716606"/>
    <w:multiLevelType w:val="hybridMultilevel"/>
    <w:tmpl w:val="9494788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A7179FF"/>
    <w:multiLevelType w:val="hybridMultilevel"/>
    <w:tmpl w:val="21D6828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B4C4FA5"/>
    <w:multiLevelType w:val="hybridMultilevel"/>
    <w:tmpl w:val="7EC0FE1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CB96566"/>
    <w:multiLevelType w:val="hybridMultilevel"/>
    <w:tmpl w:val="8E2CA7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DA37A1B"/>
    <w:multiLevelType w:val="hybridMultilevel"/>
    <w:tmpl w:val="653054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DAF4B23"/>
    <w:multiLevelType w:val="hybridMultilevel"/>
    <w:tmpl w:val="F49A59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F9E0E4F"/>
    <w:multiLevelType w:val="hybridMultilevel"/>
    <w:tmpl w:val="57D4EE7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03E73B1"/>
    <w:multiLevelType w:val="hybridMultilevel"/>
    <w:tmpl w:val="54FEF77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1C052DA"/>
    <w:multiLevelType w:val="hybridMultilevel"/>
    <w:tmpl w:val="13AAC76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1C8043B"/>
    <w:multiLevelType w:val="hybridMultilevel"/>
    <w:tmpl w:val="3488BF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28A13CE"/>
    <w:multiLevelType w:val="hybridMultilevel"/>
    <w:tmpl w:val="DF404FE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28E317E"/>
    <w:multiLevelType w:val="hybridMultilevel"/>
    <w:tmpl w:val="F10CE57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29E1222"/>
    <w:multiLevelType w:val="hybridMultilevel"/>
    <w:tmpl w:val="93BAE19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3601ADD"/>
    <w:multiLevelType w:val="hybridMultilevel"/>
    <w:tmpl w:val="A8904BB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37C47CF"/>
    <w:multiLevelType w:val="hybridMultilevel"/>
    <w:tmpl w:val="1D441CE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39C18DB"/>
    <w:multiLevelType w:val="hybridMultilevel"/>
    <w:tmpl w:val="73E8F43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3AA3AE1"/>
    <w:multiLevelType w:val="hybridMultilevel"/>
    <w:tmpl w:val="2BB8B1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C110A7"/>
    <w:multiLevelType w:val="hybridMultilevel"/>
    <w:tmpl w:val="FAE6DC5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53F5DF8"/>
    <w:multiLevelType w:val="hybridMultilevel"/>
    <w:tmpl w:val="7960E70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54607F4"/>
    <w:multiLevelType w:val="hybridMultilevel"/>
    <w:tmpl w:val="99D8988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A047F8"/>
    <w:multiLevelType w:val="hybridMultilevel"/>
    <w:tmpl w:val="8BC45EB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6AD4C1D"/>
    <w:multiLevelType w:val="hybridMultilevel"/>
    <w:tmpl w:val="504E29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6DC6698"/>
    <w:multiLevelType w:val="hybridMultilevel"/>
    <w:tmpl w:val="FA74EF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CE0E6C"/>
    <w:multiLevelType w:val="hybridMultilevel"/>
    <w:tmpl w:val="E1F0395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83E605C"/>
    <w:multiLevelType w:val="hybridMultilevel"/>
    <w:tmpl w:val="B6C41C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9A81DDD"/>
    <w:multiLevelType w:val="hybridMultilevel"/>
    <w:tmpl w:val="C5F4DB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A2C5DA4"/>
    <w:multiLevelType w:val="hybridMultilevel"/>
    <w:tmpl w:val="61C2E4E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A4116A9"/>
    <w:multiLevelType w:val="hybridMultilevel"/>
    <w:tmpl w:val="2E32BB7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B0F7994"/>
    <w:multiLevelType w:val="hybridMultilevel"/>
    <w:tmpl w:val="FB9E807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CFC6217"/>
    <w:multiLevelType w:val="hybridMultilevel"/>
    <w:tmpl w:val="8DE4D98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EF32ED6"/>
    <w:multiLevelType w:val="hybridMultilevel"/>
    <w:tmpl w:val="FF8C47E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14B1CA0"/>
    <w:multiLevelType w:val="hybridMultilevel"/>
    <w:tmpl w:val="DC380E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1B73D46"/>
    <w:multiLevelType w:val="hybridMultilevel"/>
    <w:tmpl w:val="DD06EC1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2741882"/>
    <w:multiLevelType w:val="hybridMultilevel"/>
    <w:tmpl w:val="D7D0016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2864D68"/>
    <w:multiLevelType w:val="hybridMultilevel"/>
    <w:tmpl w:val="E1B6B03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2992E30"/>
    <w:multiLevelType w:val="hybridMultilevel"/>
    <w:tmpl w:val="3FF62B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463466B"/>
    <w:multiLevelType w:val="hybridMultilevel"/>
    <w:tmpl w:val="583C4E4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4C454FD"/>
    <w:multiLevelType w:val="hybridMultilevel"/>
    <w:tmpl w:val="4A667FF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5075CE7"/>
    <w:multiLevelType w:val="hybridMultilevel"/>
    <w:tmpl w:val="C7B299B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6D06274"/>
    <w:multiLevelType w:val="hybridMultilevel"/>
    <w:tmpl w:val="DBACEBF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7C7589A"/>
    <w:multiLevelType w:val="hybridMultilevel"/>
    <w:tmpl w:val="9CA627F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8116E4D"/>
    <w:multiLevelType w:val="hybridMultilevel"/>
    <w:tmpl w:val="4D6A60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8D2536F"/>
    <w:multiLevelType w:val="hybridMultilevel"/>
    <w:tmpl w:val="48DEDB2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92725C4"/>
    <w:multiLevelType w:val="hybridMultilevel"/>
    <w:tmpl w:val="150CD65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9964A26"/>
    <w:multiLevelType w:val="hybridMultilevel"/>
    <w:tmpl w:val="C64A958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A740F8E"/>
    <w:multiLevelType w:val="hybridMultilevel"/>
    <w:tmpl w:val="DF1CDE5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B42682A"/>
    <w:multiLevelType w:val="hybridMultilevel"/>
    <w:tmpl w:val="9D58D64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D95075E"/>
    <w:multiLevelType w:val="hybridMultilevel"/>
    <w:tmpl w:val="5054F96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EE57712"/>
    <w:multiLevelType w:val="hybridMultilevel"/>
    <w:tmpl w:val="A304810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F4425F2"/>
    <w:multiLevelType w:val="hybridMultilevel"/>
    <w:tmpl w:val="E0B875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F5A6437"/>
    <w:multiLevelType w:val="hybridMultilevel"/>
    <w:tmpl w:val="45FA07D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0760867"/>
    <w:multiLevelType w:val="hybridMultilevel"/>
    <w:tmpl w:val="78F2538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0772F4D"/>
    <w:multiLevelType w:val="hybridMultilevel"/>
    <w:tmpl w:val="A1FEF7D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08D00EA"/>
    <w:multiLevelType w:val="hybridMultilevel"/>
    <w:tmpl w:val="8DF8F08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13C3FD3"/>
    <w:multiLevelType w:val="hybridMultilevel"/>
    <w:tmpl w:val="8060435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20C4EFA"/>
    <w:multiLevelType w:val="hybridMultilevel"/>
    <w:tmpl w:val="2818A8A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2636C3D"/>
    <w:multiLevelType w:val="hybridMultilevel"/>
    <w:tmpl w:val="51D0228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26C475B"/>
    <w:multiLevelType w:val="hybridMultilevel"/>
    <w:tmpl w:val="4A145FB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29B54D9"/>
    <w:multiLevelType w:val="hybridMultilevel"/>
    <w:tmpl w:val="CFE637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3425EBD"/>
    <w:multiLevelType w:val="hybridMultilevel"/>
    <w:tmpl w:val="ABD6D10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3F17DC5"/>
    <w:multiLevelType w:val="hybridMultilevel"/>
    <w:tmpl w:val="61CEBA2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42D1AD5"/>
    <w:multiLevelType w:val="hybridMultilevel"/>
    <w:tmpl w:val="2B222B1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76B69A8"/>
    <w:multiLevelType w:val="hybridMultilevel"/>
    <w:tmpl w:val="4B347DD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7AD4ECB"/>
    <w:multiLevelType w:val="hybridMultilevel"/>
    <w:tmpl w:val="F43A1DA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7FF1887"/>
    <w:multiLevelType w:val="hybridMultilevel"/>
    <w:tmpl w:val="70A4A87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83958AF"/>
    <w:multiLevelType w:val="hybridMultilevel"/>
    <w:tmpl w:val="FE88393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98915A4"/>
    <w:multiLevelType w:val="hybridMultilevel"/>
    <w:tmpl w:val="DD24482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BB443E2"/>
    <w:multiLevelType w:val="hybridMultilevel"/>
    <w:tmpl w:val="301062C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C2B2A23"/>
    <w:multiLevelType w:val="hybridMultilevel"/>
    <w:tmpl w:val="29F62F8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C3C2881"/>
    <w:multiLevelType w:val="hybridMultilevel"/>
    <w:tmpl w:val="FC666B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E8F64DC"/>
    <w:multiLevelType w:val="hybridMultilevel"/>
    <w:tmpl w:val="35E601E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E92545A"/>
    <w:multiLevelType w:val="hybridMultilevel"/>
    <w:tmpl w:val="E2F442B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0654E68"/>
    <w:multiLevelType w:val="hybridMultilevel"/>
    <w:tmpl w:val="4D842ED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0B3718F"/>
    <w:multiLevelType w:val="hybridMultilevel"/>
    <w:tmpl w:val="4D60F10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0DF1BB5"/>
    <w:multiLevelType w:val="hybridMultilevel"/>
    <w:tmpl w:val="83D854C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15E26BB"/>
    <w:multiLevelType w:val="hybridMultilevel"/>
    <w:tmpl w:val="11CE6F6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2B7589E"/>
    <w:multiLevelType w:val="hybridMultilevel"/>
    <w:tmpl w:val="F0BC0DF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3212593"/>
    <w:multiLevelType w:val="hybridMultilevel"/>
    <w:tmpl w:val="7144DED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3487DC7"/>
    <w:multiLevelType w:val="hybridMultilevel"/>
    <w:tmpl w:val="9FEC89A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5165B9A"/>
    <w:multiLevelType w:val="hybridMultilevel"/>
    <w:tmpl w:val="B7F6CBD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66A2DF2"/>
    <w:multiLevelType w:val="hybridMultilevel"/>
    <w:tmpl w:val="96E6A28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8D56E3C"/>
    <w:multiLevelType w:val="hybridMultilevel"/>
    <w:tmpl w:val="A4B649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96D3C48"/>
    <w:multiLevelType w:val="hybridMultilevel"/>
    <w:tmpl w:val="74681D2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9FF1E48"/>
    <w:multiLevelType w:val="hybridMultilevel"/>
    <w:tmpl w:val="87FA162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A7B38A6"/>
    <w:multiLevelType w:val="hybridMultilevel"/>
    <w:tmpl w:val="6BB802D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6BD80F66"/>
    <w:multiLevelType w:val="hybridMultilevel"/>
    <w:tmpl w:val="CE8C70A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C3D20CC"/>
    <w:multiLevelType w:val="hybridMultilevel"/>
    <w:tmpl w:val="FA02AF3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D330266"/>
    <w:multiLevelType w:val="hybridMultilevel"/>
    <w:tmpl w:val="D200C43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E8A03FD"/>
    <w:multiLevelType w:val="hybridMultilevel"/>
    <w:tmpl w:val="4718D52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F707044"/>
    <w:multiLevelType w:val="hybridMultilevel"/>
    <w:tmpl w:val="4C105C9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0787A16"/>
    <w:multiLevelType w:val="hybridMultilevel"/>
    <w:tmpl w:val="361ACF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0EE2684"/>
    <w:multiLevelType w:val="hybridMultilevel"/>
    <w:tmpl w:val="7A0A3B9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14D7213"/>
    <w:multiLevelType w:val="hybridMultilevel"/>
    <w:tmpl w:val="534A8F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1D53CC5"/>
    <w:multiLevelType w:val="hybridMultilevel"/>
    <w:tmpl w:val="1116CDA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1EA6E17"/>
    <w:multiLevelType w:val="hybridMultilevel"/>
    <w:tmpl w:val="B9BE347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22A7D0D"/>
    <w:multiLevelType w:val="hybridMultilevel"/>
    <w:tmpl w:val="C704938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28D4EE2"/>
    <w:multiLevelType w:val="hybridMultilevel"/>
    <w:tmpl w:val="9252B7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3F0018A"/>
    <w:multiLevelType w:val="hybridMultilevel"/>
    <w:tmpl w:val="CAF2228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47F7151"/>
    <w:multiLevelType w:val="hybridMultilevel"/>
    <w:tmpl w:val="2A66D47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4AF296C"/>
    <w:multiLevelType w:val="hybridMultilevel"/>
    <w:tmpl w:val="AD7AC0D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4EF446B"/>
    <w:multiLevelType w:val="hybridMultilevel"/>
    <w:tmpl w:val="FC26F3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53E2710"/>
    <w:multiLevelType w:val="hybridMultilevel"/>
    <w:tmpl w:val="726E64A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5837E23"/>
    <w:multiLevelType w:val="hybridMultilevel"/>
    <w:tmpl w:val="C75A42C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58D6F30"/>
    <w:multiLevelType w:val="hybridMultilevel"/>
    <w:tmpl w:val="B8CE54D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5C0243F"/>
    <w:multiLevelType w:val="hybridMultilevel"/>
    <w:tmpl w:val="63367F4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5C25479"/>
    <w:multiLevelType w:val="hybridMultilevel"/>
    <w:tmpl w:val="4E1C197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6501D70"/>
    <w:multiLevelType w:val="hybridMultilevel"/>
    <w:tmpl w:val="187001B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6FE40C7"/>
    <w:multiLevelType w:val="hybridMultilevel"/>
    <w:tmpl w:val="A88817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7362F3B"/>
    <w:multiLevelType w:val="hybridMultilevel"/>
    <w:tmpl w:val="41D048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7652CD4"/>
    <w:multiLevelType w:val="hybridMultilevel"/>
    <w:tmpl w:val="27FAF77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8BF1C5C"/>
    <w:multiLevelType w:val="hybridMultilevel"/>
    <w:tmpl w:val="406AB2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9881DCD"/>
    <w:multiLevelType w:val="hybridMultilevel"/>
    <w:tmpl w:val="E5F0D95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B291B69"/>
    <w:multiLevelType w:val="hybridMultilevel"/>
    <w:tmpl w:val="D8D636B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B2F0CCE"/>
    <w:multiLevelType w:val="hybridMultilevel"/>
    <w:tmpl w:val="D4264B3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C6E61BF"/>
    <w:multiLevelType w:val="hybridMultilevel"/>
    <w:tmpl w:val="584272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D9045FE"/>
    <w:multiLevelType w:val="hybridMultilevel"/>
    <w:tmpl w:val="AFE803E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7DD10001"/>
    <w:multiLevelType w:val="hybridMultilevel"/>
    <w:tmpl w:val="8A3EF6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E5A1ACD"/>
    <w:multiLevelType w:val="hybridMultilevel"/>
    <w:tmpl w:val="A534629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ED91471"/>
    <w:multiLevelType w:val="hybridMultilevel"/>
    <w:tmpl w:val="59B8586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F007582"/>
    <w:multiLevelType w:val="hybridMultilevel"/>
    <w:tmpl w:val="7C5AFAC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F6525CF"/>
    <w:multiLevelType w:val="hybridMultilevel"/>
    <w:tmpl w:val="1024A5E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FD02A1C"/>
    <w:multiLevelType w:val="hybridMultilevel"/>
    <w:tmpl w:val="42A6418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732028">
    <w:abstractNumId w:val="141"/>
  </w:num>
  <w:num w:numId="2" w16cid:durableId="83766538">
    <w:abstractNumId w:val="72"/>
  </w:num>
  <w:num w:numId="3" w16cid:durableId="624626608">
    <w:abstractNumId w:val="7"/>
  </w:num>
  <w:num w:numId="4" w16cid:durableId="1550458892">
    <w:abstractNumId w:val="126"/>
  </w:num>
  <w:num w:numId="5" w16cid:durableId="1486124769">
    <w:abstractNumId w:val="161"/>
  </w:num>
  <w:num w:numId="6" w16cid:durableId="2080515056">
    <w:abstractNumId w:val="163"/>
  </w:num>
  <w:num w:numId="7" w16cid:durableId="1542594471">
    <w:abstractNumId w:val="190"/>
  </w:num>
  <w:num w:numId="8" w16cid:durableId="1991714020">
    <w:abstractNumId w:val="196"/>
  </w:num>
  <w:num w:numId="9" w16cid:durableId="1131172058">
    <w:abstractNumId w:val="5"/>
  </w:num>
  <w:num w:numId="10" w16cid:durableId="1997608817">
    <w:abstractNumId w:val="162"/>
  </w:num>
  <w:num w:numId="11" w16cid:durableId="1883177026">
    <w:abstractNumId w:val="60"/>
  </w:num>
  <w:num w:numId="12" w16cid:durableId="1733574769">
    <w:abstractNumId w:val="81"/>
  </w:num>
  <w:num w:numId="13" w16cid:durableId="670522243">
    <w:abstractNumId w:val="182"/>
  </w:num>
  <w:num w:numId="14" w16cid:durableId="688675501">
    <w:abstractNumId w:val="147"/>
  </w:num>
  <w:num w:numId="15" w16cid:durableId="1745571472">
    <w:abstractNumId w:val="70"/>
  </w:num>
  <w:num w:numId="16" w16cid:durableId="1710303221">
    <w:abstractNumId w:val="11"/>
  </w:num>
  <w:num w:numId="17" w16cid:durableId="1107965039">
    <w:abstractNumId w:val="135"/>
  </w:num>
  <w:num w:numId="18" w16cid:durableId="614018005">
    <w:abstractNumId w:val="79"/>
  </w:num>
  <w:num w:numId="19" w16cid:durableId="609044253">
    <w:abstractNumId w:val="165"/>
  </w:num>
  <w:num w:numId="20" w16cid:durableId="948003010">
    <w:abstractNumId w:val="94"/>
  </w:num>
  <w:num w:numId="21" w16cid:durableId="1180967988">
    <w:abstractNumId w:val="38"/>
  </w:num>
  <w:num w:numId="22" w16cid:durableId="1677532832">
    <w:abstractNumId w:val="28"/>
  </w:num>
  <w:num w:numId="23" w16cid:durableId="1940717777">
    <w:abstractNumId w:val="175"/>
  </w:num>
  <w:num w:numId="24" w16cid:durableId="1666712565">
    <w:abstractNumId w:val="10"/>
  </w:num>
  <w:num w:numId="25" w16cid:durableId="677274729">
    <w:abstractNumId w:val="128"/>
  </w:num>
  <w:num w:numId="26" w16cid:durableId="2131825656">
    <w:abstractNumId w:val="172"/>
  </w:num>
  <w:num w:numId="27" w16cid:durableId="1824540778">
    <w:abstractNumId w:val="105"/>
  </w:num>
  <w:num w:numId="28" w16cid:durableId="1915045874">
    <w:abstractNumId w:val="58"/>
  </w:num>
  <w:num w:numId="29" w16cid:durableId="1335037051">
    <w:abstractNumId w:val="24"/>
  </w:num>
  <w:num w:numId="30" w16cid:durableId="857699593">
    <w:abstractNumId w:val="68"/>
  </w:num>
  <w:num w:numId="31" w16cid:durableId="270089693">
    <w:abstractNumId w:val="195"/>
  </w:num>
  <w:num w:numId="32" w16cid:durableId="264702135">
    <w:abstractNumId w:val="32"/>
  </w:num>
  <w:num w:numId="33" w16cid:durableId="223226496">
    <w:abstractNumId w:val="47"/>
  </w:num>
  <w:num w:numId="34" w16cid:durableId="1835098764">
    <w:abstractNumId w:val="170"/>
  </w:num>
  <w:num w:numId="35" w16cid:durableId="1612317314">
    <w:abstractNumId w:val="167"/>
  </w:num>
  <w:num w:numId="36" w16cid:durableId="748575021">
    <w:abstractNumId w:val="75"/>
  </w:num>
  <w:num w:numId="37" w16cid:durableId="1733457944">
    <w:abstractNumId w:val="26"/>
  </w:num>
  <w:num w:numId="38" w16cid:durableId="521673777">
    <w:abstractNumId w:val="42"/>
  </w:num>
  <w:num w:numId="39" w16cid:durableId="169954035">
    <w:abstractNumId w:val="15"/>
  </w:num>
  <w:num w:numId="40" w16cid:durableId="692657692">
    <w:abstractNumId w:val="88"/>
  </w:num>
  <w:num w:numId="41" w16cid:durableId="2030446557">
    <w:abstractNumId w:val="176"/>
  </w:num>
  <w:num w:numId="42" w16cid:durableId="76444042">
    <w:abstractNumId w:val="14"/>
  </w:num>
  <w:num w:numId="43" w16cid:durableId="784158134">
    <w:abstractNumId w:val="4"/>
  </w:num>
  <w:num w:numId="44" w16cid:durableId="1306810941">
    <w:abstractNumId w:val="62"/>
  </w:num>
  <w:num w:numId="45" w16cid:durableId="436292883">
    <w:abstractNumId w:val="74"/>
  </w:num>
  <w:num w:numId="46" w16cid:durableId="890386226">
    <w:abstractNumId w:val="45"/>
  </w:num>
  <w:num w:numId="47" w16cid:durableId="1530023268">
    <w:abstractNumId w:val="114"/>
  </w:num>
  <w:num w:numId="48" w16cid:durableId="2071297161">
    <w:abstractNumId w:val="54"/>
  </w:num>
  <w:num w:numId="49" w16cid:durableId="12536303">
    <w:abstractNumId w:val="19"/>
  </w:num>
  <w:num w:numId="50" w16cid:durableId="1363094610">
    <w:abstractNumId w:val="49"/>
  </w:num>
  <w:num w:numId="51" w16cid:durableId="729040217">
    <w:abstractNumId w:val="89"/>
  </w:num>
  <w:num w:numId="52" w16cid:durableId="1712412666">
    <w:abstractNumId w:val="188"/>
  </w:num>
  <w:num w:numId="53" w16cid:durableId="521668404">
    <w:abstractNumId w:val="197"/>
  </w:num>
  <w:num w:numId="54" w16cid:durableId="695740604">
    <w:abstractNumId w:val="121"/>
  </w:num>
  <w:num w:numId="55" w16cid:durableId="565148534">
    <w:abstractNumId w:val="63"/>
  </w:num>
  <w:num w:numId="56" w16cid:durableId="1940530176">
    <w:abstractNumId w:val="100"/>
  </w:num>
  <w:num w:numId="57" w16cid:durableId="315228887">
    <w:abstractNumId w:val="69"/>
  </w:num>
  <w:num w:numId="58" w16cid:durableId="443892104">
    <w:abstractNumId w:val="150"/>
  </w:num>
  <w:num w:numId="59" w16cid:durableId="1445080526">
    <w:abstractNumId w:val="193"/>
  </w:num>
  <w:num w:numId="60" w16cid:durableId="1485320920">
    <w:abstractNumId w:val="73"/>
  </w:num>
  <w:num w:numId="61" w16cid:durableId="728724075">
    <w:abstractNumId w:val="112"/>
  </w:num>
  <w:num w:numId="62" w16cid:durableId="1900283000">
    <w:abstractNumId w:val="97"/>
  </w:num>
  <w:num w:numId="63" w16cid:durableId="1623726270">
    <w:abstractNumId w:val="187"/>
  </w:num>
  <w:num w:numId="64" w16cid:durableId="1875121020">
    <w:abstractNumId w:val="160"/>
  </w:num>
  <w:num w:numId="65" w16cid:durableId="948389734">
    <w:abstractNumId w:val="122"/>
  </w:num>
  <w:num w:numId="66" w16cid:durableId="1805731612">
    <w:abstractNumId w:val="25"/>
  </w:num>
  <w:num w:numId="67" w16cid:durableId="732002916">
    <w:abstractNumId w:val="51"/>
  </w:num>
  <w:num w:numId="68" w16cid:durableId="91820190">
    <w:abstractNumId w:val="164"/>
  </w:num>
  <w:num w:numId="69" w16cid:durableId="572009189">
    <w:abstractNumId w:val="138"/>
  </w:num>
  <w:num w:numId="70" w16cid:durableId="357661678">
    <w:abstractNumId w:val="181"/>
  </w:num>
  <w:num w:numId="71" w16cid:durableId="60444304">
    <w:abstractNumId w:val="46"/>
  </w:num>
  <w:num w:numId="72" w16cid:durableId="1300916978">
    <w:abstractNumId w:val="174"/>
  </w:num>
  <w:num w:numId="73" w16cid:durableId="658847185">
    <w:abstractNumId w:val="107"/>
  </w:num>
  <w:num w:numId="74" w16cid:durableId="890310731">
    <w:abstractNumId w:val="53"/>
  </w:num>
  <w:num w:numId="75" w16cid:durableId="642008941">
    <w:abstractNumId w:val="153"/>
  </w:num>
  <w:num w:numId="76" w16cid:durableId="1899704149">
    <w:abstractNumId w:val="85"/>
  </w:num>
  <w:num w:numId="77" w16cid:durableId="1622491401">
    <w:abstractNumId w:val="80"/>
  </w:num>
  <w:num w:numId="78" w16cid:durableId="869293436">
    <w:abstractNumId w:val="158"/>
  </w:num>
  <w:num w:numId="79" w16cid:durableId="90400156">
    <w:abstractNumId w:val="148"/>
  </w:num>
  <w:num w:numId="80" w16cid:durableId="1785534252">
    <w:abstractNumId w:val="3"/>
  </w:num>
  <w:num w:numId="81" w16cid:durableId="954218781">
    <w:abstractNumId w:val="139"/>
  </w:num>
  <w:num w:numId="82" w16cid:durableId="1167019235">
    <w:abstractNumId w:val="55"/>
  </w:num>
  <w:num w:numId="83" w16cid:durableId="935018384">
    <w:abstractNumId w:val="101"/>
  </w:num>
  <w:num w:numId="84" w16cid:durableId="1723938598">
    <w:abstractNumId w:val="134"/>
  </w:num>
  <w:num w:numId="85" w16cid:durableId="1051148196">
    <w:abstractNumId w:val="104"/>
  </w:num>
  <w:num w:numId="86" w16cid:durableId="1043023839">
    <w:abstractNumId w:val="33"/>
  </w:num>
  <w:num w:numId="87" w16cid:durableId="1871526977">
    <w:abstractNumId w:val="120"/>
  </w:num>
  <w:num w:numId="88" w16cid:durableId="418329982">
    <w:abstractNumId w:val="20"/>
  </w:num>
  <w:num w:numId="89" w16cid:durableId="1861967258">
    <w:abstractNumId w:val="34"/>
  </w:num>
  <w:num w:numId="90" w16cid:durableId="1046370329">
    <w:abstractNumId w:val="17"/>
  </w:num>
  <w:num w:numId="91" w16cid:durableId="1593200853">
    <w:abstractNumId w:val="99"/>
  </w:num>
  <w:num w:numId="92" w16cid:durableId="1929583027">
    <w:abstractNumId w:val="123"/>
  </w:num>
  <w:num w:numId="93" w16cid:durableId="427391348">
    <w:abstractNumId w:val="41"/>
  </w:num>
  <w:num w:numId="94" w16cid:durableId="1744067469">
    <w:abstractNumId w:val="30"/>
  </w:num>
  <w:num w:numId="95" w16cid:durableId="1974557292">
    <w:abstractNumId w:val="92"/>
  </w:num>
  <w:num w:numId="96" w16cid:durableId="662777498">
    <w:abstractNumId w:val="39"/>
  </w:num>
  <w:num w:numId="97" w16cid:durableId="1166167408">
    <w:abstractNumId w:val="23"/>
  </w:num>
  <w:num w:numId="98" w16cid:durableId="1610241800">
    <w:abstractNumId w:val="64"/>
  </w:num>
  <w:num w:numId="99" w16cid:durableId="1164203794">
    <w:abstractNumId w:val="52"/>
  </w:num>
  <w:num w:numId="100" w16cid:durableId="560481404">
    <w:abstractNumId w:val="185"/>
  </w:num>
  <w:num w:numId="101" w16cid:durableId="1494955994">
    <w:abstractNumId w:val="131"/>
  </w:num>
  <w:num w:numId="102" w16cid:durableId="236743619">
    <w:abstractNumId w:val="191"/>
  </w:num>
  <w:num w:numId="103" w16cid:durableId="2028751701">
    <w:abstractNumId w:val="124"/>
  </w:num>
  <w:num w:numId="104" w16cid:durableId="1298796736">
    <w:abstractNumId w:val="154"/>
  </w:num>
  <w:num w:numId="105" w16cid:durableId="590550243">
    <w:abstractNumId w:val="0"/>
  </w:num>
  <w:num w:numId="106" w16cid:durableId="1114442415">
    <w:abstractNumId w:val="166"/>
  </w:num>
  <w:num w:numId="107" w16cid:durableId="50464617">
    <w:abstractNumId w:val="177"/>
  </w:num>
  <w:num w:numId="108" w16cid:durableId="1484734632">
    <w:abstractNumId w:val="149"/>
  </w:num>
  <w:num w:numId="109" w16cid:durableId="124396737">
    <w:abstractNumId w:val="93"/>
  </w:num>
  <w:num w:numId="110" w16cid:durableId="574048504">
    <w:abstractNumId w:val="84"/>
  </w:num>
  <w:num w:numId="111" w16cid:durableId="57754885">
    <w:abstractNumId w:val="8"/>
  </w:num>
  <w:num w:numId="112" w16cid:durableId="2001733025">
    <w:abstractNumId w:val="9"/>
  </w:num>
  <w:num w:numId="113" w16cid:durableId="1263343168">
    <w:abstractNumId w:val="136"/>
  </w:num>
  <w:num w:numId="114" w16cid:durableId="1971201124">
    <w:abstractNumId w:val="59"/>
  </w:num>
  <w:num w:numId="115" w16cid:durableId="1692487379">
    <w:abstractNumId w:val="82"/>
  </w:num>
  <w:num w:numId="116" w16cid:durableId="995954311">
    <w:abstractNumId w:val="110"/>
  </w:num>
  <w:num w:numId="117" w16cid:durableId="236476857">
    <w:abstractNumId w:val="156"/>
  </w:num>
  <w:num w:numId="118" w16cid:durableId="1483161002">
    <w:abstractNumId w:val="56"/>
  </w:num>
  <w:num w:numId="119" w16cid:durableId="416369196">
    <w:abstractNumId w:val="111"/>
  </w:num>
  <w:num w:numId="120" w16cid:durableId="1304506133">
    <w:abstractNumId w:val="115"/>
  </w:num>
  <w:num w:numId="121" w16cid:durableId="1778062458">
    <w:abstractNumId w:val="95"/>
  </w:num>
  <w:num w:numId="122" w16cid:durableId="279458136">
    <w:abstractNumId w:val="6"/>
  </w:num>
  <w:num w:numId="123" w16cid:durableId="1433360439">
    <w:abstractNumId w:val="1"/>
  </w:num>
  <w:num w:numId="124" w16cid:durableId="1598322436">
    <w:abstractNumId w:val="144"/>
  </w:num>
  <w:num w:numId="125" w16cid:durableId="209268944">
    <w:abstractNumId w:val="151"/>
  </w:num>
  <w:num w:numId="126" w16cid:durableId="2105877040">
    <w:abstractNumId w:val="48"/>
  </w:num>
  <w:num w:numId="127" w16cid:durableId="711156406">
    <w:abstractNumId w:val="40"/>
  </w:num>
  <w:num w:numId="128" w16cid:durableId="1708627">
    <w:abstractNumId w:val="118"/>
  </w:num>
  <w:num w:numId="129" w16cid:durableId="1638490982">
    <w:abstractNumId w:val="22"/>
  </w:num>
  <w:num w:numId="130" w16cid:durableId="802774220">
    <w:abstractNumId w:val="130"/>
  </w:num>
  <w:num w:numId="131" w16cid:durableId="1157182611">
    <w:abstractNumId w:val="87"/>
  </w:num>
  <w:num w:numId="132" w16cid:durableId="1748960623">
    <w:abstractNumId w:val="27"/>
  </w:num>
  <w:num w:numId="133" w16cid:durableId="1740711707">
    <w:abstractNumId w:val="192"/>
  </w:num>
  <w:num w:numId="134" w16cid:durableId="1229728225">
    <w:abstractNumId w:val="173"/>
  </w:num>
  <w:num w:numId="135" w16cid:durableId="88088025">
    <w:abstractNumId w:val="125"/>
  </w:num>
  <w:num w:numId="136" w16cid:durableId="1612930504">
    <w:abstractNumId w:val="61"/>
  </w:num>
  <w:num w:numId="137" w16cid:durableId="615796128">
    <w:abstractNumId w:val="78"/>
  </w:num>
  <w:num w:numId="138" w16cid:durableId="1533347322">
    <w:abstractNumId w:val="142"/>
  </w:num>
  <w:num w:numId="139" w16cid:durableId="2035572909">
    <w:abstractNumId w:val="71"/>
  </w:num>
  <w:num w:numId="140" w16cid:durableId="1961107371">
    <w:abstractNumId w:val="113"/>
  </w:num>
  <w:num w:numId="141" w16cid:durableId="699206460">
    <w:abstractNumId w:val="77"/>
  </w:num>
  <w:num w:numId="142" w16cid:durableId="1436747721">
    <w:abstractNumId w:val="76"/>
  </w:num>
  <w:num w:numId="143" w16cid:durableId="1239826360">
    <w:abstractNumId w:val="90"/>
  </w:num>
  <w:num w:numId="144" w16cid:durableId="1528905727">
    <w:abstractNumId w:val="157"/>
  </w:num>
  <w:num w:numId="145" w16cid:durableId="579560835">
    <w:abstractNumId w:val="65"/>
  </w:num>
  <w:num w:numId="146" w16cid:durableId="1952276593">
    <w:abstractNumId w:val="143"/>
  </w:num>
  <w:num w:numId="147" w16cid:durableId="1194146253">
    <w:abstractNumId w:val="103"/>
  </w:num>
  <w:num w:numId="148" w16cid:durableId="2029018665">
    <w:abstractNumId w:val="119"/>
  </w:num>
  <w:num w:numId="149" w16cid:durableId="1133868938">
    <w:abstractNumId w:val="86"/>
  </w:num>
  <w:num w:numId="150" w16cid:durableId="258561914">
    <w:abstractNumId w:val="194"/>
  </w:num>
  <w:num w:numId="151" w16cid:durableId="582836900">
    <w:abstractNumId w:val="189"/>
  </w:num>
  <w:num w:numId="152" w16cid:durableId="835271285">
    <w:abstractNumId w:val="171"/>
  </w:num>
  <w:num w:numId="153" w16cid:durableId="1367607307">
    <w:abstractNumId w:val="83"/>
  </w:num>
  <w:num w:numId="154" w16cid:durableId="1053968136">
    <w:abstractNumId w:val="140"/>
  </w:num>
  <w:num w:numId="155" w16cid:durableId="201136428">
    <w:abstractNumId w:val="169"/>
  </w:num>
  <w:num w:numId="156" w16cid:durableId="305086378">
    <w:abstractNumId w:val="168"/>
  </w:num>
  <w:num w:numId="157" w16cid:durableId="1831097855">
    <w:abstractNumId w:val="155"/>
  </w:num>
  <w:num w:numId="158" w16cid:durableId="2083595671">
    <w:abstractNumId w:val="31"/>
  </w:num>
  <w:num w:numId="159" w16cid:durableId="1640039750">
    <w:abstractNumId w:val="178"/>
  </w:num>
  <w:num w:numId="160" w16cid:durableId="109664583">
    <w:abstractNumId w:val="183"/>
  </w:num>
  <w:num w:numId="161" w16cid:durableId="764691983">
    <w:abstractNumId w:val="179"/>
  </w:num>
  <w:num w:numId="162" w16cid:durableId="1721440785">
    <w:abstractNumId w:val="132"/>
  </w:num>
  <w:num w:numId="163" w16cid:durableId="25716228">
    <w:abstractNumId w:val="180"/>
  </w:num>
  <w:num w:numId="164" w16cid:durableId="603225476">
    <w:abstractNumId w:val="50"/>
  </w:num>
  <w:num w:numId="165" w16cid:durableId="763455319">
    <w:abstractNumId w:val="133"/>
  </w:num>
  <w:num w:numId="166" w16cid:durableId="330110353">
    <w:abstractNumId w:val="184"/>
  </w:num>
  <w:num w:numId="167" w16cid:durableId="644047646">
    <w:abstractNumId w:val="108"/>
  </w:num>
  <w:num w:numId="168" w16cid:durableId="2064327272">
    <w:abstractNumId w:val="43"/>
  </w:num>
  <w:num w:numId="169" w16cid:durableId="280917054">
    <w:abstractNumId w:val="91"/>
  </w:num>
  <w:num w:numId="170" w16cid:durableId="681010240">
    <w:abstractNumId w:val="127"/>
  </w:num>
  <w:num w:numId="171" w16cid:durableId="132139363">
    <w:abstractNumId w:val="67"/>
  </w:num>
  <w:num w:numId="172" w16cid:durableId="1850018120">
    <w:abstractNumId w:val="36"/>
  </w:num>
  <w:num w:numId="173" w16cid:durableId="1516263693">
    <w:abstractNumId w:val="2"/>
  </w:num>
  <w:num w:numId="174" w16cid:durableId="1703824923">
    <w:abstractNumId w:val="137"/>
  </w:num>
  <w:num w:numId="175" w16cid:durableId="2002349985">
    <w:abstractNumId w:val="106"/>
  </w:num>
  <w:num w:numId="176" w16cid:durableId="2045979281">
    <w:abstractNumId w:val="96"/>
  </w:num>
  <w:num w:numId="177" w16cid:durableId="1302996314">
    <w:abstractNumId w:val="37"/>
  </w:num>
  <w:num w:numId="178" w16cid:durableId="2028363817">
    <w:abstractNumId w:val="21"/>
  </w:num>
  <w:num w:numId="179" w16cid:durableId="1080250303">
    <w:abstractNumId w:val="66"/>
  </w:num>
  <w:num w:numId="180" w16cid:durableId="1022439033">
    <w:abstractNumId w:val="12"/>
  </w:num>
  <w:num w:numId="181" w16cid:durableId="494222633">
    <w:abstractNumId w:val="13"/>
  </w:num>
  <w:num w:numId="182" w16cid:durableId="1807355555">
    <w:abstractNumId w:val="16"/>
  </w:num>
  <w:num w:numId="183" w16cid:durableId="1678192496">
    <w:abstractNumId w:val="44"/>
  </w:num>
  <w:num w:numId="184" w16cid:durableId="1213616729">
    <w:abstractNumId w:val="18"/>
  </w:num>
  <w:num w:numId="185" w16cid:durableId="980623379">
    <w:abstractNumId w:val="102"/>
  </w:num>
  <w:num w:numId="186" w16cid:durableId="767039805">
    <w:abstractNumId w:val="98"/>
  </w:num>
  <w:num w:numId="187" w16cid:durableId="888299264">
    <w:abstractNumId w:val="129"/>
  </w:num>
  <w:num w:numId="188" w16cid:durableId="265845501">
    <w:abstractNumId w:val="145"/>
  </w:num>
  <w:num w:numId="189" w16cid:durableId="780298259">
    <w:abstractNumId w:val="152"/>
  </w:num>
  <w:num w:numId="190" w16cid:durableId="1010522719">
    <w:abstractNumId w:val="159"/>
  </w:num>
  <w:num w:numId="191" w16cid:durableId="1598489260">
    <w:abstractNumId w:val="109"/>
  </w:num>
  <w:num w:numId="192" w16cid:durableId="1887331374">
    <w:abstractNumId w:val="29"/>
  </w:num>
  <w:num w:numId="193" w16cid:durableId="109016714">
    <w:abstractNumId w:val="146"/>
  </w:num>
  <w:num w:numId="194" w16cid:durableId="970751082">
    <w:abstractNumId w:val="57"/>
  </w:num>
  <w:num w:numId="195" w16cid:durableId="845750839">
    <w:abstractNumId w:val="116"/>
  </w:num>
  <w:num w:numId="196" w16cid:durableId="1419205745">
    <w:abstractNumId w:val="117"/>
  </w:num>
  <w:num w:numId="197" w16cid:durableId="239875188">
    <w:abstractNumId w:val="186"/>
  </w:num>
  <w:num w:numId="198" w16cid:durableId="114762929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00"/>
    <w:rsid w:val="00010301"/>
    <w:rsid w:val="000D4431"/>
    <w:rsid w:val="001C03F5"/>
    <w:rsid w:val="001F6200"/>
    <w:rsid w:val="001F6F39"/>
    <w:rsid w:val="0022462E"/>
    <w:rsid w:val="0024537D"/>
    <w:rsid w:val="002464B0"/>
    <w:rsid w:val="002E2F8C"/>
    <w:rsid w:val="002F529B"/>
    <w:rsid w:val="0032652D"/>
    <w:rsid w:val="00361C1D"/>
    <w:rsid w:val="003761A7"/>
    <w:rsid w:val="003A5736"/>
    <w:rsid w:val="003F61DC"/>
    <w:rsid w:val="004105D0"/>
    <w:rsid w:val="00417FE2"/>
    <w:rsid w:val="0046566A"/>
    <w:rsid w:val="00574237"/>
    <w:rsid w:val="005F18DE"/>
    <w:rsid w:val="00692867"/>
    <w:rsid w:val="006E1F04"/>
    <w:rsid w:val="0077305F"/>
    <w:rsid w:val="007F7619"/>
    <w:rsid w:val="00974DE8"/>
    <w:rsid w:val="009828A9"/>
    <w:rsid w:val="009C1EA6"/>
    <w:rsid w:val="00A26727"/>
    <w:rsid w:val="00A27935"/>
    <w:rsid w:val="00A64818"/>
    <w:rsid w:val="00A77DAC"/>
    <w:rsid w:val="00AD6A7A"/>
    <w:rsid w:val="00B83771"/>
    <w:rsid w:val="00BA7F54"/>
    <w:rsid w:val="00BC621F"/>
    <w:rsid w:val="00C26D3D"/>
    <w:rsid w:val="00C37ABC"/>
    <w:rsid w:val="00C808B7"/>
    <w:rsid w:val="00CC42F7"/>
    <w:rsid w:val="00D30E07"/>
    <w:rsid w:val="00D41C05"/>
    <w:rsid w:val="00DD0430"/>
    <w:rsid w:val="00DF1781"/>
    <w:rsid w:val="00E80850"/>
    <w:rsid w:val="00EA3B63"/>
    <w:rsid w:val="00F7003C"/>
    <w:rsid w:val="00FA3250"/>
    <w:rsid w:val="00FC3F3D"/>
    <w:rsid w:val="00FF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832A"/>
  <w15:chartTrackingRefBased/>
  <w15:docId w15:val="{BFD5F7A4-BCB1-184F-B453-1D79E30B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3002</Words>
  <Characters>17115</Characters>
  <Application>Microsoft Office Word</Application>
  <DocSecurity>0</DocSecurity>
  <Lines>142</Lines>
  <Paragraphs>40</Paragraphs>
  <ScaleCrop>false</ScaleCrop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Dinmukhamed Serikbay</dc:creator>
  <cp:keywords/>
  <dc:description/>
  <cp:lastModifiedBy>Dinmukhamed Serikbay</cp:lastModifiedBy>
  <cp:revision>2</cp:revision>
  <dcterms:created xsi:type="dcterms:W3CDTF">2025-12-12T07:39:00Z</dcterms:created>
  <dcterms:modified xsi:type="dcterms:W3CDTF">2025-12-12T07:39:00Z</dcterms:modified>
</cp:coreProperties>
</file>