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076C76" w:rsidP="4D0CA188" w:rsidRDefault="47076C76" w14:paraId="7315D153" w14:textId="3A58BE83">
      <w:pPr>
        <w:rPr>
          <w:u w:val="single"/>
        </w:rPr>
      </w:pPr>
      <w:r w:rsidR="47076C76">
        <w:rPr>
          <w:u w:val="none"/>
        </w:rPr>
        <w:t xml:space="preserve">Gestion du projet avec une </w:t>
      </w:r>
      <w:r w:rsidR="7E1D0B34">
        <w:rPr>
          <w:u w:val="none"/>
        </w:rPr>
        <w:t>méthode</w:t>
      </w:r>
      <w:r w:rsidR="47076C76">
        <w:rPr>
          <w:u w:val="none"/>
        </w:rPr>
        <w:t xml:space="preserve"> agile</w:t>
      </w:r>
    </w:p>
    <w:p w:rsidR="4D0CA188" w:rsidRDefault="4D0CA188" w14:paraId="7B18F894" w14:textId="6F30FF1C">
      <w:pPr>
        <w:rPr>
          <w:u w:val="none"/>
        </w:rPr>
      </w:pPr>
    </w:p>
    <w:p xmlns:wp14="http://schemas.microsoft.com/office/word/2010/wordml" w:rsidP="4D0CA188" wp14:paraId="3BFEFB25" wp14:textId="5D3BA0F6">
      <w:pPr>
        <w:rPr>
          <w:b w:val="0"/>
          <w:bCs w:val="0"/>
          <w:sz w:val="28"/>
          <w:szCs w:val="28"/>
          <w:u w:val="single"/>
        </w:rPr>
      </w:pPr>
      <w:r w:rsidRPr="4D0CA188" w:rsidR="47076C76">
        <w:rPr>
          <w:b w:val="0"/>
          <w:bCs w:val="0"/>
          <w:sz w:val="28"/>
          <w:szCs w:val="28"/>
          <w:u w:val="single"/>
        </w:rPr>
        <w:t>Jeudi-vendredi 12-13 septembre :</w:t>
      </w:r>
    </w:p>
    <w:p w:rsidR="47076C76" w:rsidRDefault="47076C76" w14:paraId="33D48DF6" w14:textId="7510787B">
      <w:r w:rsidR="47076C76">
        <w:rPr/>
        <w:t xml:space="preserve">Objectifs fixés : </w:t>
      </w:r>
    </w:p>
    <w:p w:rsidR="47076C76" w:rsidRDefault="47076C76" w14:paraId="6B1FA969" w14:textId="190E7D04">
      <w:r w:rsidR="47076C76">
        <w:rPr/>
        <w:t>Avoir un menu fonctionnel avec un accès aux statistiques du joueur</w:t>
      </w:r>
      <w:r w:rsidR="0354479A">
        <w:rPr/>
        <w:t xml:space="preserve"> / le personnage</w:t>
      </w:r>
      <w:r w:rsidR="47076C76">
        <w:rPr/>
        <w:t>, commencer l’inventaire</w:t>
      </w:r>
    </w:p>
    <w:p w:rsidR="4D0CA188" w:rsidRDefault="4D0CA188" w14:paraId="0998249D" w14:textId="1F2DABCD"/>
    <w:p w:rsidR="47076C76" w:rsidRDefault="47076C76" w14:paraId="52A7B0CB" w14:textId="4FC2F23B">
      <w:r w:rsidR="47076C76">
        <w:rPr/>
        <w:t>Objectifs atteints en bout de semaine :</w:t>
      </w:r>
    </w:p>
    <w:p w:rsidR="47076C76" w:rsidP="4D0CA188" w:rsidRDefault="47076C76" w14:paraId="21AD259F" w14:textId="5F5E692E">
      <w:pPr>
        <w:pStyle w:val="ListParagraph"/>
        <w:numPr>
          <w:ilvl w:val="0"/>
          <w:numId w:val="2"/>
        </w:numPr>
        <w:rPr/>
      </w:pPr>
      <w:r w:rsidR="47076C76">
        <w:rPr/>
        <w:t xml:space="preserve">Menu </w:t>
      </w:r>
    </w:p>
    <w:p w:rsidR="47076C76" w:rsidP="4D0CA188" w:rsidRDefault="47076C76" w14:paraId="5F0BB6C1" w14:textId="2E6911CD">
      <w:pPr>
        <w:pStyle w:val="ListParagraph"/>
        <w:numPr>
          <w:ilvl w:val="0"/>
          <w:numId w:val="2"/>
        </w:numPr>
        <w:rPr/>
      </w:pPr>
      <w:r w:rsidR="47076C76">
        <w:rPr/>
        <w:t>Accès stats</w:t>
      </w:r>
      <w:r w:rsidR="39E2A3EE">
        <w:rPr/>
        <w:t xml:space="preserve"> et création du personnage</w:t>
      </w:r>
      <w:r w:rsidR="47076C76">
        <w:rPr/>
        <w:t xml:space="preserve"> </w:t>
      </w:r>
    </w:p>
    <w:p w:rsidR="47076C76" w:rsidP="4D0CA188" w:rsidRDefault="47076C76" w14:paraId="0BE8826B" w14:textId="519AA8DC">
      <w:pPr>
        <w:pStyle w:val="ListParagraph"/>
        <w:numPr>
          <w:ilvl w:val="0"/>
          <w:numId w:val="2"/>
        </w:numPr>
        <w:rPr/>
      </w:pPr>
      <w:r w:rsidR="47076C76">
        <w:rPr/>
        <w:t>Inventair</w:t>
      </w:r>
      <w:r w:rsidR="5E399C69">
        <w:rPr/>
        <w:t>e</w:t>
      </w:r>
      <w:r w:rsidR="6EE4BB6C">
        <w:rPr/>
        <w:t xml:space="preserve"> – eu le temps de le finir</w:t>
      </w:r>
    </w:p>
    <w:p w:rsidR="47076C76" w:rsidP="4D0CA188" w:rsidRDefault="47076C76" w14:paraId="738270A4" w14:textId="4211E7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0CA188" w:rsidR="47076C76">
        <w:rPr>
          <w:sz w:val="28"/>
          <w:szCs w:val="28"/>
          <w:u w:val="single"/>
        </w:rPr>
        <w:t>Lundi – Mardi 16-17 septembre :</w:t>
      </w:r>
    </w:p>
    <w:p w:rsidR="4D0CA188" w:rsidP="4D0CA188" w:rsidRDefault="4D0CA188" w14:paraId="14EC3726" w14:textId="2107AD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  <w:u w:val="single"/>
        </w:rPr>
      </w:pPr>
    </w:p>
    <w:p w:rsidR="47076C76" w:rsidRDefault="47076C76" w14:paraId="7930E6A8" w14:textId="6E0EF05C">
      <w:r w:rsidR="47076C76">
        <w:rPr/>
        <w:t>Objectifs fixés :</w:t>
      </w:r>
    </w:p>
    <w:p w:rsidR="02C5F4A8" w:rsidRDefault="02C5F4A8" w14:paraId="234848DB" w14:textId="232DEA3F">
      <w:r w:rsidR="21622996">
        <w:rPr/>
        <w:t xml:space="preserve">Avoir un </w:t>
      </w:r>
      <w:r w:rsidR="21622996">
        <w:rPr/>
        <w:t>système</w:t>
      </w:r>
      <w:r w:rsidR="21622996">
        <w:rPr/>
        <w:t xml:space="preserve"> de marchand et d’inventaire</w:t>
      </w:r>
    </w:p>
    <w:p w:rsidR="21622996" w:rsidRDefault="21622996" w14:paraId="5EC75AEC" w14:textId="0A8243AD">
      <w:r w:rsidR="21622996">
        <w:rPr/>
        <w:t>Objectifs atteints en bout de sprint :</w:t>
      </w:r>
    </w:p>
    <w:p w:rsidR="21622996" w:rsidP="4D0CA188" w:rsidRDefault="21622996" w14:paraId="705D4A1E" w14:textId="64D9631B">
      <w:pPr>
        <w:pStyle w:val="ListParagraph"/>
        <w:numPr>
          <w:ilvl w:val="0"/>
          <w:numId w:val="3"/>
        </w:numPr>
        <w:rPr/>
      </w:pPr>
      <w:r w:rsidR="21622996">
        <w:rPr/>
        <w:t>Marchand</w:t>
      </w:r>
    </w:p>
    <w:p w:rsidR="21622996" w:rsidP="4D0CA188" w:rsidRDefault="21622996" w14:paraId="68BADD0E" w14:textId="642ED70F">
      <w:pPr>
        <w:pStyle w:val="ListParagraph"/>
        <w:numPr>
          <w:ilvl w:val="0"/>
          <w:numId w:val="3"/>
        </w:numPr>
        <w:rPr/>
      </w:pPr>
      <w:r w:rsidR="21622996">
        <w:rPr/>
        <w:t>Inventaire</w:t>
      </w:r>
    </w:p>
    <w:p w:rsidR="21622996" w:rsidP="4D0CA188" w:rsidRDefault="21622996" w14:paraId="277457D4" w14:textId="5E241A30">
      <w:pPr>
        <w:pStyle w:val="ListParagraph"/>
        <w:numPr>
          <w:ilvl w:val="0"/>
          <w:numId w:val="3"/>
        </w:numPr>
        <w:rPr/>
      </w:pPr>
      <w:r w:rsidR="21622996">
        <w:rPr/>
        <w:t>Initialisation des méthodes et structures pour le combat</w:t>
      </w:r>
    </w:p>
    <w:p w:rsidR="21622996" w:rsidP="4D0CA188" w:rsidRDefault="21622996" w14:paraId="5941D8E0" w14:textId="4988EB4B">
      <w:pPr>
        <w:pStyle w:val="ListParagraph"/>
        <w:numPr>
          <w:ilvl w:val="0"/>
          <w:numId w:val="3"/>
        </w:numPr>
        <w:rPr/>
      </w:pPr>
      <w:r w:rsidR="21622996">
        <w:rPr/>
        <w:t xml:space="preserve">Travail sur le forgeron en </w:t>
      </w:r>
      <w:r w:rsidR="21622996">
        <w:rPr/>
        <w:t>parallèle</w:t>
      </w:r>
    </w:p>
    <w:p w:rsidR="21622996" w:rsidP="4D0CA188" w:rsidRDefault="21622996" w14:paraId="24768D05" w14:textId="13907D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D0CA188" w:rsidR="21622996">
        <w:rPr>
          <w:sz w:val="28"/>
          <w:szCs w:val="28"/>
          <w:u w:val="single"/>
        </w:rPr>
        <w:t>Mercredi– Jeudi 18-19 septembre :</w:t>
      </w:r>
    </w:p>
    <w:p w:rsidR="4D0CA188" w:rsidP="4D0CA188" w:rsidRDefault="4D0CA188" w14:paraId="2D4806AF" w14:textId="6AFC55D9">
      <w:pPr>
        <w:pStyle w:val="Normal"/>
        <w:ind w:left="0"/>
      </w:pPr>
    </w:p>
    <w:p w:rsidR="21622996" w:rsidP="4D0CA188" w:rsidRDefault="21622996" w14:paraId="7E0D2465" w14:textId="3BB6A7F0">
      <w:pPr>
        <w:pStyle w:val="Normal"/>
        <w:ind w:left="0"/>
      </w:pPr>
      <w:r w:rsidR="21622996">
        <w:rPr/>
        <w:t>Objectifs fixés :</w:t>
      </w:r>
    </w:p>
    <w:p w:rsidR="21622996" w:rsidP="4D0CA188" w:rsidRDefault="21622996" w14:paraId="1DBC80B3" w14:textId="4A2ADDEF">
      <w:pPr>
        <w:pStyle w:val="Normal"/>
        <w:ind w:left="0"/>
      </w:pPr>
      <w:r w:rsidR="21622996">
        <w:rPr/>
        <w:t xml:space="preserve">Avoir un </w:t>
      </w:r>
      <w:r w:rsidR="21622996">
        <w:rPr/>
        <w:t>système</w:t>
      </w:r>
      <w:r w:rsidR="21622996">
        <w:rPr/>
        <w:t xml:space="preserve"> de combat fonctionnel</w:t>
      </w:r>
    </w:p>
    <w:p w:rsidR="21622996" w:rsidP="4D0CA188" w:rsidRDefault="21622996" w14:paraId="5A715FF2" w14:textId="205F28C1">
      <w:pPr>
        <w:pStyle w:val="Normal"/>
        <w:ind w:left="0"/>
      </w:pPr>
      <w:r w:rsidR="21622996">
        <w:rPr/>
        <w:t>Reparer les bugs avec l’inventaire</w:t>
      </w:r>
    </w:p>
    <w:p w:rsidR="21622996" w:rsidP="4D0CA188" w:rsidRDefault="21622996" w14:paraId="60633632" w14:textId="437A7D18">
      <w:pPr>
        <w:pStyle w:val="Normal"/>
        <w:ind w:left="0" w:firstLine="708"/>
      </w:pPr>
      <w:r w:rsidR="21622996">
        <w:rPr/>
        <w:t>Création d’un mode histoire</w:t>
      </w:r>
      <w:r>
        <w:tab/>
      </w:r>
    </w:p>
    <w:p w:rsidR="21622996" w:rsidRDefault="21622996" w14:paraId="56D69921" w14:textId="06313E8F">
      <w:r w:rsidR="21622996">
        <w:rPr/>
        <w:t>Objectifs atteints en bout de sprint :</w:t>
      </w:r>
    </w:p>
    <w:p w:rsidR="21622996" w:rsidP="4D0CA188" w:rsidRDefault="21622996" w14:paraId="5D9E63F9" w14:textId="584B3601">
      <w:pPr>
        <w:pStyle w:val="ListParagraph"/>
        <w:numPr>
          <w:ilvl w:val="0"/>
          <w:numId w:val="4"/>
        </w:numPr>
        <w:rPr/>
      </w:pPr>
      <w:r w:rsidR="21622996">
        <w:rPr/>
        <w:t>Système</w:t>
      </w:r>
      <w:r w:rsidR="21622996">
        <w:rPr/>
        <w:t xml:space="preserve"> de combat basique dans l’option entrainement</w:t>
      </w:r>
    </w:p>
    <w:p w:rsidR="21622996" w:rsidP="4D0CA188" w:rsidRDefault="21622996" w14:paraId="6EF79463" w14:textId="1457247B">
      <w:pPr>
        <w:pStyle w:val="ListParagraph"/>
        <w:numPr>
          <w:ilvl w:val="0"/>
          <w:numId w:val="4"/>
        </w:numPr>
        <w:rPr/>
      </w:pPr>
      <w:r w:rsidR="21622996">
        <w:rPr/>
        <w:t>Mode Histoire avec plusieurs boss consécutifs à vaincre</w:t>
      </w:r>
    </w:p>
    <w:p w:rsidR="21622996" w:rsidP="4D0CA188" w:rsidRDefault="21622996" w14:paraId="4B7A75CB" w14:textId="1B9D5310">
      <w:pPr>
        <w:pStyle w:val="ListParagraph"/>
        <w:numPr>
          <w:ilvl w:val="0"/>
          <w:numId w:val="4"/>
        </w:numPr>
        <w:rPr/>
      </w:pPr>
      <w:r w:rsidR="21622996">
        <w:rPr/>
        <w:t>Création d’un inventaire de combat, appelée dans les combats</w:t>
      </w:r>
    </w:p>
    <w:p w:rsidR="7E42DF55" w:rsidP="4D0CA188" w:rsidRDefault="7E42DF55" w14:paraId="268C1577" w14:textId="75CB537F">
      <w:pPr>
        <w:pStyle w:val="ListParagraph"/>
        <w:numPr>
          <w:ilvl w:val="0"/>
          <w:numId w:val="4"/>
        </w:numPr>
        <w:rPr/>
      </w:pPr>
      <w:r w:rsidR="7E42DF55">
        <w:rPr/>
        <w:t>Recherche d’ascii art</w:t>
      </w:r>
    </w:p>
    <w:p w:rsidR="21622996" w:rsidP="4D0CA188" w:rsidRDefault="21622996" w14:paraId="5ADAFC2D" w14:textId="49B36F3D">
      <w:pPr>
        <w:pStyle w:val="Normal"/>
        <w:ind w:left="0"/>
      </w:pPr>
    </w:p>
    <w:p w:rsidR="4D0CA188" w:rsidP="4D0CA188" w:rsidRDefault="4D0CA188" w14:paraId="5039D2B2" w14:textId="14D45823">
      <w:pPr>
        <w:pStyle w:val="Normal"/>
        <w:ind w:left="0"/>
      </w:pPr>
    </w:p>
    <w:p w:rsidR="21622996" w:rsidP="4D0CA188" w:rsidRDefault="21622996" w14:paraId="64ABF6BE" w14:textId="7782C5BE">
      <w:pPr>
        <w:pStyle w:val="Normal"/>
        <w:ind w:left="0"/>
        <w:rPr>
          <w:sz w:val="28"/>
          <w:szCs w:val="28"/>
          <w:u w:val="single"/>
        </w:rPr>
      </w:pPr>
      <w:r w:rsidRPr="4D0CA188" w:rsidR="21622996">
        <w:rPr>
          <w:sz w:val="28"/>
          <w:szCs w:val="28"/>
          <w:u w:val="single"/>
        </w:rPr>
        <w:t xml:space="preserve">Vendredi 20 </w:t>
      </w:r>
      <w:r w:rsidRPr="4D0CA188" w:rsidR="21622996">
        <w:rPr>
          <w:sz w:val="28"/>
          <w:szCs w:val="28"/>
          <w:u w:val="single"/>
        </w:rPr>
        <w:t>septembre</w:t>
      </w:r>
    </w:p>
    <w:p w:rsidR="4D0CA188" w:rsidP="4D0CA188" w:rsidRDefault="4D0CA188" w14:paraId="28A677F8" w14:textId="7E75CFFB">
      <w:pPr>
        <w:pStyle w:val="Normal"/>
        <w:ind w:left="0"/>
      </w:pPr>
    </w:p>
    <w:p w:rsidR="21622996" w:rsidP="4D0CA188" w:rsidRDefault="21622996" w14:paraId="48AB55B6" w14:textId="53B0FE76">
      <w:pPr>
        <w:pStyle w:val="Normal"/>
        <w:ind w:left="0"/>
      </w:pPr>
      <w:r w:rsidR="21622996">
        <w:rPr/>
        <w:t>Dernier jour :</w:t>
      </w:r>
    </w:p>
    <w:p w:rsidR="21622996" w:rsidP="4D0CA188" w:rsidRDefault="21622996" w14:paraId="06567239" w14:textId="0EBAD5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622996">
        <w:rPr/>
        <w:t xml:space="preserve">Fix des différents bugs et modification des valeurs pour des combats plus </w:t>
      </w:r>
      <w:r>
        <w:tab/>
      </w:r>
      <w:r>
        <w:tab/>
      </w:r>
      <w:r w:rsidR="21622996">
        <w:rPr/>
        <w:t>équilibrés</w:t>
      </w:r>
      <w:r w:rsidR="6FF6C78A">
        <w:rPr/>
        <w:t xml:space="preserve"> , réglages de </w:t>
      </w:r>
      <w:r w:rsidR="0438FBF2">
        <w:rPr/>
        <w:t>petit problème</w:t>
      </w:r>
      <w:r w:rsidR="6FF6C78A">
        <w:rPr/>
        <w:t xml:space="preserve"> de qualité de vie</w:t>
      </w:r>
      <w:r w:rsidR="40339FF8">
        <w:rPr/>
        <w:t>, ajout d’ascii art</w:t>
      </w:r>
    </w:p>
    <w:p w:rsidR="4D0CA188" w:rsidP="4D0CA188" w:rsidRDefault="4D0CA188" w14:paraId="29B1F150" w14:textId="6C453CFE">
      <w:pPr>
        <w:pStyle w:val="Normal"/>
      </w:pPr>
    </w:p>
    <w:p w:rsidR="4D0CA188" w:rsidP="4D0CA188" w:rsidRDefault="4D0CA188" w14:paraId="278AB68F" w14:textId="640921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4ad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648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d3d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6d0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95E4F"/>
    <w:rsid w:val="02C5F4A8"/>
    <w:rsid w:val="0354479A"/>
    <w:rsid w:val="0438FBF2"/>
    <w:rsid w:val="043B3268"/>
    <w:rsid w:val="0B17A598"/>
    <w:rsid w:val="0BE38F79"/>
    <w:rsid w:val="13505C65"/>
    <w:rsid w:val="1636B9DF"/>
    <w:rsid w:val="19F6942C"/>
    <w:rsid w:val="1A6B3E13"/>
    <w:rsid w:val="1B8FBAF3"/>
    <w:rsid w:val="21622996"/>
    <w:rsid w:val="260E7D75"/>
    <w:rsid w:val="2B5992A1"/>
    <w:rsid w:val="33054D6D"/>
    <w:rsid w:val="33606402"/>
    <w:rsid w:val="3456E75E"/>
    <w:rsid w:val="39E2A3EE"/>
    <w:rsid w:val="3CEEC3E1"/>
    <w:rsid w:val="3F76EA66"/>
    <w:rsid w:val="40339FF8"/>
    <w:rsid w:val="40C2535D"/>
    <w:rsid w:val="419E3000"/>
    <w:rsid w:val="47076C76"/>
    <w:rsid w:val="47AC162C"/>
    <w:rsid w:val="48AED565"/>
    <w:rsid w:val="4B1B12E6"/>
    <w:rsid w:val="4D0CA188"/>
    <w:rsid w:val="5531847C"/>
    <w:rsid w:val="55895E4F"/>
    <w:rsid w:val="586529B4"/>
    <w:rsid w:val="5E399C69"/>
    <w:rsid w:val="63CA46B9"/>
    <w:rsid w:val="6551A83D"/>
    <w:rsid w:val="66EB7F02"/>
    <w:rsid w:val="6EE4BB6C"/>
    <w:rsid w:val="6FF6C78A"/>
    <w:rsid w:val="72012EAB"/>
    <w:rsid w:val="723BEB33"/>
    <w:rsid w:val="7E1D0B34"/>
    <w:rsid w:val="7E42D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5E4F"/>
  <w15:chartTrackingRefBased/>
  <w15:docId w15:val="{687C3142-EB7F-4822-AA39-97C402542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0221bab72842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2024-09-20T06:48:24.6957632Z</dcterms:created>
  <dcterms:modified xsi:type="dcterms:W3CDTF">2024-09-20T08:05:15.0543049Z</dcterms:modified>
  <dc:creator>GOURRIN Dimitri</dc:creator>
  <lastModifiedBy>GOURRIN Dimitri</lastModifiedBy>
</coreProperties>
</file>