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StableDiffusion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6AE26BA6" w14:textId="0F543539" w:rsidR="00C234D4" w:rsidRDefault="00C234D4" w:rsidP="00C234D4">
      <w:pPr>
        <w:pStyle w:val="berschrift2"/>
        <w:rPr>
          <w:lang w:val="en-GB"/>
        </w:rPr>
      </w:pPr>
      <w:r>
        <w:rPr>
          <w:lang w:val="en-GB"/>
        </w:rPr>
        <w:t>Run NSFW detection</w:t>
      </w:r>
    </w:p>
    <w:p w14:paraId="565DF558" w14:textId="54D7D74A" w:rsidR="00C234D4" w:rsidRDefault="00C234D4" w:rsidP="00C234D4">
      <w:pPr>
        <w:rPr>
          <w:lang w:val="en-GB"/>
        </w:rPr>
      </w:pPr>
      <w:r>
        <w:rPr>
          <w:lang w:val="en-GB"/>
        </w:rPr>
        <w:t>The relative paths are dependent on where the application is started from. Start the server always from most top folder level.</w:t>
      </w:r>
    </w:p>
    <w:p w14:paraId="49331DA8" w14:textId="547D7B35" w:rsidR="00C234D4" w:rsidRDefault="00C234D4" w:rsidP="00C234D4">
      <w:pPr>
        <w:rPr>
          <w:lang w:val="en-GB"/>
        </w:rPr>
      </w:pPr>
      <w:r>
        <w:rPr>
          <w:lang w:val="en-GB"/>
        </w:rPr>
        <w:t>Api.py:</w:t>
      </w:r>
    </w:p>
    <w:p w14:paraId="498D1FF0" w14:textId="08A06FA1" w:rsidR="00C234D4" w:rsidRDefault="00C234D4" w:rsidP="00C234D4">
      <w:pPr>
        <w:rPr>
          <w:lang w:val="en-GB"/>
        </w:rPr>
      </w:pPr>
      <w:r w:rsidRPr="00C234D4">
        <w:rPr>
          <w:lang w:val="en-GB"/>
        </w:rPr>
        <w:drawing>
          <wp:inline distT="0" distB="0" distL="0" distR="0" wp14:anchorId="0DE73B93" wp14:editId="1BDFD9D4">
            <wp:extent cx="5760720" cy="628015"/>
            <wp:effectExtent l="0" t="0" r="0" b="635"/>
            <wp:docPr id="1065307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4D4" w14:paraId="4D1ACD15" w14:textId="77777777" w:rsidTr="00945A6D">
        <w:tc>
          <w:tcPr>
            <w:tcW w:w="9062" w:type="dxa"/>
          </w:tcPr>
          <w:p w14:paraId="502240BF" w14:textId="77777777" w:rsidR="00C234D4" w:rsidRDefault="00C234D4" w:rsidP="00945A6D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C234D4" w14:paraId="646ACDD5" w14:textId="77777777" w:rsidTr="00C234D4">
        <w:trPr>
          <w:trHeight w:val="903"/>
        </w:trPr>
        <w:tc>
          <w:tcPr>
            <w:tcW w:w="9062" w:type="dxa"/>
          </w:tcPr>
          <w:p w14:paraId="05352F78" w14:textId="40D516B6" w:rsidR="00C234D4" w:rsidRDefault="00C234D4" w:rsidP="00945A6D">
            <w:pPr>
              <w:rPr>
                <w:lang w:val="en-GB"/>
              </w:rPr>
            </w:pPr>
            <w:r w:rsidRPr="00C234D4">
              <w:rPr>
                <w:i/>
                <w:iCs/>
                <w:lang w:val="en-GB"/>
              </w:rPr>
              <w:t>(NSFW) C:\Users\Rybak\Desktop\react\PicGenApp&gt;python python/api.py</w:t>
            </w:r>
          </w:p>
        </w:tc>
      </w:tr>
    </w:tbl>
    <w:p w14:paraId="691E9F61" w14:textId="77777777" w:rsidR="00C234D4" w:rsidRPr="00C234D4" w:rsidRDefault="00C234D4" w:rsidP="00C234D4">
      <w:pPr>
        <w:rPr>
          <w:lang w:val="en-GB"/>
        </w:rPr>
      </w:pPr>
    </w:p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noProof/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>sed is part of Automatic1111 webui. For the web UI a FastAPI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7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:rsidRPr="003E12EA" w14:paraId="7B1AE71B" w14:textId="77777777" w:rsidTr="0068674B">
        <w:tc>
          <w:tcPr>
            <w:tcW w:w="9062" w:type="dxa"/>
          </w:tcPr>
          <w:p w14:paraId="5CA6DD7A" w14:textId="68636FD9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r w:rsidR="003E12EA" w:rsidRPr="0068674B">
              <w:rPr>
                <w:i/>
                <w:iCs/>
                <w:lang w:val="en-GB"/>
              </w:rPr>
              <w:t>diffusion</w:t>
            </w:r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>Run: C:\...\StableDiffusion&gt;python launch.py --nowebui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lastRenderedPageBreak/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3E12EA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77777777" w:rsidR="00DD3EDD" w:rsidRPr="00DD3EDD" w:rsidRDefault="00DD3EDD" w:rsidP="00DD3EDD">
      <w:pPr>
        <w:rPr>
          <w:lang w:val="en-GB"/>
        </w:rPr>
      </w:pPr>
    </w:p>
    <w:sectPr w:rsidR="00DD3EDD" w:rsidRPr="00DD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D2ED9"/>
    <w:rsid w:val="00162CF8"/>
    <w:rsid w:val="003E0028"/>
    <w:rsid w:val="003E12EA"/>
    <w:rsid w:val="00645431"/>
    <w:rsid w:val="0068674B"/>
    <w:rsid w:val="008012AF"/>
    <w:rsid w:val="00833B18"/>
    <w:rsid w:val="00A34305"/>
    <w:rsid w:val="00BD26B6"/>
    <w:rsid w:val="00C234D4"/>
    <w:rsid w:val="00C375B5"/>
    <w:rsid w:val="00DD3EDD"/>
    <w:rsid w:val="00E2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12</cp:revision>
  <dcterms:created xsi:type="dcterms:W3CDTF">2023-07-09T18:57:00Z</dcterms:created>
  <dcterms:modified xsi:type="dcterms:W3CDTF">2023-07-15T21:30:00Z</dcterms:modified>
</cp:coreProperties>
</file>