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62170" w14:textId="77777777" w:rsidR="00B95566" w:rsidRPr="00B95566" w:rsidRDefault="00B95566" w:rsidP="00B95566">
      <w:pPr>
        <w:jc w:val="center"/>
        <w:rPr>
          <w:b/>
          <w:bCs/>
        </w:rPr>
      </w:pPr>
      <w:r w:rsidRPr="00B95566">
        <w:rPr>
          <w:b/>
          <w:bCs/>
        </w:rPr>
        <w:t>Ποσοτική Ανάλυση Γλωσσικών Δεδομένων</w:t>
      </w:r>
    </w:p>
    <w:p w14:paraId="4713A7EE" w14:textId="3C28857F" w:rsidR="00B95566" w:rsidRPr="00B95566" w:rsidRDefault="00B95566" w:rsidP="00B95566">
      <w:pPr>
        <w:jc w:val="center"/>
        <w:rPr>
          <w:b/>
          <w:bCs/>
        </w:rPr>
      </w:pPr>
      <w:r w:rsidRPr="00B95566">
        <w:rPr>
          <w:b/>
          <w:bCs/>
        </w:rPr>
        <w:t>Άσκηση 3</w:t>
      </w:r>
    </w:p>
    <w:p w14:paraId="618F466F" w14:textId="77777777" w:rsidR="00B95566" w:rsidRDefault="003A213B" w:rsidP="006911C3">
      <w:pPr>
        <w:jc w:val="both"/>
      </w:pPr>
      <w:r>
        <w:t>Έστω το ακόλουθο πείραμα:</w:t>
      </w:r>
    </w:p>
    <w:p w14:paraId="58CDD038" w14:textId="508DF15B" w:rsidR="003A213B" w:rsidRDefault="003A213B" w:rsidP="006911C3">
      <w:pPr>
        <w:jc w:val="both"/>
      </w:pPr>
      <w:r>
        <w:t xml:space="preserve">Τα παιδιά μιας τάξης έχουν χωριστεί σε </w:t>
      </w:r>
      <w:r w:rsidR="00CD1102">
        <w:t>τρεις</w:t>
      </w:r>
      <w:r>
        <w:t xml:space="preserve"> ομάδες και εξετάζονται στο ίδιο τεστ. Κατά τη βαθμολόγηση του τεστ, εξετάζονται 3 ειδών λάθη </w:t>
      </w:r>
      <w:r w:rsidR="000F63DB">
        <w:t>(</w:t>
      </w:r>
      <w:r w:rsidR="000F63DB">
        <w:rPr>
          <w:lang w:val="en-US"/>
        </w:rPr>
        <w:t>er</w:t>
      </w:r>
      <w:r w:rsidR="000F63DB" w:rsidRPr="000F63DB">
        <w:t xml:space="preserve">1, </w:t>
      </w:r>
      <w:r w:rsidR="000F63DB">
        <w:rPr>
          <w:lang w:val="en-US"/>
        </w:rPr>
        <w:t>er</w:t>
      </w:r>
      <w:r w:rsidR="000F63DB" w:rsidRPr="000F63DB">
        <w:t xml:space="preserve">2, </w:t>
      </w:r>
      <w:r w:rsidR="000F63DB">
        <w:rPr>
          <w:lang w:val="en-US"/>
        </w:rPr>
        <w:t>er</w:t>
      </w:r>
      <w:r w:rsidR="000F63DB" w:rsidRPr="000F63DB">
        <w:t>3</w:t>
      </w:r>
      <w:r w:rsidR="000F63DB">
        <w:t xml:space="preserve">) </w:t>
      </w:r>
      <w:r>
        <w:t>και προκύπτει η τελική βαθμολογία</w:t>
      </w:r>
      <w:r w:rsidR="000F63DB" w:rsidRPr="000F63DB">
        <w:t xml:space="preserve"> (</w:t>
      </w:r>
      <w:r w:rsidR="000F63DB">
        <w:rPr>
          <w:lang w:val="en-US"/>
        </w:rPr>
        <w:t>score</w:t>
      </w:r>
      <w:r w:rsidR="000F63DB" w:rsidRPr="000F63DB">
        <w:t>)</w:t>
      </w:r>
      <w:r>
        <w:t>. Τα δεδομένα του πειράματος παρουσιάζονται στον ακόλουθο πίνακα</w:t>
      </w:r>
      <w:r w:rsidR="002B3558">
        <w:t>: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F3AC1" w:rsidRPr="000F63DB" w14:paraId="502E7407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B2DAD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groupid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42F0D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  <w:t>r</w:t>
            </w:r>
            <w:r w:rsidRPr="000F63D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DBA18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  <w:t>r</w:t>
            </w:r>
            <w:r w:rsidRPr="000F63D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929A6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  <w:t>r</w:t>
            </w:r>
            <w:r w:rsidRPr="000F63D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F939B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  <w:t>score</w:t>
            </w:r>
          </w:p>
        </w:tc>
      </w:tr>
      <w:tr w:rsidR="00DF3AC1" w:rsidRPr="000F63DB" w14:paraId="5A76A048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61EC4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bookmarkStart w:id="0" w:name="_Hlk75703628"/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70019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B9014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336AA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50B13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144,6</w:t>
            </w:r>
          </w:p>
        </w:tc>
      </w:tr>
      <w:tr w:rsidR="00DF3AC1" w:rsidRPr="000F63DB" w14:paraId="19EE49B4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FD5D5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B0087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02511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AD7EB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A0492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33,2</w:t>
            </w:r>
          </w:p>
        </w:tc>
      </w:tr>
      <w:tr w:rsidR="00DF3AC1" w:rsidRPr="000F63DB" w14:paraId="487C666C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E512F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D6D44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5807A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E99B1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AFF2F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86,6</w:t>
            </w:r>
          </w:p>
        </w:tc>
      </w:tr>
      <w:tr w:rsidR="00DF3AC1" w:rsidRPr="000F63DB" w14:paraId="19C0E90F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2077C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6207A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8A889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65CCC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2CD75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86,8</w:t>
            </w:r>
          </w:p>
        </w:tc>
      </w:tr>
      <w:tr w:rsidR="00DF3AC1" w:rsidRPr="000F63DB" w14:paraId="726D501A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998FA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E6EF6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3996D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1BE11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5795B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81,2</w:t>
            </w:r>
          </w:p>
        </w:tc>
      </w:tr>
      <w:tr w:rsidR="00DF3AC1" w:rsidRPr="000F63DB" w14:paraId="6AA13949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6F08D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73BD9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FB983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CD3F3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BC068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116,8</w:t>
            </w:r>
          </w:p>
        </w:tc>
      </w:tr>
      <w:tr w:rsidR="00DF3AC1" w:rsidRPr="000F63DB" w14:paraId="0351B2B4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F87C0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7AF9C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8CBDD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1AF1C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78623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67,8</w:t>
            </w:r>
          </w:p>
        </w:tc>
      </w:tr>
      <w:tr w:rsidR="00DF3AC1" w:rsidRPr="000F63DB" w14:paraId="4F3E61A2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14987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EAB58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01DB8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0F203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13295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99,6</w:t>
            </w:r>
          </w:p>
        </w:tc>
      </w:tr>
      <w:tr w:rsidR="00DF3AC1" w:rsidRPr="000F63DB" w14:paraId="69AFF376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46616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D127E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B1D99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AB6EC4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53C88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75,4</w:t>
            </w:r>
          </w:p>
        </w:tc>
      </w:tr>
      <w:tr w:rsidR="00DF3AC1" w:rsidRPr="000F63DB" w14:paraId="0E3EA47F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BEFB4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78D34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0E24C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678B7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1EF1B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54,8</w:t>
            </w:r>
          </w:p>
        </w:tc>
      </w:tr>
      <w:tr w:rsidR="00DF3AC1" w:rsidRPr="000F63DB" w14:paraId="55B070F2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94CC5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2D09E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A404D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18A08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960B9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134,6</w:t>
            </w:r>
          </w:p>
        </w:tc>
      </w:tr>
      <w:tr w:rsidR="00DF3AC1" w:rsidRPr="000F63DB" w14:paraId="49CB504C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9E8A6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F285B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C153B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76108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25FA1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67,4</w:t>
            </w:r>
          </w:p>
        </w:tc>
      </w:tr>
      <w:tr w:rsidR="00DF3AC1" w:rsidRPr="000F63DB" w14:paraId="4F73689F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43EEA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E5F8A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40461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8CF82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D9900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68,8</w:t>
            </w:r>
          </w:p>
        </w:tc>
      </w:tr>
      <w:tr w:rsidR="00DF3AC1" w:rsidRPr="000F63DB" w14:paraId="3A203E6C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16A84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FF9C3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D5CF8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47999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9C4D1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66</w:t>
            </w:r>
          </w:p>
        </w:tc>
      </w:tr>
      <w:tr w:rsidR="00DF3AC1" w:rsidRPr="000F63DB" w14:paraId="62FE9A16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78D6E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9606B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4D034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41183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0B863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76,2</w:t>
            </w:r>
          </w:p>
        </w:tc>
      </w:tr>
      <w:tr w:rsidR="00DF3AC1" w:rsidRPr="000F63DB" w14:paraId="617F7DD8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A1C07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bookmarkStart w:id="1" w:name="_Hlk75703516"/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210CE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BADFD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EA630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A7321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64,6</w:t>
            </w:r>
          </w:p>
        </w:tc>
      </w:tr>
      <w:tr w:rsidR="00DF3AC1" w:rsidRPr="000F63DB" w14:paraId="7552C3FA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BC4E5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D87F1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5010B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5CA53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FCF5C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64,2</w:t>
            </w:r>
          </w:p>
        </w:tc>
      </w:tr>
      <w:tr w:rsidR="00DF3AC1" w:rsidRPr="000F63DB" w14:paraId="1FBAEA5A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53992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E514F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2112D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9D525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2D88F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42,6</w:t>
            </w:r>
          </w:p>
        </w:tc>
      </w:tr>
      <w:tr w:rsidR="00DF3AC1" w:rsidRPr="000F63DB" w14:paraId="7B467D9B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D30AC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1163E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F279C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F5268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9253E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152</w:t>
            </w:r>
          </w:p>
        </w:tc>
      </w:tr>
      <w:tr w:rsidR="00DF3AC1" w:rsidRPr="000F63DB" w14:paraId="625314E2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DAB74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75CA0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95E03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8648A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5FEF6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94,6</w:t>
            </w:r>
          </w:p>
        </w:tc>
      </w:tr>
      <w:tr w:rsidR="00DF3AC1" w:rsidRPr="000F63DB" w14:paraId="69CF033A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5030F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331EF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F95B5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F3292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3E182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70</w:t>
            </w:r>
          </w:p>
        </w:tc>
      </w:tr>
      <w:tr w:rsidR="00DF3AC1" w:rsidRPr="000F63DB" w14:paraId="7C81FD52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BC174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962DF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52D5C9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05285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A6B44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20,4</w:t>
            </w:r>
          </w:p>
        </w:tc>
      </w:tr>
      <w:tr w:rsidR="00DF3AC1" w:rsidRPr="000F63DB" w14:paraId="37E809DF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0291A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59D18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8629C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BB9B0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F658F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117,6</w:t>
            </w:r>
          </w:p>
        </w:tc>
      </w:tr>
      <w:tr w:rsidR="00DF3AC1" w:rsidRPr="000F63DB" w14:paraId="730B9756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F9191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0548C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855C7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F81BE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136AE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7,6</w:t>
            </w:r>
          </w:p>
        </w:tc>
      </w:tr>
      <w:tr w:rsidR="00DF3AC1" w:rsidRPr="000F63DB" w14:paraId="493ED488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9AE30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C294C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93BD9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9DB9B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AB92E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122</w:t>
            </w:r>
          </w:p>
        </w:tc>
      </w:tr>
      <w:tr w:rsidR="00DF3AC1" w:rsidRPr="000F63DB" w14:paraId="2E1D54CC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C2F70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4A0D8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B7168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A9532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A8717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115,8</w:t>
            </w:r>
          </w:p>
        </w:tc>
      </w:tr>
      <w:tr w:rsidR="00DF3AC1" w:rsidRPr="000F63DB" w14:paraId="45EE0722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AEEFA" w14:textId="77777777" w:rsidR="00DF3AC1" w:rsidRPr="00DE4FDE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DE4FDE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EB0A1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8AF916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2B0B5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2095E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51,2</w:t>
            </w:r>
          </w:p>
        </w:tc>
      </w:tr>
      <w:tr w:rsidR="00DF3AC1" w:rsidRPr="000F63DB" w14:paraId="70FC464B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46EBA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8CB6E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13072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C7E6D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ADC90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60,6</w:t>
            </w:r>
          </w:p>
        </w:tc>
      </w:tr>
      <w:tr w:rsidR="00DF3AC1" w:rsidRPr="000F63DB" w14:paraId="462074A4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19E1D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BB838B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2507F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712A4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31D1C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87,6</w:t>
            </w:r>
          </w:p>
        </w:tc>
      </w:tr>
      <w:tr w:rsidR="00DF3AC1" w:rsidRPr="000F63DB" w14:paraId="199EC2D1" w14:textId="77777777" w:rsidTr="00DF3AC1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79DA1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71277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C2511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6BBBE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D3534" w14:textId="77777777" w:rsidR="00DF3AC1" w:rsidRPr="000F63DB" w:rsidRDefault="00DF3AC1" w:rsidP="00DF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0F63DB">
              <w:rPr>
                <w:rFonts w:ascii="Calibri" w:eastAsia="Times New Roman" w:hAnsi="Calibri" w:cs="Calibri"/>
                <w:color w:val="000000"/>
                <w:lang w:eastAsia="el-GR"/>
              </w:rPr>
              <w:t>38</w:t>
            </w:r>
          </w:p>
        </w:tc>
      </w:tr>
      <w:bookmarkEnd w:id="0"/>
      <w:bookmarkEnd w:id="1"/>
    </w:tbl>
    <w:p w14:paraId="3CE01F5B" w14:textId="77777777" w:rsidR="00B95566" w:rsidRDefault="00B95566" w:rsidP="00B95566">
      <w:pPr>
        <w:pStyle w:val="a3"/>
        <w:ind w:left="426"/>
        <w:jc w:val="both"/>
      </w:pPr>
    </w:p>
    <w:p w14:paraId="635E993C" w14:textId="70711283" w:rsidR="000F63DB" w:rsidRDefault="000F63DB" w:rsidP="002B3558">
      <w:pPr>
        <w:pStyle w:val="a3"/>
        <w:numPr>
          <w:ilvl w:val="0"/>
          <w:numId w:val="2"/>
        </w:numPr>
        <w:ind w:left="426" w:hanging="426"/>
        <w:jc w:val="both"/>
      </w:pPr>
      <w:r>
        <w:t>Προβάλλετε ομαδοποιημένα τα δεδομένα για το 3</w:t>
      </w:r>
      <w:r w:rsidRPr="000F63DB">
        <w:rPr>
          <w:vertAlign w:val="superscript"/>
        </w:rPr>
        <w:t>ο</w:t>
      </w:r>
      <w:r>
        <w:t xml:space="preserve"> είδος λαθών (</w:t>
      </w:r>
      <w:r>
        <w:rPr>
          <w:lang w:val="en-US"/>
        </w:rPr>
        <w:t>er</w:t>
      </w:r>
      <w:r w:rsidRPr="000F63DB">
        <w:t>3)</w:t>
      </w:r>
    </w:p>
    <w:p w14:paraId="5892D433" w14:textId="0F0E9552" w:rsidR="000F63DB" w:rsidRDefault="000F63DB" w:rsidP="006911C3">
      <w:pPr>
        <w:pStyle w:val="a3"/>
        <w:numPr>
          <w:ilvl w:val="0"/>
          <w:numId w:val="2"/>
        </w:numPr>
        <w:ind w:left="426" w:hanging="426"/>
        <w:jc w:val="both"/>
      </w:pPr>
      <w:r>
        <w:t>Ελέγξτε την ορθότητα καθεμίας από τις ακόλουθες προτάσεις:</w:t>
      </w:r>
    </w:p>
    <w:p w14:paraId="69BFAD4A" w14:textId="77777777" w:rsidR="006911C3" w:rsidRDefault="006911C3" w:rsidP="00B95566">
      <w:pPr>
        <w:pStyle w:val="a3"/>
        <w:ind w:left="426"/>
        <w:jc w:val="both"/>
      </w:pPr>
      <w:r>
        <w:t>Α) Υπάρχει κάποια ομάδα παιδιών που διαφοροποιείται ως προς τη μέση τιμή των λαθών είδους 1 (</w:t>
      </w:r>
      <w:r>
        <w:rPr>
          <w:lang w:val="en-US"/>
        </w:rPr>
        <w:t>er</w:t>
      </w:r>
      <w:r w:rsidRPr="000F63DB">
        <w:t>1)</w:t>
      </w:r>
    </w:p>
    <w:p w14:paraId="7967CC6B" w14:textId="77777777" w:rsidR="006911C3" w:rsidRDefault="006911C3" w:rsidP="00B95566">
      <w:pPr>
        <w:pStyle w:val="a3"/>
        <w:ind w:left="426"/>
        <w:jc w:val="both"/>
      </w:pPr>
      <w:r>
        <w:t>Β) Υπάρχει κάποια ομάδα παιδιών που διαφοροποιείται ως προς τη μέση τιμή των λαθών είδους 2 (</w:t>
      </w:r>
      <w:r>
        <w:rPr>
          <w:lang w:val="en-US"/>
        </w:rPr>
        <w:t>er</w:t>
      </w:r>
      <w:r>
        <w:t>2</w:t>
      </w:r>
      <w:r w:rsidRPr="000F63DB">
        <w:t>)</w:t>
      </w:r>
    </w:p>
    <w:p w14:paraId="3D831B6B" w14:textId="7334A7A0" w:rsidR="006911C3" w:rsidRDefault="006911C3" w:rsidP="00B95566">
      <w:pPr>
        <w:pStyle w:val="a3"/>
        <w:ind w:left="426"/>
        <w:jc w:val="both"/>
      </w:pPr>
      <w:r>
        <w:t>Γ) Υπάρχει κάποια ομάδα παιδιών που διαφοροποιείται ως προς τη μέση τιμή των λαθών είδους 3 (</w:t>
      </w:r>
      <w:r>
        <w:rPr>
          <w:lang w:val="en-US"/>
        </w:rPr>
        <w:t>er</w:t>
      </w:r>
      <w:r>
        <w:t>3</w:t>
      </w:r>
      <w:r w:rsidRPr="000F63DB">
        <w:t>)</w:t>
      </w:r>
    </w:p>
    <w:p w14:paraId="13AEE175" w14:textId="7C3E8D88" w:rsidR="000F63DB" w:rsidRDefault="006911C3" w:rsidP="00CD1102">
      <w:pPr>
        <w:pStyle w:val="a3"/>
        <w:numPr>
          <w:ilvl w:val="0"/>
          <w:numId w:val="2"/>
        </w:numPr>
        <w:ind w:left="426" w:hanging="426"/>
        <w:jc w:val="both"/>
      </w:pPr>
      <w:r w:rsidRPr="006911C3">
        <w:t>Για τις ορθές προτάσεις του προηγούμενου ερωτήματος, βρείτε ποια ομάδα διαφοροποιείται</w:t>
      </w:r>
      <w:r>
        <w:t>.</w:t>
      </w:r>
    </w:p>
    <w:p w14:paraId="06C89C56" w14:textId="44A1F0D5" w:rsidR="00CD1102" w:rsidRPr="00A75F5B" w:rsidRDefault="00A75F5B" w:rsidP="00CD1102">
      <w:pPr>
        <w:pStyle w:val="a3"/>
        <w:numPr>
          <w:ilvl w:val="0"/>
          <w:numId w:val="2"/>
        </w:numPr>
        <w:ind w:left="426" w:hanging="426"/>
        <w:jc w:val="both"/>
      </w:pPr>
      <w:r>
        <w:t xml:space="preserve">Κάποιος ισχυρίζεται ότι η τελική βαθμολογία μπορεί να εκτιμηθεί αν εκφραστεί ως γραμμικός συνδυασμός των πληθών των λαθών, δηλαδή </w:t>
      </w:r>
    </w:p>
    <w:p w14:paraId="1E796A7B" w14:textId="04EE3BED" w:rsidR="00A75F5B" w:rsidRDefault="00A75F5B" w:rsidP="00A75F5B">
      <w:pPr>
        <w:pStyle w:val="a3"/>
        <w:ind w:left="426"/>
        <w:jc w:val="center"/>
        <w:rPr>
          <w:lang w:val="en-US"/>
        </w:rPr>
      </w:pPr>
      <w:r>
        <w:rPr>
          <w:lang w:val="en-US"/>
        </w:rPr>
        <w:t>score = a * er1 + b * er2 + c * er3 + d</w:t>
      </w:r>
    </w:p>
    <w:p w14:paraId="37E93ACB" w14:textId="405C2039" w:rsidR="009C0EC7" w:rsidRDefault="00A75F5B" w:rsidP="002B3558">
      <w:pPr>
        <w:pStyle w:val="a3"/>
        <w:ind w:left="426"/>
        <w:jc w:val="both"/>
      </w:pPr>
      <w:r>
        <w:t>Υπολογίστε τους συντελεστές</w:t>
      </w:r>
      <w:r w:rsidRPr="00A75F5B">
        <w:t xml:space="preserve"> </w:t>
      </w:r>
      <w:r>
        <w:rPr>
          <w:lang w:val="en-US"/>
        </w:rPr>
        <w:t>a</w:t>
      </w:r>
      <w:r w:rsidRPr="00A75F5B">
        <w:t xml:space="preserve">, </w:t>
      </w:r>
      <w:r>
        <w:rPr>
          <w:lang w:val="en-US"/>
        </w:rPr>
        <w:t>b</w:t>
      </w:r>
      <w:r w:rsidRPr="00A75F5B">
        <w:t xml:space="preserve">, </w:t>
      </w:r>
      <w:r>
        <w:rPr>
          <w:lang w:val="en-US"/>
        </w:rPr>
        <w:t>c</w:t>
      </w:r>
      <w:r w:rsidRPr="00A75F5B">
        <w:t xml:space="preserve"> </w:t>
      </w:r>
      <w:r>
        <w:t xml:space="preserve">και τον σταθερό όρο </w:t>
      </w:r>
      <w:r>
        <w:rPr>
          <w:lang w:val="en-US"/>
        </w:rPr>
        <w:t>d</w:t>
      </w:r>
      <w:r w:rsidRPr="00A75F5B">
        <w:t xml:space="preserve"> </w:t>
      </w:r>
      <w:r>
        <w:t xml:space="preserve"> και ελέγξτε αν όντως υπολογίζεται η τελική βαθμολογία.</w:t>
      </w:r>
    </w:p>
    <w:p w14:paraId="294D0479" w14:textId="0AB160AA" w:rsidR="00DD26BC" w:rsidRDefault="00DD26BC" w:rsidP="002B3558">
      <w:pPr>
        <w:pStyle w:val="a3"/>
        <w:ind w:left="426"/>
        <w:jc w:val="both"/>
      </w:pPr>
    </w:p>
    <w:p w14:paraId="6068E513" w14:textId="15F5196B" w:rsidR="00256C40" w:rsidRPr="00B61D18" w:rsidRDefault="00256C40" w:rsidP="002B3558">
      <w:pPr>
        <w:pStyle w:val="a3"/>
        <w:ind w:left="426"/>
        <w:jc w:val="both"/>
      </w:pPr>
    </w:p>
    <w:sectPr w:rsidR="00256C40" w:rsidRPr="00B61D18" w:rsidSect="00B95566">
      <w:pgSz w:w="11906" w:h="16838"/>
      <w:pgMar w:top="426" w:right="1133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D6CA7"/>
    <w:multiLevelType w:val="hybridMultilevel"/>
    <w:tmpl w:val="BA608AF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1F3"/>
    <w:multiLevelType w:val="hybridMultilevel"/>
    <w:tmpl w:val="2DBE583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3B"/>
    <w:rsid w:val="000F63DB"/>
    <w:rsid w:val="00256C40"/>
    <w:rsid w:val="002B3558"/>
    <w:rsid w:val="003A213B"/>
    <w:rsid w:val="006911C3"/>
    <w:rsid w:val="009C0EC7"/>
    <w:rsid w:val="009E538D"/>
    <w:rsid w:val="00A75F5B"/>
    <w:rsid w:val="00AB48B6"/>
    <w:rsid w:val="00B272EC"/>
    <w:rsid w:val="00B61D18"/>
    <w:rsid w:val="00B7092D"/>
    <w:rsid w:val="00B95566"/>
    <w:rsid w:val="00C83BFC"/>
    <w:rsid w:val="00CD1102"/>
    <w:rsid w:val="00DD26BC"/>
    <w:rsid w:val="00DE4FDE"/>
    <w:rsid w:val="00DF22D7"/>
    <w:rsid w:val="00DF3AC1"/>
    <w:rsid w:val="00E23ED2"/>
    <w:rsid w:val="00F4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6FE7"/>
  <w15:chartTrackingRefBased/>
  <w15:docId w15:val="{06FFF02F-5C2A-495A-94B8-F05BD7BC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Papavassiliou</dc:creator>
  <cp:keywords/>
  <dc:description/>
  <cp:lastModifiedBy>Dimitra Kontoe</cp:lastModifiedBy>
  <cp:revision>8</cp:revision>
  <dcterms:created xsi:type="dcterms:W3CDTF">2021-06-22T10:34:00Z</dcterms:created>
  <dcterms:modified xsi:type="dcterms:W3CDTF">2021-06-27T18:31:00Z</dcterms:modified>
</cp:coreProperties>
</file>