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89B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Detonado para o Final Verdadeiro de EIJ Escape: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1º O jogador entra na mansão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2º Sobe as escadas para o 2º andar</w:t>
      </w:r>
    </w:p>
    <w:p w:rsidR="005B27D6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3º</w:t>
      </w:r>
      <w:r w:rsidR="005B27D6">
        <w:rPr>
          <w:rFonts w:ascii="Arial" w:hAnsi="Arial" w:cs="Arial"/>
          <w:b/>
          <w:sz w:val="24"/>
        </w:rPr>
        <w:t xml:space="preserve"> Passe para a varanda entrando pela porta no fim do corredor, em seguida entre na janela a direita para iniciar o primeiro evento</w:t>
      </w:r>
      <w:r>
        <w:rPr>
          <w:rFonts w:ascii="Arial" w:hAnsi="Arial" w:cs="Arial"/>
          <w:b/>
          <w:sz w:val="24"/>
        </w:rPr>
        <w:t xml:space="preserve"> 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4º Após a conversa com a personagem haverá a 1ª escolha, escolha a seguinte: (2) Fique </w:t>
      </w:r>
      <w:proofErr w:type="gramStart"/>
      <w:r>
        <w:rPr>
          <w:rFonts w:ascii="Arial" w:hAnsi="Arial" w:cs="Arial"/>
          <w:b/>
          <w:sz w:val="24"/>
        </w:rPr>
        <w:t>ai</w:t>
      </w:r>
      <w:proofErr w:type="gramEnd"/>
      <w:r>
        <w:rPr>
          <w:rFonts w:ascii="Arial" w:hAnsi="Arial" w:cs="Arial"/>
          <w:b/>
          <w:sz w:val="24"/>
        </w:rPr>
        <w:t xml:space="preserve"> e não saia até nós voltarmos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5º Pegando a chave no quarto após a conversa com a Larissa desça para o 1º andar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6º Vá para a biblioteca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7º Lá o jogador encontrará o outro personagem (Ilan)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8º Momento da 2ª escolha, escolha a seguinte</w:t>
      </w:r>
      <w:bookmarkStart w:id="0" w:name="_GoBack"/>
      <w:bookmarkEnd w:id="0"/>
      <w:r>
        <w:rPr>
          <w:rFonts w:ascii="Arial" w:hAnsi="Arial" w:cs="Arial"/>
          <w:b/>
          <w:sz w:val="24"/>
        </w:rPr>
        <w:t>: (2) A cara, eu acredito que exista sim, aliás, você não está sentindo esse frio não?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9º Após a escolha a fantasma surgirá e falará para eles irem embora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10º Início da primeira perseguição, para fugir da fantasma atravesse 3 cenários seguidos ou se esconda no armário da cozinha que se encontra no 1º andar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11º Após parar a perseguição o jogador encontrará o personagem Ilan no hall central do primeiro andar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12º Vá para o quarto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13º Após uma longa conversa com a Larissa sobre fantasmas haverá o momento da 3ª escolha, escolha a seguinte: (2) Continue ai escondida, irei atrás do Ilan.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14º Após essa escolha ela te dará uma chave para abrir a porta da sala de jantar no 1ºandar e lá estará o primeiro puzzle para abrir um cofre e ter a chave do 2º andar para outro quarto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15º O puzzle funcionará da seguinte forma: o jogador deverá acessar a biblioteca e explorar os livros disponíveis nela, um desses livros (que será um outro item interativo) terá uma capa com 2 imagens, uma informando que f(x)=2x e outra que x={1,2,3,4}, dada essas informações haverá uma imagem no painel do cofre perguntando: “f(x)={ , , , ,}?” e o jogador terá que digitar os resultados da função f(x) tal que </w:t>
      </w:r>
      <w:r w:rsidR="00A902F6">
        <w:rPr>
          <w:rFonts w:ascii="Arial" w:hAnsi="Arial" w:cs="Arial"/>
          <w:b/>
          <w:sz w:val="24"/>
        </w:rPr>
        <w:t>f: |R</w:t>
      </w:r>
      <w:r w:rsidR="00A902F6" w:rsidRPr="00A902F6">
        <w:rPr>
          <w:rFonts w:ascii="Arial" w:hAnsi="Arial" w:cs="Arial"/>
          <w:b/>
          <w:sz w:val="24"/>
        </w:rPr>
        <w:sym w:font="Wingdings" w:char="F0E0"/>
      </w:r>
      <w:r w:rsidR="00A902F6">
        <w:rPr>
          <w:rFonts w:ascii="Arial" w:hAnsi="Arial" w:cs="Arial"/>
          <w:b/>
          <w:sz w:val="24"/>
        </w:rPr>
        <w:t>|R e f(x)={2,4,6,8} sendo esses o resultado do puzzle para abrir o cofre (um tipo de senha)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16º Abrindo o cofre haverá a chave do </w:t>
      </w:r>
      <w:r w:rsidR="00716587">
        <w:rPr>
          <w:rFonts w:ascii="Arial" w:hAnsi="Arial" w:cs="Arial"/>
          <w:b/>
          <w:sz w:val="24"/>
        </w:rPr>
        <w:t>escritório</w:t>
      </w:r>
      <w:r>
        <w:rPr>
          <w:rFonts w:ascii="Arial" w:hAnsi="Arial" w:cs="Arial"/>
          <w:b/>
          <w:sz w:val="24"/>
        </w:rPr>
        <w:t xml:space="preserve"> e logo em seguida a fantasma aparecerá, forçando o jogador a se esconder</w:t>
      </w:r>
      <w:r w:rsidR="00716587">
        <w:rPr>
          <w:rFonts w:ascii="Arial" w:hAnsi="Arial" w:cs="Arial"/>
          <w:b/>
          <w:sz w:val="24"/>
        </w:rPr>
        <w:t>.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17º Após fugir do fantasma o personagem encontrará o Ilan no </w:t>
      </w:r>
      <w:r w:rsidR="00716587">
        <w:rPr>
          <w:rFonts w:ascii="Arial" w:hAnsi="Arial" w:cs="Arial"/>
          <w:b/>
          <w:sz w:val="24"/>
        </w:rPr>
        <w:t>primeiro</w:t>
      </w:r>
      <w:r>
        <w:rPr>
          <w:rFonts w:ascii="Arial" w:hAnsi="Arial" w:cs="Arial"/>
          <w:b/>
          <w:sz w:val="24"/>
        </w:rPr>
        <w:t xml:space="preserve"> andar próximo a</w:t>
      </w:r>
      <w:r w:rsidR="00716587">
        <w:rPr>
          <w:rFonts w:ascii="Arial" w:hAnsi="Arial" w:cs="Arial"/>
          <w:b/>
          <w:sz w:val="24"/>
        </w:rPr>
        <w:t xml:space="preserve"> porta da biblioteca</w:t>
      </w:r>
      <w:r>
        <w:rPr>
          <w:rFonts w:ascii="Arial" w:hAnsi="Arial" w:cs="Arial"/>
          <w:b/>
          <w:sz w:val="24"/>
        </w:rPr>
        <w:t xml:space="preserve"> e iniciará uma conversa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18º Momento da 4ª escolha, escolha a seguinte: (2) Que isso, aceito suas desculpas sim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19º Chegando no </w:t>
      </w:r>
      <w:r w:rsidR="00716587">
        <w:rPr>
          <w:rFonts w:ascii="Arial" w:hAnsi="Arial" w:cs="Arial"/>
          <w:b/>
          <w:sz w:val="24"/>
        </w:rPr>
        <w:t>escritório</w:t>
      </w:r>
      <w:r>
        <w:rPr>
          <w:rFonts w:ascii="Arial" w:hAnsi="Arial" w:cs="Arial"/>
          <w:b/>
          <w:sz w:val="24"/>
        </w:rPr>
        <w:t xml:space="preserve"> o jogador explorará o local e encontrará livros em cima de uma mesa, um desses livros conta a história sobre a família que vivia na mansão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20º Após ler o livro o jogador deverá ir ao quarto onde a personagem Larissa estava, porém, ao chegar lá ela já não estava mais escondida e nem no quarto se encontrava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21ºOlhando para o chão o jogador encontra uma presilha de cabelo e a coleta, esperando que aquilo seja útil para alguma coisa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22º Com essa presilha o jogador abrirá a porta </w:t>
      </w:r>
      <w:r w:rsidR="00716587">
        <w:rPr>
          <w:rFonts w:ascii="Arial" w:hAnsi="Arial" w:cs="Arial"/>
          <w:b/>
          <w:sz w:val="24"/>
        </w:rPr>
        <w:t>do quarto de casal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23º Após abrir a porta haverá uma exploração para encontrar o 2º puzzle que envolverá a necessidade de embaralhar peças para formar uma espada pixelada, porém, para formar o desenho necessita de 9 peças, e no quadro só se encontram 8, faltando 1, essa peça está localizada na varanda da mansão, que, após pegá-la, haverá um barulho no andar de baixo e o fantasma começará a gemer e perseguir você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24º Depois dessa </w:t>
      </w:r>
      <w:r w:rsidR="00BE0DCF">
        <w:rPr>
          <w:rFonts w:ascii="Arial" w:hAnsi="Arial" w:cs="Arial"/>
          <w:b/>
          <w:sz w:val="24"/>
        </w:rPr>
        <w:t xml:space="preserve">perseguição o jogador deverá voltar </w:t>
      </w:r>
      <w:r w:rsidR="00716587">
        <w:rPr>
          <w:rFonts w:ascii="Arial" w:hAnsi="Arial" w:cs="Arial"/>
          <w:b/>
          <w:sz w:val="24"/>
        </w:rPr>
        <w:t>ao quarto de casal</w:t>
      </w:r>
      <w:r w:rsidR="00BE0DCF">
        <w:rPr>
          <w:rFonts w:ascii="Arial" w:hAnsi="Arial" w:cs="Arial"/>
          <w:b/>
          <w:sz w:val="24"/>
        </w:rPr>
        <w:t xml:space="preserve"> e resolver o puzzle para pegar a chave para destrancar o banheiro, onde o personagem Ilan estava escondido depois do evento anterior</w:t>
      </w:r>
    </w:p>
    <w:p w:rsidR="00BE0DCF" w:rsidRDefault="00BE0DCF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25º Depois da conversa o jogador escutará um barulho estranho no 2º andar, como se fosse de um choro</w:t>
      </w:r>
    </w:p>
    <w:p w:rsidR="00BE0DCF" w:rsidRDefault="00BE0DCF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26º Entrando no último quarto (que estava destrancado), o jogador encontra a fantasma chorando e a personagem Larissa observando-a como se quisesse fugir, mas ela estava imóvel e com muito medo</w:t>
      </w:r>
    </w:p>
    <w:p w:rsidR="00BE0DCF" w:rsidRDefault="00BE0DCF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27º Momento da 5ª (e última) escolha, escolha a seguinte: (2) O seu ódio... É por mim não é? Me conte o motivo, eu realmente não sei o que eu fiz</w:t>
      </w:r>
    </w:p>
    <w:p w:rsidR="00BE0DCF" w:rsidRDefault="00BE0DCF" w:rsidP="00B7789B">
      <w:pPr>
        <w:jc w:val="both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POSSÍVEIS COMBINAÇÕES PARA O FINAL VERDADEIRO:</w:t>
      </w:r>
    </w:p>
    <w:p w:rsidR="00BE0DCF" w:rsidRDefault="00BE0DCF" w:rsidP="00B7789B">
      <w:pPr>
        <w:jc w:val="both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SE A QUANTIDADE  DE ESCOLHAS PARA O FINAL VERDADEIRO FORAM MAIORES OU IGUAIS A 2 O JOGADOR IRÁ PARA O FINAL VERDADEIRO, SENÃO SE O A QUANTIDADE DE ESCOLHAS PARA O FINAL BOM FORAM MAIORES OU IGUAIS A 2 O JOGADOR IRÁ PARA O FINAL BOM, SENÃO FINAL RUIM</w:t>
      </w:r>
    </w:p>
    <w:p w:rsidR="000E3772" w:rsidRDefault="000E3772" w:rsidP="000E3772">
      <w:pPr>
        <w:jc w:val="both"/>
        <w:rPr>
          <w:rFonts w:ascii="Arial" w:hAnsi="Arial" w:cs="Arial"/>
          <w:b/>
          <w:i/>
          <w:color w:val="000000" w:themeColor="text1"/>
          <w:sz w:val="24"/>
        </w:rPr>
      </w:pPr>
      <w:r>
        <w:rPr>
          <w:rFonts w:ascii="Arial" w:hAnsi="Arial" w:cs="Arial"/>
          <w:b/>
          <w:i/>
          <w:color w:val="000000" w:themeColor="text1"/>
          <w:sz w:val="24"/>
        </w:rPr>
        <w:t>FINAL VERDADEIRO: O protagonista é morto pela fantasma e a personagem Larissa consegue escapar viva da mansão, porém, o Ilan é morto no banheiro sufocado pela fantasma.</w:t>
      </w:r>
    </w:p>
    <w:p w:rsidR="000E3772" w:rsidRDefault="000E3772" w:rsidP="000E3772">
      <w:pPr>
        <w:jc w:val="both"/>
        <w:rPr>
          <w:rFonts w:ascii="Arial" w:hAnsi="Arial" w:cs="Arial"/>
          <w:i/>
          <w:color w:val="000000" w:themeColor="text1"/>
          <w:sz w:val="24"/>
        </w:rPr>
      </w:pPr>
      <w:r>
        <w:rPr>
          <w:rFonts w:ascii="Arial" w:hAnsi="Arial" w:cs="Arial"/>
          <w:i/>
          <w:color w:val="000000" w:themeColor="text1"/>
          <w:sz w:val="24"/>
        </w:rPr>
        <w:t xml:space="preserve">“Eu estava horrorizada com aquilo que vi, não acreditei que ela matou os meus amigos, sou a única que sobreviveu... Estou apavorada, muito triste, não quero voltar mais para aquele lugar, eu preciso denunciar isso para a polícia, os meus </w:t>
      </w:r>
      <w:r>
        <w:rPr>
          <w:rFonts w:ascii="Arial" w:hAnsi="Arial" w:cs="Arial"/>
          <w:i/>
          <w:color w:val="000000" w:themeColor="text1"/>
          <w:sz w:val="24"/>
        </w:rPr>
        <w:lastRenderedPageBreak/>
        <w:t>amigos perderam suas vidas para algo sobrenatural, isso não vai ficar assim!” – Narração da personagem (Larissa)</w:t>
      </w:r>
    </w:p>
    <w:p w:rsidR="000E3772" w:rsidRDefault="000E3772" w:rsidP="00B7789B">
      <w:pPr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CRÉDITOS FINAIS</w:t>
      </w:r>
    </w:p>
    <w:p w:rsidR="000E3772" w:rsidRDefault="000E3772" w:rsidP="00B7789B">
      <w:pPr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REFERÊNCIAS</w:t>
      </w:r>
    </w:p>
    <w:p w:rsidR="000E3772" w:rsidRDefault="000E3772" w:rsidP="00B7789B">
      <w:pPr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ZERED COM SUCESSO MY FRIEND</w:t>
      </w:r>
    </w:p>
    <w:p w:rsidR="00CA1348" w:rsidRDefault="00CA1348" w:rsidP="00B7789B">
      <w:pPr>
        <w:jc w:val="both"/>
        <w:rPr>
          <w:rFonts w:ascii="Arial" w:hAnsi="Arial" w:cs="Arial"/>
          <w:b/>
          <w:color w:val="000000" w:themeColor="text1"/>
          <w:sz w:val="24"/>
        </w:rPr>
      </w:pPr>
    </w:p>
    <w:p w:rsidR="00CA1348" w:rsidRPr="000E3772" w:rsidRDefault="00CA1348" w:rsidP="00B7789B">
      <w:pPr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AINDA HAVERÁ OS DETALHES DOS OUTROS FINAIS!</w:t>
      </w:r>
    </w:p>
    <w:sectPr w:rsidR="00CA1348" w:rsidRPr="000E3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34"/>
    <w:rsid w:val="000E3772"/>
    <w:rsid w:val="005B27D6"/>
    <w:rsid w:val="005E44EE"/>
    <w:rsid w:val="00716587"/>
    <w:rsid w:val="00A902F6"/>
    <w:rsid w:val="00B7789B"/>
    <w:rsid w:val="00BE0DCF"/>
    <w:rsid w:val="00CA1348"/>
    <w:rsid w:val="00CA7C91"/>
    <w:rsid w:val="00D8187D"/>
    <w:rsid w:val="00F96ABA"/>
    <w:rsid w:val="00FC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4382"/>
  <w15:chartTrackingRefBased/>
  <w15:docId w15:val="{6A1400DF-60A1-4D0C-9135-51794B00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730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daniel13ynwa@hotmail.com</dc:creator>
  <cp:keywords/>
  <dc:description/>
  <cp:lastModifiedBy>Dimi</cp:lastModifiedBy>
  <cp:revision>9</cp:revision>
  <dcterms:created xsi:type="dcterms:W3CDTF">2019-05-05T21:42:00Z</dcterms:created>
  <dcterms:modified xsi:type="dcterms:W3CDTF">2019-05-18T23:39:00Z</dcterms:modified>
</cp:coreProperties>
</file>