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77C0" w14:textId="35ACABD4" w:rsidR="00783D26" w:rsidRDefault="00783D26">
      <w:r>
        <w:t>a)</w:t>
      </w:r>
    </w:p>
    <w:p w14:paraId="08090481" w14:textId="0D7E9D0B" w:rsidR="003E64D4" w:rsidRDefault="003E64D4">
      <w:proofErr w:type="spellStart"/>
      <w:r>
        <w:t>MultiGraphADT</w:t>
      </w:r>
      <w:proofErr w:type="spellEnd"/>
    </w:p>
    <w:p w14:paraId="6D5B03BE" w14:textId="0EEBC5D4" w:rsidR="003E64D4" w:rsidRDefault="009A55D8" w:rsidP="003E64D4">
      <w:r>
        <w:t>It is an interface, p</w:t>
      </w:r>
      <w:r w:rsidR="003E64D4">
        <w:t>rovide</w:t>
      </w:r>
      <w:r>
        <w:t>s a</w:t>
      </w:r>
      <w:r w:rsidR="00A27B60">
        <w:t xml:space="preserve"> template</w:t>
      </w:r>
      <w:r w:rsidR="003E64D4">
        <w:t xml:space="preserve"> </w:t>
      </w:r>
      <w:r w:rsidR="00A27B60">
        <w:t xml:space="preserve">of </w:t>
      </w:r>
      <w:r w:rsidR="003E64D4">
        <w:t>functions</w:t>
      </w:r>
      <w:r>
        <w:t xml:space="preserve">. The Boston Metro will use </w:t>
      </w:r>
      <w:proofErr w:type="spellStart"/>
      <w:r>
        <w:t>MultiGraphADT</w:t>
      </w:r>
      <w:proofErr w:type="spellEnd"/>
      <w:r>
        <w:t xml:space="preserve"> as it doesn’t need to know how it is implemented</w:t>
      </w:r>
    </w:p>
    <w:p w14:paraId="4E6C9A74" w14:textId="32C291AA" w:rsidR="003E64D4" w:rsidRDefault="003E64D4">
      <w:r>
        <w:t>Edge</w:t>
      </w:r>
    </w:p>
    <w:p w14:paraId="27180FDD" w14:textId="39A54383" w:rsidR="00EF6BC7" w:rsidRDefault="009A55D8">
      <w:r>
        <w:t>It is an interface, provides a template of functions</w:t>
      </w:r>
      <w:r w:rsidR="00EF6BC7">
        <w:t xml:space="preserve">. </w:t>
      </w:r>
      <w:r w:rsidR="00BC7AEA">
        <w:t xml:space="preserve">Will be used by </w:t>
      </w:r>
      <w:proofErr w:type="spellStart"/>
      <w:r w:rsidR="00BC7AEA">
        <w:t>MultiGraph</w:t>
      </w:r>
      <w:proofErr w:type="spellEnd"/>
      <w:r w:rsidR="00BC7AEA">
        <w:t xml:space="preserve"> in a collection.</w:t>
      </w:r>
    </w:p>
    <w:p w14:paraId="2C31192B" w14:textId="067CE420" w:rsidR="003E64D4" w:rsidRDefault="003E64D4">
      <w:r>
        <w:t>Node</w:t>
      </w:r>
    </w:p>
    <w:p w14:paraId="59718A1D" w14:textId="15388CB9" w:rsidR="00EF6BC7" w:rsidRDefault="009A55D8">
      <w:r>
        <w:t>It is an interface, provides a template of functions</w:t>
      </w:r>
      <w:r w:rsidR="00EF6BC7">
        <w:t>.</w:t>
      </w:r>
      <w:r w:rsidR="00BC7AEA">
        <w:t xml:space="preserve"> </w:t>
      </w:r>
      <w:r w:rsidR="00BC7AEA">
        <w:t xml:space="preserve">Will be used by </w:t>
      </w:r>
      <w:proofErr w:type="spellStart"/>
      <w:r w:rsidR="00BC7AEA">
        <w:t>MultiGraph</w:t>
      </w:r>
      <w:proofErr w:type="spellEnd"/>
      <w:r w:rsidR="00BC7AEA">
        <w:t xml:space="preserve"> in a collection.</w:t>
      </w:r>
    </w:p>
    <w:p w14:paraId="0269B568" w14:textId="723A5F33" w:rsidR="00285F44" w:rsidRDefault="00285F44" w:rsidP="00285F44">
      <w:proofErr w:type="spellStart"/>
      <w:r>
        <w:t>Mul</w:t>
      </w:r>
      <w:r w:rsidR="00783D26">
        <w:t>ti</w:t>
      </w:r>
      <w:r>
        <w:t>Graph</w:t>
      </w:r>
      <w:proofErr w:type="spellEnd"/>
    </w:p>
    <w:p w14:paraId="2C61132D" w14:textId="093AAAD6" w:rsidR="00285F44" w:rsidRDefault="00285F44" w:rsidP="00285F44">
      <w:r>
        <w:t>It is</w:t>
      </w:r>
      <w:r w:rsidR="00783D26">
        <w:t xml:space="preserve"> a</w:t>
      </w:r>
      <w:r>
        <w:t xml:space="preserve"> class that will implement the </w:t>
      </w:r>
      <w:proofErr w:type="spellStart"/>
      <w:r>
        <w:t>MultiGraphADT</w:t>
      </w:r>
      <w:proofErr w:type="spellEnd"/>
      <w:r>
        <w:t>. It will provide the implementation of each function. It will create a collection of Edge and Node.</w:t>
      </w:r>
    </w:p>
    <w:p w14:paraId="1C67BF51" w14:textId="77777777" w:rsidR="00285F44" w:rsidRDefault="00285F44" w:rsidP="00285F44">
      <w:proofErr w:type="spellStart"/>
      <w:r>
        <w:t>LineSegment</w:t>
      </w:r>
      <w:proofErr w:type="spellEnd"/>
    </w:p>
    <w:p w14:paraId="105405A8" w14:textId="46A6E696" w:rsidR="00285F44" w:rsidRDefault="00285F44">
      <w:r>
        <w:t xml:space="preserve">The </w:t>
      </w:r>
      <w:proofErr w:type="spellStart"/>
      <w:r>
        <w:t>LineSegment</w:t>
      </w:r>
      <w:proofErr w:type="spellEnd"/>
      <w:r>
        <w:t xml:space="preserve"> class will implement Edge.</w:t>
      </w:r>
      <w:r w:rsidR="00783D26">
        <w:t xml:space="preserve"> Used by the </w:t>
      </w:r>
      <w:proofErr w:type="spellStart"/>
      <w:r w:rsidR="00783D26">
        <w:t>SubwayMap</w:t>
      </w:r>
      <w:proofErr w:type="spellEnd"/>
    </w:p>
    <w:p w14:paraId="02ADC2F4" w14:textId="774663E0" w:rsidR="00EF6BC7" w:rsidRDefault="00EF6BC7">
      <w:r>
        <w:t>Station</w:t>
      </w:r>
    </w:p>
    <w:p w14:paraId="7D3BFF9B" w14:textId="7DCB0B6D" w:rsidR="003E64D4" w:rsidRDefault="009A55D8">
      <w:r>
        <w:t xml:space="preserve">The Station class will implement </w:t>
      </w:r>
      <w:r w:rsidR="00EF6BC7">
        <w:t>Node.</w:t>
      </w:r>
      <w:r w:rsidR="00783D26">
        <w:t xml:space="preserve"> Which is connected to </w:t>
      </w:r>
      <w:proofErr w:type="spellStart"/>
      <w:r w:rsidR="00783D26">
        <w:t>SubwayMap</w:t>
      </w:r>
      <w:proofErr w:type="spellEnd"/>
    </w:p>
    <w:p w14:paraId="6A5CD212" w14:textId="7C35FE7A" w:rsidR="00783D26" w:rsidRDefault="00783D26">
      <w:proofErr w:type="spellStart"/>
      <w:r>
        <w:t>INode</w:t>
      </w:r>
      <w:proofErr w:type="spellEnd"/>
    </w:p>
    <w:p w14:paraId="3E7085D5" w14:textId="1F119184" w:rsidR="00783D26" w:rsidRDefault="00783D26">
      <w:r>
        <w:t xml:space="preserve">The </w:t>
      </w:r>
      <w:proofErr w:type="spellStart"/>
      <w:r>
        <w:t>INode</w:t>
      </w:r>
      <w:proofErr w:type="spellEnd"/>
      <w:r>
        <w:t xml:space="preserve"> class implements Node, connecting to </w:t>
      </w:r>
      <w:proofErr w:type="spellStart"/>
      <w:r>
        <w:t>MultiGraph</w:t>
      </w:r>
      <w:proofErr w:type="spellEnd"/>
    </w:p>
    <w:p w14:paraId="00084714" w14:textId="730C1ECE" w:rsidR="00783D26" w:rsidRDefault="00783D26">
      <w:proofErr w:type="spellStart"/>
      <w:r>
        <w:t>IEdge</w:t>
      </w:r>
      <w:proofErr w:type="spellEnd"/>
    </w:p>
    <w:p w14:paraId="3306A6EB" w14:textId="3BF2F4DA" w:rsidR="00783D26" w:rsidRDefault="00783D26">
      <w:r>
        <w:t xml:space="preserve">The </w:t>
      </w:r>
      <w:proofErr w:type="spellStart"/>
      <w:r>
        <w:t>IEdge</w:t>
      </w:r>
      <w:proofErr w:type="spellEnd"/>
      <w:r>
        <w:t xml:space="preserve"> class implements Edge, </w:t>
      </w:r>
      <w:proofErr w:type="gramStart"/>
      <w:r>
        <w:t>and also</w:t>
      </w:r>
      <w:proofErr w:type="gramEnd"/>
      <w:r>
        <w:t xml:space="preserve"> connects to </w:t>
      </w:r>
      <w:proofErr w:type="spellStart"/>
      <w:r>
        <w:t>MultiG</w:t>
      </w:r>
      <w:r w:rsidR="00A60777">
        <w:t>raph</w:t>
      </w:r>
      <w:proofErr w:type="spellEnd"/>
    </w:p>
    <w:p w14:paraId="4A9D4F47" w14:textId="0FF73475" w:rsidR="00783D26" w:rsidRDefault="00783D26"/>
    <w:p w14:paraId="19A421EE" w14:textId="72A8292E" w:rsidR="00783D26" w:rsidRDefault="00783D26">
      <w:r>
        <w:t>b)</w:t>
      </w:r>
    </w:p>
    <w:p w14:paraId="3840CFAF" w14:textId="77777777" w:rsidR="00A60777" w:rsidRDefault="00A60777">
      <w:bookmarkStart w:id="0" w:name="_GoBack"/>
      <w:bookmarkEnd w:id="0"/>
    </w:p>
    <w:sectPr w:rsidR="00A6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D4"/>
    <w:rsid w:val="00285F44"/>
    <w:rsid w:val="003E64D4"/>
    <w:rsid w:val="00783D26"/>
    <w:rsid w:val="009A55D8"/>
    <w:rsid w:val="00A27B60"/>
    <w:rsid w:val="00A60777"/>
    <w:rsid w:val="00BC7AEA"/>
    <w:rsid w:val="00BF09FA"/>
    <w:rsid w:val="00E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7013"/>
  <w15:chartTrackingRefBased/>
  <w15:docId w15:val="{19BF1CA6-2758-4B3D-A9E7-2449C630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Soo</dc:creator>
  <cp:keywords/>
  <dc:description/>
  <cp:lastModifiedBy>Munn Soo</cp:lastModifiedBy>
  <cp:revision>3</cp:revision>
  <dcterms:created xsi:type="dcterms:W3CDTF">2018-09-26T14:09:00Z</dcterms:created>
  <dcterms:modified xsi:type="dcterms:W3CDTF">2018-09-26T15:20:00Z</dcterms:modified>
</cp:coreProperties>
</file>