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D1564B" w:rsidP="00D1564B" w:rsidRDefault="00D1564B" w14:paraId="39A2BA9E" w14:textId="47E5026C">
      <w:pPr>
        <w:jc w:val="center"/>
        <w:rPr>
          <w:b/>
          <w:bCs/>
        </w:rPr>
      </w:pPr>
      <w:r w:rsidRPr="00D1564B">
        <w:rPr>
          <w:b/>
          <w:bCs/>
        </w:rPr>
        <w:t>ЕЛЕКТРИЧНИ ОСИГУРУВАЧИ</w:t>
      </w:r>
      <w:r>
        <w:rPr>
          <w:b/>
          <w:bCs/>
        </w:rPr>
        <w:t xml:space="preserve"> </w:t>
      </w:r>
      <w:r w:rsidRPr="00D1564B">
        <w:rPr>
          <w:b/>
          <w:bCs/>
        </w:rPr>
        <w:t>(ТОПЛИВИ)</w:t>
      </w:r>
    </w:p>
    <w:p w:rsidR="00D1564B" w:rsidP="00D1564B" w:rsidRDefault="00D1564B" w14:paraId="72E1FDC4" w14:textId="7465ACB9">
      <w:pPr>
        <w:rPr>
          <w:b/>
          <w:bCs/>
        </w:rPr>
      </w:pPr>
      <w:r>
        <w:rPr>
          <w:b/>
          <w:bCs/>
        </w:rPr>
        <w:t>1.Инсталациони осигурувачи</w:t>
      </w:r>
    </w:p>
    <w:p w:rsidR="00D1564B" w:rsidP="00D1564B" w:rsidRDefault="00D1564B" w14:paraId="7BA03C0A" w14:textId="552526D9">
      <w:pPr>
        <w:rPr>
          <w:b/>
          <w:bCs/>
        </w:rPr>
      </w:pPr>
      <w:r w:rsidR="00D1564B">
        <w:drawing>
          <wp:inline wp14:editId="7C11F1BB" wp14:anchorId="7C3B6064">
            <wp:extent cx="2857500" cy="2638425"/>
            <wp:effectExtent l="0" t="0" r="0" b="9525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862a9b6458794b8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57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64B">
        <w:drawing>
          <wp:inline wp14:editId="221AB5BB" wp14:anchorId="62C1BB45">
            <wp:extent cx="2667000" cy="2705100"/>
            <wp:effectExtent l="0" t="0" r="0" b="0"/>
            <wp:docPr id="2" name="Pictur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9c66c82897ab4f8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667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64B" w:rsidP="00D1564B" w:rsidRDefault="00D1564B" w14:paraId="0D502B53" w14:textId="0684EE87">
      <w:pPr>
        <w:rPr>
          <w:b/>
          <w:bCs/>
        </w:rPr>
      </w:pPr>
      <w:r>
        <w:rPr>
          <w:b/>
          <w:bCs/>
        </w:rPr>
        <w:t xml:space="preserve">2. Ножести осигурувачи </w:t>
      </w:r>
    </w:p>
    <w:p w:rsidR="00DA73E9" w:rsidP="00D1564B" w:rsidRDefault="00DA73E9" w14:paraId="34BF729B" w14:textId="5DD3B2E2">
      <w:pPr>
        <w:rPr>
          <w:b/>
          <w:bCs/>
        </w:rPr>
      </w:pPr>
      <w:r w:rsidR="00DA73E9">
        <w:drawing>
          <wp:inline wp14:editId="4FF1EAE4" wp14:anchorId="7878A3D6">
            <wp:extent cx="2762250" cy="3028950"/>
            <wp:effectExtent l="0" t="0" r="0" b="0"/>
            <wp:docPr id="3" name="Pictur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ca59d194622a470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7622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3E9">
        <w:drawing>
          <wp:inline wp14:editId="2F93CC6C" wp14:anchorId="34E51B11">
            <wp:extent cx="2685873" cy="2808572"/>
            <wp:effectExtent l="0" t="0" r="635" b="1270"/>
            <wp:docPr id="4" name="Picture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f252e05dea5f40f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685873" cy="280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486" w:rsidP="00D1564B" w:rsidRDefault="00E32486" w14:paraId="1D826218" w14:textId="77777777">
      <w:pPr>
        <w:rPr>
          <w:b/>
          <w:bCs/>
        </w:rPr>
      </w:pPr>
    </w:p>
    <w:p w:rsidR="00DA73E9" w:rsidP="00D1564B" w:rsidRDefault="00DA73E9" w14:paraId="355F4586" w14:textId="6065C325">
      <w:pPr>
        <w:rPr>
          <w:b/>
          <w:bCs/>
        </w:rPr>
      </w:pPr>
      <w:r w:rsidR="00DA73E9">
        <w:drawing>
          <wp:inline wp14:editId="69684E05" wp14:anchorId="3A32DB3E">
            <wp:extent cx="2619375" cy="3200400"/>
            <wp:effectExtent l="0" t="0" r="9525" b="0"/>
            <wp:docPr id="5" name="Picture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9b6a55d2e99e496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6193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3E9">
        <w:drawing>
          <wp:inline wp14:editId="76950060" wp14:anchorId="3AFC4306">
            <wp:extent cx="2819400" cy="3190875"/>
            <wp:effectExtent l="0" t="0" r="0" b="0"/>
            <wp:docPr id="6" name="Picture 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/>
                  </pic:nvPicPr>
                  <pic:blipFill>
                    <a:blip r:embed="Rb68d37ffce29410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194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64B" w:rsidP="00D1564B" w:rsidRDefault="00D1564B" w14:paraId="06687C15" w14:textId="526C32F2">
      <w:pPr>
        <w:rPr>
          <w:b/>
          <w:bCs/>
        </w:rPr>
      </w:pPr>
    </w:p>
    <w:p w:rsidR="00DA73E9" w:rsidP="00D1564B" w:rsidRDefault="00DA73E9" w14:paraId="1BEB57DD" w14:textId="2DF9EBF7">
      <w:pPr>
        <w:rPr>
          <w:b/>
          <w:bCs/>
        </w:rPr>
      </w:pPr>
      <w:r>
        <w:rPr>
          <w:b/>
          <w:bCs/>
        </w:rPr>
        <w:t>3. Високонапонски осигурувачи</w:t>
      </w:r>
    </w:p>
    <w:p w:rsidR="00E32486" w:rsidP="00D1564B" w:rsidRDefault="00E32486" w14:paraId="67DE33E0" w14:textId="7003932B">
      <w:pPr>
        <w:rPr>
          <w:b/>
          <w:bCs/>
        </w:rPr>
      </w:pPr>
      <w:r w:rsidR="00E32486">
        <w:drawing>
          <wp:inline wp14:editId="2C409ED5" wp14:anchorId="6180E917">
            <wp:extent cx="2665437" cy="2266950"/>
            <wp:effectExtent l="0" t="0" r="1905" b="0"/>
            <wp:docPr id="7" name="Picture 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/>
                  </pic:nvPicPr>
                  <pic:blipFill>
                    <a:blip r:embed="Rc27f8ad8b127470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665437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486">
        <w:drawing>
          <wp:inline wp14:editId="444DB36C" wp14:anchorId="3FA195E0">
            <wp:extent cx="2381250" cy="1914525"/>
            <wp:effectExtent l="0" t="0" r="0" b="9525"/>
            <wp:docPr id="8" name="Picture 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/>
                  </pic:nvPicPr>
                  <pic:blipFill>
                    <a:blip r:embed="Rc98aba719ccf4a7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812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486" w:rsidP="00D1564B" w:rsidRDefault="00E32486" w14:paraId="5431C052" w14:textId="1CB7D895">
      <w:pPr>
        <w:rPr>
          <w:b/>
          <w:bCs/>
        </w:rPr>
      </w:pPr>
      <w:r w:rsidR="00E32486">
        <w:drawing>
          <wp:inline wp14:editId="2B8D7D0F" wp14:anchorId="776A31DB">
            <wp:extent cx="2286000" cy="2000250"/>
            <wp:effectExtent l="0" t="0" r="0" b="0"/>
            <wp:docPr id="9" name="Picture 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/>
                  </pic:nvPicPr>
                  <pic:blipFill>
                    <a:blip r:embed="R916f7f7e4c07472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86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486">
        <w:drawing>
          <wp:inline wp14:editId="796FEC09" wp14:anchorId="3733EE61">
            <wp:extent cx="2686050" cy="1967322"/>
            <wp:effectExtent l="0" t="0" r="0" b="0"/>
            <wp:docPr id="11" name="Picture 1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/>
                  </pic:nvPicPr>
                  <pic:blipFill>
                    <a:blip r:embed="R13d332fcb50146f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686050" cy="196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3E9" w:rsidP="00D1564B" w:rsidRDefault="00E32486" w14:paraId="392A941C" w14:textId="3074F4D3">
      <w:pPr>
        <w:rPr>
          <w:b/>
          <w:bCs/>
        </w:rPr>
      </w:pPr>
      <w:r w:rsidR="00E32486">
        <w:drawing>
          <wp:inline wp14:editId="7226978F" wp14:anchorId="180B962D">
            <wp:extent cx="3396475" cy="2047875"/>
            <wp:effectExtent l="0" t="0" r="5080" b="0"/>
            <wp:docPr id="12" name="Picture 1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2"/>
                    <pic:cNvPicPr/>
                  </pic:nvPicPr>
                  <pic:blipFill>
                    <a:blip r:embed="Rd764e6f1ed1a420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3964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486">
        <w:drawing>
          <wp:inline wp14:editId="75EA2096" wp14:anchorId="0B84D820">
            <wp:extent cx="1704975" cy="2066925"/>
            <wp:effectExtent l="0" t="0" r="9525" b="9525"/>
            <wp:docPr id="13" name="Picture 1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3"/>
                    <pic:cNvPicPr/>
                  </pic:nvPicPr>
                  <pic:blipFill>
                    <a:blip r:embed="Re397905c5f6d464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7049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486" w:rsidP="00D1564B" w:rsidRDefault="00E32486" w14:paraId="11E104BE" w14:textId="64F18567">
      <w:pPr>
        <w:rPr>
          <w:b/>
          <w:bCs/>
        </w:rPr>
      </w:pPr>
      <w:r w:rsidR="00E32486">
        <w:drawing>
          <wp:inline wp14:editId="003C0724" wp14:anchorId="35289F0F">
            <wp:extent cx="4267200" cy="2857500"/>
            <wp:effectExtent l="0" t="0" r="0" b="0"/>
            <wp:docPr id="14" name="Picture 1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"/>
                    <pic:cNvPicPr/>
                  </pic:nvPicPr>
                  <pic:blipFill>
                    <a:blip r:embed="R55f1e70ed202426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67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486" w:rsidP="00D1564B" w:rsidRDefault="00E32486" w14:paraId="2097AA98" w14:textId="7F614A68">
      <w:pPr>
        <w:rPr>
          <w:b/>
          <w:bCs/>
        </w:rPr>
      </w:pPr>
      <w:r>
        <w:rPr>
          <w:b/>
          <w:bCs/>
        </w:rPr>
        <w:t>4.Стаклени осигурувачи</w:t>
      </w:r>
    </w:p>
    <w:p w:rsidRPr="00D1564B" w:rsidR="00E32486" w:rsidP="00D1564B" w:rsidRDefault="00E32486" w14:paraId="5270835F" w14:textId="79A9FD9D">
      <w:pPr>
        <w:rPr>
          <w:b/>
          <w:bCs/>
        </w:rPr>
      </w:pPr>
      <w:r w:rsidR="00E32486">
        <w:drawing>
          <wp:inline wp14:editId="671FED06" wp14:anchorId="3EB8D7B9">
            <wp:extent cx="2143125" cy="2143125"/>
            <wp:effectExtent l="0" t="0" r="9525" b="9525"/>
            <wp:docPr id="15" name="Picture 1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5"/>
                    <pic:cNvPicPr/>
                  </pic:nvPicPr>
                  <pic:blipFill>
                    <a:blip r:embed="R98fec3d63acc498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486">
        <w:drawing>
          <wp:inline wp14:editId="68217CFF" wp14:anchorId="1D4B43AE">
            <wp:extent cx="3207969" cy="1971675"/>
            <wp:effectExtent l="0" t="0" r="0" b="0"/>
            <wp:docPr id="16" name="Picture 1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6"/>
                    <pic:cNvPicPr/>
                  </pic:nvPicPr>
                  <pic:blipFill>
                    <a:blip r:embed="R33c4ff2b75b9494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207969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1564B" w:rsidR="00D1564B" w:rsidP="00D1564B" w:rsidRDefault="00D1564B" w14:paraId="2614796D" w14:textId="77777777">
      <w:pPr>
        <w:jc w:val="center"/>
        <w:rPr>
          <w:b/>
          <w:bCs/>
        </w:rPr>
      </w:pPr>
    </w:p>
    <w:sectPr w:rsidRPr="00D1564B" w:rsidR="00D1564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336BAF"/>
    <w:multiLevelType w:val="hybridMultilevel"/>
    <w:tmpl w:val="75801322"/>
    <w:lvl w:ilvl="0" w:tplc="042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zoom w:percent="100"/>
  <w:proofState w:spelling="clean" w:grammar="dirty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4B"/>
    <w:rsid w:val="006C445C"/>
    <w:rsid w:val="007E16B2"/>
    <w:rsid w:val="00A8015D"/>
    <w:rsid w:val="00D1564B"/>
    <w:rsid w:val="00DA73E9"/>
    <w:rsid w:val="00E32486"/>
    <w:rsid w:val="7C11F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5D6C9"/>
  <w15:chartTrackingRefBased/>
  <w15:docId w15:val="{EC7F577F-2CF0-4EEA-A686-E09661B52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6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styles" Target="styles.xml" Id="rId2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customXml" Target="../customXml/item3.xml" Id="rId24" /><Relationship Type="http://schemas.openxmlformats.org/officeDocument/2006/relationships/customXml" Target="../customXml/item2.xml" Id="rId23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22" /><Relationship Type="http://schemas.openxmlformats.org/officeDocument/2006/relationships/image" Target="/media/imagee.jpg" Id="R862a9b6458794b8e" /><Relationship Type="http://schemas.openxmlformats.org/officeDocument/2006/relationships/image" Target="/media/imagef.jpg" Id="R9c66c82897ab4f8d" /><Relationship Type="http://schemas.openxmlformats.org/officeDocument/2006/relationships/image" Target="/media/image10.jpg" Id="Rca59d194622a4707" /><Relationship Type="http://schemas.openxmlformats.org/officeDocument/2006/relationships/image" Target="/media/image11.jpg" Id="Rf252e05dea5f40f4" /><Relationship Type="http://schemas.openxmlformats.org/officeDocument/2006/relationships/image" Target="/media/image12.jpg" Id="R9b6a55d2e99e496c" /><Relationship Type="http://schemas.openxmlformats.org/officeDocument/2006/relationships/image" Target="/media/image2.png" Id="Rb68d37ffce294106" /><Relationship Type="http://schemas.openxmlformats.org/officeDocument/2006/relationships/image" Target="/media/image2.gif" Id="Rc27f8ad8b1274700" /><Relationship Type="http://schemas.openxmlformats.org/officeDocument/2006/relationships/image" Target="/media/image13.jpg" Id="Rc98aba719ccf4a76" /><Relationship Type="http://schemas.openxmlformats.org/officeDocument/2006/relationships/image" Target="/media/image14.jpg" Id="R916f7f7e4c074725" /><Relationship Type="http://schemas.openxmlformats.org/officeDocument/2006/relationships/image" Target="/media/image15.jpg" Id="R13d332fcb50146f3" /><Relationship Type="http://schemas.openxmlformats.org/officeDocument/2006/relationships/image" Target="/media/image16.jpg" Id="Rd764e6f1ed1a4205" /><Relationship Type="http://schemas.openxmlformats.org/officeDocument/2006/relationships/image" Target="/media/image17.jpg" Id="Re397905c5f6d4643" /><Relationship Type="http://schemas.openxmlformats.org/officeDocument/2006/relationships/image" Target="/media/image18.jpg" Id="R55f1e70ed2024268" /><Relationship Type="http://schemas.openxmlformats.org/officeDocument/2006/relationships/image" Target="/media/image19.jpg" Id="R98fec3d63acc498f" /><Relationship Type="http://schemas.openxmlformats.org/officeDocument/2006/relationships/image" Target="/media/image1a.jpg" Id="R33c4ff2b75b949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3DE09F031C4E4C87219235F3B7F9B1" ma:contentTypeVersion="6" ma:contentTypeDescription="Create a new document." ma:contentTypeScope="" ma:versionID="e1eb0813c289ee5c6edccb57d97a09aa">
  <xsd:schema xmlns:xsd="http://www.w3.org/2001/XMLSchema" xmlns:xs="http://www.w3.org/2001/XMLSchema" xmlns:p="http://schemas.microsoft.com/office/2006/metadata/properties" xmlns:ns2="24fcd051-81d1-43eb-8dd0-0f0ec140ac8f" targetNamespace="http://schemas.microsoft.com/office/2006/metadata/properties" ma:root="true" ma:fieldsID="bb08a79c52a4d30224297b6e6dcbf46f" ns2:_="">
    <xsd:import namespace="24fcd051-81d1-43eb-8dd0-0f0ec140a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fcd051-81d1-43eb-8dd0-0f0ec140ac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4738BA-35C0-463B-A290-71895D4046A1}"/>
</file>

<file path=customXml/itemProps2.xml><?xml version="1.0" encoding="utf-8"?>
<ds:datastoreItem xmlns:ds="http://schemas.openxmlformats.org/officeDocument/2006/customXml" ds:itemID="{C5F54133-45A4-43AF-A82A-0C917A8E179A}"/>
</file>

<file path=customXml/itemProps3.xml><?xml version="1.0" encoding="utf-8"?>
<ds:datastoreItem xmlns:ds="http://schemas.openxmlformats.org/officeDocument/2006/customXml" ds:itemID="{5C528609-E4FD-4961-81B1-B9B96979F07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 Буровски</dc:creator>
  <cp:keywords/>
  <dc:description/>
  <cp:lastModifiedBy>Лидија Буровска</cp:lastModifiedBy>
  <cp:revision>5</cp:revision>
  <dcterms:created xsi:type="dcterms:W3CDTF">2020-12-01T22:18:00Z</dcterms:created>
  <dcterms:modified xsi:type="dcterms:W3CDTF">2020-12-01T22:40:11Z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0x010100953DE09F031C4E4C87219235F3B7F9B1</vt:lpwstr>
  </property>
</Properties>
</file>