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8FF3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Ερώτηση 1:</w:t>
      </w:r>
    </w:p>
    <w:p w14:paraId="33D12403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Τι προκαλεί την αύξηση της θερμοκρασίας του πλανήτη;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A. Η περιστροφή της Γης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B. Οι εκρήξεις ηφαιστείων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C. Οι ανθρώπινες δραστηριότητες που παράγουν αέρια του θερμοκηπίου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D. Η βαρύτητα της Σελήνης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C50859">
        <w:rPr>
          <w:rFonts w:ascii="Segoe UI Emoji" w:eastAsia="Times New Roman" w:hAnsi="Segoe UI Emoji" w:cs="Segoe UI Emoji"/>
          <w:sz w:val="24"/>
          <w:szCs w:val="24"/>
          <w:lang w:eastAsia="el-GR"/>
        </w:rPr>
        <w:t>✅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Σωστή απάντηση: C</w:t>
      </w:r>
    </w:p>
    <w:p w14:paraId="795F4C8C" w14:textId="77777777" w:rsidR="00C50859" w:rsidRPr="00C50859" w:rsidRDefault="00C50859" w:rsidP="00C50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pict w14:anchorId="78BCC8C9">
          <v:rect id="_x0000_i1025" style="width:0;height:1.5pt" o:hralign="center" o:hrstd="t" o:hr="t" fillcolor="#a0a0a0" stroked="f"/>
        </w:pict>
      </w:r>
    </w:p>
    <w:p w14:paraId="58087F4F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Ερώτηση 2:</w:t>
      </w:r>
    </w:p>
    <w:p w14:paraId="5908DBA1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Ποια από τις παρακάτω είναι ανανεώσιμη πηγή ενέργειας;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A. Πετρέλαιο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B. Άνθρακας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C. Φυσικό αέριο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D. Ηλιακή ενέργεια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C50859">
        <w:rPr>
          <w:rFonts w:ascii="Segoe UI Emoji" w:eastAsia="Times New Roman" w:hAnsi="Segoe UI Emoji" w:cs="Segoe UI Emoji"/>
          <w:sz w:val="24"/>
          <w:szCs w:val="24"/>
          <w:lang w:eastAsia="el-GR"/>
        </w:rPr>
        <w:t>✅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Σωστή απάντηση: D</w:t>
      </w:r>
    </w:p>
    <w:p w14:paraId="43DE98D6" w14:textId="77777777" w:rsidR="00C50859" w:rsidRPr="00C50859" w:rsidRDefault="00C50859" w:rsidP="00C50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pict w14:anchorId="7D6FAFEA">
          <v:rect id="_x0000_i1026" style="width:0;height:1.5pt" o:hralign="center" o:hrstd="t" o:hr="t" fillcolor="#a0a0a0" stroked="f"/>
        </w:pict>
      </w:r>
    </w:p>
    <w:p w14:paraId="4D9A326B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Ερώτηση 3:</w:t>
      </w:r>
    </w:p>
    <w:p w14:paraId="2F8D0332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Ποια δραστηριότητα συμβάλλει στη μείωση των εκπομπών διοξειδίου του άνθρακα (CO₂);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A. Η καύση κάρβουνου για θέρμανση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B. Η χρήση ιδιωτικών αυτοκινήτων καθημερινά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C. Η φύτευση δέντρων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D. Η υπερβολική κατανάλωση νερού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C50859">
        <w:rPr>
          <w:rFonts w:ascii="Segoe UI Emoji" w:eastAsia="Times New Roman" w:hAnsi="Segoe UI Emoji" w:cs="Segoe UI Emoji"/>
          <w:sz w:val="24"/>
          <w:szCs w:val="24"/>
          <w:lang w:eastAsia="el-GR"/>
        </w:rPr>
        <w:t>✅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Σωστή απάντηση: C</w:t>
      </w:r>
    </w:p>
    <w:p w14:paraId="4FC06436" w14:textId="77777777" w:rsidR="00C50859" w:rsidRPr="00C50859" w:rsidRDefault="00C50859" w:rsidP="00C50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pict w14:anchorId="40BCAF99">
          <v:rect id="_x0000_i1027" style="width:0;height:1.5pt" o:hralign="center" o:hrstd="t" o:hr="t" fillcolor="#a0a0a0" stroked="f"/>
        </w:pict>
      </w:r>
    </w:p>
    <w:p w14:paraId="22D15DA9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Ερώτηση 4:</w:t>
      </w:r>
    </w:p>
    <w:p w14:paraId="5502E167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Ποιο είναι ένα αποτέλεσμα της κλιματικής αλλαγής;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A. Σταθερές θερμοκρασίες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B. Περισσότερα είδη φυτών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C. Πιο συχνά ακραία καιρικά φαινόμενα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D. Λιγότερες πλημμύρες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C50859">
        <w:rPr>
          <w:rFonts w:ascii="Segoe UI Emoji" w:eastAsia="Times New Roman" w:hAnsi="Segoe UI Emoji" w:cs="Segoe UI Emoji"/>
          <w:sz w:val="24"/>
          <w:szCs w:val="24"/>
          <w:lang w:eastAsia="el-GR"/>
        </w:rPr>
        <w:t>✅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Σωστή απάντηση: C</w:t>
      </w:r>
    </w:p>
    <w:p w14:paraId="6A8E116B" w14:textId="77777777" w:rsidR="00C50859" w:rsidRPr="00C50859" w:rsidRDefault="00C50859" w:rsidP="00C50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pict w14:anchorId="21A969B5">
          <v:rect id="_x0000_i1028" style="width:0;height:1.5pt" o:hralign="center" o:hrstd="t" o:hr="t" fillcolor="#a0a0a0" stroked="f"/>
        </w:pict>
      </w:r>
    </w:p>
    <w:p w14:paraId="673F3060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Ερώτηση 5:</w:t>
      </w:r>
    </w:p>
    <w:p w14:paraId="7E2FD266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Τι μπορούμε να κάνουμε για να βοηθήσουμε στη μείωση της κλιματικής αλλαγής;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A. Να αφήνουμε τα φώτα αναμμένα όλη μέρα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B. Να ανακυκλώνουμε και να μειώνουμε τα απόβλητά μας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C. Να χρησιμοποιούμε πλαστικά μιας χρήσης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D. Να πετάμε σκουπίδια στη φύση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C50859">
        <w:rPr>
          <w:rFonts w:ascii="Segoe UI Emoji" w:eastAsia="Times New Roman" w:hAnsi="Segoe UI Emoji" w:cs="Segoe UI Emoji"/>
          <w:sz w:val="24"/>
          <w:szCs w:val="24"/>
          <w:lang w:eastAsia="el-GR"/>
        </w:rPr>
        <w:t>✅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Σωστή απάντηση: B</w:t>
      </w:r>
    </w:p>
    <w:p w14:paraId="0BA7991B" w14:textId="77777777" w:rsidR="00C50859" w:rsidRPr="00C50859" w:rsidRDefault="00C50859" w:rsidP="00C50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pict w14:anchorId="7B491885">
          <v:rect id="_x0000_i1029" style="width:0;height:1.5pt" o:hralign="center" o:hrstd="t" o:hr="t" fillcolor="#a0a0a0" stroked="f"/>
        </w:pict>
      </w:r>
    </w:p>
    <w:p w14:paraId="37A952A3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Ερώτηση 6:</w:t>
      </w:r>
    </w:p>
    <w:p w14:paraId="75D40909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Ποια από τις παρακάτω συνήθειες βοηθάει περισσότερο στην προστασία του περιβάλλοντος;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A. Να πλένουμε το αυτοκίνητο κάθε μέρα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B. Να πηγαίνουμε παντού με το αυτοκίνητο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C. Να χρησιμοποιούμε ποδήλατο ή μέσα μαζικής μεταφοράς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D. Να αγοράζουμε μόνο εμφιαλωμένο νερό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C50859">
        <w:rPr>
          <w:rFonts w:ascii="Segoe UI Emoji" w:eastAsia="Times New Roman" w:hAnsi="Segoe UI Emoji" w:cs="Segoe UI Emoji"/>
          <w:sz w:val="24"/>
          <w:szCs w:val="24"/>
          <w:lang w:eastAsia="el-GR"/>
        </w:rPr>
        <w:t>✅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Σωστή απάντηση: C</w:t>
      </w:r>
    </w:p>
    <w:p w14:paraId="626B8598" w14:textId="77777777" w:rsidR="00C50859" w:rsidRPr="00C50859" w:rsidRDefault="00C50859" w:rsidP="00C50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pict w14:anchorId="3E3EA95E">
          <v:rect id="_x0000_i1030" style="width:0;height:1.5pt" o:hralign="center" o:hrstd="t" o:hr="t" fillcolor="#a0a0a0" stroked="f"/>
        </w:pict>
      </w:r>
    </w:p>
    <w:p w14:paraId="51F104A4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Ερώτηση 7:</w:t>
      </w:r>
    </w:p>
    <w:p w14:paraId="264BDB0D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Ποια χώρα έχει υπογράψει τη Συμφωνία των </w:t>
      </w:r>
      <w:proofErr w:type="spellStart"/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Παρισίων</w:t>
      </w:r>
      <w:proofErr w:type="spellEnd"/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για το Κλίμα;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A. Η Ανταρκτική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B. Η Σελήνη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C. Η Ελλάδα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D. Ο Άρης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C50859">
        <w:rPr>
          <w:rFonts w:ascii="Segoe UI Emoji" w:eastAsia="Times New Roman" w:hAnsi="Segoe UI Emoji" w:cs="Segoe UI Emoji"/>
          <w:sz w:val="24"/>
          <w:szCs w:val="24"/>
          <w:lang w:eastAsia="el-GR"/>
        </w:rPr>
        <w:t>✅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Σωστή απάντηση: C</w:t>
      </w:r>
    </w:p>
    <w:p w14:paraId="471F4289" w14:textId="77777777" w:rsidR="00C50859" w:rsidRPr="00C50859" w:rsidRDefault="00C50859" w:rsidP="00C50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pict w14:anchorId="04F44927">
          <v:rect id="_x0000_i1031" style="width:0;height:1.5pt" o:hralign="center" o:hrstd="t" o:hr="t" fillcolor="#a0a0a0" stroked="f"/>
        </w:pict>
      </w:r>
    </w:p>
    <w:p w14:paraId="1548602F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Ερώτηση 8:</w:t>
      </w:r>
    </w:p>
    <w:p w14:paraId="149E9975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Τι σημαίνει "ουδέτερο αποτύπωμα άνθρακα";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A. Να μην χρησιμοποιούμε ηλεκτρικό ρεύμα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B. Να μην εκπέμπεται καθόλου διοξείδιο του άνθρακα ποτέ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C. Να ισορροπούνται οι εκπομπές CO₂ με μέτρα που τις μειώνουν ή τις απορροφούν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D. Να ζούμε χωρίς τεχνολογία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C50859">
        <w:rPr>
          <w:rFonts w:ascii="Segoe UI Emoji" w:eastAsia="Times New Roman" w:hAnsi="Segoe UI Emoji" w:cs="Segoe UI Emoji"/>
          <w:sz w:val="24"/>
          <w:szCs w:val="24"/>
          <w:lang w:eastAsia="el-GR"/>
        </w:rPr>
        <w:t>✅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Σωστή απάντηση: C</w:t>
      </w:r>
    </w:p>
    <w:p w14:paraId="2371E1B1" w14:textId="77777777" w:rsidR="00C50859" w:rsidRPr="00C50859" w:rsidRDefault="00C50859" w:rsidP="00C50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pict w14:anchorId="2AA71404">
          <v:rect id="_x0000_i1032" style="width:0;height:1.5pt" o:hralign="center" o:hrstd="t" o:hr="t" fillcolor="#a0a0a0" stroked="f"/>
        </w:pict>
      </w:r>
    </w:p>
    <w:p w14:paraId="62EC0204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>Αν θέλεις, μπορώ να σου τα δώσω και σε μορφή Word ή PDF για εκτύπωση. Θες να τα μετατρέψουμε;</w:t>
      </w:r>
    </w:p>
    <w:p w14:paraId="13162E92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l-GR"/>
        </w:rPr>
      </w:pPr>
      <w:proofErr w:type="spellStart"/>
      <w:r w:rsidRPr="00C50859">
        <w:rPr>
          <w:rFonts w:ascii="Times New Roman" w:eastAsia="Times New Roman" w:hAnsi="Times New Roman" w:cs="Times New Roman"/>
          <w:b/>
          <w:bCs/>
          <w:sz w:val="20"/>
          <w:szCs w:val="20"/>
          <w:lang w:eastAsia="el-GR"/>
        </w:rPr>
        <w:t>You</w:t>
      </w:r>
      <w:proofErr w:type="spellEnd"/>
      <w:r w:rsidRPr="00C50859">
        <w:rPr>
          <w:rFonts w:ascii="Times New Roman" w:eastAsia="Times New Roman" w:hAnsi="Times New Roman" w:cs="Times New Roman"/>
          <w:b/>
          <w:bCs/>
          <w:sz w:val="20"/>
          <w:szCs w:val="20"/>
          <w:lang w:eastAsia="el-GR"/>
        </w:rPr>
        <w:t xml:space="preserve"> </w:t>
      </w:r>
      <w:proofErr w:type="spellStart"/>
      <w:r w:rsidRPr="00C50859">
        <w:rPr>
          <w:rFonts w:ascii="Times New Roman" w:eastAsia="Times New Roman" w:hAnsi="Times New Roman" w:cs="Times New Roman"/>
          <w:b/>
          <w:bCs/>
          <w:sz w:val="20"/>
          <w:szCs w:val="20"/>
          <w:lang w:eastAsia="el-GR"/>
        </w:rPr>
        <w:t>said</w:t>
      </w:r>
      <w:proofErr w:type="spellEnd"/>
      <w:r w:rsidRPr="00C50859">
        <w:rPr>
          <w:rFonts w:ascii="Times New Roman" w:eastAsia="Times New Roman" w:hAnsi="Times New Roman" w:cs="Times New Roman"/>
          <w:b/>
          <w:bCs/>
          <w:sz w:val="20"/>
          <w:szCs w:val="20"/>
          <w:lang w:eastAsia="el-GR"/>
        </w:rPr>
        <w:t>:</w:t>
      </w:r>
    </w:p>
    <w:p w14:paraId="550545B8" w14:textId="77777777" w:rsidR="00C50859" w:rsidRPr="00C50859" w:rsidRDefault="00C50859" w:rsidP="00C50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>alaxe</w:t>
      </w:r>
      <w:proofErr w:type="spellEnd"/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m </w:t>
      </w:r>
      <w:proofErr w:type="spellStart"/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>tin</w:t>
      </w:r>
      <w:proofErr w:type="spellEnd"/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>erotisi</w:t>
      </w:r>
      <w:proofErr w:type="spellEnd"/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7 </w:t>
      </w:r>
      <w:proofErr w:type="spellStart"/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>kai</w:t>
      </w:r>
      <w:proofErr w:type="spellEnd"/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8</w:t>
      </w:r>
    </w:p>
    <w:p w14:paraId="465083E7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l-GR"/>
        </w:rPr>
      </w:pPr>
      <w:proofErr w:type="spellStart"/>
      <w:r w:rsidRPr="00C50859">
        <w:rPr>
          <w:rFonts w:ascii="Times New Roman" w:eastAsia="Times New Roman" w:hAnsi="Times New Roman" w:cs="Times New Roman"/>
          <w:b/>
          <w:bCs/>
          <w:sz w:val="15"/>
          <w:szCs w:val="15"/>
          <w:lang w:eastAsia="el-GR"/>
        </w:rPr>
        <w:t>ChatGPT</w:t>
      </w:r>
      <w:proofErr w:type="spellEnd"/>
      <w:r w:rsidRPr="00C50859">
        <w:rPr>
          <w:rFonts w:ascii="Times New Roman" w:eastAsia="Times New Roman" w:hAnsi="Times New Roman" w:cs="Times New Roman"/>
          <w:b/>
          <w:bCs/>
          <w:sz w:val="15"/>
          <w:szCs w:val="15"/>
          <w:lang w:eastAsia="el-GR"/>
        </w:rPr>
        <w:t xml:space="preserve"> </w:t>
      </w:r>
      <w:proofErr w:type="spellStart"/>
      <w:r w:rsidRPr="00C50859">
        <w:rPr>
          <w:rFonts w:ascii="Times New Roman" w:eastAsia="Times New Roman" w:hAnsi="Times New Roman" w:cs="Times New Roman"/>
          <w:b/>
          <w:bCs/>
          <w:sz w:val="15"/>
          <w:szCs w:val="15"/>
          <w:lang w:eastAsia="el-GR"/>
        </w:rPr>
        <w:t>said</w:t>
      </w:r>
      <w:proofErr w:type="spellEnd"/>
      <w:r w:rsidRPr="00C50859">
        <w:rPr>
          <w:rFonts w:ascii="Times New Roman" w:eastAsia="Times New Roman" w:hAnsi="Times New Roman" w:cs="Times New Roman"/>
          <w:b/>
          <w:bCs/>
          <w:sz w:val="15"/>
          <w:szCs w:val="15"/>
          <w:lang w:eastAsia="el-GR"/>
        </w:rPr>
        <w:t>:</w:t>
      </w:r>
    </w:p>
    <w:p w14:paraId="19E10984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Φυσικά! Παρακάτω σου δίνω την </w:t>
      </w: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ανανεωμένη ερώτηση 7 και 8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>, όπως ζήτησες, πάντα με θέμα τη δράση για το κλίμα και κατάλληλες για εκπαιδευτικό σκοπό:</w:t>
      </w:r>
    </w:p>
    <w:p w14:paraId="6936C333" w14:textId="77777777" w:rsidR="00C50859" w:rsidRPr="00C50859" w:rsidRDefault="00C50859" w:rsidP="00C50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pict w14:anchorId="66B7B5CB">
          <v:rect id="_x0000_i1033" style="width:0;height:1.5pt" o:hralign="center" o:hrstd="t" o:hr="t" fillcolor="#a0a0a0" stroked="f"/>
        </w:pict>
      </w:r>
    </w:p>
    <w:p w14:paraId="74EB68D8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Ερώτηση 7 (Ανανεωμένη):</w:t>
      </w:r>
    </w:p>
    <w:p w14:paraId="06222733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Ποια από τις παρακάτω ενέργειες βοηθά στη μείωση της κατανάλωσης ενέργειας στο σπίτι;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A. Να αφήνουμε τις συσκευές σε κατάσταση αναμονής (</w:t>
      </w:r>
      <w:proofErr w:type="spellStart"/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>stand-by</w:t>
      </w:r>
      <w:proofErr w:type="spellEnd"/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B. Να ανοίγουμε τα παράθυρα όταν είναι ανοιχτό το καλοριφέρ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C. Να χρησιμοποιούμε λαμπτήρες LED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D. Να αφήνουμε τον θερμοσίφωνα αναμμένο όλη μέρα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C50859">
        <w:rPr>
          <w:rFonts w:ascii="Segoe UI Emoji" w:eastAsia="Times New Roman" w:hAnsi="Segoe UI Emoji" w:cs="Segoe UI Emoji"/>
          <w:sz w:val="24"/>
          <w:szCs w:val="24"/>
          <w:lang w:eastAsia="el-GR"/>
        </w:rPr>
        <w:t>✅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Σωστή απάντηση: C</w:t>
      </w:r>
    </w:p>
    <w:p w14:paraId="67468566" w14:textId="77777777" w:rsidR="00C50859" w:rsidRPr="00C50859" w:rsidRDefault="00C50859" w:rsidP="00C50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pict w14:anchorId="30C60C81">
          <v:rect id="_x0000_i1034" style="width:0;height:1.5pt" o:hralign="center" o:hrstd="t" o:hr="t" fillcolor="#a0a0a0" stroked="f"/>
        </w:pict>
      </w:r>
    </w:p>
    <w:p w14:paraId="17788AE6" w14:textId="77777777" w:rsidR="00C50859" w:rsidRPr="00C50859" w:rsidRDefault="00C50859" w:rsidP="00C5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Ερώτηση 8 (Ανανεωμένη):</w:t>
      </w:r>
    </w:p>
    <w:p w14:paraId="0675622A" w14:textId="77777777" w:rsidR="00C50859" w:rsidRPr="00C50859" w:rsidRDefault="00C50859" w:rsidP="00C50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Ποια από τις παρακάτω πρακτικές συμβάλλει σε πιο βιώσιμες μετακινήσεις;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A. Η χρήση ιδιωτικού αυτοκινήτου για μικρές αποστάσεις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B. Η χρήση ποδηλάτου ή περπάτημα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C. Η αύξηση των αεροπορικών ταξιδιών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D. Η αγορά μεγάλων και βαριών οχημάτων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C50859">
        <w:rPr>
          <w:rFonts w:ascii="Segoe UI Emoji" w:eastAsia="Times New Roman" w:hAnsi="Segoe UI Emoji" w:cs="Segoe UI Emoji"/>
          <w:sz w:val="24"/>
          <w:szCs w:val="24"/>
          <w:lang w:eastAsia="el-GR"/>
        </w:rPr>
        <w:t>✅</w:t>
      </w:r>
      <w:r w:rsidRPr="00C5085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C50859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Σωστή απάντηση: B</w:t>
      </w:r>
    </w:p>
    <w:p w14:paraId="263A2DB2" w14:textId="31F9E704" w:rsidR="00B3411F" w:rsidRPr="00C50859" w:rsidRDefault="00B3411F" w:rsidP="00C50859">
      <w:pPr>
        <w:jc w:val="both"/>
      </w:pPr>
    </w:p>
    <w:sectPr w:rsidR="00B3411F" w:rsidRPr="00C50859" w:rsidSect="00165E3C">
      <w:pgSz w:w="11906" w:h="16838" w:code="9"/>
      <w:pgMar w:top="14175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537"/>
    <w:multiLevelType w:val="hybridMultilevel"/>
    <w:tmpl w:val="122095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59"/>
    <w:rsid w:val="00165E3C"/>
    <w:rsid w:val="00B3411F"/>
    <w:rsid w:val="00C5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9971"/>
  <w15:chartTrackingRefBased/>
  <w15:docId w15:val="{B35AD911-3CF1-4F77-AE21-EE180079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9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8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426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TESTWARE</dc:creator>
  <cp:keywords/>
  <dc:description/>
  <cp:lastModifiedBy>TESTWARE</cp:lastModifiedBy>
  <cp:revision>1</cp:revision>
  <dcterms:created xsi:type="dcterms:W3CDTF">2025-10-22T10:54:00Z</dcterms:created>
  <dcterms:modified xsi:type="dcterms:W3CDTF">2025-10-22T10:57:00Z</dcterms:modified>
</cp:coreProperties>
</file>