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7E6D03E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5938140" w14:textId="63899701" w:rsidR="009A1283" w:rsidRDefault="00245DD1" w:rsidP="005152C0">
            <w:pPr>
              <w:rPr>
                <w:b/>
              </w:rPr>
            </w:pPr>
            <w:r w:rsidRPr="00245DD1">
              <w:rPr>
                <w:b/>
              </w:rPr>
              <w:t>MySQL Workbench Query:</w:t>
            </w:r>
          </w:p>
          <w:p w14:paraId="3072F0DC" w14:textId="77777777" w:rsidR="007C09BA" w:rsidRPr="00245DD1" w:rsidRDefault="007C09BA" w:rsidP="005152C0">
            <w:pPr>
              <w:rPr>
                <w:b/>
              </w:rPr>
            </w:pPr>
          </w:p>
          <w:p w14:paraId="61234DED" w14:textId="77777777" w:rsidR="009D6C3D" w:rsidRDefault="009D6C3D" w:rsidP="009D6C3D">
            <w:r>
              <w:t>SELECT * FROM tasks</w:t>
            </w:r>
          </w:p>
          <w:p w14:paraId="7C2480B5" w14:textId="77777777" w:rsidR="00B628FB" w:rsidRDefault="009D6C3D" w:rsidP="009D6C3D">
            <w:r>
              <w:t>WHERE `title` = 'Testing the App';</w:t>
            </w:r>
          </w:p>
          <w:p w14:paraId="39D4826B" w14:textId="77777777" w:rsidR="009D6C3D" w:rsidRDefault="009D6C3D" w:rsidP="009D6C3D"/>
          <w:p w14:paraId="5FFB8C8D" w14:textId="77777777" w:rsidR="009D6C3D" w:rsidRDefault="009D6C3D" w:rsidP="009D6C3D">
            <w:r>
              <w:rPr>
                <w:noProof/>
                <w:lang w:val="bg-BG" w:eastAsia="bg-BG"/>
              </w:rPr>
              <w:drawing>
                <wp:inline distT="0" distB="0" distL="0" distR="0" wp14:anchorId="189B68B9" wp14:editId="7AB9038D">
                  <wp:extent cx="5400000" cy="2924969"/>
                  <wp:effectExtent l="57150" t="57150" r="106045" b="1231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48FEEC" w14:textId="46ABB4DD" w:rsidR="009D6C3D" w:rsidRDefault="009D6C3D" w:rsidP="009D6C3D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15D6E6C3" wp14:editId="7B6D4035">
                  <wp:extent cx="5400000" cy="2924969"/>
                  <wp:effectExtent l="57150" t="57150" r="106045" b="1231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B9442" w14:textId="66539BFB" w:rsidR="00B7231F" w:rsidRDefault="00B7231F" w:rsidP="006C5171">
      <w:pPr>
        <w:pStyle w:val="Heading2"/>
      </w:pPr>
      <w:r>
        <w:lastRenderedPageBreak/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045F22F8" w14:textId="4E66C490" w:rsidR="00B7231F" w:rsidRDefault="00245DD1" w:rsidP="00B7231F">
            <w:pPr>
              <w:rPr>
                <w:b/>
              </w:rPr>
            </w:pPr>
            <w:r w:rsidRPr="00245DD1">
              <w:rPr>
                <w:b/>
              </w:rPr>
              <w:t>MySQL Workbench Query:</w:t>
            </w:r>
          </w:p>
          <w:p w14:paraId="578FB1BC" w14:textId="77777777" w:rsidR="007C09BA" w:rsidRDefault="007C09BA" w:rsidP="00B7231F">
            <w:pPr>
              <w:rPr>
                <w:b/>
              </w:rPr>
            </w:pPr>
          </w:p>
          <w:p w14:paraId="053B667E" w14:textId="77777777" w:rsidR="00CE5C2C" w:rsidRPr="00CE5C2C" w:rsidRDefault="00CE5C2C" w:rsidP="00CE5C2C">
            <w:r w:rsidRPr="00CE5C2C">
              <w:t>UPDATE tasks</w:t>
            </w:r>
          </w:p>
          <w:p w14:paraId="52D7B30F" w14:textId="77777777" w:rsidR="00CE5C2C" w:rsidRPr="00CE5C2C" w:rsidRDefault="00CE5C2C" w:rsidP="00CE5C2C">
            <w:r w:rsidRPr="00CE5C2C">
              <w:t>SET `title` = 'Testing the Desktop Client App',</w:t>
            </w:r>
          </w:p>
          <w:p w14:paraId="37FD24A3" w14:textId="77777777" w:rsidR="00CE5C2C" w:rsidRPr="00CE5C2C" w:rsidRDefault="00CE5C2C" w:rsidP="00CE5C2C">
            <w:r w:rsidRPr="00CE5C2C">
              <w:t>`description` = 'Make test cases for the desktop client application against the requirements'</w:t>
            </w:r>
          </w:p>
          <w:p w14:paraId="0573410F" w14:textId="77777777" w:rsidR="00CE5C2C" w:rsidRPr="00CE5C2C" w:rsidRDefault="00CE5C2C" w:rsidP="00CE5C2C">
            <w:r w:rsidRPr="00CE5C2C">
              <w:t>WHERE `id` = 5;</w:t>
            </w:r>
          </w:p>
          <w:p w14:paraId="319386A3" w14:textId="77777777" w:rsidR="00CE5C2C" w:rsidRPr="00CE5C2C" w:rsidRDefault="00CE5C2C" w:rsidP="00CE5C2C"/>
          <w:p w14:paraId="03A0D8CF" w14:textId="77777777" w:rsidR="00CE5C2C" w:rsidRPr="00CE5C2C" w:rsidRDefault="00CE5C2C" w:rsidP="00CE5C2C">
            <w:r w:rsidRPr="00CE5C2C">
              <w:t>SELECT * FROM tasks</w:t>
            </w:r>
          </w:p>
          <w:p w14:paraId="305DE056" w14:textId="77777777" w:rsidR="004B3215" w:rsidRDefault="00CE5C2C" w:rsidP="00CE5C2C">
            <w:r w:rsidRPr="00CE5C2C">
              <w:t>WHERE `id` = 5;</w:t>
            </w:r>
          </w:p>
          <w:p w14:paraId="01B34040" w14:textId="77777777" w:rsidR="00CE5C2C" w:rsidRDefault="00CE5C2C" w:rsidP="00CE5C2C"/>
          <w:p w14:paraId="39216D63" w14:textId="77777777" w:rsidR="00CE5C2C" w:rsidRDefault="00CE5C2C" w:rsidP="00CE5C2C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lastRenderedPageBreak/>
              <w:drawing>
                <wp:inline distT="0" distB="0" distL="0" distR="0" wp14:anchorId="261DF79C" wp14:editId="298003B5">
                  <wp:extent cx="5400000" cy="2924969"/>
                  <wp:effectExtent l="57150" t="57150" r="106045" b="1231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448ECDB" w14:textId="79601C94" w:rsidR="00CE5C2C" w:rsidRPr="00245DD1" w:rsidRDefault="00CE5C2C" w:rsidP="00CE5C2C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4B94FFC" wp14:editId="6FD697DC">
                  <wp:extent cx="5400000" cy="2924969"/>
                  <wp:effectExtent l="57150" t="57150" r="106045" b="12319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28916" w14:textId="799885A0" w:rsidR="00B7231F" w:rsidRDefault="008A7239" w:rsidP="006C5171">
      <w:pPr>
        <w:pStyle w:val="Heading2"/>
      </w:pPr>
      <w:r>
        <w:lastRenderedPageBreak/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18B8D392" w14:textId="254A150A" w:rsidR="00B7231F" w:rsidRDefault="001706B6" w:rsidP="00D714D3">
            <w:pPr>
              <w:rPr>
                <w:b/>
              </w:rPr>
            </w:pPr>
            <w:r w:rsidRPr="00245DD1">
              <w:rPr>
                <w:b/>
              </w:rPr>
              <w:t>MySQL Workbench Query:</w:t>
            </w:r>
          </w:p>
          <w:p w14:paraId="2615F7B4" w14:textId="77777777" w:rsidR="007C09BA" w:rsidRDefault="007C09BA" w:rsidP="00D714D3">
            <w:pPr>
              <w:rPr>
                <w:b/>
              </w:rPr>
            </w:pPr>
            <w:bookmarkStart w:id="2" w:name="_GoBack"/>
            <w:bookmarkEnd w:id="2"/>
          </w:p>
          <w:p w14:paraId="549CDE0A" w14:textId="77777777" w:rsidR="00BF759B" w:rsidRPr="00BF759B" w:rsidRDefault="00BF759B" w:rsidP="00BF759B">
            <w:r w:rsidRPr="00BF759B">
              <w:t>SELECT * FROM aspnetusers;</w:t>
            </w:r>
          </w:p>
          <w:p w14:paraId="20FEFB0E" w14:textId="77777777" w:rsidR="00BF759B" w:rsidRPr="00BF759B" w:rsidRDefault="00BF759B" w:rsidP="00BF759B"/>
          <w:p w14:paraId="70F21542" w14:textId="77777777" w:rsidR="00BF759B" w:rsidRPr="00BF759B" w:rsidRDefault="00BF759B" w:rsidP="00BF759B">
            <w:r w:rsidRPr="00BF759B">
              <w:t>SELECT * FROM tasks</w:t>
            </w:r>
          </w:p>
          <w:p w14:paraId="758A3959" w14:textId="77777777" w:rsidR="001706B6" w:rsidRDefault="00BF759B" w:rsidP="00BF759B">
            <w:r w:rsidRPr="00BF759B">
              <w:t>WHERE `OwnerId` = '00165cd4-ece7-4db3-87ac-b4c08a8bff8c';</w:t>
            </w:r>
          </w:p>
          <w:p w14:paraId="038C92F3" w14:textId="77777777" w:rsidR="00BF759B" w:rsidRDefault="00BF759B" w:rsidP="00BF759B"/>
          <w:p w14:paraId="2DEFD351" w14:textId="77777777" w:rsidR="00BF759B" w:rsidRDefault="00BF759B" w:rsidP="00BF759B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lastRenderedPageBreak/>
              <w:drawing>
                <wp:inline distT="0" distB="0" distL="0" distR="0" wp14:anchorId="0FE0ECF3" wp14:editId="69B41B96">
                  <wp:extent cx="5400000" cy="2924969"/>
                  <wp:effectExtent l="57150" t="57150" r="106045" b="1231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16E8DB" w14:textId="506F6056" w:rsidR="00BF759B" w:rsidRPr="001706B6" w:rsidRDefault="00BF759B" w:rsidP="00BF759B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6594CF5" wp14:editId="2CFFBE25">
                  <wp:extent cx="5400000" cy="2924969"/>
                  <wp:effectExtent l="57150" t="57150" r="106045" b="1231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642E8" w14:textId="77777777" w:rsidR="004A2DC2" w:rsidRDefault="004A2DC2" w:rsidP="008068A2">
      <w:pPr>
        <w:spacing w:after="0" w:line="240" w:lineRule="auto"/>
      </w:pPr>
      <w:r>
        <w:separator/>
      </w:r>
    </w:p>
  </w:endnote>
  <w:endnote w:type="continuationSeparator" w:id="0">
    <w:p w14:paraId="5A79B939" w14:textId="77777777" w:rsidR="004A2DC2" w:rsidRDefault="004A2D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D077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9B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9B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D077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9B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9B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B97A1" w14:textId="77777777" w:rsidR="004A2DC2" w:rsidRDefault="004A2DC2" w:rsidP="008068A2">
      <w:pPr>
        <w:spacing w:after="0" w:line="240" w:lineRule="auto"/>
      </w:pPr>
      <w:r>
        <w:separator/>
      </w:r>
    </w:p>
  </w:footnote>
  <w:footnote w:type="continuationSeparator" w:id="0">
    <w:p w14:paraId="27EB5E58" w14:textId="77777777" w:rsidR="004A2DC2" w:rsidRDefault="004A2D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06B6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45DD1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0432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2DC2"/>
    <w:rsid w:val="004A781F"/>
    <w:rsid w:val="004A7E77"/>
    <w:rsid w:val="004B0253"/>
    <w:rsid w:val="004B3215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09BA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D6C3D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28F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BF759B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E5C2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CC9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6A84-F09F-4272-B9EB-1AD4D604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Димитър</cp:lastModifiedBy>
  <cp:revision>18</cp:revision>
  <cp:lastPrinted>2015-10-26T22:35:00Z</cp:lastPrinted>
  <dcterms:created xsi:type="dcterms:W3CDTF">2023-07-29T07:28:00Z</dcterms:created>
  <dcterms:modified xsi:type="dcterms:W3CDTF">2024-04-06T15:13:00Z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