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C# OOP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 9 April 2022 </w:t>
      </w:r>
    </w:p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Formula 1</w:t>
      </w:r>
    </w:p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Overview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have to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Formula1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project, which stores information about pilots, cars, and races. There will be different types of cars. 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Setup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Formula1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project in every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Unit Tests.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 not modify the interfaces or their namespaces.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loose coupling.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 inheritance and the provided interfaces wherever possible: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method parameters,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return types.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concrete class than the interface has defined.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anywhere.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Exception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output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can be found in the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00" w:val="clear"/>
        </w:rPr>
        <w:t xml:space="preserve">"Utilities"</w:t>
      </w:r>
      <w:r>
        <w:rPr>
          <w:rFonts w:ascii="Calibri" w:hAnsi="Calibri" w:cs="Calibri" w:eastAsia="Calibri"/>
          <w:color w:val="A31515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folder.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 solving this problem use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Visual Studio 2019,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netcoreapp 3.1.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For this task's evaluation logic in the methods isn't included.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are given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types of entities in the application: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FormulaOneCar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There should also be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FormulaOneCarRepository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FormulaOneCar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FormulaOneCar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 of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model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is null, white space,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 the length is less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3 symbols,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Invalid car model: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model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All names are unique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Horsepower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int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horsepower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is less than 900, or more than 1050,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Invalid car horsepower: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horsepower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EngineDisplacement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double</w:t>
      </w:r>
    </w:p>
    <w:p>
      <w:pPr>
        <w:numPr>
          <w:ilvl w:val="0"/>
          <w:numId w:val="1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engine displacement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is less than 1.6, or more than 2.00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Invalid car engine displacement: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engine displacement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double RaceScoreCalculator(int laps)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RaceScoreCalculator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calculates the race points in the concrete race with this formula: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engine displacement / horsepower * laps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FormulaOneCar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class should accept the following parameters: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model,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horsepower,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engineDisplacement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two concrete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FormulaOneCar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Ferrari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model,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horsepower,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engineDisplacement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Williams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model,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horsepower,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engineDisplacement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Pilot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FullName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pilot's full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is null, white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 the length is less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5 symbols,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Invalid pilot name: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fullName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All names are unique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CanRace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bool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be set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as default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IFormulaOneCar</w:t>
      </w:r>
    </w:p>
    <w:p>
      <w:pPr>
        <w:numPr>
          <w:ilvl w:val="0"/>
          <w:numId w:val="30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car is null throw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NullReferenceException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car can not be null.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NumberOfWins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int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AddCar(IFormulaOneCar car)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and set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CanRace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WinRace()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WinRace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method increases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NumberOfWins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one (1) every time a pilot wins a race.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string ToString()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number of wins for the 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The returned string must be in the following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"Pilot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 full name 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has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 number of wins 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wins."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class should accept the following parameters: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fullName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Race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is null, white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 the length is less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5 symbols,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Invalid race name: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All race names are unique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NumberOfLaps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int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number of laps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is less than 1,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Invalid lap numbers: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number of laps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TookPlace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bool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be set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as default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ICollection&lt;IPilot&gt;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AddPilot(IPilot pilot)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race.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string RaceInfo()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format below: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The {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race has:</w:t>
        <w:br/>
        <w:t xml:space="preserve">Participants: {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number of participants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</w:t>
        <w:br/>
        <w:t xml:space="preserve">Number of laps: 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number of laps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Took place: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Yes/No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\n\r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 for a new line.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class should accept the following parameters: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raceName,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numberOfLaps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FormulaOneCarRepository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FormulaOneCarRepository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 of formula one cars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Add(IFormulaOneCar car)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formula one 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bool Remove(IFormulaOneCar car)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Removes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formula one car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if the deletion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IFormulaOneCar FindByName(string model)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first car of a given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PilotRepository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PilotRepository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pilots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7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 of pilots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Add(IPilot pilot)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 a pilot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bool Remove(IPilot pilot)</w:t>
      </w:r>
    </w:p>
    <w:p>
      <w:pPr>
        <w:numPr>
          <w:ilvl w:val="0"/>
          <w:numId w:val="7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pilot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if the deletion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IPilot FindByName(string fullName)</w: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first pilot with the given 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RaceRepository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RaceRepository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 of races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Add(IRace race)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 a race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bool Remove(IRace race)</w:t>
      </w:r>
    </w:p>
    <w:p>
      <w:pPr>
        <w:numPr>
          <w:ilvl w:val="0"/>
          <w:numId w:val="9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race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if the deletion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IRace FindByName(string raceName)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first race of a given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numPr>
          <w:ilvl w:val="0"/>
          <w:numId w:val="9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2: Business Logic (150 points)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take any arguments. The given methods should have the logic described for each in the Commands section.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you create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go into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constructor and uncomment the 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.controller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Controller();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line.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need to keep track of some things, this is why you need some private fields in your controller class: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carRepository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FormulaOneCarRepository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Commands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control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passed to the methods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CreatePilot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fullName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10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pilot with the given full name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message: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full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is already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0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added successfully to the 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full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is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CreateCar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09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09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09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horsepower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int</w:t>
      </w:r>
    </w:p>
    <w:p>
      <w:pPr>
        <w:numPr>
          <w:ilvl w:val="0"/>
          <w:numId w:val="109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engineDisplacement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double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Creates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formula one 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the given parameters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FormulaOneCarRepository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types are: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Ferrari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Williams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":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a car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exists,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Formula one car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model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is already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car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Formula one car type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type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is not valid.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Car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type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}, model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model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is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CreateRace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numberOfLaps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int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Creates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race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of laps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adds it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numPr>
          <w:ilvl w:val="0"/>
          <w:numId w:val="118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a race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race name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Race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is already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18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Race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is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AddCarToPilot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carModel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the given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car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pilot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After successfully adding a car to a pilot, remove the car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FormulaOneCarRepository:</w:t>
      </w:r>
    </w:p>
    <w:p>
      <w:pPr>
        <w:numPr>
          <w:ilvl w:val="0"/>
          <w:numId w:val="124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pilot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does not exist,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pilot already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has a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pilot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does not exist or has a car.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24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model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NullReferenceException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Car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model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does not exist.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24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pilot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will drive a {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type of car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model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car.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AddPilotToRace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2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2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pilotFullName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given race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13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race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NullReferenceException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Race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race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does not exist.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3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pilot does not exist,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the pilot can not race,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the pilot is already in the 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Can not add 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pilot full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to the race.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3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pilot full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is added to the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race.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StartRace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33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everything is valid,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arrange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all pilots in the given race to start racing. As a result, this method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three fastest pilots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To execute the race you should sort all riders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order by the result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RaceScoreCalculator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method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FormulaOneCar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object. In the end, if everything is valid set the race's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TookPlace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property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winner's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score,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corresponding message.</w:t>
      </w:r>
    </w:p>
    <w:p>
      <w:pPr>
        <w:numPr>
          <w:ilvl w:val="0"/>
          <w:numId w:val="13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race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NullReferenceException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Race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race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does not exist.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3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race has less than 3 pilots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Race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race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 cannot start with less than three participants.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3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race has been already executed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Can not execute race {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 race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3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</w:p>
    <w:p>
      <w:pPr>
        <w:spacing w:before="80" w:after="120" w:line="276"/>
        <w:ind w:right="0" w:left="406" w:firstLine="0"/>
        <w:jc w:val="both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pilot full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wins the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race.</w:t>
      </w:r>
    </w:p>
    <w:p>
      <w:pPr>
        <w:spacing w:before="80" w:after="120" w:line="276"/>
        <w:ind w:right="0" w:left="406" w:firstLine="0"/>
        <w:jc w:val="both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{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 pilot full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is second in the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race.</w:t>
      </w:r>
    </w:p>
    <w:p>
      <w:pPr>
        <w:spacing w:before="80" w:after="120" w:line="276"/>
        <w:ind w:right="0" w:left="40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{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 pilot full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is third in the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FFFF00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race.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spacing w:before="80" w:after="120" w:line="276"/>
        <w:ind w:right="0" w:left="406" w:firstLine="0"/>
        <w:jc w:val="both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\n\r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 for a new line.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RaceReport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information about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has been executed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You can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RaceInfo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method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class.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The {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race has:</w:t>
        <w:br/>
        <w:t xml:space="preserve">Participants: {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number of participants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</w:t>
        <w:br/>
        <w:t xml:space="preserve">Number of laps: 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number of laps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Took place: Yes</w:t>
      </w:r>
    </w:p>
    <w:p>
      <w:pPr>
        <w:spacing w:before="8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The {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 race has:</w:t>
        <w:br/>
        <w:t xml:space="preserve">Participants: {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number of participants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</w:t>
        <w:br/>
        <w:t xml:space="preserve">Number of laps: 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number of laps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Took place: Yes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(…)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\n\r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 for a new line. There is not an empty row between different races.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PilotReport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information about each pilot, ordered by the number of wins descending. You can use the override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method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class.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{FullName}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has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{NumberOfWins}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wins.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Pilot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{FullName}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has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{NumberOfWins}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wins.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(…)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\n\r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 for a new line. There is not an empty row between different reports.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Exit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Ends the program.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one interface, which will help you with the correct execution process of your program. The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class implementing this interface should read the input and when the program finishes, this class should print the output.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written logic in it. For the code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some parts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commented 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forget to uncomment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CreatePilot { fullName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CreateCar { type } { model } { horsepower } { engineDisplacement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CreateRace { raceName } { numberOfLaps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AddCarToPilot { pilotName } { carModel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AddPilotToRace { raceName } { pilotFullName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StartRace { raceName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RaceReport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PilotReport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If an exception is thrown during any of the commands' execution, print the exception message.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6105" w:hRule="auto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Charles_Leclerc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Ferrari SF71H 980 1.6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Charles_Leclerc SF71H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Ferrari SF1000 990 1.7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Carlos_Sainz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Fernando_Alonso SF1000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Carlos_Sainz SF1000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CreateRace Monaco_GP 78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Monaco_GP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CreateRace Miami_GP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Charles_Leclerc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Carlos_Sainz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Fernando_Alonso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Williams FW43B 1025 1.6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Pagani MCL35M 990 1.8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Monaco_GP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Alexander_Albon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Williams FW43 1050 1.9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Alexander_Albon FW43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Alexander_Albon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Nicholas_Latifi FW43B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Monaco_GP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Ferrari, model SF71H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will drive a Ferrari SF71H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Ferrari, model SF1000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Fernando_Alonso does not exist or has a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will drive a Ferrari SF1000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Monaco_GP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Monaco_GP cannot start with less than three participants.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Miami_GP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added to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added to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Can not add pilot Fernando_Alonso to the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Williams, model FW43B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Formula one car type Pagani is not valid.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Monaco_GP cannot start with less than three participants.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Can not add pilot Nicholas_Latifi to the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Williams, model FW43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will drive a Williams FW43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is added to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will drive a Williams FW43B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is added to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wins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second in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third in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Monaco_GP race has: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Participants: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 of laps: 78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Took place: Yes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Charles_Leclerc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Ferrari SF71H 980 1.6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Charles_Leclerc SF71H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Ferrari SF1000 990 1.7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Carlos_Sainz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Carlos_Sainz SF1000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CreateRace Portuguese_GP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Portuguese_GP Charles_Leclerc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Portuguese_GP Carlos_Sainz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Spanish_GP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Alexander_Albon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Williams FW43 1050 1.9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Alexander_Albon FW43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CreateRace Miami_GP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Williams FW43B 1025 1.6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Nicholas_Latifi FW43B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Miami_GP Charles_Leclerc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Miami_GP Carlos_Sainz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Miami_GP Alexander_Albon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Miami_GP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Portuguese_GP Alexander_Albon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Portuguese_GP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Portuguese_GP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CreateRace Monaco_GP 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Miami_GP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Portuguese_GP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Ferrari, model SF71H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will drive a Ferrari SF71H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Ferrari, model SF1000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will drive a Ferrari SF1000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Portuguese_GP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added to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added to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Spanish_GP does not exist.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Williams, model FW43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will drive a Williams FW43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Miami_GP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Williams, model FW43B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will drive a Williams FW43B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added to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added to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is added to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is added to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is added to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is added to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Can not add pilot Nicholas_Latifi to the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Monaco_GP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wins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second in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third in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has 1 wins.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has 0 wins.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has 0 wins.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has 0 wins.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wins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second in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third in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Portuguese_GP race has: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Participants: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 of laps: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Took place: Yes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Miami_GP race has: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Participants: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 of laps: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Took place: Yes</w:t>
            </w:r>
          </w:p>
        </w:tc>
      </w:tr>
    </w:tbl>
    <w:p>
      <w:pPr>
        <w:keepNext w:val="true"/>
        <w:keepLines w:val="true"/>
        <w:numPr>
          <w:ilvl w:val="0"/>
          <w:numId w:val="189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Smartphone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 inside. The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has some methods, fields, and one constructor, which are working properly. The 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Smartphone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has three properties and a constructor. You are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to change any class. Cover the whole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with unit tests to make sure that the class is working as intended.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use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your unit tests!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num w:numId="1">
    <w:abstractNumId w:val="186"/>
  </w:num>
  <w:num w:numId="4">
    <w:abstractNumId w:val="180"/>
  </w:num>
  <w:num w:numId="14">
    <w:abstractNumId w:val="174"/>
  </w:num>
  <w:num w:numId="30">
    <w:abstractNumId w:val="168"/>
  </w:num>
  <w:num w:numId="44">
    <w:abstractNumId w:val="162"/>
  </w:num>
  <w:num w:numId="63">
    <w:abstractNumId w:val="156"/>
  </w:num>
  <w:num w:numId="66">
    <w:abstractNumId w:val="150"/>
  </w:num>
  <w:num w:numId="68">
    <w:abstractNumId w:val="144"/>
  </w:num>
  <w:num w:numId="70">
    <w:abstractNumId w:val="138"/>
  </w:num>
  <w:num w:numId="74">
    <w:abstractNumId w:val="132"/>
  </w:num>
  <w:num w:numId="77">
    <w:abstractNumId w:val="126"/>
  </w:num>
  <w:num w:numId="79">
    <w:abstractNumId w:val="120"/>
  </w:num>
  <w:num w:numId="81">
    <w:abstractNumId w:val="114"/>
  </w:num>
  <w:num w:numId="85">
    <w:abstractNumId w:val="108"/>
  </w:num>
  <w:num w:numId="88">
    <w:abstractNumId w:val="102"/>
  </w:num>
  <w:num w:numId="90">
    <w:abstractNumId w:val="96"/>
  </w:num>
  <w:num w:numId="92">
    <w:abstractNumId w:val="90"/>
  </w:num>
  <w:num w:numId="98">
    <w:abstractNumId w:val="84"/>
  </w:num>
  <w:num w:numId="103">
    <w:abstractNumId w:val="78"/>
  </w:num>
  <w:num w:numId="106">
    <w:abstractNumId w:val="72"/>
  </w:num>
  <w:num w:numId="109">
    <w:abstractNumId w:val="66"/>
  </w:num>
  <w:num w:numId="112">
    <w:abstractNumId w:val="60"/>
  </w:num>
  <w:num w:numId="115">
    <w:abstractNumId w:val="54"/>
  </w:num>
  <w:num w:numId="118">
    <w:abstractNumId w:val="48"/>
  </w:num>
  <w:num w:numId="121">
    <w:abstractNumId w:val="42"/>
  </w:num>
  <w:num w:numId="124">
    <w:abstractNumId w:val="36"/>
  </w:num>
  <w:num w:numId="127">
    <w:abstractNumId w:val="30"/>
  </w:num>
  <w:num w:numId="130">
    <w:abstractNumId w:val="24"/>
  </w:num>
  <w:num w:numId="133">
    <w:abstractNumId w:val="18"/>
  </w:num>
  <w:num w:numId="136">
    <w:abstractNumId w:val="12"/>
  </w:num>
  <w:num w:numId="160">
    <w:abstractNumId w:val="6"/>
  </w:num>
  <w:num w:numId="1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