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C# OOP Exam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 Hotel Booking Application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Overview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have to create a simple Hotel Booking application. It should be able to keep data about the available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Rooms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Hotels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to give information about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category 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of a hotel. Guests should be able to check the room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availability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bed 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make new bookings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The application keeps data for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bookings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turnover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every hotel.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Setup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BookingApp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project in every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Unit Tests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 not modify the interfaces or their namespaces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loose coupling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Use inheritance and the provided interfaces wherever possible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method parameters,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return types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 the concrete class than the interface has defined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anywhere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Exception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output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can be found in the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00" w:val="clear"/>
        </w:rPr>
        <w:t xml:space="preserve">"Utilities"</w:t>
      </w:r>
      <w:r>
        <w:rPr>
          <w:rFonts w:ascii="Calibri" w:hAnsi="Calibri" w:cs="Calibri" w:eastAsia="Calibri"/>
          <w:color w:val="A31515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folder.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 solving this problem use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Visual Studio 2019, Visual Studio 2022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netcoreapp 3.1.</w:t>
      </w:r>
    </w:p>
    <w:p>
      <w:pPr>
        <w:spacing w:before="80" w:after="12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For this task’s evaluation logic in the methods isn’t included.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interfaces, and you have to implement their functionality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correct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types of entities in the application: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Room, Booking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There should also be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RoomRepository, BookingRepository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HotelRepository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Room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The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Room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type of 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16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BedCapacity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int</w:t>
      </w:r>
    </w:p>
    <w:p>
      <w:pPr>
        <w:numPr>
          <w:ilvl w:val="0"/>
          <w:numId w:val="16"/>
        </w:numPr>
        <w:spacing w:before="8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Property which represents the maximum amount of people which could be accommodated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Room.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Depends on the room type</w:t>
      </w:r>
    </w:p>
    <w:p>
      <w:pPr>
        <w:numPr>
          <w:ilvl w:val="0"/>
          <w:numId w:val="16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PricePerNight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double</w:t>
      </w:r>
    </w:p>
    <w:p>
      <w:pPr>
        <w:numPr>
          <w:ilvl w:val="0"/>
          <w:numId w:val="16"/>
        </w:numPr>
        <w:spacing w:before="8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PricePerNight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cannot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negative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If so, throw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ArgumentException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with message 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Price cannot be negative!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</w:p>
    <w:p>
      <w:pPr>
        <w:numPr>
          <w:ilvl w:val="0"/>
          <w:numId w:val="16"/>
        </w:numPr>
        <w:spacing w:before="8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PricePerNight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initial value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 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class should accept the following parameters: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bedCapacity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void SetPrice(double price)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This method sets the PricePerNight value when needed.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actual types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DoubleBed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BedCapacity of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no values upon initialization.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Studio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BedCapacity of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no values upon initialization.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Apartment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BedCapacity of 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no values upon initialization.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  <w:t xml:space="preserve">Booking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Room  - IRoom</w:t>
      </w:r>
    </w:p>
    <w:p>
      <w:pPr>
        <w:numPr>
          <w:ilvl w:val="0"/>
          <w:numId w:val="32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The room where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Booking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will be accomodated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ResidenceDuration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int</w:t>
      </w:r>
    </w:p>
    <w:p>
      <w:pPr>
        <w:numPr>
          <w:ilvl w:val="0"/>
          <w:numId w:val="32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ResidenceDuration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must be greater than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zero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. If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NOT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, throw new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Duration cannot be negative or zero!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".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AdultsCount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int</w:t>
      </w:r>
    </w:p>
    <w:p>
      <w:pPr>
        <w:keepNext w:val="true"/>
        <w:keepLines w:val="true"/>
        <w:numPr>
          <w:ilvl w:val="0"/>
          <w:numId w:val="32"/>
        </w:numPr>
        <w:spacing w:before="80" w:after="0" w:line="276"/>
        <w:ind w:right="0" w:left="144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The count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Adults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cannot be less than 1. If so, throw new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Adults count cannot be negative or zero!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".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ChildrenCount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int</w:t>
      </w:r>
    </w:p>
    <w:p>
      <w:pPr>
        <w:keepNext w:val="true"/>
        <w:keepLines w:val="true"/>
        <w:numPr>
          <w:ilvl w:val="0"/>
          <w:numId w:val="32"/>
        </w:numPr>
        <w:spacing w:before="80" w:after="0" w:line="276"/>
        <w:ind w:right="0" w:left="144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The count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Children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cannot be less than 0. If so, throw new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Children count cannot be negative!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".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BookingNumber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int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returns the booking number, which is set by the constructor upon creating every new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00" w:val="clear"/>
        </w:rPr>
        <w:t xml:space="preserve">Booking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IRoom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room,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 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residenceDuration,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 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adultsCount,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childrenCount,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bookingNumber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string BookingSummary()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\r\n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 for a new line.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00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Booking number: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{BookingNumber}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Room type: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{RoomType}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Adults: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{AdultsCount}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Children: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{ChildrenCount}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Total amount paid: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{TotalPaid():F2}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TotalPaid() =&gt; MathRound(ResidenceDuration*PricePerNight, 2),  print TotalPaid() on the Console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two decimal places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after decimal point.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FFFF00" w:val="clear"/>
        </w:rPr>
        <w:t xml:space="preserve">Hotel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FullName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string</w:t>
      </w:r>
    </w:p>
    <w:p>
      <w:pPr>
        <w:numPr>
          <w:ilvl w:val="0"/>
          <w:numId w:val="46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is null or 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Hotel name cannot be null or empty!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Category -  int</w:t>
      </w:r>
    </w:p>
    <w:p>
      <w:pPr>
        <w:numPr>
          <w:ilvl w:val="0"/>
          <w:numId w:val="46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category is less than 1 or greater than 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a message: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Category should be between 1 and 5 stars!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"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Turnover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double</w:t>
      </w:r>
    </w:p>
    <w:p>
      <w:pPr>
        <w:numPr>
          <w:ilvl w:val="0"/>
          <w:numId w:val="51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all booking amounts(ResidenceDuration*PricePerNight)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paid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Hotel,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rounded to the second decimal place</w:t>
      </w:r>
    </w:p>
    <w:p>
      <w:pPr>
        <w:numPr>
          <w:ilvl w:val="0"/>
          <w:numId w:val="51"/>
        </w:numPr>
        <w:spacing w:before="80" w:after="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Rooms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IRepository&lt;IRooms&gt;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which holds information about all available rooms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Hotel</w:t>
      </w:r>
    </w:p>
    <w:p>
      <w:pPr>
        <w:numPr>
          <w:ilvl w:val="0"/>
          <w:numId w:val="51"/>
        </w:numPr>
        <w:spacing w:before="80" w:after="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Bookings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IRepository&lt;IBooking&gt;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which holds information about all bookings made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Hotel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FFFF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fullName,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category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FFFF00" w:val="clear"/>
        </w:rPr>
        <w:t xml:space="preserve">RoomRepository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RoomRepository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which represents collection of rooms.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58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Some private field might be helpful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AddNew(IRoom room)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Adds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 repository.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IRoom Select(string roomTypeName)</w:t>
      </w:r>
    </w:p>
    <w:p>
      <w:pPr>
        <w:numPr>
          <w:ilvl w:val="0"/>
          <w:numId w:val="6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a Room which is entity of type with the given room type name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IReadonlyCollection&lt;IRoom&gt; All()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a ReadonlyCollection of all rooms, that have been added to the repository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 should not take any values upon initialization.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FFFF00" w:val="clear"/>
        </w:rPr>
        <w:t xml:space="preserve">HotelRepository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HotelRepository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which represents collection of hotels.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69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Some private field might be helpful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AddNew(IHotel hotel)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Adds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 repository.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IHotel Select(string hotelName)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a hotel which has the given hotelName or returns default value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IReadonlyCollection&lt;IHotel&gt; All()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a ReadonlyCollection of all hotels, that have been added to the repository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 should not take any values upon initialization.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FFFF00" w:val="clear"/>
        </w:rPr>
        <w:t xml:space="preserve">BookingRepository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BookingRepository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which represents collection of bookings.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Data</w:t>
      </w:r>
    </w:p>
    <w:p>
      <w:pPr>
        <w:numPr>
          <w:ilvl w:val="0"/>
          <w:numId w:val="80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Some private field might be helpful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void AddNew(IBooking booking)</w:t>
      </w:r>
    </w:p>
    <w:p>
      <w:pPr>
        <w:numPr>
          <w:ilvl w:val="0"/>
          <w:numId w:val="8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Adds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to the repository.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IBooking Select(string bookingNumberToString)</w:t>
      </w:r>
    </w:p>
    <w:p>
      <w:pPr>
        <w:numPr>
          <w:ilvl w:val="0"/>
          <w:numId w:val="8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a booking which has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bookingNumber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or returns default value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FFFF00" w:val="clear"/>
        </w:rPr>
        <w:t xml:space="preserve">IReadonlyCollection&lt;IBooking&gt; All()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Returns a ReadonlyCollection of all bookings, that have been added to the repository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FFFF00" w:val="clear"/>
        </w:rPr>
        <w:t xml:space="preserve">Constructor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constructor should not take any values upon initialization.</w:t>
      </w:r>
    </w:p>
    <w:p>
      <w:pPr>
        <w:keepNext w:val="true"/>
        <w:keepLines w:val="true"/>
        <w:numPr>
          <w:ilvl w:val="0"/>
          <w:numId w:val="8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2: Business Logic (150 points)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which implements the interface and implements all of its methods. The constructor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take any arguments. The given methods should have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logic described for each in the Commands section. When you create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class, go into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class constructor and uncomment the 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.controller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0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Controller();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 line.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need to keep track of some things, this is why you need some private fields in your controller class:</w:t>
      </w:r>
    </w:p>
    <w:p>
      <w:pPr>
        <w:numPr>
          <w:ilvl w:val="0"/>
          <w:numId w:val="9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hotels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HotelRepository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FFFF00" w:val="clear"/>
        </w:rPr>
        <w:t xml:space="preserve">Commands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There are several commands, which control the business logic of the application. They are stated below.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FFFF00" w:val="clear"/>
        </w:rPr>
        <w:t xml:space="preserve">AddHotel Command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Parameters</w:t>
      </w:r>
    </w:p>
    <w:p>
      <w:pPr>
        <w:numPr>
          <w:ilvl w:val="0"/>
          <w:numId w:val="97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hotelName - string</w:t>
      </w:r>
    </w:p>
    <w:p>
      <w:pPr>
        <w:numPr>
          <w:ilvl w:val="0"/>
          <w:numId w:val="97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category - 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FFFF00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and star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category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method should return one of the following messages:</w:t>
      </w:r>
    </w:p>
    <w:p>
      <w:pPr>
        <w:numPr>
          <w:ilvl w:val="0"/>
          <w:numId w:val="9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hotel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with the given name exists return: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Hotel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{hotelName}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9"/>
          <w:shd w:fill="FFFF00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is already registered in our platform.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numPr>
          <w:ilvl w:val="0"/>
          <w:numId w:val="9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 successfully created, store the hotel in the appropriate collection and return: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{category}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stars hotel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 {hotelName}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00" w:val="clear"/>
        </w:rPr>
        <w:t xml:space="preserve">is registered in our platform and expects room availability to be uploaded.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00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UploadRoomTypes Command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0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hotelName - string</w:t>
      </w:r>
    </w:p>
    <w:p>
      <w:pPr>
        <w:numPr>
          <w:ilvl w:val="0"/>
          <w:numId w:val="10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roomTypeName - 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Uploads new room type for the given hotel.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hotel with such name doesn’t exist, returns: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Profile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{hotelName}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doesn’t exist!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given type is already created, returns: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 is already created!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room type is not correct, throw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Incorrect room type!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the given data is correct, create a room from the given type and add it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RoomRepository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given name, return: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Successfully added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{roomType}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 in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{hotelName} </w:t>
      </w:r>
      <w:r>
        <w:rPr>
          <w:rFonts w:ascii="Consolas" w:hAnsi="Consolas" w:cs="Consolas" w:eastAsia="Consolas"/>
          <w:color w:val="C00000"/>
          <w:spacing w:val="0"/>
          <w:position w:val="0"/>
          <w:sz w:val="19"/>
          <w:shd w:fill="auto" w:val="clear"/>
        </w:rPr>
        <w:t xml:space="preserve">hotel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SetRoomPrices Command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hotelName - string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roomTypeName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 - double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Sets prices to the given room type for the given hotel.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hotel with such name doesn’t exist, returns: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Profile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{hotelName}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doesn’t exist!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room type is not correct, throw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Incorrect room type!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given type is not created yet, returns: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 is not created yet!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set the room price only once. If it is already set, throw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Price is already set!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price is set successfully, return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Price of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{roomType}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{hotelName}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hotel is set!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BookAvailableRoom Command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10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adults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numPr>
          <w:ilvl w:val="0"/>
          <w:numId w:val="110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children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numPr>
          <w:ilvl w:val="0"/>
          <w:numId w:val="110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duration - int</w:t>
      </w:r>
    </w:p>
    <w:p>
      <w:pPr>
        <w:numPr>
          <w:ilvl w:val="0"/>
          <w:numId w:val="110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category - 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reservation is made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room, which answers all the following conditions: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hotels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alphabetically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the rooms which have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PricePerNight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(PricePerNight &gt; 0 )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Third,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taken rooms from previous step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bed 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ascending,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ordered rooms, the room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capacity 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guests will fit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none of the available hotels corresponds to the given category, returns: "{category}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hotel is not available in our platform.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none of the rooms can fit the requested guests, return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We cannot offer appropriate room for your request.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booking is successful, the method returns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Booking number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{bookingNumber}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for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{hotelName}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hotel is successful!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for successful booking you should add the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BookingRepository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selected hotel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Every new Booking should have booking number equal to the total number of the already added bookings to the selected hotel increased by 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bookingNumber = totalBookingAppBookingsCount + 1;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HotelReport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the console information about hotel with the given name and all the bookings made for this hotel.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\r\n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for a new line. </w:t>
      </w:r>
    </w:p>
    <w:p>
      <w:pPr>
        <w:numPr>
          <w:ilvl w:val="0"/>
          <w:numId w:val="1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no registered hotels with this name in the platform, return: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Profile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{hotelName}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doesn’t exist!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found, return the following information for the hotel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BookingSummary()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line.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bookings in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(look at the last example for reference), instead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BookingSummary()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Hotel name: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{hotelName}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{Category}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hotel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--Turnover: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{hotelTurnover : F2}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$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--Bookings: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Booking number: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{Booking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.BookingNumber}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{RoomType}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Adults: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{AdultsCount}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Children: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{ChildrenCount}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Total amount paid: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{totalPaid}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Booking number: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{Booking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.BookingNumber}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{RoomType}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Adults: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{AdultsCount}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Children: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{ChildrenCount}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Total amount paid: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{totalPaid}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Booking number: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Booking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.BookingNumber}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{RoomType}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Adults: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{AdultsCount}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Children: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{ChildrenCount}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Total amount paid: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{totalPaid}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none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hotelTurnover on the Console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decimal places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decimal point.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AddHotel {hotelName} {category}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UploadRoomTypes {hotelName} {roomType}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SetRoomPrices {hotelName} {roomType} {price}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BookAvailableRoom {adultsCount} {childrenCount} {residenceDuration} {category}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HotelReport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If an exception is thrown during any of the commands' execution, print the exception message.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Saint George 5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Sunari Beach 3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Alpine Slopes 4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Saint George Apartment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Alpine Slopes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Sunari Beach DoubleBed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Sunari Beach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Saint George Apartment 350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Sunari Beach DoubleBed 33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Alpine Slopes Studio 220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Phoenix 3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Phoenix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2 0 3 3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HotelReport Sunari Beach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5 stars hotel Saint George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3 stars hotel Sunari Beach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4 stars hotel Alpine Slopes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Apartment room type in Saint George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Studio room type in Alpine Slopes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DoubleBed room type in Sunari Beach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Studio room type in Sunari Beach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Price of Apartment room type in Saint George hotel is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Price of DoubleBed room type in Sunari Beach hotel is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Price of Studio room type in Alpine Slopes hotel is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3 stars hotel Phoenix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Studio room type in Phoenix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Booking number 1 for Sunari Beach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Hotel name: Sunari Beach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--3 star hotel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--Turnover: 99.00 $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--Bookings: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Booking number: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Room type: DoubleBed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Adults: 2 Children: 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Total amount paid: 99.00 $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Saint George 5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Saint George Apartment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Saint George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Saint George DoubleBed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Saint George Apartment 350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Saint George Studio 220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Saint George DoubleBed 150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2 0 3 5   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2 1 4 5  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3 1 5 5  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5 1 1 5  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4 1 2 5  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HotelReport Saint George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 stars hotel Saint George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Successfully added Apartment room type in Saint George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Successfully added Studio room type in Saint George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Successfully added DoubleBed room type in Saint George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Price of Apartment room type in Saint George hotel is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Price of Studio room type in Saint George hotel is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Price of DoubleBed room type in Saint George hotel is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 1 for Saint George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 2 for Saint George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 3 for Saint George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 4 for Saint George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 5 for Saint George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Hotel name: Saint George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--5 star hotel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--Turnover: 3480.00 $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--Bookings: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Room type: DoubleBed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Adults: 2 Children: 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Total amount paid: 450.00 $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number: 2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Room type: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Adults: 2 Children: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Total amount paid: 880.00 $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number: 3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Room type: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Adults: 3 Children: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Total amount paid: 1100.00 $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number: 4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Room type: Apartment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Adults: 5 Children: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Total amount paid: 350.00 $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number: 5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Room type: Apartment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Adults: 4 Children: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Total amount paid: 700.00 $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Casa Domini 5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HotelReport Casa Domini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 stars hotel Casa Domini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Hotel name: Casa Domini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--5 star hotel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--Turnover: 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--Bookings: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none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8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3: Unit Tests (100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skeleton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inside. The classes will have some methods, fields and one constructor, which are working properly.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change any class. Cover the whole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unit tests to make sure that the class is working as intended.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unit tests!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1">
    <w:abstractNumId w:val="198"/>
  </w:num>
  <w:num w:numId="3">
    <w:abstractNumId w:val="192"/>
  </w:num>
  <w:num w:numId="5">
    <w:abstractNumId w:val="186"/>
  </w:num>
  <w:num w:numId="10">
    <w:abstractNumId w:val="180"/>
  </w:num>
  <w:num w:numId="16">
    <w:abstractNumId w:val="174"/>
  </w:num>
  <w:num w:numId="32">
    <w:abstractNumId w:val="168"/>
  </w:num>
  <w:num w:numId="46">
    <w:abstractNumId w:val="162"/>
  </w:num>
  <w:num w:numId="51">
    <w:abstractNumId w:val="156"/>
  </w:num>
  <w:num w:numId="58">
    <w:abstractNumId w:val="150"/>
  </w:num>
  <w:num w:numId="61">
    <w:abstractNumId w:val="144"/>
  </w:num>
  <w:num w:numId="63">
    <w:abstractNumId w:val="138"/>
  </w:num>
  <w:num w:numId="65">
    <w:abstractNumId w:val="132"/>
  </w:num>
  <w:num w:numId="69">
    <w:abstractNumId w:val="126"/>
  </w:num>
  <w:num w:numId="72">
    <w:abstractNumId w:val="120"/>
  </w:num>
  <w:num w:numId="74">
    <w:abstractNumId w:val="114"/>
  </w:num>
  <w:num w:numId="76">
    <w:abstractNumId w:val="108"/>
  </w:num>
  <w:num w:numId="80">
    <w:abstractNumId w:val="102"/>
  </w:num>
  <w:num w:numId="83">
    <w:abstractNumId w:val="96"/>
  </w:num>
  <w:num w:numId="85">
    <w:abstractNumId w:val="90"/>
  </w:num>
  <w:num w:numId="87">
    <w:abstractNumId w:val="84"/>
  </w:num>
  <w:num w:numId="89">
    <w:abstractNumId w:val="78"/>
  </w:num>
  <w:num w:numId="94">
    <w:abstractNumId w:val="72"/>
  </w:num>
  <w:num w:numId="97">
    <w:abstractNumId w:val="66"/>
  </w:num>
  <w:num w:numId="99">
    <w:abstractNumId w:val="60"/>
  </w:num>
  <w:num w:numId="102">
    <w:abstractNumId w:val="54"/>
  </w:num>
  <w:num w:numId="104">
    <w:abstractNumId w:val="48"/>
  </w:num>
  <w:num w:numId="106">
    <w:abstractNumId w:val="42"/>
  </w:num>
  <w:num w:numId="108">
    <w:abstractNumId w:val="36"/>
  </w:num>
  <w:num w:numId="110">
    <w:abstractNumId w:val="30"/>
  </w:num>
  <w:num w:numId="112">
    <w:abstractNumId w:val="24"/>
  </w:num>
  <w:num w:numId="116">
    <w:abstractNumId w:val="18"/>
  </w:num>
  <w:num w:numId="119">
    <w:abstractNumId w:val="12"/>
  </w:num>
  <w:num w:numId="131">
    <w:abstractNumId w:val="6"/>
  </w:num>
  <w:num w:numId="1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