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E54" w:rsidRPr="001D4373" w:rsidRDefault="002C0418" w:rsidP="00C70AC7">
      <w:pPr>
        <w:jc w:val="center"/>
        <w:rPr>
          <w:b/>
          <w:sz w:val="28"/>
          <w:szCs w:val="28"/>
        </w:rPr>
      </w:pPr>
      <w:r w:rsidRPr="001D4373">
        <w:rPr>
          <w:b/>
          <w:sz w:val="28"/>
          <w:szCs w:val="28"/>
        </w:rPr>
        <w:t>Създаване на база от данни в MS-SQL сървър</w:t>
      </w:r>
    </w:p>
    <w:p w:rsidR="002C0418" w:rsidRPr="001D4373" w:rsidRDefault="002C0418" w:rsidP="00C70AC7">
      <w:pPr>
        <w:jc w:val="center"/>
      </w:pPr>
    </w:p>
    <w:p w:rsidR="002C0418" w:rsidRPr="001D4373" w:rsidRDefault="002C0418" w:rsidP="00C70AC7">
      <w:pPr>
        <w:jc w:val="center"/>
      </w:pPr>
      <w:r w:rsidRPr="001D4373">
        <w:drawing>
          <wp:inline distT="0" distB="0" distL="0" distR="0" wp14:anchorId="5C7490D3" wp14:editId="7EE4E8C8">
            <wp:extent cx="3972479" cy="306747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212" w:rsidRPr="001D4373" w:rsidRDefault="00BA4212" w:rsidP="00C70AC7">
      <w:pPr>
        <w:jc w:val="center"/>
      </w:pPr>
      <w:r w:rsidRPr="001D4373">
        <w:t>Фиг.</w:t>
      </w:r>
      <w:r w:rsidR="00C70AC7" w:rsidRPr="001D4373">
        <w:t xml:space="preserve"> 1</w:t>
      </w:r>
    </w:p>
    <w:p w:rsidR="00BA4212" w:rsidRPr="001D4373" w:rsidRDefault="00BA4212" w:rsidP="00C70AC7">
      <w:pPr>
        <w:jc w:val="center"/>
      </w:pPr>
      <w:r w:rsidRPr="001D4373">
        <w:drawing>
          <wp:inline distT="0" distB="0" distL="0" distR="0" wp14:anchorId="00D00533" wp14:editId="67BCA616">
            <wp:extent cx="4839375" cy="28769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212" w:rsidRPr="001D4373" w:rsidRDefault="00BA4212" w:rsidP="00C70AC7">
      <w:pPr>
        <w:jc w:val="center"/>
      </w:pPr>
      <w:r w:rsidRPr="001D4373">
        <w:t>Фиг.</w:t>
      </w:r>
      <w:r w:rsidR="00C70AC7" w:rsidRPr="001D4373">
        <w:t xml:space="preserve"> 2</w:t>
      </w:r>
    </w:p>
    <w:p w:rsidR="00BA4212" w:rsidRPr="001D4373" w:rsidRDefault="00BA4212" w:rsidP="00C70AC7">
      <w:pPr>
        <w:jc w:val="center"/>
      </w:pPr>
      <w:r w:rsidRPr="001D4373">
        <w:br w:type="page"/>
      </w:r>
    </w:p>
    <w:p w:rsidR="00BA4212" w:rsidRPr="001D4373" w:rsidRDefault="00BA4212" w:rsidP="00C70AC7">
      <w:pPr>
        <w:jc w:val="center"/>
      </w:pPr>
      <w:r w:rsidRPr="001D4373">
        <w:drawing>
          <wp:inline distT="0" distB="0" distL="0" distR="0" wp14:anchorId="4F864AA7" wp14:editId="23930852">
            <wp:extent cx="3038475" cy="3270359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9387" cy="328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212" w:rsidRPr="001D4373" w:rsidRDefault="00BA4212" w:rsidP="00C70AC7">
      <w:pPr>
        <w:jc w:val="center"/>
      </w:pPr>
      <w:r w:rsidRPr="001D4373">
        <w:t>Фиг.</w:t>
      </w:r>
      <w:r w:rsidR="00C70AC7" w:rsidRPr="001D4373">
        <w:t xml:space="preserve"> 3</w:t>
      </w:r>
    </w:p>
    <w:p w:rsidR="00BA4212" w:rsidRPr="001D4373" w:rsidRDefault="00BA4212" w:rsidP="00C70AC7">
      <w:pPr>
        <w:jc w:val="center"/>
      </w:pPr>
      <w:r w:rsidRPr="001D4373">
        <w:drawing>
          <wp:inline distT="0" distB="0" distL="0" distR="0" wp14:anchorId="7E70C4F3" wp14:editId="3D4D8385">
            <wp:extent cx="3743325" cy="2874339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9323" cy="287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212" w:rsidRPr="001D4373" w:rsidRDefault="00BA4212" w:rsidP="00C70AC7">
      <w:pPr>
        <w:jc w:val="center"/>
      </w:pPr>
      <w:r w:rsidRPr="001D4373">
        <w:t>Фиг.</w:t>
      </w:r>
      <w:r w:rsidR="00C70AC7" w:rsidRPr="001D4373">
        <w:t xml:space="preserve"> 4</w:t>
      </w:r>
    </w:p>
    <w:p w:rsidR="00BA4212" w:rsidRPr="001D4373" w:rsidRDefault="00BA4212" w:rsidP="00C70AC7">
      <w:pPr>
        <w:jc w:val="center"/>
      </w:pPr>
      <w:r w:rsidRPr="001D4373">
        <w:br w:type="page"/>
      </w:r>
      <w:r w:rsidRPr="001D4373">
        <w:drawing>
          <wp:inline distT="0" distB="0" distL="0" distR="0" wp14:anchorId="35B99BB9" wp14:editId="3694662F">
            <wp:extent cx="4410075" cy="248494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3263" cy="249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212" w:rsidRPr="001D4373" w:rsidRDefault="00BA4212" w:rsidP="00C70AC7">
      <w:pPr>
        <w:jc w:val="center"/>
      </w:pPr>
      <w:r w:rsidRPr="001D4373">
        <w:t>Фиг.</w:t>
      </w:r>
      <w:r w:rsidR="00C70AC7" w:rsidRPr="001D4373">
        <w:t xml:space="preserve"> 5</w:t>
      </w:r>
    </w:p>
    <w:p w:rsidR="00BA4212" w:rsidRPr="001D4373" w:rsidRDefault="00BA4212" w:rsidP="00C70AC7">
      <w:pPr>
        <w:jc w:val="center"/>
      </w:pPr>
      <w:r w:rsidRPr="001D4373">
        <w:drawing>
          <wp:inline distT="0" distB="0" distL="0" distR="0" wp14:anchorId="3B758586" wp14:editId="04AE3C57">
            <wp:extent cx="2686050" cy="2808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2133" cy="2825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AC7" w:rsidRPr="001D4373" w:rsidRDefault="00C70AC7" w:rsidP="00C70AC7">
      <w:pPr>
        <w:jc w:val="center"/>
      </w:pPr>
      <w:r w:rsidRPr="001D4373">
        <w:t>Фиг. 6</w:t>
      </w:r>
    </w:p>
    <w:p w:rsidR="00BA4212" w:rsidRPr="001D4373" w:rsidRDefault="00BA4212" w:rsidP="00C70AC7">
      <w:pPr>
        <w:jc w:val="center"/>
      </w:pPr>
      <w:r w:rsidRPr="001D4373">
        <w:drawing>
          <wp:inline distT="0" distB="0" distL="0" distR="0" wp14:anchorId="02A7357A" wp14:editId="6D7815B2">
            <wp:extent cx="3286125" cy="138194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7075" cy="139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AC7" w:rsidRPr="001D4373" w:rsidRDefault="00C70AC7" w:rsidP="00C70AC7">
      <w:pPr>
        <w:jc w:val="center"/>
      </w:pPr>
      <w:r w:rsidRPr="001D4373">
        <w:t>Фиг. 7</w:t>
      </w:r>
    </w:p>
    <w:p w:rsidR="00C70AC7" w:rsidRPr="001D4373" w:rsidRDefault="00C70AC7" w:rsidP="00C70AC7">
      <w:pPr>
        <w:jc w:val="center"/>
      </w:pPr>
      <w:r w:rsidRPr="001D4373">
        <w:br w:type="page"/>
      </w:r>
    </w:p>
    <w:p w:rsidR="00DB568E" w:rsidRPr="001D4373" w:rsidRDefault="004709D7" w:rsidP="001D6B64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FF"/>
          <w:sz w:val="19"/>
          <w:szCs w:val="19"/>
        </w:rPr>
      </w:pPr>
      <w:r w:rsidRPr="001D4373">
        <w:rPr>
          <w:rFonts w:ascii="Cascadia Mono" w:hAnsi="Cascadia Mono" w:cs="Cascadia Mono"/>
          <w:color w:val="0000FF"/>
          <w:sz w:val="19"/>
          <w:szCs w:val="19"/>
        </w:rPr>
        <w:drawing>
          <wp:inline distT="0" distB="0" distL="0" distR="0" wp14:anchorId="656BC833" wp14:editId="0EEDEEAE">
            <wp:extent cx="3934374" cy="2448267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B64" w:rsidRPr="001D4373" w:rsidRDefault="001D6B64" w:rsidP="001D6B64">
      <w:pPr>
        <w:jc w:val="center"/>
      </w:pPr>
      <w:r w:rsidRPr="001D4373">
        <w:t>Фиг. 8</w:t>
      </w:r>
    </w:p>
    <w:p w:rsidR="001D6B64" w:rsidRPr="001D4373" w:rsidRDefault="001D6B64" w:rsidP="002C0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DB568E" w:rsidRPr="001D4373" w:rsidRDefault="00DB568E" w:rsidP="002C0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514BE8" w:rsidRPr="001D4373" w:rsidRDefault="00514BE8" w:rsidP="002C0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514BE8">
        <w:rPr>
          <w:rFonts w:ascii="Cascadia Mono" w:hAnsi="Cascadia Mono" w:cs="Cascadia Mono"/>
          <w:color w:val="808080"/>
          <w:sz w:val="19"/>
          <w:szCs w:val="19"/>
        </w:rPr>
        <w:drawing>
          <wp:inline distT="0" distB="0" distL="0" distR="0" wp14:anchorId="28A02383" wp14:editId="695C0FAE">
            <wp:extent cx="8716591" cy="1914792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716591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316" w:rsidRPr="001D4373" w:rsidRDefault="00814316" w:rsidP="002C0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514BE8" w:rsidRPr="001D4373" w:rsidRDefault="00514BE8" w:rsidP="002C0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4BE8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33EB2D9B" wp14:editId="2D0EA752">
            <wp:extent cx="12084666" cy="214284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093076" cy="214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F31" w:rsidRPr="001D4373" w:rsidRDefault="00600DF0" w:rsidP="002C0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1D4373">
        <w:rPr>
          <w:rFonts w:ascii="Cascadia Mono" w:hAnsi="Cascadia Mono" w:cs="Cascadia Mono"/>
          <w:color w:val="808080"/>
          <w:sz w:val="19"/>
          <w:szCs w:val="19"/>
        </w:rPr>
        <w:t>);</w:t>
      </w:r>
    </w:p>
    <w:p w:rsidR="00BD1CF8" w:rsidRPr="001D4373" w:rsidRDefault="00BD1CF8" w:rsidP="002C0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1B3A" w:rsidRPr="001D4373" w:rsidRDefault="00991B3A" w:rsidP="001D6B64">
      <w:pPr>
        <w:jc w:val="center"/>
      </w:pPr>
      <w:r w:rsidRPr="001D4373">
        <w:drawing>
          <wp:inline distT="0" distB="0" distL="0" distR="0" wp14:anchorId="76419210" wp14:editId="5FE1ED73">
            <wp:extent cx="3781953" cy="2172003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B64" w:rsidRPr="001D4373" w:rsidRDefault="001D6B64" w:rsidP="001D6B64">
      <w:pPr>
        <w:jc w:val="center"/>
      </w:pPr>
      <w:r w:rsidRPr="001D4373">
        <w:t>Фиг. 9</w:t>
      </w:r>
    </w:p>
    <w:p w:rsidR="00991B3A" w:rsidRPr="001D4373" w:rsidRDefault="00BF2AD5" w:rsidP="00991B3A">
      <w:r w:rsidRPr="00BF2AD5">
        <w:drawing>
          <wp:inline distT="0" distB="0" distL="0" distR="0" wp14:anchorId="364F82E8" wp14:editId="19FE2E36">
            <wp:extent cx="6335009" cy="895475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500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212" w:rsidRDefault="00BF2AD5" w:rsidP="00BF2AD5">
      <w:r w:rsidRPr="00BF2AD5">
        <w:drawing>
          <wp:inline distT="0" distB="0" distL="0" distR="0" wp14:anchorId="51513FA7" wp14:editId="0B8AA75E">
            <wp:extent cx="3439005" cy="581106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AD5" w:rsidRPr="001D4373" w:rsidRDefault="00BF2AD5" w:rsidP="00BF2AD5">
      <w:r w:rsidRPr="00BF2AD5">
        <w:drawing>
          <wp:inline distT="0" distB="0" distL="0" distR="0" wp14:anchorId="1FCB6D04" wp14:editId="3D4483A6">
            <wp:extent cx="12527123" cy="5487166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527123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2AD5" w:rsidRPr="001D437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212"/>
    <w:rsid w:val="001D4373"/>
    <w:rsid w:val="001D6B64"/>
    <w:rsid w:val="002077B3"/>
    <w:rsid w:val="002C0418"/>
    <w:rsid w:val="004709D7"/>
    <w:rsid w:val="00514BE8"/>
    <w:rsid w:val="005F3F34"/>
    <w:rsid w:val="00600DF0"/>
    <w:rsid w:val="006216ED"/>
    <w:rsid w:val="00744EAF"/>
    <w:rsid w:val="007735FA"/>
    <w:rsid w:val="007E54AC"/>
    <w:rsid w:val="00814316"/>
    <w:rsid w:val="00991B3A"/>
    <w:rsid w:val="009E7B96"/>
    <w:rsid w:val="00B57E54"/>
    <w:rsid w:val="00BA4212"/>
    <w:rsid w:val="00BD1CF8"/>
    <w:rsid w:val="00BF2AD5"/>
    <w:rsid w:val="00C70AC7"/>
    <w:rsid w:val="00D31C45"/>
    <w:rsid w:val="00DB568E"/>
    <w:rsid w:val="00E30E3A"/>
    <w:rsid w:val="00E41F31"/>
    <w:rsid w:val="00F7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38A80"/>
  <w15:chartTrackingRefBased/>
  <w15:docId w15:val="{BC65C312-8A00-4F99-A14C-9EB40C18F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19</cp:revision>
  <dcterms:created xsi:type="dcterms:W3CDTF">2023-03-20T11:49:00Z</dcterms:created>
  <dcterms:modified xsi:type="dcterms:W3CDTF">2023-03-21T12:58:00Z</dcterms:modified>
</cp:coreProperties>
</file>