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5EF" w14:textId="027EF6C1" w:rsidR="00DD767D" w:rsidRDefault="00DD767D">
      <w:pPr>
        <w:rPr>
          <w:b/>
          <w:bCs/>
        </w:rPr>
      </w:pPr>
      <w:r w:rsidRPr="00DD767D">
        <w:rPr>
          <w:b/>
          <w:bCs/>
        </w:rPr>
        <w:t>Bank Client – Data Science Project</w:t>
      </w:r>
      <w:r w:rsidR="000B0293">
        <w:rPr>
          <w:b/>
          <w:bCs/>
        </w:rPr>
        <w:t xml:space="preserve"> </w:t>
      </w:r>
      <w:r w:rsidR="000B0293" w:rsidRPr="000B02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CCEAB5" w14:textId="77777777" w:rsidR="000B0293" w:rsidRPr="00DD767D" w:rsidRDefault="000B0293">
      <w:pPr>
        <w:rPr>
          <w:b/>
          <w:bCs/>
        </w:rPr>
      </w:pPr>
    </w:p>
    <w:p w14:paraId="29DC744D" w14:textId="63D632E5" w:rsidR="00DD767D" w:rsidRDefault="00DD767D">
      <w:pPr>
        <w:rPr>
          <w:b/>
          <w:bCs/>
        </w:rPr>
      </w:pPr>
      <w:r w:rsidRPr="00DD767D">
        <w:rPr>
          <w:b/>
          <w:bCs/>
        </w:rPr>
        <w:t xml:space="preserve">Phase 1: Dataset </w:t>
      </w:r>
    </w:p>
    <w:p w14:paraId="2B6B581B" w14:textId="297A6FED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Team Planning</w:t>
      </w:r>
      <w:r w:rsidR="002B0AF1">
        <w:rPr>
          <w:i/>
          <w:iCs/>
        </w:rPr>
        <w:t xml:space="preserve"> -all</w:t>
      </w:r>
    </w:p>
    <w:p w14:paraId="305F3111" w14:textId="58EDB65A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Full git Integration</w:t>
      </w:r>
      <w:r w:rsidR="002B0AF1">
        <w:rPr>
          <w:i/>
          <w:iCs/>
        </w:rPr>
        <w:t xml:space="preserve"> - all</w:t>
      </w:r>
    </w:p>
    <w:p w14:paraId="1F02E00A" w14:textId="5DE57907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General Project Research</w:t>
      </w:r>
      <w:r w:rsidR="002B0AF1">
        <w:rPr>
          <w:i/>
          <w:iCs/>
        </w:rPr>
        <w:t xml:space="preserve"> - all</w:t>
      </w:r>
    </w:p>
    <w:p w14:paraId="3AC33EFD" w14:textId="654EC814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Understand the business</w:t>
      </w:r>
    </w:p>
    <w:p w14:paraId="1A5E8C6C" w14:textId="381D842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Research</w:t>
      </w:r>
    </w:p>
    <w:p w14:paraId="7CA12E94" w14:textId="2A15993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Another project like this</w:t>
      </w:r>
    </w:p>
    <w:p w14:paraId="27BDDCB3" w14:textId="108ED358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Get data / Explore and clean data</w:t>
      </w:r>
    </w:p>
    <w:p w14:paraId="03F56A51" w14:textId="1CA36FF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Dataset at first sight</w:t>
      </w:r>
    </w:p>
    <w:p w14:paraId="26C2A328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features that belong to same</w:t>
      </w:r>
    </w:p>
    <w:p w14:paraId="290093A9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 names</w:t>
      </w:r>
    </w:p>
    <w:p w14:paraId="10AAE0F5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binary variables / categorical variables / other int, float</w:t>
      </w:r>
    </w:p>
    <w:p w14:paraId="51B130E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values</w:t>
      </w:r>
    </w:p>
    <w:p w14:paraId="61EAFDD3" w14:textId="0F186AC9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info method ()</w:t>
      </w:r>
    </w:p>
    <w:p w14:paraId="450B5FA0" w14:textId="7AB44A68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metadata</w:t>
      </w:r>
    </w:p>
    <w:p w14:paraId="381621F0" w14:textId="380D4AC2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Descriptive Statistics</w:t>
      </w:r>
    </w:p>
    <w:p w14:paraId="70F9C852" w14:textId="347D0A81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as data frame </w:t>
      </w:r>
    </w:p>
    <w:p w14:paraId="3751E68F" w14:textId="35E34323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value, min, max, range</w:t>
      </w:r>
    </w:p>
    <w:p w14:paraId="6A9368E2" w14:textId="089F499E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binary balance/imbalance</w:t>
      </w:r>
    </w:p>
    <w:p w14:paraId="61D7ED71" w14:textId="1B4CFFB0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quality check </w:t>
      </w:r>
    </w:p>
    <w:p w14:paraId="79A065A0" w14:textId="4760EF2A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missing values &gt; same %, delete …</w:t>
      </w:r>
    </w:p>
    <w:p w14:paraId="13713D70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Categorical variable</w:t>
      </w:r>
    </w:p>
    <w:p w14:paraId="548C2BF6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proportion</w:t>
      </w:r>
    </w:p>
    <w:p w14:paraId="765AAE1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plots</w:t>
      </w:r>
    </w:p>
    <w:p w14:paraId="12111E63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visual representation</w:t>
      </w:r>
    </w:p>
    <w:p w14:paraId="08CFD84C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correlation matrix</w:t>
      </w:r>
    </w:p>
    <w:p w14:paraId="73F9C818" w14:textId="524EA06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regression lines (hue) for every feature </w:t>
      </w:r>
    </w:p>
    <w:p w14:paraId="2D6C4332" w14:textId="2EDEFEA1" w:rsidR="00DD767D" w:rsidRPr="00A10651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Build helpful visualization</w:t>
      </w:r>
    </w:p>
    <w:p w14:paraId="3BDB36F7" w14:textId="77777777" w:rsidR="00A10651" w:rsidRPr="00DD767D" w:rsidRDefault="00A10651" w:rsidP="00DD767D">
      <w:pPr>
        <w:pStyle w:val="ListParagraph"/>
        <w:numPr>
          <w:ilvl w:val="0"/>
          <w:numId w:val="2"/>
        </w:numPr>
        <w:rPr>
          <w:b/>
          <w:bCs/>
        </w:rPr>
      </w:pPr>
    </w:p>
    <w:p w14:paraId="3CD914CA" w14:textId="77777777" w:rsidR="00DD767D" w:rsidRPr="00DD767D" w:rsidRDefault="00DD767D" w:rsidP="00DD767D">
      <w:pPr>
        <w:rPr>
          <w:b/>
          <w:bCs/>
        </w:rPr>
      </w:pPr>
    </w:p>
    <w:p w14:paraId="25E1D6C1" w14:textId="77777777" w:rsidR="00DD767D" w:rsidRDefault="00DD767D"/>
    <w:sectPr w:rsidR="00D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6569"/>
    <w:multiLevelType w:val="hybridMultilevel"/>
    <w:tmpl w:val="4C387436"/>
    <w:lvl w:ilvl="0" w:tplc="2E2A5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E5025"/>
    <w:multiLevelType w:val="hybridMultilevel"/>
    <w:tmpl w:val="AFE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CE1"/>
    <w:multiLevelType w:val="hybridMultilevel"/>
    <w:tmpl w:val="27CAE624"/>
    <w:lvl w:ilvl="0" w:tplc="1D2ED050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D"/>
    <w:rsid w:val="000B0293"/>
    <w:rsid w:val="002B0AF1"/>
    <w:rsid w:val="00421DB0"/>
    <w:rsid w:val="00496929"/>
    <w:rsid w:val="00A04F84"/>
    <w:rsid w:val="00A10651"/>
    <w:rsid w:val="00D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C95"/>
  <w15:chartTrackingRefBased/>
  <w15:docId w15:val="{6A4EA5D7-E1E1-4456-A59C-679755D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Ristova</dc:creator>
  <cp:keywords/>
  <dc:description/>
  <cp:lastModifiedBy>Ivona Ristova</cp:lastModifiedBy>
  <cp:revision>3</cp:revision>
  <dcterms:created xsi:type="dcterms:W3CDTF">2020-07-14T11:42:00Z</dcterms:created>
  <dcterms:modified xsi:type="dcterms:W3CDTF">2020-07-14T16:34:00Z</dcterms:modified>
</cp:coreProperties>
</file>