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4D28F" w14:textId="3B05097E" w:rsidR="00677AA2" w:rsidRDefault="00AC6B93">
      <w:r>
        <w:rPr>
          <w:noProof/>
        </w:rPr>
        <w:drawing>
          <wp:anchor distT="0" distB="0" distL="114300" distR="114300" simplePos="0" relativeHeight="251658240" behindDoc="0" locked="0" layoutInCell="1" allowOverlap="1" wp14:anchorId="3B234C5F" wp14:editId="5490F29F">
            <wp:simplePos x="0" y="0"/>
            <wp:positionH relativeFrom="margin">
              <wp:align>center</wp:align>
            </wp:positionH>
            <wp:positionV relativeFrom="paragraph">
              <wp:posOffset>-657225</wp:posOffset>
            </wp:positionV>
            <wp:extent cx="7371390" cy="9539445"/>
            <wp:effectExtent l="0" t="0" r="127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390" cy="95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C6"/>
    <w:rsid w:val="000209AB"/>
    <w:rsid w:val="00115B9A"/>
    <w:rsid w:val="002813A6"/>
    <w:rsid w:val="003449D1"/>
    <w:rsid w:val="00677AA2"/>
    <w:rsid w:val="00AC6B93"/>
    <w:rsid w:val="00DD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3DE41-5EA1-4A18-A53F-FD40FB82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Dinkov</dc:creator>
  <cp:keywords/>
  <dc:description/>
  <cp:lastModifiedBy>Dimitar Dinkov</cp:lastModifiedBy>
  <cp:revision>6</cp:revision>
  <dcterms:created xsi:type="dcterms:W3CDTF">2020-10-16T06:06:00Z</dcterms:created>
  <dcterms:modified xsi:type="dcterms:W3CDTF">2020-10-16T06:15:00Z</dcterms:modified>
</cp:coreProperties>
</file>