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7D1FD7">
        <w:t>Vehicles</w:t>
      </w:r>
    </w:p>
    <w:p w:rsidR="006506F7" w:rsidRDefault="00140779" w:rsidP="00BA07F1">
      <w:r>
        <w:t>Ivo and Niki were on a conference. Of course they arrived late for the</w:t>
      </w:r>
      <w:r w:rsidR="002F32F4" w:rsidRPr="002F32F4">
        <w:t xml:space="preserve"> </w:t>
      </w:r>
      <w:r w:rsidR="002F32F4">
        <w:t>conference.</w:t>
      </w:r>
      <w:r>
        <w:t xml:space="preserve"> They </w:t>
      </w:r>
      <w:r w:rsidR="00361C2C">
        <w:t xml:space="preserve">had nothing to do and decided to count the number of wheels of all vehicles in the hotel parking. The number of all wheels were </w:t>
      </w:r>
      <w:r w:rsidR="00361C2C" w:rsidRPr="00361C2C">
        <w:rPr>
          <w:b/>
        </w:rPr>
        <w:t>S</w:t>
      </w:r>
      <w:r w:rsidR="00361C2C">
        <w:t>.</w:t>
      </w:r>
      <w:r w:rsidR="006506F7">
        <w:t xml:space="preserve"> In the parking there were 3 types of vehicles:</w:t>
      </w:r>
    </w:p>
    <w:p w:rsidR="006506F7" w:rsidRDefault="006506F7" w:rsidP="006506F7">
      <w:pPr>
        <w:pStyle w:val="ListParagraph"/>
        <w:numPr>
          <w:ilvl w:val="0"/>
          <w:numId w:val="3"/>
        </w:numPr>
      </w:pPr>
      <w:r>
        <w:t>Cars with 4 wheels</w:t>
      </w:r>
    </w:p>
    <w:p w:rsidR="00BA07F1" w:rsidRDefault="006506F7" w:rsidP="006506F7">
      <w:pPr>
        <w:pStyle w:val="ListParagraph"/>
        <w:numPr>
          <w:ilvl w:val="0"/>
          <w:numId w:val="3"/>
        </w:numPr>
      </w:pPr>
      <w:r>
        <w:t>Trucks with 10 wheels</w:t>
      </w:r>
    </w:p>
    <w:p w:rsidR="006506F7" w:rsidRPr="00BA07F1" w:rsidRDefault="006506F7" w:rsidP="006506F7">
      <w:pPr>
        <w:pStyle w:val="ListParagraph"/>
        <w:numPr>
          <w:ilvl w:val="0"/>
          <w:numId w:val="3"/>
        </w:numPr>
      </w:pPr>
      <w:r>
        <w:t>Trikes with 3 wheels</w:t>
      </w:r>
    </w:p>
    <w:p w:rsidR="00CB1564" w:rsidRPr="00CB1564" w:rsidRDefault="002F32F4" w:rsidP="00CB1564">
      <w:r>
        <w:t xml:space="preserve">Niki and Ivo </w:t>
      </w:r>
      <w:r w:rsidR="006506F7">
        <w:t>are not smart enough and managed to remember only the number of wheels, but not the number of vehicles</w:t>
      </w:r>
      <w:r w:rsidRPr="002F32F4">
        <w:t xml:space="preserve"> </w:t>
      </w:r>
      <w:r>
        <w:t>(</w:t>
      </w:r>
      <w:r>
        <w:rPr>
          <w:lang w:val="bg-BG"/>
        </w:rPr>
        <w:t>„</w:t>
      </w:r>
      <w:r>
        <w:t>celata im rabota e takava</w:t>
      </w:r>
      <w:r>
        <w:rPr>
          <w:lang w:val="bg-BG"/>
        </w:rPr>
        <w:t>“</w:t>
      </w:r>
      <w:r>
        <w:t>)</w:t>
      </w:r>
      <w:r w:rsidR="006506F7">
        <w:t xml:space="preserve">. Now they are wondering how many vehicles were there in the parking. No one can help them, but you can at least find </w:t>
      </w:r>
      <w:r w:rsidR="006506F7" w:rsidRPr="006506F7">
        <w:rPr>
          <w:b/>
        </w:rPr>
        <w:t>the</w:t>
      </w:r>
      <w:r w:rsidR="006506F7">
        <w:t xml:space="preserve"> </w:t>
      </w:r>
      <w:r w:rsidR="006506F7" w:rsidRPr="006506F7">
        <w:rPr>
          <w:b/>
        </w:rPr>
        <w:t>number of all possible combinations</w:t>
      </w:r>
      <w:r w:rsidR="006506F7">
        <w:t xml:space="preserve"> of cars, trucks and trikes with exactly </w:t>
      </w:r>
      <w:r w:rsidR="006506F7" w:rsidRPr="006506F7">
        <w:rPr>
          <w:b/>
        </w:rPr>
        <w:t>S</w:t>
      </w:r>
      <w:r w:rsidR="006506F7">
        <w:t xml:space="preserve"> wheels.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E0FBA">
        <w:t>only</w:t>
      </w:r>
      <w:r>
        <w:t xml:space="preserve"> </w:t>
      </w:r>
      <w:r w:rsidR="00936821">
        <w:t xml:space="preserve">input </w:t>
      </w:r>
      <w:r>
        <w:t xml:space="preserve">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</w:t>
      </w:r>
      <w:r w:rsidR="002F32F4" w:rsidRPr="002F32F4">
        <w:t>the number of all possible combinations of cars,</w:t>
      </w:r>
      <w:r w:rsidR="002F32F4">
        <w:t xml:space="preserve"> trucks and trikes with exactly </w:t>
      </w:r>
      <w:r w:rsidR="002F32F4" w:rsidRPr="006506F7">
        <w:rPr>
          <w:b/>
        </w:rPr>
        <w:t>S</w:t>
      </w:r>
      <w:r w:rsidR="002F32F4">
        <w:t xml:space="preserve"> wheels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261D86">
        <w:rPr>
          <w:b/>
          <w:lang w:eastAsia="ja-JP"/>
        </w:rPr>
        <w:t>5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BA0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5D7" w:rsidRPr="006E5A99" w:rsidRDefault="00CB1564" w:rsidP="00423F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B27275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6A19F4">
              <w:rPr>
                <w:rFonts w:ascii="Consolas" w:hAnsi="Consolas" w:cs="Consolas"/>
              </w:rPr>
              <w:t>1</w:t>
            </w: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0C7999" w:rsidRDefault="00542323" w:rsidP="000C7999">
            <w:pPr>
              <w:spacing w:before="0" w:after="0"/>
              <w:jc w:val="left"/>
              <w:rPr>
                <w:lang w:eastAsia="ja-JP"/>
              </w:rPr>
            </w:pPr>
            <w:r w:rsidRPr="000C7999">
              <w:rPr>
                <w:lang w:eastAsia="ja-JP"/>
              </w:rPr>
              <w:t xml:space="preserve">One </w:t>
            </w:r>
            <w:r w:rsidR="001D47C1">
              <w:rPr>
                <w:lang w:eastAsia="ja-JP"/>
              </w:rPr>
              <w:t>way</w:t>
            </w:r>
            <w:r w:rsidRPr="000C7999">
              <w:rPr>
                <w:lang w:eastAsia="ja-JP"/>
              </w:rPr>
              <w:t xml:space="preserve"> only:</w:t>
            </w:r>
          </w:p>
          <w:p w:rsidR="00542323" w:rsidRPr="00542323" w:rsidRDefault="00542323" w:rsidP="000C7999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0C7999">
              <w:rPr>
                <w:lang w:eastAsia="ja-JP"/>
              </w:rPr>
              <w:t>1 car</w:t>
            </w:r>
            <w:r w:rsidR="000C7999" w:rsidRPr="000C7999">
              <w:rPr>
                <w:lang w:eastAsia="ja-JP"/>
              </w:rPr>
              <w:t xml:space="preserve"> and </w:t>
            </w:r>
            <w:r w:rsidRPr="000C7999">
              <w:rPr>
                <w:lang w:eastAsia="ja-JP"/>
              </w:rPr>
              <w:t>1 trike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1D47C1" w:rsidP="001D47C1">
            <w:pPr>
              <w:spacing w:before="0"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Two ways: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1D47C1">
              <w:rPr>
                <w:lang w:eastAsia="ja-JP"/>
              </w:rPr>
              <w:t>1 car</w:t>
            </w:r>
            <w:r>
              <w:rPr>
                <w:lang w:eastAsia="ja-JP"/>
              </w:rPr>
              <w:t xml:space="preserve"> and</w:t>
            </w:r>
            <w:r w:rsidRPr="001D47C1">
              <w:rPr>
                <w:lang w:eastAsia="ja-JP"/>
              </w:rPr>
              <w:t xml:space="preserve"> 2 trikes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 truck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66" w:rsidRDefault="00FE463D" w:rsidP="00FE463D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11 ways altogether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 xml:space="preserve">So much many </w:t>
      </w:r>
      <w:r w:rsidR="00CB1564">
        <w:rPr>
          <w:rFonts w:ascii="Comic Sans MS" w:hAnsi="Comic Sans MS"/>
          <w:b/>
          <w:color w:val="948A54" w:themeColor="background2" w:themeShade="80"/>
        </w:rPr>
        <w:t>wheels</w:t>
      </w:r>
      <w:r>
        <w:rPr>
          <w:rFonts w:ascii="Comic Sans MS" w:hAnsi="Comic Sans MS"/>
          <w:b/>
          <w:color w:val="948A54" w:themeColor="background2" w:themeShade="80"/>
        </w:rPr>
        <w:t>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598" w:rsidRDefault="00016598" w:rsidP="00D3389D">
      <w:pPr>
        <w:spacing w:before="0" w:after="0"/>
      </w:pPr>
      <w:r>
        <w:separator/>
      </w:r>
    </w:p>
  </w:endnote>
  <w:endnote w:type="continuationSeparator" w:id="0">
    <w:p w:rsidR="00016598" w:rsidRDefault="00016598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016598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016598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CF06BF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CF06BF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1659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016598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598" w:rsidRDefault="00016598" w:rsidP="00D3389D">
      <w:pPr>
        <w:spacing w:before="0" w:after="0"/>
      </w:pPr>
      <w:r>
        <w:separator/>
      </w:r>
    </w:p>
  </w:footnote>
  <w:footnote w:type="continuationSeparator" w:id="0">
    <w:p w:rsidR="00016598" w:rsidRDefault="00016598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F06B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7025" cy="464185"/>
                <wp:effectExtent l="0" t="0" r="3175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02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16598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01659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016598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016598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73"/>
    <w:rsid w:val="000071A9"/>
    <w:rsid w:val="00016598"/>
    <w:rsid w:val="00022CF6"/>
    <w:rsid w:val="000249F8"/>
    <w:rsid w:val="00031288"/>
    <w:rsid w:val="0003243C"/>
    <w:rsid w:val="00040338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B55DE"/>
    <w:rsid w:val="000C4662"/>
    <w:rsid w:val="000C6F5A"/>
    <w:rsid w:val="000C7999"/>
    <w:rsid w:val="000D6713"/>
    <w:rsid w:val="0010572D"/>
    <w:rsid w:val="00106074"/>
    <w:rsid w:val="00127D1D"/>
    <w:rsid w:val="00140779"/>
    <w:rsid w:val="00141023"/>
    <w:rsid w:val="001421E2"/>
    <w:rsid w:val="00182991"/>
    <w:rsid w:val="00184C16"/>
    <w:rsid w:val="0019110C"/>
    <w:rsid w:val="001B31E3"/>
    <w:rsid w:val="001D1EC1"/>
    <w:rsid w:val="001D47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61C8D"/>
    <w:rsid w:val="00261D86"/>
    <w:rsid w:val="002A026A"/>
    <w:rsid w:val="002B0490"/>
    <w:rsid w:val="002D5573"/>
    <w:rsid w:val="002E4579"/>
    <w:rsid w:val="002E7CA9"/>
    <w:rsid w:val="002F32F4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61C2C"/>
    <w:rsid w:val="00362F04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3FD6"/>
    <w:rsid w:val="004252D6"/>
    <w:rsid w:val="004626D3"/>
    <w:rsid w:val="004851D5"/>
    <w:rsid w:val="00497C96"/>
    <w:rsid w:val="004B197E"/>
    <w:rsid w:val="004B5155"/>
    <w:rsid w:val="004C6ADF"/>
    <w:rsid w:val="004F585D"/>
    <w:rsid w:val="004F7B78"/>
    <w:rsid w:val="00512459"/>
    <w:rsid w:val="00514C98"/>
    <w:rsid w:val="00515142"/>
    <w:rsid w:val="00517FD2"/>
    <w:rsid w:val="00522B94"/>
    <w:rsid w:val="00541549"/>
    <w:rsid w:val="00542323"/>
    <w:rsid w:val="00583F41"/>
    <w:rsid w:val="005B0187"/>
    <w:rsid w:val="005F519A"/>
    <w:rsid w:val="006023DF"/>
    <w:rsid w:val="00602621"/>
    <w:rsid w:val="00602886"/>
    <w:rsid w:val="00621A39"/>
    <w:rsid w:val="00644E08"/>
    <w:rsid w:val="006506F7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D1FD7"/>
    <w:rsid w:val="007E3BEB"/>
    <w:rsid w:val="008039A3"/>
    <w:rsid w:val="00824480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C7576"/>
    <w:rsid w:val="008D15B0"/>
    <w:rsid w:val="008D1AB4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354F2"/>
    <w:rsid w:val="00936821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804DE"/>
    <w:rsid w:val="00A95F8F"/>
    <w:rsid w:val="00AB23A0"/>
    <w:rsid w:val="00AC0008"/>
    <w:rsid w:val="00AD1F48"/>
    <w:rsid w:val="00AE1DD5"/>
    <w:rsid w:val="00AF12C3"/>
    <w:rsid w:val="00B14E6C"/>
    <w:rsid w:val="00B2042D"/>
    <w:rsid w:val="00B2126D"/>
    <w:rsid w:val="00B234AB"/>
    <w:rsid w:val="00B26B91"/>
    <w:rsid w:val="00B27275"/>
    <w:rsid w:val="00B65AD5"/>
    <w:rsid w:val="00B86882"/>
    <w:rsid w:val="00B90BA0"/>
    <w:rsid w:val="00B94756"/>
    <w:rsid w:val="00BA07F1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62D5F"/>
    <w:rsid w:val="00C8082B"/>
    <w:rsid w:val="00C83328"/>
    <w:rsid w:val="00CA15CB"/>
    <w:rsid w:val="00CA4973"/>
    <w:rsid w:val="00CB1564"/>
    <w:rsid w:val="00CC6456"/>
    <w:rsid w:val="00CC66D4"/>
    <w:rsid w:val="00CD4BA1"/>
    <w:rsid w:val="00CE281C"/>
    <w:rsid w:val="00CF06BF"/>
    <w:rsid w:val="00CF0903"/>
    <w:rsid w:val="00CF2518"/>
    <w:rsid w:val="00CF2735"/>
    <w:rsid w:val="00CF70BA"/>
    <w:rsid w:val="00D164E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0FBA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kazylia93@mail.ru</cp:lastModifiedBy>
  <cp:revision>2</cp:revision>
  <cp:lastPrinted>2014-05-17T17:56:00Z</cp:lastPrinted>
  <dcterms:created xsi:type="dcterms:W3CDTF">2014-07-10T17:19:00Z</dcterms:created>
  <dcterms:modified xsi:type="dcterms:W3CDTF">2014-07-10T17:19:00Z</dcterms:modified>
</cp:coreProperties>
</file>