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2FCA2" w14:textId="23A559F0" w:rsidR="008B26F4" w:rsidRDefault="008B26F4" w:rsidP="008B26F4">
      <w:pPr>
        <w:pStyle w:val="Heading1"/>
        <w:jc w:val="center"/>
      </w:pPr>
      <w:r>
        <w:t>Ice Cream Management System</w:t>
      </w:r>
    </w:p>
    <w:p w14:paraId="2D7AD8B4" w14:textId="77777777" w:rsidR="008B26F4" w:rsidRDefault="008B26F4" w:rsidP="008B26F4"/>
    <w:p w14:paraId="7074ABFC" w14:textId="5702C5B8" w:rsidR="008B26F4" w:rsidRDefault="008B26F4" w:rsidP="008B26F4">
      <w:pPr>
        <w:pStyle w:val="ListParagraph"/>
        <w:numPr>
          <w:ilvl w:val="0"/>
          <w:numId w:val="1"/>
        </w:numPr>
      </w:pPr>
      <w:r>
        <w:t>System design</w:t>
      </w:r>
    </w:p>
    <w:p w14:paraId="6BCACFCD" w14:textId="5E92E7ED" w:rsidR="008B26F4" w:rsidRDefault="008B26F4" w:rsidP="008B26F4">
      <w:pPr>
        <w:ind w:left="720"/>
      </w:pPr>
      <w:r>
        <w:t xml:space="preserve">The system to be developed is an Ice cream management system, that aims to help the needs of developers in finding the right ice cream they want. </w:t>
      </w:r>
    </w:p>
    <w:p w14:paraId="3C83820B" w14:textId="34DBB401" w:rsidR="008B26F4" w:rsidRDefault="008B26F4" w:rsidP="008B26F4">
      <w:pPr>
        <w:pStyle w:val="ListParagraph"/>
        <w:numPr>
          <w:ilvl w:val="1"/>
          <w:numId w:val="1"/>
        </w:numPr>
      </w:pPr>
      <w:r>
        <w:t>Functional requirements</w:t>
      </w:r>
    </w:p>
    <w:p w14:paraId="5E5CE31C" w14:textId="6A93CB66" w:rsidR="008B26F4" w:rsidRDefault="008B26F4" w:rsidP="008B26F4">
      <w:pPr>
        <w:ind w:left="1440"/>
      </w:pPr>
      <w:r>
        <w:t xml:space="preserve">Every user must be able to select their most desired flavors and save them to their profile. </w:t>
      </w:r>
    </w:p>
    <w:p w14:paraId="2893CA15" w14:textId="653FC947" w:rsidR="008B26F4" w:rsidRDefault="008B26F4" w:rsidP="008B26F4">
      <w:pPr>
        <w:ind w:left="1440"/>
      </w:pPr>
      <w:r>
        <w:t>Every user must be able to see which fridge holds what ice cream flavors.</w:t>
      </w:r>
    </w:p>
    <w:p w14:paraId="45A504E5" w14:textId="2DC95E23" w:rsidR="008B26F4" w:rsidRDefault="008B26F4" w:rsidP="008B26F4">
      <w:pPr>
        <w:ind w:left="1440"/>
      </w:pPr>
      <w:r>
        <w:t xml:space="preserve">Every user must be able to select their current </w:t>
      </w:r>
      <w:r w:rsidR="001F73CB">
        <w:t>location</w:t>
      </w:r>
    </w:p>
    <w:p w14:paraId="53DC257F" w14:textId="5B733FAC" w:rsidR="008B26F4" w:rsidRDefault="008B26F4" w:rsidP="008B26F4">
      <w:pPr>
        <w:ind w:left="1440"/>
      </w:pPr>
      <w:r>
        <w:t xml:space="preserve">Every user should be able to turn on location tracking service to help the system see the </w:t>
      </w:r>
      <w:r w:rsidR="001F73CB">
        <w:t>nearest location</w:t>
      </w:r>
      <w:r>
        <w:t xml:space="preserve"> at which their favorite flavors are re</w:t>
      </w:r>
      <w:r w:rsidR="001F73CB">
        <w:t>-</w:t>
      </w:r>
      <w:r>
        <w:t>stocked</w:t>
      </w:r>
    </w:p>
    <w:p w14:paraId="7D08AEC5" w14:textId="423CE224" w:rsidR="008B26F4" w:rsidRDefault="008B26F4" w:rsidP="008B26F4">
      <w:pPr>
        <w:ind w:left="1440"/>
      </w:pPr>
      <w:r>
        <w:t xml:space="preserve">Every user must be able to turn on email notifications when one or more of their favorite flavors gets restocked on their </w:t>
      </w:r>
      <w:r w:rsidR="001F73CB">
        <w:t>location</w:t>
      </w:r>
      <w:r>
        <w:t>.</w:t>
      </w:r>
    </w:p>
    <w:p w14:paraId="5887AFAE" w14:textId="31C30E5A" w:rsidR="008B26F4" w:rsidRDefault="008B26F4" w:rsidP="008B26F4">
      <w:pPr>
        <w:ind w:left="1440"/>
      </w:pPr>
      <w:r>
        <w:t xml:space="preserve">The flavor restocking proposal </w:t>
      </w:r>
      <w:r w:rsidR="001F73CB">
        <w:t>for</w:t>
      </w:r>
      <w:r>
        <w:t xml:space="preserve"> the Ice Cream Company </w:t>
      </w:r>
      <w:r w:rsidR="001F73CB">
        <w:t>must</w:t>
      </w:r>
      <w:r>
        <w:t xml:space="preserve"> include </w:t>
      </w:r>
      <w:r w:rsidR="001F73CB">
        <w:t>momentary flavor usage data per location</w:t>
      </w:r>
    </w:p>
    <w:p w14:paraId="772F2ADE" w14:textId="5D03E527" w:rsidR="001F73CB" w:rsidRDefault="001F73CB" w:rsidP="008B26F4">
      <w:pPr>
        <w:ind w:left="1440"/>
      </w:pPr>
      <w:r>
        <w:t>The flavor restocking proposal should be based on analytical data for the usage for the past month</w:t>
      </w:r>
    </w:p>
    <w:p w14:paraId="2BC13AAA" w14:textId="34BC5FF6" w:rsidR="001F73CB" w:rsidRDefault="001F73CB" w:rsidP="001F73CB">
      <w:pPr>
        <w:ind w:left="1440"/>
      </w:pPr>
      <w:r>
        <w:t>The users won’t be able to reserve ice cream for themselves through the system</w:t>
      </w:r>
    </w:p>
    <w:p w14:paraId="378BBE1C" w14:textId="48FAE98C" w:rsidR="001F73CB" w:rsidRDefault="001F73CB" w:rsidP="001F73CB">
      <w:pPr>
        <w:pStyle w:val="ListParagraph"/>
        <w:numPr>
          <w:ilvl w:val="1"/>
          <w:numId w:val="1"/>
        </w:numPr>
      </w:pPr>
      <w:r>
        <w:t>Use Case Diagram</w:t>
      </w:r>
    </w:p>
    <w:p w14:paraId="5E657465" w14:textId="17324632" w:rsidR="001F73CB" w:rsidRDefault="001F73CB" w:rsidP="001F73CB">
      <w:pPr>
        <w:pStyle w:val="ListParagraph"/>
        <w:numPr>
          <w:ilvl w:val="1"/>
          <w:numId w:val="1"/>
        </w:numPr>
      </w:pPr>
      <w:r>
        <w:t>Class Diagram</w:t>
      </w:r>
    </w:p>
    <w:p w14:paraId="025200F0" w14:textId="0D507E2F" w:rsidR="001F73CB" w:rsidRDefault="001D73A3" w:rsidP="001F73CB">
      <w:pPr>
        <w:pStyle w:val="ListParagraph"/>
        <w:numPr>
          <w:ilvl w:val="1"/>
          <w:numId w:val="1"/>
        </w:numPr>
      </w:pPr>
      <w:r>
        <w:t>Activity Diagram</w:t>
      </w:r>
    </w:p>
    <w:p w14:paraId="34AA41CB" w14:textId="77777777" w:rsidR="001F73CB" w:rsidRDefault="001F73CB" w:rsidP="008B26F4">
      <w:pPr>
        <w:ind w:left="1440"/>
      </w:pPr>
    </w:p>
    <w:p w14:paraId="0E750A74" w14:textId="77777777" w:rsidR="008B26F4" w:rsidRDefault="008B26F4" w:rsidP="008B26F4">
      <w:pPr>
        <w:ind w:left="1440"/>
      </w:pPr>
    </w:p>
    <w:p w14:paraId="25938D45" w14:textId="58154688" w:rsidR="008B26F4" w:rsidRPr="008B26F4" w:rsidRDefault="008B26F4" w:rsidP="008B26F4">
      <w:pPr>
        <w:ind w:left="1440"/>
      </w:pPr>
    </w:p>
    <w:sectPr w:rsidR="008B26F4" w:rsidRPr="008B26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D1069"/>
    <w:multiLevelType w:val="hybridMultilevel"/>
    <w:tmpl w:val="5D304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2013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6F4"/>
    <w:rsid w:val="001D73A3"/>
    <w:rsid w:val="001F73CB"/>
    <w:rsid w:val="00262A82"/>
    <w:rsid w:val="0026476B"/>
    <w:rsid w:val="008B2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629CA"/>
  <w15:chartTrackingRefBased/>
  <w15:docId w15:val="{2E68DA0D-1830-459B-83F8-D5E32CCCE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6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6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6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6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6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6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6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6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6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6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6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6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6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6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6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6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димитър василев</dc:creator>
  <cp:keywords/>
  <dc:description/>
  <cp:lastModifiedBy>димитър василев</cp:lastModifiedBy>
  <cp:revision>1</cp:revision>
  <dcterms:created xsi:type="dcterms:W3CDTF">2026-08-26T21:41:00Z</dcterms:created>
  <dcterms:modified xsi:type="dcterms:W3CDTF">2026-08-26T22:16:00Z</dcterms:modified>
</cp:coreProperties>
</file>