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87E2A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TC 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B50240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 w:rsidR="00B50240"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 xml:space="preserve">Click on 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User have to be in the site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No need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B50240" w:rsidP="00B50240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22</w:t>
            </w:r>
            <w:r w:rsidR="00787E2A" w:rsidRPr="00D555B4">
              <w:rPr>
                <w:rFonts w:ascii="Calibri" w:eastAsia="Times New Roman" w:hAnsi="Calibri" w:cs="Times New Roman"/>
                <w:b/>
                <w:i/>
                <w:iCs/>
              </w:rPr>
              <w:t>/10/2018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555B4" w:rsidRDefault="00787E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Denis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555B4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D555B4" w:rsidRDefault="00B50240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 xml:space="preserve">Click on 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“</w:t>
            </w:r>
            <w:r>
              <w:rPr>
                <w:rFonts w:ascii="Calibri" w:eastAsia="Times New Roman" w:hAnsi="Calibri" w:cs="Times New Roman"/>
                <w:b/>
                <w:i/>
                <w:iCs/>
              </w:rPr>
              <w:t>SALE 70% OFF ALL PRODUCTS</w:t>
            </w:r>
            <w:r w:rsidRPr="00D555B4">
              <w:rPr>
                <w:rFonts w:ascii="Calibri" w:eastAsia="Times New Roman" w:hAnsi="Calibri" w:cs="Times New Roman"/>
                <w:b/>
                <w:i/>
                <w:iCs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55B4" w:rsidRDefault="00B50240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Products with 70% OFF comes out</w:t>
            </w:r>
          </w:p>
        </w:tc>
      </w:tr>
      <w:tr w:rsidR="00787E2A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87E2A" w:rsidRPr="00D555B4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Click on “BEST SELLERS”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87E2A" w:rsidRPr="00D555B4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Products that are most swelled are shown.</w:t>
            </w:r>
          </w:p>
        </w:tc>
      </w:tr>
      <w:tr w:rsidR="00F6118B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Click “View” on some product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 xml:space="preserve">Bigger picture of the product are </w:t>
            </w:r>
            <w:proofErr w:type="spellStart"/>
            <w:r>
              <w:rPr>
                <w:rFonts w:ascii="Calibri" w:eastAsia="Times New Roman" w:hAnsi="Calibri" w:cs="Times New Roman"/>
                <w:b/>
                <w:i/>
                <w:iCs/>
              </w:rPr>
              <w:t>showen</w:t>
            </w:r>
            <w:proofErr w:type="spellEnd"/>
            <w:r>
              <w:rPr>
                <w:rFonts w:ascii="Calibri" w:eastAsia="Times New Roman" w:hAnsi="Calibri" w:cs="Times New Roman"/>
                <w:b/>
                <w:i/>
                <w:iCs/>
              </w:rPr>
              <w:t>.</w:t>
            </w:r>
          </w:p>
        </w:tc>
      </w:tr>
      <w:tr w:rsidR="00F36BC2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36BC2" w:rsidRDefault="00F36BC2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lastRenderedPageBreak/>
              <w:t>Click “Add to cart”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36BC2" w:rsidRDefault="00F36BC2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</w:rPr>
              <w:t>The product is added to the cart.</w:t>
            </w:r>
            <w:bookmarkStart w:id="0" w:name="_GoBack"/>
            <w:bookmarkEnd w:id="0"/>
          </w:p>
        </w:tc>
      </w:tr>
      <w:tr w:rsidR="00F6118B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  <w:tr w:rsidR="00F6118B" w:rsidRPr="00D555B4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F6118B" w:rsidRDefault="00F6118B" w:rsidP="00787E2A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</w:rPr>
            </w:pPr>
          </w:p>
        </w:tc>
      </w:tr>
    </w:tbl>
    <w:p w:rsidR="00960EDE" w:rsidRPr="00D555B4" w:rsidRDefault="00960EDE">
      <w:pPr>
        <w:rPr>
          <w:b/>
        </w:rPr>
      </w:pPr>
    </w:p>
    <w:sectPr w:rsidR="00960EDE" w:rsidRPr="00D555B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F64B4"/>
    <w:rsid w:val="006A1B37"/>
    <w:rsid w:val="00787E2A"/>
    <w:rsid w:val="00960EDE"/>
    <w:rsid w:val="00B50240"/>
    <w:rsid w:val="00D555B4"/>
    <w:rsid w:val="00F36BC2"/>
    <w:rsid w:val="00F6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9377A-EB4B-437D-938A-15A0B1D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Mariana</cp:lastModifiedBy>
  <cp:revision>5</cp:revision>
  <dcterms:created xsi:type="dcterms:W3CDTF">2018-05-21T20:21:00Z</dcterms:created>
  <dcterms:modified xsi:type="dcterms:W3CDTF">2018-10-22T18:22:00Z</dcterms:modified>
</cp:coreProperties>
</file>