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558"/>
        <w:gridCol w:w="557"/>
        <w:gridCol w:w="557"/>
        <w:gridCol w:w="557"/>
        <w:gridCol w:w="557"/>
        <w:gridCol w:w="557"/>
        <w:gridCol w:w="557"/>
        <w:gridCol w:w="557"/>
        <w:gridCol w:w="557"/>
        <w:gridCol w:w="639"/>
        <w:gridCol w:w="639"/>
        <w:gridCol w:w="639"/>
        <w:gridCol w:w="639"/>
        <w:gridCol w:w="639"/>
        <w:gridCol w:w="639"/>
        <w:gridCol w:w="639"/>
      </w:tblGrid>
      <w:tr w:rsidR="00D04D06" w14:paraId="6FD8A5D9" w14:textId="391C54F9" w:rsidTr="00D04D06">
        <w:tc>
          <w:tcPr>
            <w:tcW w:w="969" w:type="dxa"/>
          </w:tcPr>
          <w:p w14:paraId="131CFBCB" w14:textId="3496B9AE" w:rsidR="00D04D06" w:rsidRPr="00D04D06" w:rsidRDefault="00D04D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isDemocrat</w:t>
            </w:r>
            <w:proofErr w:type="spellEnd"/>
          </w:p>
        </w:tc>
        <w:tc>
          <w:tcPr>
            <w:tcW w:w="558" w:type="dxa"/>
          </w:tcPr>
          <w:p w14:paraId="59F467EC" w14:textId="0E3D2111" w:rsidR="00D04D06" w:rsidRPr="00D04D06" w:rsidRDefault="00D04D06">
            <w:pPr>
              <w:rPr>
                <w:lang w:val="en-US"/>
              </w:rPr>
            </w:pPr>
            <w:r>
              <w:rPr>
                <w:lang w:val="en-US"/>
              </w:rPr>
              <w:t>Attr1</w:t>
            </w:r>
          </w:p>
        </w:tc>
        <w:tc>
          <w:tcPr>
            <w:tcW w:w="557" w:type="dxa"/>
          </w:tcPr>
          <w:p w14:paraId="1043A606" w14:textId="158BE431" w:rsidR="00D04D06" w:rsidRDefault="00D04D06">
            <w:r>
              <w:rPr>
                <w:lang w:val="en-US"/>
              </w:rPr>
              <w:t>Attr2</w:t>
            </w:r>
          </w:p>
        </w:tc>
        <w:tc>
          <w:tcPr>
            <w:tcW w:w="557" w:type="dxa"/>
          </w:tcPr>
          <w:p w14:paraId="0E44ED21" w14:textId="3D198B34" w:rsidR="00D04D06" w:rsidRDefault="00D04D06">
            <w:r>
              <w:rPr>
                <w:lang w:val="en-US"/>
              </w:rPr>
              <w:t>Attr3</w:t>
            </w:r>
          </w:p>
        </w:tc>
        <w:tc>
          <w:tcPr>
            <w:tcW w:w="557" w:type="dxa"/>
          </w:tcPr>
          <w:p w14:paraId="0549C044" w14:textId="082CB6F5" w:rsidR="00D04D06" w:rsidRDefault="00D04D06">
            <w:r>
              <w:rPr>
                <w:lang w:val="en-US"/>
              </w:rPr>
              <w:t>Attr4</w:t>
            </w:r>
          </w:p>
        </w:tc>
        <w:tc>
          <w:tcPr>
            <w:tcW w:w="557" w:type="dxa"/>
          </w:tcPr>
          <w:p w14:paraId="7961A9CC" w14:textId="0C2D46FE" w:rsidR="00D04D06" w:rsidRDefault="00D04D06">
            <w:r>
              <w:rPr>
                <w:lang w:val="en-US"/>
              </w:rPr>
              <w:t>Attr5</w:t>
            </w:r>
          </w:p>
        </w:tc>
        <w:tc>
          <w:tcPr>
            <w:tcW w:w="557" w:type="dxa"/>
          </w:tcPr>
          <w:p w14:paraId="32BBE0AF" w14:textId="3D58D251" w:rsidR="00D04D06" w:rsidRDefault="00D04D06">
            <w:r>
              <w:rPr>
                <w:lang w:val="en-US"/>
              </w:rPr>
              <w:t>Attr6</w:t>
            </w:r>
          </w:p>
        </w:tc>
        <w:tc>
          <w:tcPr>
            <w:tcW w:w="557" w:type="dxa"/>
          </w:tcPr>
          <w:p w14:paraId="6CA770DD" w14:textId="143510BE" w:rsidR="00D04D06" w:rsidRDefault="00D04D06">
            <w:r>
              <w:rPr>
                <w:lang w:val="en-US"/>
              </w:rPr>
              <w:t>Attr7</w:t>
            </w:r>
          </w:p>
        </w:tc>
        <w:tc>
          <w:tcPr>
            <w:tcW w:w="557" w:type="dxa"/>
          </w:tcPr>
          <w:p w14:paraId="6EA1BF93" w14:textId="0ED49AA9" w:rsidR="00D04D06" w:rsidRDefault="00D04D06">
            <w:r>
              <w:rPr>
                <w:lang w:val="en-US"/>
              </w:rPr>
              <w:t>Attr8</w:t>
            </w:r>
          </w:p>
        </w:tc>
        <w:tc>
          <w:tcPr>
            <w:tcW w:w="557" w:type="dxa"/>
          </w:tcPr>
          <w:p w14:paraId="58B5C619" w14:textId="1D9E1365" w:rsidR="00D04D06" w:rsidRDefault="00D04D06">
            <w:r>
              <w:rPr>
                <w:lang w:val="en-US"/>
              </w:rPr>
              <w:t>Attr9</w:t>
            </w:r>
          </w:p>
        </w:tc>
        <w:tc>
          <w:tcPr>
            <w:tcW w:w="639" w:type="dxa"/>
          </w:tcPr>
          <w:p w14:paraId="4E3F5CD1" w14:textId="14B69F73" w:rsidR="00D04D06" w:rsidRDefault="00D04D06">
            <w:r>
              <w:rPr>
                <w:lang w:val="en-US"/>
              </w:rPr>
              <w:t>Attr10</w:t>
            </w:r>
          </w:p>
        </w:tc>
        <w:tc>
          <w:tcPr>
            <w:tcW w:w="639" w:type="dxa"/>
          </w:tcPr>
          <w:p w14:paraId="0FA09BC1" w14:textId="1BFB4AE6" w:rsidR="00D04D06" w:rsidRDefault="00D04D06">
            <w:pPr>
              <w:rPr>
                <w:lang w:val="en-US"/>
              </w:rPr>
            </w:pPr>
            <w:r>
              <w:rPr>
                <w:lang w:val="en-US"/>
              </w:rPr>
              <w:t>Attr11</w:t>
            </w:r>
          </w:p>
        </w:tc>
        <w:tc>
          <w:tcPr>
            <w:tcW w:w="639" w:type="dxa"/>
          </w:tcPr>
          <w:p w14:paraId="061669DF" w14:textId="344A467C" w:rsidR="00D04D06" w:rsidRDefault="00D04D06">
            <w:pPr>
              <w:rPr>
                <w:lang w:val="en-US"/>
              </w:rPr>
            </w:pPr>
            <w:r>
              <w:rPr>
                <w:lang w:val="en-US"/>
              </w:rPr>
              <w:t>Attr12</w:t>
            </w:r>
          </w:p>
        </w:tc>
        <w:tc>
          <w:tcPr>
            <w:tcW w:w="639" w:type="dxa"/>
          </w:tcPr>
          <w:p w14:paraId="7FDAB65B" w14:textId="3F3A3323" w:rsidR="00D04D06" w:rsidRDefault="00D04D06">
            <w:pPr>
              <w:rPr>
                <w:lang w:val="en-US"/>
              </w:rPr>
            </w:pPr>
            <w:r>
              <w:rPr>
                <w:lang w:val="en-US"/>
              </w:rPr>
              <w:t>Attr13</w:t>
            </w:r>
          </w:p>
        </w:tc>
        <w:tc>
          <w:tcPr>
            <w:tcW w:w="639" w:type="dxa"/>
          </w:tcPr>
          <w:p w14:paraId="5E42E7FF" w14:textId="46E63B8E" w:rsidR="00D04D06" w:rsidRDefault="00D04D06">
            <w:pPr>
              <w:rPr>
                <w:lang w:val="en-US"/>
              </w:rPr>
            </w:pPr>
            <w:r>
              <w:rPr>
                <w:lang w:val="en-US"/>
              </w:rPr>
              <w:t>Attr14</w:t>
            </w:r>
          </w:p>
        </w:tc>
        <w:tc>
          <w:tcPr>
            <w:tcW w:w="639" w:type="dxa"/>
          </w:tcPr>
          <w:p w14:paraId="57F5BF7E" w14:textId="30A5784E" w:rsidR="00D04D06" w:rsidRDefault="00D04D06">
            <w:pPr>
              <w:rPr>
                <w:lang w:val="en-US"/>
              </w:rPr>
            </w:pPr>
            <w:r>
              <w:rPr>
                <w:lang w:val="en-US"/>
              </w:rPr>
              <w:t>Attr15</w:t>
            </w:r>
          </w:p>
        </w:tc>
        <w:tc>
          <w:tcPr>
            <w:tcW w:w="639" w:type="dxa"/>
          </w:tcPr>
          <w:p w14:paraId="291015C1" w14:textId="7A1CB41B" w:rsidR="00D04D06" w:rsidRDefault="00D04D06">
            <w:pPr>
              <w:rPr>
                <w:lang w:val="en-US"/>
              </w:rPr>
            </w:pPr>
            <w:r>
              <w:rPr>
                <w:lang w:val="en-US"/>
              </w:rPr>
              <w:t>Attr16</w:t>
            </w:r>
          </w:p>
        </w:tc>
      </w:tr>
      <w:tr w:rsidR="00D04D06" w14:paraId="475B1F6E" w14:textId="57E9F828" w:rsidTr="00D04D06">
        <w:tc>
          <w:tcPr>
            <w:tcW w:w="969" w:type="dxa"/>
            <w:vAlign w:val="bottom"/>
          </w:tcPr>
          <w:p w14:paraId="655F738F" w14:textId="04B56B82" w:rsidR="00D04D06" w:rsidRPr="00D04D06" w:rsidRDefault="00D04D06" w:rsidP="00D04D0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Rep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 NO</w:t>
            </w:r>
          </w:p>
        </w:tc>
        <w:tc>
          <w:tcPr>
            <w:tcW w:w="558" w:type="dxa"/>
            <w:vAlign w:val="bottom"/>
          </w:tcPr>
          <w:p w14:paraId="19E12D5D" w14:textId="107827C4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6E95F84A" w14:textId="22B696F2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0A630EDF" w14:textId="4065C1F3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153E285A" w14:textId="225A4210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0C9EC609" w14:textId="3313F07B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422009BB" w14:textId="7001E4AF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62222931" w14:textId="262CE824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539329F8" w14:textId="359FF411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7DCA1994" w14:textId="182A9F27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4FBE01E2" w14:textId="0AFDF1EE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231FEBA2" w14:textId="7B8BF535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7B191F1C" w14:textId="7CA5ABF5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0CDC1B5D" w14:textId="2ACA6C93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53B92AFD" w14:textId="72119200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2C9F44F9" w14:textId="652BB380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74A0B19A" w14:textId="3FE6707B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</w:tr>
      <w:tr w:rsidR="00D04D06" w14:paraId="2DEA6F70" w14:textId="09534CBA" w:rsidTr="00D04D06">
        <w:tc>
          <w:tcPr>
            <w:tcW w:w="969" w:type="dxa"/>
            <w:vAlign w:val="bottom"/>
          </w:tcPr>
          <w:p w14:paraId="0DD1A11F" w14:textId="4CE5169F" w:rsidR="00D04D06" w:rsidRPr="00D04D06" w:rsidRDefault="00D04D06" w:rsidP="00D04D0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Rep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 NO</w:t>
            </w:r>
          </w:p>
        </w:tc>
        <w:tc>
          <w:tcPr>
            <w:tcW w:w="558" w:type="dxa"/>
            <w:vAlign w:val="bottom"/>
          </w:tcPr>
          <w:p w14:paraId="3E1ED3CA" w14:textId="6C9A42FF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3FAFC8B2" w14:textId="51C9863F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5B3261C" w14:textId="1ACE568E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54C9EB05" w14:textId="7BA51B74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6149F967" w14:textId="1EFD7F0B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6DF1D568" w14:textId="13AEF6A0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7194F3AF" w14:textId="23D26A99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7A5578FB" w14:textId="546300A6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50200686" w14:textId="36284B1F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3C0F317D" w14:textId="4B36E491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717457AE" w14:textId="434AE844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4E29BAAA" w14:textId="7AC2D621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26BBDA3F" w14:textId="32B40E42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4C522406" w14:textId="271AFC44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4691D504" w14:textId="58922B70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1659BC6A" w14:textId="0676009E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</w:tr>
      <w:tr w:rsidR="00D04D06" w14:paraId="789C1854" w14:textId="06EC70D5" w:rsidTr="00D04D06">
        <w:tc>
          <w:tcPr>
            <w:tcW w:w="969" w:type="dxa"/>
            <w:vAlign w:val="bottom"/>
          </w:tcPr>
          <w:p w14:paraId="15C1EC2A" w14:textId="219403B1" w:rsidR="00D04D06" w:rsidRPr="00D04D06" w:rsidRDefault="00D04D06" w:rsidP="00D04D0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558" w:type="dxa"/>
            <w:vAlign w:val="bottom"/>
          </w:tcPr>
          <w:p w14:paraId="4B8DBDE1" w14:textId="750924B3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17BA4A8A" w14:textId="3B3011E7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60CA55E4" w14:textId="78DB3FCD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4D4DE9CA" w14:textId="081B3877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410EBBAE" w14:textId="7DFF9319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6D42DF1F" w14:textId="3A382514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39768B18" w14:textId="5A5027ED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13C2E1AD" w14:textId="751CBD4A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6442665A" w14:textId="42D6C7B1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3658680A" w14:textId="13EB75DB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25C2751F" w14:textId="2BBD55D7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1A6B9C49" w14:textId="1F9DA135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7C2A313A" w14:textId="4093BF10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688D163F" w14:textId="514C96B1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6DEA7A9A" w14:textId="7A993DC7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472941B9" w14:textId="78027062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D04D06" w14:paraId="0393748B" w14:textId="298C8953" w:rsidTr="00D04D06">
        <w:tc>
          <w:tcPr>
            <w:tcW w:w="969" w:type="dxa"/>
            <w:vAlign w:val="bottom"/>
          </w:tcPr>
          <w:p w14:paraId="175E4069" w14:textId="71E3AFA6" w:rsidR="00D04D06" w:rsidRPr="00D04D06" w:rsidRDefault="00D04D06" w:rsidP="00D04D0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558" w:type="dxa"/>
            <w:vAlign w:val="bottom"/>
          </w:tcPr>
          <w:p w14:paraId="15D9B338" w14:textId="7AD1CECD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BBD3239" w14:textId="3E2B9DCA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557" w:type="dxa"/>
            <w:vAlign w:val="bottom"/>
          </w:tcPr>
          <w:p w14:paraId="043CAE78" w14:textId="0E2BA0D9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26FDEB71" w14:textId="1751E282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763E0A37" w14:textId="50BB1892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451ADAB7" w14:textId="16F338A6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32456656" w14:textId="50189FB7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2B73D280" w14:textId="6A96A9AE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3819BD13" w14:textId="44B7AC90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155F4980" w14:textId="4B150A9B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05B18C88" w14:textId="1992EA7B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09851CBC" w14:textId="7D3E3369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5D8909CB" w14:textId="7F158E6B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6CD72701" w14:textId="023DE3EA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4020DF43" w14:textId="63E3F02E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504D018F" w14:textId="109E4848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D04D06" w14:paraId="1C7961E9" w14:textId="4A6A66D1" w:rsidTr="00D04D06">
        <w:tc>
          <w:tcPr>
            <w:tcW w:w="969" w:type="dxa"/>
            <w:vAlign w:val="bottom"/>
          </w:tcPr>
          <w:p w14:paraId="4AEA9F15" w14:textId="7A724C4E" w:rsidR="00D04D06" w:rsidRPr="00D04D06" w:rsidRDefault="00D04D06" w:rsidP="00D04D0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Rep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 NO</w:t>
            </w:r>
          </w:p>
        </w:tc>
        <w:tc>
          <w:tcPr>
            <w:tcW w:w="558" w:type="dxa"/>
            <w:vAlign w:val="bottom"/>
          </w:tcPr>
          <w:p w14:paraId="25E5D760" w14:textId="5DF77E57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7D84432E" w14:textId="2A51242D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6123C96" w14:textId="3AC66499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14AB3085" w14:textId="3B6B4E53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0671129F" w14:textId="34AA87DC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3AE408FF" w14:textId="0BD0FD9E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939F10E" w14:textId="5BB4098B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1EE19ECC" w14:textId="30F86455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52F3661C" w14:textId="5563F34B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5095C37D" w14:textId="0144B10F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61F6285D" w14:textId="343A2E33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2E46915A" w14:textId="56473615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3D783E93" w14:textId="79059541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475D23F9" w14:textId="1B5D32CB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55221EBD" w14:textId="3A81FC56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338F3D38" w14:textId="23479C31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D04D06" w14:paraId="1529C520" w14:textId="1F66EF3F" w:rsidTr="00D04D06">
        <w:tc>
          <w:tcPr>
            <w:tcW w:w="969" w:type="dxa"/>
            <w:vAlign w:val="bottom"/>
          </w:tcPr>
          <w:p w14:paraId="77ADF6C4" w14:textId="1D6C9B41" w:rsidR="00D04D06" w:rsidRPr="00D04D06" w:rsidRDefault="00D04D06" w:rsidP="00D04D0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558" w:type="dxa"/>
            <w:vAlign w:val="bottom"/>
          </w:tcPr>
          <w:p w14:paraId="67E0B636" w14:textId="7AB6B0C9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32BB1CF2" w14:textId="05E5AB5E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4F5235E5" w14:textId="680E0B29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1FEA850F" w14:textId="1EA8895E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02FF5563" w14:textId="0D2ACF34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187B6EA4" w14:textId="6B9E4A8C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52503B7B" w14:textId="24DF0013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6B06CD79" w14:textId="442DEED7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672A62D8" w14:textId="76795C0F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7F059B75" w14:textId="43492A45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6EA534B6" w14:textId="370B393D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77DD681B" w14:textId="04F2B60C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6C3D2AE3" w14:textId="663BDE84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56D28ECA" w14:textId="617264B9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01B1917A" w14:textId="27BA511A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5496C93E" w14:textId="0D3FD9D2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D04D06" w14:paraId="1A976193" w14:textId="77777777" w:rsidTr="00D04D06">
        <w:tc>
          <w:tcPr>
            <w:tcW w:w="969" w:type="dxa"/>
            <w:vAlign w:val="bottom"/>
          </w:tcPr>
          <w:p w14:paraId="5EB2951C" w14:textId="6307A900" w:rsidR="00D04D06" w:rsidRPr="00D04D06" w:rsidRDefault="00D04D06" w:rsidP="00D04D0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Dem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558" w:type="dxa"/>
            <w:vAlign w:val="bottom"/>
          </w:tcPr>
          <w:p w14:paraId="040F3DE0" w14:textId="4DA8FF69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7C560AA" w14:textId="56EBE088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4A1A2CA1" w14:textId="7DCF0BF7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692EF247" w14:textId="42AA8C00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49118D2C" w14:textId="3E5BADEC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4161A2BB" w14:textId="329EC6E2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557" w:type="dxa"/>
            <w:vAlign w:val="bottom"/>
          </w:tcPr>
          <w:p w14:paraId="59ACC04A" w14:textId="1A12A5EE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359C759" w14:textId="31307F67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364193D3" w14:textId="28CDA728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0CD0CE1D" w14:textId="68E77E25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417FD473" w14:textId="449FA36A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6006162B" w14:textId="6E3EABD8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648D5A04" w14:textId="21D44A31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1DC348F6" w14:textId="7C8EE8EA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67D2C25B" w14:textId="31C60E77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1B7717B8" w14:textId="659414D8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D04D06" w14:paraId="07987192" w14:textId="33DC2FC9" w:rsidTr="00D04D06">
        <w:tc>
          <w:tcPr>
            <w:tcW w:w="969" w:type="dxa"/>
            <w:vAlign w:val="bottom"/>
          </w:tcPr>
          <w:p w14:paraId="7E7C2C92" w14:textId="5C26329B" w:rsidR="00D04D06" w:rsidRDefault="00D04D06" w:rsidP="00D04D06">
            <w:proofErr w:type="spellStart"/>
            <w:r>
              <w:rPr>
                <w:rFonts w:ascii="Calibri" w:hAnsi="Calibri" w:cs="Calibri"/>
                <w:color w:val="000000"/>
              </w:rPr>
              <w:t>Dem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558" w:type="dxa"/>
            <w:vAlign w:val="bottom"/>
          </w:tcPr>
          <w:p w14:paraId="7CC6D5F8" w14:textId="675B4AAA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730B91E3" w14:textId="3211A1C4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1DE8A8FA" w14:textId="0B0B0E66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01A74DE0" w14:textId="23C9C653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0A632FB1" w14:textId="5E2BFAC5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1A295E50" w14:textId="1040A6D8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4013ED34" w14:textId="58746ACF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77FC6AF" w14:textId="2C946F55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1C0654E3" w14:textId="74927F2C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5BF60130" w14:textId="13DF3805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16523C4D" w14:textId="3B4CF392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209D0052" w14:textId="7553743A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6DC437EC" w14:textId="682F0447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7102778E" w14:textId="118A65CD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271B6ED5" w14:textId="1625B1AA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6E2FD300" w14:textId="7CF08E36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D04D06" w14:paraId="68D6B4A5" w14:textId="77777777" w:rsidTr="00D04D06">
        <w:tc>
          <w:tcPr>
            <w:tcW w:w="969" w:type="dxa"/>
            <w:vAlign w:val="bottom"/>
          </w:tcPr>
          <w:p w14:paraId="558D16B6" w14:textId="407044F7" w:rsidR="00D04D06" w:rsidRDefault="00D04D06" w:rsidP="00D04D06">
            <w:proofErr w:type="spellStart"/>
            <w:r>
              <w:rPr>
                <w:rFonts w:ascii="Calibri" w:hAnsi="Calibri" w:cs="Calibri"/>
                <w:color w:val="000000"/>
              </w:rPr>
              <w:t>Dem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558" w:type="dxa"/>
            <w:vAlign w:val="bottom"/>
          </w:tcPr>
          <w:p w14:paraId="20AD16D7" w14:textId="344C4EB3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2B51FDF7" w14:textId="6977A64E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557" w:type="dxa"/>
            <w:vAlign w:val="bottom"/>
          </w:tcPr>
          <w:p w14:paraId="0388A7A1" w14:textId="423428B6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2C937620" w14:textId="0ECA2E54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30276AAA" w14:textId="58402EB5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7333C8B5" w14:textId="1B4D5EAC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24A7B680" w14:textId="05326EC1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11111F5" w14:textId="557FCC58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16EACC75" w14:textId="3325AC6D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48B25FEC" w14:textId="7574E4D7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7E16BC25" w14:textId="12290E9E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493CC85C" w14:textId="1D9ED187" w:rsidR="00D04D06" w:rsidRDefault="00D04D06" w:rsidP="00D04D06"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639" w:type="dxa"/>
            <w:vAlign w:val="bottom"/>
          </w:tcPr>
          <w:p w14:paraId="3BDF4112" w14:textId="6EC406C2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7ED02C99" w14:textId="057028A4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134BDA5A" w14:textId="3F1D96B5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60047068" w14:textId="338CB577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D04D06" w14:paraId="0AB70219" w14:textId="77777777" w:rsidTr="00D04D06">
        <w:tc>
          <w:tcPr>
            <w:tcW w:w="969" w:type="dxa"/>
            <w:vAlign w:val="bottom"/>
          </w:tcPr>
          <w:p w14:paraId="6CBFF9D9" w14:textId="2E129DB6" w:rsidR="00D04D06" w:rsidRDefault="00D04D06" w:rsidP="00D04D06">
            <w:proofErr w:type="spellStart"/>
            <w:r>
              <w:rPr>
                <w:rFonts w:ascii="Calibri" w:hAnsi="Calibri" w:cs="Calibri"/>
                <w:color w:val="000000"/>
              </w:rPr>
              <w:t>Dem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558" w:type="dxa"/>
            <w:vAlign w:val="bottom"/>
          </w:tcPr>
          <w:p w14:paraId="1BE0E2F5" w14:textId="6E73F4ED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1D6FA4DA" w14:textId="2E33F0D4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5F13FC7C" w14:textId="660A96CC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1CCA1138" w14:textId="7D600DA0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0F03419A" w14:textId="314CB91C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0AF86387" w14:textId="0235BACA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760ED675" w14:textId="7ACF96A2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32462AFC" w14:textId="22CF3C37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48EBCF5A" w14:textId="4754ABBC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197E8651" w14:textId="207C01D2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25F38401" w14:textId="4C22906D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0A1BE525" w14:textId="70D8F6A4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6B327A8E" w14:textId="7144410D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0A9489AF" w14:textId="3AD3D3C6" w:rsidR="00D04D06" w:rsidRDefault="00D04D06" w:rsidP="00D04D06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7F72A7DB" w14:textId="6D2B7053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6C9E7FFB" w14:textId="381A55D8" w:rsidR="00D04D06" w:rsidRDefault="00D04D06" w:rsidP="00D04D06"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</w:tbl>
    <w:p w14:paraId="24CF8AE6" w14:textId="7C9C7964" w:rsidR="00D04D06" w:rsidRDefault="00D04D06"/>
    <w:p w14:paraId="19E9FD4C" w14:textId="4AC90EC2" w:rsidR="00353755" w:rsidRDefault="00353755">
      <w:r>
        <w:t>Нов член: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558"/>
        <w:gridCol w:w="557"/>
        <w:gridCol w:w="557"/>
        <w:gridCol w:w="557"/>
        <w:gridCol w:w="557"/>
        <w:gridCol w:w="557"/>
        <w:gridCol w:w="557"/>
        <w:gridCol w:w="557"/>
        <w:gridCol w:w="557"/>
        <w:gridCol w:w="639"/>
        <w:gridCol w:w="639"/>
        <w:gridCol w:w="639"/>
        <w:gridCol w:w="639"/>
        <w:gridCol w:w="639"/>
        <w:gridCol w:w="639"/>
        <w:gridCol w:w="639"/>
      </w:tblGrid>
      <w:tr w:rsidR="00682F66" w14:paraId="1C223138" w14:textId="77777777" w:rsidTr="00682F66">
        <w:tc>
          <w:tcPr>
            <w:tcW w:w="969" w:type="dxa"/>
          </w:tcPr>
          <w:p w14:paraId="4CD8403A" w14:textId="77777777" w:rsidR="00682F66" w:rsidRPr="00D04D06" w:rsidRDefault="00682F66" w:rsidP="00F407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isDemocrat</w:t>
            </w:r>
            <w:proofErr w:type="spellEnd"/>
          </w:p>
        </w:tc>
        <w:tc>
          <w:tcPr>
            <w:tcW w:w="558" w:type="dxa"/>
          </w:tcPr>
          <w:p w14:paraId="1F24BCE6" w14:textId="77777777" w:rsidR="00682F66" w:rsidRPr="00D04D06" w:rsidRDefault="00682F66" w:rsidP="00F40715">
            <w:pPr>
              <w:rPr>
                <w:lang w:val="en-US"/>
              </w:rPr>
            </w:pPr>
            <w:r>
              <w:rPr>
                <w:lang w:val="en-US"/>
              </w:rPr>
              <w:t>Attr1</w:t>
            </w:r>
          </w:p>
        </w:tc>
        <w:tc>
          <w:tcPr>
            <w:tcW w:w="557" w:type="dxa"/>
          </w:tcPr>
          <w:p w14:paraId="5F6F9680" w14:textId="77777777" w:rsidR="00682F66" w:rsidRDefault="00682F66" w:rsidP="00F40715">
            <w:r>
              <w:rPr>
                <w:lang w:val="en-US"/>
              </w:rPr>
              <w:t>Attr2</w:t>
            </w:r>
          </w:p>
        </w:tc>
        <w:tc>
          <w:tcPr>
            <w:tcW w:w="557" w:type="dxa"/>
          </w:tcPr>
          <w:p w14:paraId="56ED8943" w14:textId="77777777" w:rsidR="00682F66" w:rsidRDefault="00682F66" w:rsidP="00F40715">
            <w:r>
              <w:rPr>
                <w:lang w:val="en-US"/>
              </w:rPr>
              <w:t>Attr3</w:t>
            </w:r>
          </w:p>
        </w:tc>
        <w:tc>
          <w:tcPr>
            <w:tcW w:w="557" w:type="dxa"/>
          </w:tcPr>
          <w:p w14:paraId="71B7A43B" w14:textId="77777777" w:rsidR="00682F66" w:rsidRDefault="00682F66" w:rsidP="00F40715">
            <w:r>
              <w:rPr>
                <w:lang w:val="en-US"/>
              </w:rPr>
              <w:t>Attr4</w:t>
            </w:r>
          </w:p>
        </w:tc>
        <w:tc>
          <w:tcPr>
            <w:tcW w:w="557" w:type="dxa"/>
          </w:tcPr>
          <w:p w14:paraId="2D2463EB" w14:textId="77777777" w:rsidR="00682F66" w:rsidRDefault="00682F66" w:rsidP="00F40715">
            <w:r>
              <w:rPr>
                <w:lang w:val="en-US"/>
              </w:rPr>
              <w:t>Attr5</w:t>
            </w:r>
          </w:p>
        </w:tc>
        <w:tc>
          <w:tcPr>
            <w:tcW w:w="557" w:type="dxa"/>
          </w:tcPr>
          <w:p w14:paraId="681A0B35" w14:textId="77777777" w:rsidR="00682F66" w:rsidRDefault="00682F66" w:rsidP="00F40715">
            <w:r>
              <w:rPr>
                <w:lang w:val="en-US"/>
              </w:rPr>
              <w:t>Attr6</w:t>
            </w:r>
          </w:p>
        </w:tc>
        <w:tc>
          <w:tcPr>
            <w:tcW w:w="557" w:type="dxa"/>
          </w:tcPr>
          <w:p w14:paraId="4A2CCC1E" w14:textId="77777777" w:rsidR="00682F66" w:rsidRDefault="00682F66" w:rsidP="00F40715">
            <w:r>
              <w:rPr>
                <w:lang w:val="en-US"/>
              </w:rPr>
              <w:t>Attr7</w:t>
            </w:r>
          </w:p>
        </w:tc>
        <w:tc>
          <w:tcPr>
            <w:tcW w:w="557" w:type="dxa"/>
          </w:tcPr>
          <w:p w14:paraId="339F68E6" w14:textId="77777777" w:rsidR="00682F66" w:rsidRDefault="00682F66" w:rsidP="00F40715">
            <w:r>
              <w:rPr>
                <w:lang w:val="en-US"/>
              </w:rPr>
              <w:t>Attr8</w:t>
            </w:r>
          </w:p>
        </w:tc>
        <w:tc>
          <w:tcPr>
            <w:tcW w:w="557" w:type="dxa"/>
          </w:tcPr>
          <w:p w14:paraId="05881CC5" w14:textId="77777777" w:rsidR="00682F66" w:rsidRDefault="00682F66" w:rsidP="00F40715">
            <w:r>
              <w:rPr>
                <w:lang w:val="en-US"/>
              </w:rPr>
              <w:t>Attr9</w:t>
            </w:r>
          </w:p>
        </w:tc>
        <w:tc>
          <w:tcPr>
            <w:tcW w:w="639" w:type="dxa"/>
          </w:tcPr>
          <w:p w14:paraId="51C4638B" w14:textId="77777777" w:rsidR="00682F66" w:rsidRDefault="00682F66" w:rsidP="00F40715">
            <w:r>
              <w:rPr>
                <w:lang w:val="en-US"/>
              </w:rPr>
              <w:t>Attr10</w:t>
            </w:r>
          </w:p>
        </w:tc>
        <w:tc>
          <w:tcPr>
            <w:tcW w:w="639" w:type="dxa"/>
          </w:tcPr>
          <w:p w14:paraId="762BAB40" w14:textId="77777777" w:rsidR="00682F66" w:rsidRDefault="00682F66" w:rsidP="00F40715">
            <w:pPr>
              <w:rPr>
                <w:lang w:val="en-US"/>
              </w:rPr>
            </w:pPr>
            <w:r>
              <w:rPr>
                <w:lang w:val="en-US"/>
              </w:rPr>
              <w:t>Attr11</w:t>
            </w:r>
          </w:p>
        </w:tc>
        <w:tc>
          <w:tcPr>
            <w:tcW w:w="639" w:type="dxa"/>
          </w:tcPr>
          <w:p w14:paraId="0455BBB4" w14:textId="77777777" w:rsidR="00682F66" w:rsidRDefault="00682F66" w:rsidP="00F40715">
            <w:pPr>
              <w:rPr>
                <w:lang w:val="en-US"/>
              </w:rPr>
            </w:pPr>
            <w:r>
              <w:rPr>
                <w:lang w:val="en-US"/>
              </w:rPr>
              <w:t>Attr12</w:t>
            </w:r>
          </w:p>
        </w:tc>
        <w:tc>
          <w:tcPr>
            <w:tcW w:w="639" w:type="dxa"/>
          </w:tcPr>
          <w:p w14:paraId="680E88D5" w14:textId="77777777" w:rsidR="00682F66" w:rsidRDefault="00682F66" w:rsidP="00F40715">
            <w:pPr>
              <w:rPr>
                <w:lang w:val="en-US"/>
              </w:rPr>
            </w:pPr>
            <w:r>
              <w:rPr>
                <w:lang w:val="en-US"/>
              </w:rPr>
              <w:t>Attr13</w:t>
            </w:r>
          </w:p>
        </w:tc>
        <w:tc>
          <w:tcPr>
            <w:tcW w:w="639" w:type="dxa"/>
          </w:tcPr>
          <w:p w14:paraId="10A4462C" w14:textId="77777777" w:rsidR="00682F66" w:rsidRDefault="00682F66" w:rsidP="00F40715">
            <w:pPr>
              <w:rPr>
                <w:lang w:val="en-US"/>
              </w:rPr>
            </w:pPr>
            <w:r>
              <w:rPr>
                <w:lang w:val="en-US"/>
              </w:rPr>
              <w:t>Attr14</w:t>
            </w:r>
          </w:p>
        </w:tc>
        <w:tc>
          <w:tcPr>
            <w:tcW w:w="639" w:type="dxa"/>
          </w:tcPr>
          <w:p w14:paraId="0924C3F4" w14:textId="77777777" w:rsidR="00682F66" w:rsidRDefault="00682F66" w:rsidP="00F40715">
            <w:pPr>
              <w:rPr>
                <w:lang w:val="en-US"/>
              </w:rPr>
            </w:pPr>
            <w:r>
              <w:rPr>
                <w:lang w:val="en-US"/>
              </w:rPr>
              <w:t>Attr15</w:t>
            </w:r>
          </w:p>
        </w:tc>
        <w:tc>
          <w:tcPr>
            <w:tcW w:w="639" w:type="dxa"/>
          </w:tcPr>
          <w:p w14:paraId="627E236E" w14:textId="77777777" w:rsidR="00682F66" w:rsidRDefault="00682F66" w:rsidP="00F40715">
            <w:pPr>
              <w:rPr>
                <w:lang w:val="en-US"/>
              </w:rPr>
            </w:pPr>
            <w:r>
              <w:rPr>
                <w:lang w:val="en-US"/>
              </w:rPr>
              <w:t>Attr16</w:t>
            </w:r>
          </w:p>
        </w:tc>
      </w:tr>
      <w:tr w:rsidR="00353755" w14:paraId="5C9945F3" w14:textId="77777777" w:rsidTr="00AE18BF">
        <w:tc>
          <w:tcPr>
            <w:tcW w:w="969" w:type="dxa"/>
            <w:shd w:val="clear" w:color="auto" w:fill="FF0000"/>
            <w:vAlign w:val="bottom"/>
          </w:tcPr>
          <w:p w14:paraId="15566318" w14:textId="6105B644" w:rsidR="00353755" w:rsidRPr="00D04D06" w:rsidRDefault="00353755" w:rsidP="00F40715">
            <w:pPr>
              <w:rPr>
                <w:lang w:val="en-US"/>
              </w:rPr>
            </w:pPr>
          </w:p>
        </w:tc>
        <w:tc>
          <w:tcPr>
            <w:tcW w:w="558" w:type="dxa"/>
            <w:vAlign w:val="bottom"/>
          </w:tcPr>
          <w:p w14:paraId="2E244BAA" w14:textId="77777777" w:rsidR="00353755" w:rsidRDefault="00353755" w:rsidP="00F40715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41777839" w14:textId="5131AF2A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7" w:type="dxa"/>
            <w:vAlign w:val="bottom"/>
          </w:tcPr>
          <w:p w14:paraId="1F4BF6C7" w14:textId="77777777" w:rsidR="00353755" w:rsidRDefault="00353755" w:rsidP="00F40715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4047027D" w14:textId="77777777" w:rsidR="00353755" w:rsidRDefault="00353755" w:rsidP="00F40715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7F375936" w14:textId="48819FB3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7" w:type="dxa"/>
            <w:vAlign w:val="bottom"/>
          </w:tcPr>
          <w:p w14:paraId="09666ABA" w14:textId="77777777" w:rsidR="00353755" w:rsidRDefault="00353755" w:rsidP="00F40715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557" w:type="dxa"/>
            <w:vAlign w:val="bottom"/>
          </w:tcPr>
          <w:p w14:paraId="391909A8" w14:textId="77777777" w:rsidR="00353755" w:rsidRDefault="00353755" w:rsidP="00F40715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557" w:type="dxa"/>
            <w:vAlign w:val="bottom"/>
          </w:tcPr>
          <w:p w14:paraId="109452B1" w14:textId="1FFA4A49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57" w:type="dxa"/>
            <w:vAlign w:val="bottom"/>
          </w:tcPr>
          <w:p w14:paraId="25350FEB" w14:textId="10520B9A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39" w:type="dxa"/>
            <w:shd w:val="clear" w:color="auto" w:fill="FFFF00"/>
            <w:vAlign w:val="bottom"/>
          </w:tcPr>
          <w:p w14:paraId="7FB06603" w14:textId="61A54712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639" w:type="dxa"/>
            <w:vAlign w:val="bottom"/>
          </w:tcPr>
          <w:p w14:paraId="2D467169" w14:textId="77777777" w:rsidR="00353755" w:rsidRDefault="00353755" w:rsidP="00F40715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39" w:type="dxa"/>
            <w:vAlign w:val="bottom"/>
          </w:tcPr>
          <w:p w14:paraId="0279876A" w14:textId="6CE8FA29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39" w:type="dxa"/>
            <w:vAlign w:val="bottom"/>
          </w:tcPr>
          <w:p w14:paraId="0B4C9ED0" w14:textId="77777777" w:rsidR="00353755" w:rsidRDefault="00353755" w:rsidP="00F40715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639" w:type="dxa"/>
            <w:vAlign w:val="bottom"/>
          </w:tcPr>
          <w:p w14:paraId="157558F9" w14:textId="4E52763F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39" w:type="dxa"/>
            <w:vAlign w:val="bottom"/>
          </w:tcPr>
          <w:p w14:paraId="51E316E6" w14:textId="2D6D3E79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39" w:type="dxa"/>
            <w:vAlign w:val="bottom"/>
          </w:tcPr>
          <w:p w14:paraId="0FF246F8" w14:textId="20CD3135" w:rsidR="00353755" w:rsidRPr="00353755" w:rsidRDefault="00353755" w:rsidP="00F407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637B897D" w14:textId="77777777" w:rsidR="00353755" w:rsidRDefault="00353755"/>
    <w:p w14:paraId="1E27D072" w14:textId="51726174" w:rsidR="001E000B" w:rsidRDefault="001E000B"/>
    <w:p w14:paraId="2C117935" w14:textId="0E07D030" w:rsidR="00353755" w:rsidRPr="00353755" w:rsidRDefault="00353755">
      <w:pPr>
        <w:rPr>
          <w:lang w:val="en-US"/>
        </w:rPr>
      </w:pPr>
      <w:r>
        <w:rPr>
          <w:lang w:val="en-US"/>
        </w:rPr>
        <w:t>For Democrats:</w:t>
      </w:r>
    </w:p>
    <w:p w14:paraId="2429817E" w14:textId="3F3AC22E" w:rsidR="001E000B" w:rsidRDefault="00353755">
      <w:pPr>
        <w:rPr>
          <w:lang w:val="en-US"/>
        </w:rPr>
      </w:pPr>
      <w:r>
        <w:rPr>
          <w:lang w:val="en-US"/>
        </w:rPr>
        <w:t>Var1 =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>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Attr1 = n)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Attr2 = n)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Attr3 = n)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Attr4 = </w:t>
      </w:r>
      <w:r w:rsidR="00AE18BF">
        <w:rPr>
          <w:lang w:val="en-US"/>
        </w:rPr>
        <w:t>y</w:t>
      </w:r>
      <w:r>
        <w:rPr>
          <w:lang w:val="en-US"/>
        </w:rPr>
        <w:t>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Attr5 = n)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Attr6 = </w:t>
      </w:r>
      <w:r w:rsidR="00AE18BF">
        <w:rPr>
          <w:lang w:val="en-US"/>
        </w:rPr>
        <w:t>y</w:t>
      </w:r>
      <w:r>
        <w:rPr>
          <w:lang w:val="en-US"/>
        </w:rPr>
        <w:t>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Attr7 = n)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Attr8 = </w:t>
      </w:r>
      <w:r w:rsidR="00AE18BF">
        <w:rPr>
          <w:lang w:val="en-US"/>
        </w:rPr>
        <w:t>y</w:t>
      </w:r>
      <w:r>
        <w:rPr>
          <w:lang w:val="en-US"/>
        </w:rPr>
        <w:t>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Attr9 = </w:t>
      </w:r>
      <w:r w:rsidR="00AE18BF">
        <w:rPr>
          <w:lang w:val="en-US"/>
        </w:rPr>
        <w:t>y</w:t>
      </w:r>
      <w:r>
        <w:rPr>
          <w:lang w:val="en-US"/>
        </w:rPr>
        <w:t xml:space="preserve">) * </w:t>
      </w:r>
      <w:r w:rsidRPr="00D36E38">
        <w:rPr>
          <w:strike/>
          <w:lang w:val="en-US"/>
        </w:rPr>
        <w:t>P(</w:t>
      </w:r>
      <w:proofErr w:type="spellStart"/>
      <w:r w:rsidRPr="00D36E38">
        <w:rPr>
          <w:strike/>
          <w:lang w:val="en-US"/>
        </w:rPr>
        <w:t>isDemocrat</w:t>
      </w:r>
      <w:proofErr w:type="spellEnd"/>
      <w:r w:rsidRPr="00D36E38">
        <w:rPr>
          <w:strike/>
          <w:lang w:val="en-US"/>
        </w:rPr>
        <w:t xml:space="preserve"> | Attr10 = </w:t>
      </w:r>
      <w:r w:rsidR="00AE18BF" w:rsidRPr="00D36E38">
        <w:rPr>
          <w:strike/>
          <w:shd w:val="clear" w:color="auto" w:fill="FFFF00"/>
          <w:lang w:val="en-US"/>
        </w:rPr>
        <w:t>?</w:t>
      </w:r>
      <w:r w:rsidRPr="00D36E38">
        <w:rPr>
          <w:strike/>
          <w:lang w:val="en-US"/>
        </w:rPr>
        <w:t>)</w:t>
      </w:r>
      <w:r>
        <w:rPr>
          <w:lang w:val="en-US"/>
        </w:rPr>
        <w:t xml:space="preserve">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Attr11 = n)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Attr12 = n)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Attr13 = </w:t>
      </w:r>
      <w:r w:rsidR="00AE18BF">
        <w:rPr>
          <w:lang w:val="en-US"/>
        </w:rPr>
        <w:t>y</w:t>
      </w:r>
      <w:r>
        <w:rPr>
          <w:lang w:val="en-US"/>
        </w:rPr>
        <w:t>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Attr14 = n)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Attr15 = </w:t>
      </w:r>
      <w:r w:rsidR="00AE18BF">
        <w:rPr>
          <w:lang w:val="en-US"/>
        </w:rPr>
        <w:t>y</w:t>
      </w:r>
      <w:r>
        <w:rPr>
          <w:lang w:val="en-US"/>
        </w:rPr>
        <w:t>) * P(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 | Attr16 = </w:t>
      </w:r>
      <w:r w:rsidR="00AE18BF">
        <w:rPr>
          <w:lang w:val="en-US"/>
        </w:rPr>
        <w:t>y</w:t>
      </w:r>
      <w:r>
        <w:rPr>
          <w:lang w:val="en-US"/>
        </w:rPr>
        <w:t>)</w:t>
      </w:r>
    </w:p>
    <w:p w14:paraId="5FF0CFCA" w14:textId="34605140" w:rsidR="00353755" w:rsidRDefault="00353755">
      <w:pPr>
        <w:rPr>
          <w:lang w:val="en-US"/>
        </w:rPr>
      </w:pPr>
    </w:p>
    <w:p w14:paraId="6E19C80F" w14:textId="34A8A7D5" w:rsidR="00353755" w:rsidRDefault="00353755">
      <w:pPr>
        <w:rPr>
          <w:lang w:val="en-US"/>
        </w:rPr>
      </w:pPr>
      <w:r>
        <w:rPr>
          <w:lang w:val="en-US"/>
        </w:rPr>
        <w:t>For Republicans:</w:t>
      </w:r>
    </w:p>
    <w:p w14:paraId="453B69C6" w14:textId="6E8D7A87" w:rsidR="00353755" w:rsidRDefault="00353755">
      <w:pPr>
        <w:rPr>
          <w:lang w:val="en-US"/>
        </w:rPr>
      </w:pPr>
      <w:r>
        <w:rPr>
          <w:lang w:val="en-US"/>
        </w:rPr>
        <w:t>Var2 = P(!</w:t>
      </w:r>
      <w:proofErr w:type="spellStart"/>
      <w:r>
        <w:rPr>
          <w:lang w:val="en-US"/>
        </w:rPr>
        <w:t>isDemocrat</w:t>
      </w:r>
      <w:proofErr w:type="spellEnd"/>
      <w:r>
        <w:rPr>
          <w:lang w:val="en-US"/>
        </w:rPr>
        <w:t xml:space="preserve">) * </w:t>
      </w:r>
      <w:r w:rsidR="00AE18BF">
        <w:rPr>
          <w:lang w:val="en-US"/>
        </w:rPr>
        <w:t>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Attr1 = n)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Attr2 = n)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Attr3 = n)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Attr4 = y)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Attr5 = n)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Attr6 = y)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Attr7 = n)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Attr8 = y)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Attr9 = y) * </w:t>
      </w:r>
      <w:r w:rsidR="00AE18BF" w:rsidRPr="00D36E38">
        <w:rPr>
          <w:strike/>
          <w:lang w:val="en-US"/>
        </w:rPr>
        <w:t>P(!</w:t>
      </w:r>
      <w:proofErr w:type="spellStart"/>
      <w:r w:rsidR="00AE18BF" w:rsidRPr="00D36E38">
        <w:rPr>
          <w:strike/>
          <w:lang w:val="en-US"/>
        </w:rPr>
        <w:t>isDemocrat</w:t>
      </w:r>
      <w:proofErr w:type="spellEnd"/>
      <w:r w:rsidR="00AE18BF" w:rsidRPr="00D36E38">
        <w:rPr>
          <w:strike/>
          <w:lang w:val="en-US"/>
        </w:rPr>
        <w:t xml:space="preserve"> | Attr10 = </w:t>
      </w:r>
      <w:r w:rsidR="00AE18BF" w:rsidRPr="00D36E38">
        <w:rPr>
          <w:strike/>
          <w:shd w:val="clear" w:color="auto" w:fill="FFFF00"/>
          <w:lang w:val="en-US"/>
        </w:rPr>
        <w:t>?</w:t>
      </w:r>
      <w:r w:rsidR="00AE18BF" w:rsidRPr="00D36E38">
        <w:rPr>
          <w:strike/>
          <w:lang w:val="en-US"/>
        </w:rPr>
        <w:t>)</w:t>
      </w:r>
      <w:r w:rsidR="00AE18BF">
        <w:rPr>
          <w:lang w:val="en-US"/>
        </w:rPr>
        <w:t xml:space="preserve">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Attr11 = n)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Attr12 = n)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Attr13 = y)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Attr14 = n)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Attr15 = y) * P(!</w:t>
      </w:r>
      <w:proofErr w:type="spellStart"/>
      <w:r w:rsidR="00AE18BF">
        <w:rPr>
          <w:lang w:val="en-US"/>
        </w:rPr>
        <w:t>isDemocrat</w:t>
      </w:r>
      <w:proofErr w:type="spellEnd"/>
      <w:r w:rsidR="00AE18BF">
        <w:rPr>
          <w:lang w:val="en-US"/>
        </w:rPr>
        <w:t xml:space="preserve"> | Attr16 = y)</w:t>
      </w:r>
    </w:p>
    <w:p w14:paraId="44A28514" w14:textId="29D829CE" w:rsidR="00721363" w:rsidRDefault="00721363">
      <w:pPr>
        <w:rPr>
          <w:lang w:val="en-US"/>
        </w:rPr>
      </w:pPr>
    </w:p>
    <w:p w14:paraId="64C89FFF" w14:textId="1F064575" w:rsidR="00721363" w:rsidRPr="00721363" w:rsidRDefault="00721363">
      <w:r>
        <w:rPr>
          <w:lang w:val="en-US"/>
        </w:rPr>
        <w:t xml:space="preserve">NULL </w:t>
      </w:r>
      <w:proofErr w:type="spellStart"/>
      <w:r>
        <w:t>фийчърите</w:t>
      </w:r>
      <w:proofErr w:type="spellEnd"/>
      <w:r>
        <w:t xml:space="preserve"> се игнорират и не се взимат в предвид при смятането на вероятността за </w:t>
      </w:r>
      <w:proofErr w:type="spellStart"/>
      <w:r>
        <w:t>таргет</w:t>
      </w:r>
      <w:proofErr w:type="spellEnd"/>
      <w:r>
        <w:t xml:space="preserve"> класовете.</w:t>
      </w:r>
    </w:p>
    <w:p w14:paraId="62DE0BFB" w14:textId="2C03EC2C" w:rsidR="00811683" w:rsidRDefault="00811683">
      <w:pPr>
        <w:rPr>
          <w:lang w:val="en-US"/>
        </w:rPr>
      </w:pPr>
    </w:p>
    <w:p w14:paraId="2D882DC0" w14:textId="1761E763" w:rsidR="00D808AE" w:rsidRDefault="00D808AE">
      <w:pPr>
        <w:rPr>
          <w:lang w:val="en-US"/>
        </w:rPr>
      </w:pPr>
      <w:r>
        <w:t xml:space="preserve">Където е ? (Липсва стойност) </w:t>
      </w:r>
    </w:p>
    <w:p w14:paraId="21F68DB2" w14:textId="0AA69925" w:rsidR="00FE49D3" w:rsidRDefault="00FE49D3">
      <w:pPr>
        <w:rPr>
          <w:lang w:val="en-US"/>
        </w:rPr>
      </w:pPr>
    </w:p>
    <w:p w14:paraId="344DCBC0" w14:textId="18959141" w:rsidR="00FE49D3" w:rsidRPr="00FE49D3" w:rsidRDefault="00FE49D3">
      <w:pPr>
        <w:rPr>
          <w:lang w:val="en-US"/>
        </w:rPr>
      </w:pPr>
      <w:r>
        <w:rPr>
          <w:lang w:val="en-US"/>
        </w:rPr>
        <w:t>Evidence = Var1 + Var2;</w:t>
      </w:r>
      <w:r>
        <w:rPr>
          <w:lang w:val="en-US"/>
        </w:rPr>
        <w:tab/>
      </w:r>
      <w:r>
        <w:rPr>
          <w:lang w:val="en-US"/>
        </w:rPr>
        <w:tab/>
        <w:t>// total</w:t>
      </w:r>
    </w:p>
    <w:p w14:paraId="00BBE4A8" w14:textId="77777777" w:rsidR="00D808AE" w:rsidRDefault="00D808AE">
      <w:pPr>
        <w:rPr>
          <w:lang w:val="en-US"/>
        </w:rPr>
      </w:pPr>
    </w:p>
    <w:p w14:paraId="401A97FA" w14:textId="056135BE" w:rsidR="00811683" w:rsidRDefault="00811683">
      <w:pPr>
        <w:rPr>
          <w:lang w:val="en-US"/>
        </w:rPr>
      </w:pPr>
      <w:r>
        <w:rPr>
          <w:lang w:val="en-US"/>
        </w:rPr>
        <w:t>If ( Var1 &gt; Var2 ) {</w:t>
      </w:r>
    </w:p>
    <w:p w14:paraId="7D575A64" w14:textId="0559A35F" w:rsidR="00811683" w:rsidRDefault="00811683">
      <w:pPr>
        <w:rPr>
          <w:lang w:val="en-US"/>
        </w:rPr>
      </w:pPr>
      <w:r>
        <w:rPr>
          <w:lang w:val="en-US"/>
        </w:rPr>
        <w:tab/>
        <w:t>Democrat;</w:t>
      </w:r>
    </w:p>
    <w:p w14:paraId="5ADD20D8" w14:textId="44C56EF3" w:rsidR="00EC3D2B" w:rsidRPr="00FE49D3" w:rsidRDefault="00EC3D2B">
      <w:r>
        <w:rPr>
          <w:lang w:val="en-US"/>
        </w:rPr>
        <w:tab/>
        <w:t>Print Var1</w:t>
      </w:r>
      <w:r w:rsidR="00FE49D3">
        <w:rPr>
          <w:lang w:val="en-US"/>
        </w:rPr>
        <w:t xml:space="preserve"> / evidence = Var1 / (Var1 + Var2);</w:t>
      </w:r>
      <w:r w:rsidR="00FE49D3">
        <w:rPr>
          <w:lang w:val="en-US"/>
        </w:rPr>
        <w:tab/>
        <w:t xml:space="preserve">// </w:t>
      </w:r>
      <w:r w:rsidR="00FE49D3">
        <w:t>Колко процента съм сигурен че ще е демократ</w:t>
      </w:r>
    </w:p>
    <w:p w14:paraId="7E250060" w14:textId="216F1C40" w:rsidR="00811683" w:rsidRDefault="00811683">
      <w:pPr>
        <w:rPr>
          <w:lang w:val="en-US"/>
        </w:rPr>
      </w:pPr>
      <w:r>
        <w:rPr>
          <w:lang w:val="en-US"/>
        </w:rPr>
        <w:t>} else {</w:t>
      </w:r>
    </w:p>
    <w:p w14:paraId="3E9B8C28" w14:textId="621A2B1D" w:rsidR="00811683" w:rsidRDefault="00811683">
      <w:pPr>
        <w:rPr>
          <w:lang w:val="en-US"/>
        </w:rPr>
      </w:pPr>
      <w:r>
        <w:rPr>
          <w:lang w:val="en-US"/>
        </w:rPr>
        <w:lastRenderedPageBreak/>
        <w:tab/>
        <w:t>Republican;</w:t>
      </w:r>
    </w:p>
    <w:p w14:paraId="20F4D100" w14:textId="51B57BDD" w:rsidR="00EC3D2B" w:rsidRPr="001A0E11" w:rsidRDefault="00EC3D2B">
      <w:r>
        <w:rPr>
          <w:lang w:val="en-US"/>
        </w:rPr>
        <w:tab/>
      </w:r>
      <w:r w:rsidR="00FE49D3">
        <w:rPr>
          <w:lang w:val="en-US"/>
        </w:rPr>
        <w:t>Print Var</w:t>
      </w:r>
      <w:r w:rsidR="00FE49D3">
        <w:t>2</w:t>
      </w:r>
      <w:r w:rsidR="00FE49D3">
        <w:rPr>
          <w:lang w:val="en-US"/>
        </w:rPr>
        <w:t xml:space="preserve"> / evidence = Var</w:t>
      </w:r>
      <w:r w:rsidR="00FE49D3">
        <w:t>2</w:t>
      </w:r>
      <w:r w:rsidR="00FE49D3">
        <w:rPr>
          <w:lang w:val="en-US"/>
        </w:rPr>
        <w:t xml:space="preserve"> / (Var1 + Var2);</w:t>
      </w:r>
      <w:r w:rsidR="00FE49D3">
        <w:rPr>
          <w:lang w:val="en-US"/>
        </w:rPr>
        <w:tab/>
        <w:t xml:space="preserve">// </w:t>
      </w:r>
      <w:r w:rsidR="00FE49D3">
        <w:t>Колко процента съм сигурен че ще е републиканец</w:t>
      </w:r>
    </w:p>
    <w:p w14:paraId="2DFC63A5" w14:textId="4687774D" w:rsidR="00811683" w:rsidRDefault="00811683">
      <w:pPr>
        <w:rPr>
          <w:lang w:val="en-US"/>
        </w:rPr>
      </w:pPr>
      <w:r>
        <w:rPr>
          <w:lang w:val="en-US"/>
        </w:rPr>
        <w:t>}</w:t>
      </w:r>
    </w:p>
    <w:p w14:paraId="57BDDA9F" w14:textId="5745D881" w:rsidR="00811683" w:rsidRDefault="00811683">
      <w:pPr>
        <w:rPr>
          <w:lang w:val="en-US"/>
        </w:rPr>
      </w:pPr>
    </w:p>
    <w:p w14:paraId="2D8FA009" w14:textId="426685B0" w:rsidR="00F40715" w:rsidRPr="00486F0E" w:rsidRDefault="00F40715">
      <w:pPr>
        <w:rPr>
          <w:lang w:val="en-US"/>
        </w:rPr>
      </w:pPr>
      <w:r>
        <w:t>Принтираме резултатите от 10те теста и средната точност (събираме стойностите и делим на броят).</w:t>
      </w:r>
    </w:p>
    <w:sectPr w:rsidR="00F40715" w:rsidRPr="00486F0E" w:rsidSect="00D04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06"/>
    <w:rsid w:val="001A0E11"/>
    <w:rsid w:val="001E000B"/>
    <w:rsid w:val="00353755"/>
    <w:rsid w:val="00486F0E"/>
    <w:rsid w:val="004A142A"/>
    <w:rsid w:val="00682F66"/>
    <w:rsid w:val="00721363"/>
    <w:rsid w:val="00741F97"/>
    <w:rsid w:val="00811683"/>
    <w:rsid w:val="00AE18BF"/>
    <w:rsid w:val="00D04D06"/>
    <w:rsid w:val="00D36E38"/>
    <w:rsid w:val="00D808AE"/>
    <w:rsid w:val="00EC3D2B"/>
    <w:rsid w:val="00F40715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76DB"/>
  <w15:chartTrackingRefBased/>
  <w15:docId w15:val="{2480DAE3-113A-406E-BD36-371F31BD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miteto66@gmail.com</dc:creator>
  <cp:keywords/>
  <dc:description/>
  <cp:lastModifiedBy>miteto66@gmail.com</cp:lastModifiedBy>
  <cp:revision>35</cp:revision>
  <dcterms:created xsi:type="dcterms:W3CDTF">2020-12-15T11:07:00Z</dcterms:created>
  <dcterms:modified xsi:type="dcterms:W3CDTF">2020-12-15T22:21:00Z</dcterms:modified>
</cp:coreProperties>
</file>