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6687A" w14:textId="2F2D52A0" w:rsidR="000815D9" w:rsidRPr="0047629D" w:rsidRDefault="0047629D" w:rsidP="0047629D">
      <w:pPr>
        <w:jc w:val="center"/>
        <w:rPr>
          <w:sz w:val="56"/>
          <w:szCs w:val="56"/>
        </w:rPr>
      </w:pPr>
      <w:proofErr w:type="spellStart"/>
      <w:r w:rsidRPr="0047629D">
        <w:rPr>
          <w:sz w:val="56"/>
          <w:szCs w:val="56"/>
        </w:rPr>
        <w:t>Eventflow</w:t>
      </w:r>
      <w:proofErr w:type="spellEnd"/>
    </w:p>
    <w:p w14:paraId="19242B06" w14:textId="05BC2D89" w:rsidR="0047629D" w:rsidRPr="0047629D" w:rsidRDefault="0047629D" w:rsidP="0047629D">
      <w:pPr>
        <w:jc w:val="center"/>
        <w:rPr>
          <w:sz w:val="40"/>
          <w:szCs w:val="40"/>
        </w:rPr>
      </w:pPr>
      <w:proofErr w:type="spellStart"/>
      <w:r w:rsidRPr="0047629D">
        <w:rPr>
          <w:sz w:val="40"/>
          <w:szCs w:val="40"/>
        </w:rPr>
        <w:t>Funtional</w:t>
      </w:r>
      <w:proofErr w:type="spellEnd"/>
      <w:r w:rsidRPr="0047629D">
        <w:rPr>
          <w:sz w:val="40"/>
          <w:szCs w:val="40"/>
        </w:rPr>
        <w:t xml:space="preserve"> and Non-functional requirements</w:t>
      </w:r>
    </w:p>
    <w:p w14:paraId="68896809" w14:textId="3C0820C8" w:rsidR="0047629D" w:rsidRDefault="0047629D" w:rsidP="0047629D">
      <w:pPr>
        <w:jc w:val="center"/>
        <w:rPr>
          <w:sz w:val="40"/>
          <w:szCs w:val="40"/>
        </w:rPr>
      </w:pPr>
      <w:r w:rsidRPr="0047629D">
        <w:rPr>
          <w:sz w:val="40"/>
          <w:szCs w:val="40"/>
        </w:rPr>
        <w:t xml:space="preserve">By: Dimitar </w:t>
      </w:r>
      <w:proofErr w:type="spellStart"/>
      <w:r w:rsidRPr="0047629D">
        <w:rPr>
          <w:sz w:val="40"/>
          <w:szCs w:val="40"/>
        </w:rPr>
        <w:t>Svetoslavov</w:t>
      </w:r>
      <w:proofErr w:type="spellEnd"/>
      <w:r w:rsidRPr="0047629D">
        <w:rPr>
          <w:sz w:val="40"/>
          <w:szCs w:val="40"/>
        </w:rPr>
        <w:t xml:space="preserve"> Malamski</w:t>
      </w:r>
    </w:p>
    <w:p w14:paraId="57D5588E" w14:textId="77777777" w:rsidR="0047629D" w:rsidRDefault="0047629D" w:rsidP="0047629D">
      <w:pPr>
        <w:jc w:val="center"/>
        <w:rPr>
          <w:sz w:val="40"/>
          <w:szCs w:val="40"/>
        </w:rPr>
      </w:pPr>
    </w:p>
    <w:p w14:paraId="2B94F1B9" w14:textId="583F67EF" w:rsidR="0047629D" w:rsidRPr="004A463E" w:rsidRDefault="004A463E" w:rsidP="0047629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A463E">
        <w:rPr>
          <w:b/>
          <w:bCs/>
          <w:sz w:val="36"/>
          <w:szCs w:val="36"/>
        </w:rPr>
        <w:t>Functional requirements:</w:t>
      </w:r>
    </w:p>
    <w:p w14:paraId="27D46191" w14:textId="77777777" w:rsidR="004A463E" w:rsidRDefault="004A463E" w:rsidP="004A463E">
      <w:pPr>
        <w:pStyle w:val="ListParagraph"/>
        <w:rPr>
          <w:sz w:val="28"/>
          <w:szCs w:val="28"/>
        </w:rPr>
      </w:pPr>
    </w:p>
    <w:p w14:paraId="3D67AA55" w14:textId="77777777" w:rsidR="004A463E" w:rsidRPr="004A463E" w:rsidRDefault="004A463E" w:rsidP="004A463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4A463E">
        <w:rPr>
          <w:b/>
          <w:bCs/>
          <w:sz w:val="28"/>
          <w:szCs w:val="28"/>
        </w:rPr>
        <w:t>User Management</w:t>
      </w:r>
    </w:p>
    <w:p w14:paraId="48EF606B" w14:textId="37C41BAA" w:rsidR="004A463E" w:rsidRDefault="004A463E" w:rsidP="004A463E">
      <w:pPr>
        <w:pStyle w:val="ListParagraph"/>
        <w:ind w:left="1800"/>
        <w:rPr>
          <w:sz w:val="28"/>
          <w:szCs w:val="28"/>
        </w:rPr>
      </w:pPr>
    </w:p>
    <w:p w14:paraId="5C1B32BE" w14:textId="07510124" w:rsidR="004A463E" w:rsidRDefault="004A463E" w:rsidP="004A46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system must allow the users to register, log in and manage their profiles</w:t>
      </w:r>
    </w:p>
    <w:p w14:paraId="6CC96CAD" w14:textId="24E4FCCF" w:rsidR="004A463E" w:rsidRDefault="004A463E" w:rsidP="004A46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Users must have the ability to log in as “Guest” to view the national holidays of a country of their choice</w:t>
      </w:r>
    </w:p>
    <w:p w14:paraId="01651011" w14:textId="0F0F428A" w:rsidR="004A463E" w:rsidRDefault="004A463E" w:rsidP="004A46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system must support different roles:</w:t>
      </w:r>
    </w:p>
    <w:p w14:paraId="31285238" w14:textId="09DCF54E" w:rsidR="004A463E" w:rsidRDefault="004A463E" w:rsidP="004A463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Guest – Can only view national holidays</w:t>
      </w:r>
    </w:p>
    <w:p w14:paraId="3DA3FF63" w14:textId="70C8D5BE" w:rsidR="004A463E" w:rsidRDefault="004A463E" w:rsidP="004A463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– Can create, edit, and delete personal events and share them</w:t>
      </w:r>
    </w:p>
    <w:p w14:paraId="10F8D421" w14:textId="77777777" w:rsidR="004A463E" w:rsidRDefault="004A463E" w:rsidP="004A463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Administrator – Has full control over user profiles and database management</w:t>
      </w:r>
    </w:p>
    <w:p w14:paraId="1A898F17" w14:textId="77777777" w:rsidR="004A463E" w:rsidRDefault="004A463E" w:rsidP="004A463E">
      <w:pPr>
        <w:pStyle w:val="ListParagraph"/>
        <w:ind w:left="2880"/>
        <w:rPr>
          <w:sz w:val="28"/>
          <w:szCs w:val="28"/>
        </w:rPr>
      </w:pPr>
    </w:p>
    <w:p w14:paraId="5C7D524D" w14:textId="51C987E3" w:rsidR="004A463E" w:rsidRPr="004A463E" w:rsidRDefault="004A463E" w:rsidP="004A463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4A463E">
        <w:rPr>
          <w:b/>
          <w:bCs/>
          <w:sz w:val="28"/>
          <w:szCs w:val="28"/>
        </w:rPr>
        <w:t>National Holiday Tracking:</w:t>
      </w:r>
    </w:p>
    <w:p w14:paraId="29973FE6" w14:textId="77777777" w:rsidR="004A463E" w:rsidRDefault="004A463E" w:rsidP="004A463E">
      <w:pPr>
        <w:pStyle w:val="ListParagraph"/>
        <w:ind w:left="1800"/>
        <w:rPr>
          <w:sz w:val="28"/>
          <w:szCs w:val="28"/>
        </w:rPr>
      </w:pPr>
    </w:p>
    <w:p w14:paraId="4E4BF546" w14:textId="21FA09F8" w:rsidR="004A463E" w:rsidRDefault="004A463E" w:rsidP="004A46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Already filled in data for each countries’ national holidays must be present in the calendar</w:t>
      </w:r>
    </w:p>
    <w:p w14:paraId="604EC959" w14:textId="772D0D00" w:rsidR="004A463E" w:rsidRDefault="004A463E" w:rsidP="004A46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Each user should have the ability to select a country and see </w:t>
      </w:r>
      <w:r w:rsidR="00243A50">
        <w:rPr>
          <w:sz w:val="28"/>
          <w:szCs w:val="28"/>
        </w:rPr>
        <w:t>all</w:t>
      </w:r>
      <w:r>
        <w:rPr>
          <w:sz w:val="28"/>
          <w:szCs w:val="28"/>
        </w:rPr>
        <w:t xml:space="preserve"> its national holidays</w:t>
      </w:r>
    </w:p>
    <w:p w14:paraId="0D7491CE" w14:textId="67FB0316" w:rsidR="004A463E" w:rsidRDefault="00243A50" w:rsidP="004A46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Each user should have the ability to bookmark a country of their choice for quick access to it</w:t>
      </w:r>
    </w:p>
    <w:p w14:paraId="78FFEC60" w14:textId="77777777" w:rsidR="00243A50" w:rsidRDefault="00243A50" w:rsidP="00243A50">
      <w:pPr>
        <w:rPr>
          <w:sz w:val="28"/>
          <w:szCs w:val="28"/>
        </w:rPr>
      </w:pPr>
    </w:p>
    <w:p w14:paraId="33F64DAF" w14:textId="6ED56208" w:rsidR="00243A50" w:rsidRDefault="00243A50" w:rsidP="00243A5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243A50">
        <w:rPr>
          <w:b/>
          <w:bCs/>
          <w:sz w:val="28"/>
          <w:szCs w:val="28"/>
        </w:rPr>
        <w:t>Personal Event Management</w:t>
      </w:r>
      <w:r>
        <w:rPr>
          <w:b/>
          <w:bCs/>
          <w:sz w:val="28"/>
          <w:szCs w:val="28"/>
        </w:rPr>
        <w:t>:</w:t>
      </w:r>
    </w:p>
    <w:p w14:paraId="3598D4F9" w14:textId="77777777" w:rsidR="00243A50" w:rsidRDefault="00243A50" w:rsidP="00243A50">
      <w:pPr>
        <w:pStyle w:val="ListParagraph"/>
        <w:ind w:left="1800"/>
        <w:rPr>
          <w:b/>
          <w:bCs/>
          <w:sz w:val="28"/>
          <w:szCs w:val="28"/>
        </w:rPr>
      </w:pPr>
    </w:p>
    <w:p w14:paraId="1D38571D" w14:textId="110185AD" w:rsidR="00243A50" w:rsidRDefault="00243A50" w:rsidP="00243A5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Users with created profiles can create, delete and edit personal events on their personal calendar</w:t>
      </w:r>
    </w:p>
    <w:p w14:paraId="668642DE" w14:textId="7BF147DE" w:rsidR="00243A50" w:rsidRDefault="00243A50" w:rsidP="00243A5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Each user must have the ability to categories their personal events in category of their choice </w:t>
      </w:r>
      <w:proofErr w:type="gramStart"/>
      <w:r>
        <w:rPr>
          <w:sz w:val="28"/>
          <w:szCs w:val="28"/>
        </w:rPr>
        <w:t>( Work</w:t>
      </w:r>
      <w:proofErr w:type="gramEnd"/>
      <w:r>
        <w:rPr>
          <w:sz w:val="28"/>
          <w:szCs w:val="28"/>
        </w:rPr>
        <w:t>, School, Social, etc. )</w:t>
      </w:r>
    </w:p>
    <w:p w14:paraId="68A7D054" w14:textId="5CA238E0" w:rsidR="001D1F25" w:rsidRDefault="001D1F25" w:rsidP="00243A5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system must allow the users to set a start and end time for their personal events</w:t>
      </w:r>
    </w:p>
    <w:p w14:paraId="3122FA8B" w14:textId="013F26FC" w:rsidR="00603041" w:rsidRDefault="001D1F25" w:rsidP="0060304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Each users should have the ability to create repeating events </w:t>
      </w:r>
      <w:proofErr w:type="gramStart"/>
      <w:r>
        <w:rPr>
          <w:sz w:val="28"/>
          <w:szCs w:val="28"/>
        </w:rPr>
        <w:t>( daily</w:t>
      </w:r>
      <w:proofErr w:type="gramEnd"/>
      <w:r>
        <w:rPr>
          <w:sz w:val="28"/>
          <w:szCs w:val="28"/>
        </w:rPr>
        <w:t>, weekly, yearly )</w:t>
      </w:r>
    </w:p>
    <w:p w14:paraId="1E6F8560" w14:textId="77777777" w:rsidR="00603041" w:rsidRDefault="00603041" w:rsidP="00603041">
      <w:pPr>
        <w:rPr>
          <w:sz w:val="28"/>
          <w:szCs w:val="28"/>
        </w:rPr>
      </w:pPr>
    </w:p>
    <w:p w14:paraId="4D256718" w14:textId="19E28F59" w:rsidR="00603041" w:rsidRDefault="00603041" w:rsidP="00603041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03041">
        <w:rPr>
          <w:b/>
          <w:bCs/>
          <w:sz w:val="28"/>
          <w:szCs w:val="28"/>
        </w:rPr>
        <w:t xml:space="preserve">Event Sharing </w:t>
      </w:r>
      <w:r>
        <w:rPr>
          <w:b/>
          <w:bCs/>
          <w:sz w:val="28"/>
          <w:szCs w:val="28"/>
        </w:rPr>
        <w:t>and</w:t>
      </w:r>
      <w:r w:rsidRPr="00603041">
        <w:rPr>
          <w:b/>
          <w:bCs/>
          <w:sz w:val="28"/>
          <w:szCs w:val="28"/>
        </w:rPr>
        <w:t xml:space="preserve"> Collaboration</w:t>
      </w:r>
      <w:r w:rsidR="005B256E">
        <w:rPr>
          <w:b/>
          <w:bCs/>
          <w:sz w:val="28"/>
          <w:szCs w:val="28"/>
        </w:rPr>
        <w:t>:</w:t>
      </w:r>
    </w:p>
    <w:p w14:paraId="1C773451" w14:textId="77777777" w:rsidR="005B256E" w:rsidRDefault="005B256E" w:rsidP="005B256E">
      <w:pPr>
        <w:pStyle w:val="ListParagraph"/>
        <w:ind w:left="1800"/>
        <w:rPr>
          <w:b/>
          <w:bCs/>
          <w:sz w:val="28"/>
          <w:szCs w:val="28"/>
        </w:rPr>
      </w:pPr>
    </w:p>
    <w:p w14:paraId="4BC6ACA3" w14:textId="27407A29" w:rsidR="005B256E" w:rsidRDefault="005B256E" w:rsidP="005B25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Users must be able to invite other users to their personal events. That way they are creating a shared event with others</w:t>
      </w:r>
    </w:p>
    <w:p w14:paraId="2F4509B8" w14:textId="66F238AA" w:rsidR="005B256E" w:rsidRDefault="0001665A" w:rsidP="005B25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Invited users must receive notification when invited to an event and have the option to either accept </w:t>
      </w:r>
      <w:r w:rsidR="0077434F">
        <w:rPr>
          <w:sz w:val="28"/>
          <w:szCs w:val="28"/>
        </w:rPr>
        <w:t>or</w:t>
      </w:r>
      <w:r>
        <w:rPr>
          <w:sz w:val="28"/>
          <w:szCs w:val="28"/>
        </w:rPr>
        <w:t xml:space="preserve"> decline it</w:t>
      </w:r>
    </w:p>
    <w:p w14:paraId="16169B39" w14:textId="3376B8BC" w:rsidR="0001665A" w:rsidRDefault="007E3C75" w:rsidP="005B256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3C75">
        <w:rPr>
          <w:sz w:val="28"/>
          <w:szCs w:val="28"/>
        </w:rPr>
        <w:t>Shared events must be automatically added to the invitees' calendars if accepted</w:t>
      </w:r>
    </w:p>
    <w:p w14:paraId="019C5A5B" w14:textId="77777777" w:rsidR="00B44FA0" w:rsidRDefault="00B44FA0" w:rsidP="00B44FA0">
      <w:pPr>
        <w:rPr>
          <w:sz w:val="28"/>
          <w:szCs w:val="28"/>
        </w:rPr>
      </w:pPr>
    </w:p>
    <w:p w14:paraId="195CF76A" w14:textId="214A5D23" w:rsidR="00B44FA0" w:rsidRDefault="00B44FA0" w:rsidP="00B44FA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44FA0">
        <w:rPr>
          <w:b/>
          <w:bCs/>
          <w:sz w:val="28"/>
          <w:szCs w:val="28"/>
        </w:rPr>
        <w:t>Notifications &amp; Reminders</w:t>
      </w:r>
      <w:r>
        <w:rPr>
          <w:b/>
          <w:bCs/>
          <w:sz w:val="28"/>
          <w:szCs w:val="28"/>
        </w:rPr>
        <w:t>:</w:t>
      </w:r>
    </w:p>
    <w:p w14:paraId="0BA5F977" w14:textId="77777777" w:rsidR="00B44FA0" w:rsidRDefault="00B44FA0" w:rsidP="00B44FA0">
      <w:pPr>
        <w:pStyle w:val="ListParagraph"/>
        <w:ind w:left="1800"/>
        <w:rPr>
          <w:b/>
          <w:bCs/>
          <w:sz w:val="28"/>
          <w:szCs w:val="28"/>
        </w:rPr>
      </w:pPr>
    </w:p>
    <w:p w14:paraId="751B9D53" w14:textId="184D47B6" w:rsidR="00B44FA0" w:rsidRDefault="000334A7" w:rsidP="00B44F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Each user must have the option to set reminders for event of their choice</w:t>
      </w:r>
    </w:p>
    <w:p w14:paraId="0374845C" w14:textId="1BDA3F54" w:rsidR="000334A7" w:rsidRDefault="000334A7" w:rsidP="00B44F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Each notification must be sent to the other user vie email</w:t>
      </w:r>
    </w:p>
    <w:p w14:paraId="362AA605" w14:textId="1B3A62BC" w:rsidR="000334A7" w:rsidRDefault="000334A7" w:rsidP="00B44F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Each reminder will repeat itself, until it is marked as done</w:t>
      </w:r>
    </w:p>
    <w:p w14:paraId="22B61975" w14:textId="77777777" w:rsidR="000334A7" w:rsidRDefault="000334A7" w:rsidP="000334A7">
      <w:pPr>
        <w:rPr>
          <w:sz w:val="28"/>
          <w:szCs w:val="28"/>
        </w:rPr>
      </w:pPr>
    </w:p>
    <w:p w14:paraId="1AB6555D" w14:textId="2E213445" w:rsidR="000334A7" w:rsidRDefault="000334A7" w:rsidP="000334A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0334A7">
        <w:rPr>
          <w:b/>
          <w:bCs/>
          <w:sz w:val="28"/>
          <w:szCs w:val="28"/>
        </w:rPr>
        <w:t>Security &amp; Data Management</w:t>
      </w:r>
      <w:r>
        <w:rPr>
          <w:b/>
          <w:bCs/>
          <w:sz w:val="28"/>
          <w:szCs w:val="28"/>
        </w:rPr>
        <w:t>:</w:t>
      </w:r>
    </w:p>
    <w:p w14:paraId="695A6F29" w14:textId="77777777" w:rsidR="000334A7" w:rsidRDefault="000334A7" w:rsidP="000334A7">
      <w:pPr>
        <w:pStyle w:val="ListParagraph"/>
        <w:ind w:left="1800"/>
        <w:rPr>
          <w:b/>
          <w:bCs/>
          <w:sz w:val="28"/>
          <w:szCs w:val="28"/>
        </w:rPr>
      </w:pPr>
    </w:p>
    <w:p w14:paraId="40BF0737" w14:textId="74D8ECAD" w:rsidR="000334A7" w:rsidRDefault="000334A7" w:rsidP="000334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passwords must be securely stored and hashed in the database</w:t>
      </w:r>
    </w:p>
    <w:p w14:paraId="4F123BC6" w14:textId="77777777" w:rsidR="008A5AAF" w:rsidRDefault="008A5AAF" w:rsidP="008A5AAF">
      <w:pPr>
        <w:rPr>
          <w:sz w:val="28"/>
          <w:szCs w:val="28"/>
        </w:rPr>
      </w:pPr>
    </w:p>
    <w:p w14:paraId="75EF0C7D" w14:textId="37211024" w:rsidR="00F01D71" w:rsidRPr="00F01D71" w:rsidRDefault="00F01D71" w:rsidP="00F01D7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01D71">
        <w:rPr>
          <w:b/>
          <w:bCs/>
          <w:sz w:val="36"/>
          <w:szCs w:val="36"/>
        </w:rPr>
        <w:t>Non-functional requirements:</w:t>
      </w:r>
    </w:p>
    <w:p w14:paraId="4451E701" w14:textId="77777777" w:rsidR="00F01D71" w:rsidRDefault="00F01D71" w:rsidP="00F01D71">
      <w:pPr>
        <w:pStyle w:val="ListParagraph"/>
        <w:rPr>
          <w:sz w:val="28"/>
          <w:szCs w:val="28"/>
        </w:rPr>
      </w:pPr>
    </w:p>
    <w:p w14:paraId="41FE66E9" w14:textId="0AF82CD2" w:rsidR="00BE2486" w:rsidRPr="00BE2486" w:rsidRDefault="00BE2486" w:rsidP="00BE248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E2486">
        <w:rPr>
          <w:b/>
          <w:bCs/>
          <w:sz w:val="28"/>
          <w:szCs w:val="28"/>
        </w:rPr>
        <w:t>Performance &amp; Scalability:</w:t>
      </w:r>
    </w:p>
    <w:p w14:paraId="3033AFCB" w14:textId="77777777" w:rsidR="00BE2486" w:rsidRDefault="00BE2486" w:rsidP="00BE2486">
      <w:pPr>
        <w:pStyle w:val="ListParagraph"/>
        <w:ind w:left="1800"/>
        <w:rPr>
          <w:sz w:val="28"/>
          <w:szCs w:val="28"/>
        </w:rPr>
      </w:pPr>
    </w:p>
    <w:p w14:paraId="52B24F89" w14:textId="545FFC5A" w:rsidR="00F01D71" w:rsidRDefault="00F01D71" w:rsidP="00F01D7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01D71">
        <w:rPr>
          <w:sz w:val="28"/>
          <w:szCs w:val="28"/>
        </w:rPr>
        <w:t>The system must process event creation, updates, and holiday lookups within 2 seconds</w:t>
      </w:r>
    </w:p>
    <w:p w14:paraId="777608A6" w14:textId="6823146D" w:rsidR="00F01D71" w:rsidRDefault="00F01D71" w:rsidP="00F01D7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system must be able to handle thousands of users at a time</w:t>
      </w:r>
    </w:p>
    <w:p w14:paraId="602B53E8" w14:textId="3229A7BD" w:rsidR="00F01D71" w:rsidRDefault="00F01D71" w:rsidP="00F01D7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01D71">
        <w:rPr>
          <w:sz w:val="28"/>
          <w:szCs w:val="28"/>
        </w:rPr>
        <w:lastRenderedPageBreak/>
        <w:t>The application must be designed to scale for future features and higher traffic</w:t>
      </w:r>
    </w:p>
    <w:p w14:paraId="10BAEFCC" w14:textId="77777777" w:rsidR="00BD1A1C" w:rsidRDefault="00BD1A1C" w:rsidP="00BD1A1C">
      <w:pPr>
        <w:rPr>
          <w:sz w:val="28"/>
          <w:szCs w:val="28"/>
        </w:rPr>
      </w:pPr>
    </w:p>
    <w:p w14:paraId="1583304D" w14:textId="4F51C98A" w:rsidR="00BD1A1C" w:rsidRPr="00BD1A1C" w:rsidRDefault="00BD1A1C" w:rsidP="00BD1A1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D1A1C">
        <w:rPr>
          <w:b/>
          <w:bCs/>
          <w:sz w:val="28"/>
          <w:szCs w:val="28"/>
        </w:rPr>
        <w:t>Usability and Accessibility:</w:t>
      </w:r>
    </w:p>
    <w:p w14:paraId="10BB15FC" w14:textId="77777777" w:rsidR="00BD1A1C" w:rsidRDefault="00BD1A1C" w:rsidP="00BD1A1C">
      <w:pPr>
        <w:pStyle w:val="ListParagraph"/>
        <w:ind w:left="1800"/>
        <w:rPr>
          <w:sz w:val="28"/>
          <w:szCs w:val="28"/>
        </w:rPr>
      </w:pPr>
    </w:p>
    <w:p w14:paraId="67B6413C" w14:textId="130183C8" w:rsidR="00BD1A1C" w:rsidRDefault="009D7D32" w:rsidP="00BD1A1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interface must be user-friendly and scalable across different devices</w:t>
      </w:r>
    </w:p>
    <w:p w14:paraId="18544641" w14:textId="6E3F016F" w:rsidR="009D7D32" w:rsidRDefault="009D7D32" w:rsidP="00BD1A1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system should support different language for users from different language backgrounds</w:t>
      </w:r>
    </w:p>
    <w:p w14:paraId="2CEF122C" w14:textId="77777777" w:rsidR="009D7D32" w:rsidRDefault="009D7D32" w:rsidP="009D7D32">
      <w:pPr>
        <w:rPr>
          <w:sz w:val="28"/>
          <w:szCs w:val="28"/>
        </w:rPr>
      </w:pPr>
    </w:p>
    <w:p w14:paraId="09192463" w14:textId="6BF02D86" w:rsidR="009D7D32" w:rsidRDefault="009D7D32" w:rsidP="009D7D32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9D7D32">
        <w:rPr>
          <w:b/>
          <w:bCs/>
          <w:sz w:val="28"/>
          <w:szCs w:val="28"/>
        </w:rPr>
        <w:t>Availability and Reliability</w:t>
      </w:r>
      <w:r>
        <w:rPr>
          <w:b/>
          <w:bCs/>
          <w:sz w:val="28"/>
          <w:szCs w:val="28"/>
        </w:rPr>
        <w:t>:</w:t>
      </w:r>
    </w:p>
    <w:p w14:paraId="7EB2F9FD" w14:textId="77777777" w:rsidR="009D7D32" w:rsidRDefault="009D7D32" w:rsidP="009D7D32">
      <w:pPr>
        <w:pStyle w:val="ListParagraph"/>
        <w:ind w:left="1800"/>
        <w:rPr>
          <w:b/>
          <w:bCs/>
          <w:sz w:val="28"/>
          <w:szCs w:val="28"/>
        </w:rPr>
      </w:pPr>
    </w:p>
    <w:p w14:paraId="6E9B2DCC" w14:textId="3429FC5F" w:rsidR="009D7D32" w:rsidRDefault="006079C7" w:rsidP="009D7D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Each user should have access to their calendar 24/7 hour in the day</w:t>
      </w:r>
    </w:p>
    <w:p w14:paraId="5CD92022" w14:textId="4BA87BEA" w:rsidR="00551539" w:rsidRDefault="00C66E3B" w:rsidP="0055153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application must be uptime 99.9 % of the time</w:t>
      </w:r>
    </w:p>
    <w:p w14:paraId="2D3FC816" w14:textId="77777777" w:rsidR="00551539" w:rsidRDefault="00551539" w:rsidP="00551539">
      <w:pPr>
        <w:rPr>
          <w:sz w:val="28"/>
          <w:szCs w:val="28"/>
        </w:rPr>
      </w:pPr>
    </w:p>
    <w:p w14:paraId="7838BB1D" w14:textId="6E747C79" w:rsidR="004F0449" w:rsidRDefault="004F0449" w:rsidP="004F044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4F0449">
        <w:rPr>
          <w:b/>
          <w:bCs/>
          <w:sz w:val="28"/>
          <w:szCs w:val="28"/>
        </w:rPr>
        <w:t>Constraints:</w:t>
      </w:r>
    </w:p>
    <w:p w14:paraId="4E3C7193" w14:textId="77777777" w:rsidR="004F0449" w:rsidRDefault="004F0449" w:rsidP="004F0449">
      <w:pPr>
        <w:pStyle w:val="ListParagraph"/>
        <w:ind w:left="1800"/>
        <w:rPr>
          <w:b/>
          <w:bCs/>
          <w:sz w:val="28"/>
          <w:szCs w:val="28"/>
        </w:rPr>
      </w:pPr>
    </w:p>
    <w:p w14:paraId="7FD8B464" w14:textId="29652FEC" w:rsidR="004F0449" w:rsidRDefault="004F0449" w:rsidP="004F044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application requires a connection to the internet to function</w:t>
      </w:r>
    </w:p>
    <w:p w14:paraId="42351EC6" w14:textId="4C8E4709" w:rsidR="004F0449" w:rsidRDefault="004F0449" w:rsidP="004F044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application will not support an offline functionality in the initial release</w:t>
      </w:r>
    </w:p>
    <w:p w14:paraId="5846ACD1" w14:textId="77777777" w:rsidR="00BF0A7B" w:rsidRDefault="00BF0A7B" w:rsidP="00BF0A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Data storage – the application must store data in a database efficiently and accurately </w:t>
      </w:r>
    </w:p>
    <w:p w14:paraId="12A17D0A" w14:textId="41F76806" w:rsidR="00BF0A7B" w:rsidRPr="009458BE" w:rsidRDefault="00BF0A7B" w:rsidP="00BF0A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Security – the application must store data in a database securely and passwords of the users should be hashed</w:t>
      </w:r>
    </w:p>
    <w:sectPr w:rsidR="00BF0A7B" w:rsidRPr="009458BE" w:rsidSect="004762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70E9A"/>
    <w:multiLevelType w:val="hybridMultilevel"/>
    <w:tmpl w:val="3A8C8510"/>
    <w:lvl w:ilvl="0" w:tplc="31C6DEF0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9253369"/>
    <w:multiLevelType w:val="multilevel"/>
    <w:tmpl w:val="ED128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" w15:restartNumberingAfterBreak="0">
    <w:nsid w:val="5C811802"/>
    <w:multiLevelType w:val="hybridMultilevel"/>
    <w:tmpl w:val="D5887518"/>
    <w:lvl w:ilvl="0" w:tplc="0F4C4C5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FD5B5C"/>
    <w:multiLevelType w:val="hybridMultilevel"/>
    <w:tmpl w:val="D06E8768"/>
    <w:lvl w:ilvl="0" w:tplc="10AE31B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9733861">
    <w:abstractNumId w:val="1"/>
  </w:num>
  <w:num w:numId="2" w16cid:durableId="430665311">
    <w:abstractNumId w:val="2"/>
  </w:num>
  <w:num w:numId="3" w16cid:durableId="497116373">
    <w:abstractNumId w:val="0"/>
  </w:num>
  <w:num w:numId="4" w16cid:durableId="88159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54"/>
    <w:rsid w:val="0001665A"/>
    <w:rsid w:val="000334A7"/>
    <w:rsid w:val="000815D9"/>
    <w:rsid w:val="001C7348"/>
    <w:rsid w:val="001D1F25"/>
    <w:rsid w:val="00225254"/>
    <w:rsid w:val="00243A50"/>
    <w:rsid w:val="0047629D"/>
    <w:rsid w:val="004A463E"/>
    <w:rsid w:val="004F0449"/>
    <w:rsid w:val="00551539"/>
    <w:rsid w:val="005B256E"/>
    <w:rsid w:val="00603041"/>
    <w:rsid w:val="006079C7"/>
    <w:rsid w:val="0077434F"/>
    <w:rsid w:val="007E3C75"/>
    <w:rsid w:val="008708AA"/>
    <w:rsid w:val="008A5AAF"/>
    <w:rsid w:val="009458BE"/>
    <w:rsid w:val="009D7D32"/>
    <w:rsid w:val="00B44FA0"/>
    <w:rsid w:val="00BD1A1C"/>
    <w:rsid w:val="00BE2486"/>
    <w:rsid w:val="00BF0A7B"/>
    <w:rsid w:val="00C53B17"/>
    <w:rsid w:val="00C66E3B"/>
    <w:rsid w:val="00DF10F9"/>
    <w:rsid w:val="00ED17FE"/>
    <w:rsid w:val="00F0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8A9F"/>
  <w15:chartTrackingRefBased/>
  <w15:docId w15:val="{97544FE4-2A15-471A-AE79-1CD815B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Malamski,Dimitar D.S.</dc:creator>
  <cp:keywords/>
  <dc:description/>
  <cp:lastModifiedBy>Malamski,Dimitar D.S.</cp:lastModifiedBy>
  <cp:revision>23</cp:revision>
  <dcterms:created xsi:type="dcterms:W3CDTF">2025-02-15T17:20:00Z</dcterms:created>
  <dcterms:modified xsi:type="dcterms:W3CDTF">2025-02-20T12:13:00Z</dcterms:modified>
</cp:coreProperties>
</file>