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852B" w14:textId="3DA5CAA9" w:rsidR="0069104F" w:rsidRDefault="00771092">
      <w:pPr>
        <w:rPr>
          <w:lang w:val="en-US"/>
        </w:rPr>
      </w:pPr>
      <w:r>
        <w:rPr>
          <w:lang w:val="en-US"/>
        </w:rPr>
        <w:t xml:space="preserve">Farm </w:t>
      </w:r>
      <w:proofErr w:type="spellStart"/>
      <w:r>
        <w:rPr>
          <w:lang w:val="en-US"/>
        </w:rPr>
        <w:t>uuid</w:t>
      </w:r>
      <w:proofErr w:type="spellEnd"/>
    </w:p>
    <w:p w14:paraId="24F2CDDA" w14:textId="26FF8961" w:rsidR="00771092" w:rsidRDefault="00771092">
      <w:pPr>
        <w:rPr>
          <w:lang w:val="en-US"/>
        </w:rPr>
      </w:pPr>
      <w:r>
        <w:rPr>
          <w:lang w:val="en-US"/>
        </w:rPr>
        <w:t xml:space="preserve">Farm a – </w:t>
      </w:r>
      <w:r w:rsidR="00BB09B3" w:rsidRPr="00BB09B3">
        <w:rPr>
          <w:lang w:val="en-US"/>
        </w:rPr>
        <w:t>91a64cc0-60e7-4bf4-8219-7561e1c446bc</w:t>
      </w:r>
    </w:p>
    <w:p w14:paraId="7B5D8227" w14:textId="178EA119" w:rsidR="00771092" w:rsidRDefault="00771092">
      <w:pPr>
        <w:rPr>
          <w:lang w:val="en-US"/>
        </w:rPr>
      </w:pPr>
      <w:r>
        <w:rPr>
          <w:lang w:val="en-US"/>
        </w:rPr>
        <w:t xml:space="preserve">Farm b – </w:t>
      </w:r>
      <w:r w:rsidR="00BB09B3" w:rsidRPr="00BB09B3">
        <w:rPr>
          <w:lang w:val="en-US"/>
        </w:rPr>
        <w:t>e494c622-78fb-4dd2-a10d-79d7d2310b5b</w:t>
      </w:r>
    </w:p>
    <w:p w14:paraId="74F45C0B" w14:textId="1230DEAA" w:rsidR="00771092" w:rsidRDefault="00771092">
      <w:pPr>
        <w:rPr>
          <w:lang w:val="en-US"/>
        </w:rPr>
      </w:pPr>
      <w:r>
        <w:rPr>
          <w:lang w:val="en-US"/>
        </w:rPr>
        <w:t xml:space="preserve">Farm c - </w:t>
      </w:r>
      <w:r w:rsidR="00BB09B3" w:rsidRPr="00BB09B3">
        <w:rPr>
          <w:lang w:val="en-US"/>
        </w:rPr>
        <w:t>e97c8164-bac0-478a-b838-2ff4106d81ec</w:t>
      </w:r>
    </w:p>
    <w:p w14:paraId="0816D623" w14:textId="5A214B82" w:rsidR="00771092" w:rsidRDefault="00771092">
      <w:pPr>
        <w:rPr>
          <w:lang w:val="en-US"/>
        </w:rPr>
      </w:pPr>
      <w:r>
        <w:rPr>
          <w:lang w:val="en-US"/>
        </w:rPr>
        <w:t xml:space="preserve">Farm d - </w:t>
      </w:r>
      <w:r w:rsidR="00BB09B3" w:rsidRPr="00BB09B3">
        <w:rPr>
          <w:lang w:val="en-US"/>
        </w:rPr>
        <w:t>d52964f4-a0ac-4a0d-b409-2319dcce7172</w:t>
      </w:r>
    </w:p>
    <w:p w14:paraId="12F919C9" w14:textId="28947847" w:rsidR="00771092" w:rsidRDefault="00771092">
      <w:pPr>
        <w:rPr>
          <w:lang w:val="en-US"/>
        </w:rPr>
      </w:pPr>
      <w:r>
        <w:rPr>
          <w:lang w:val="en-US"/>
        </w:rPr>
        <w:t xml:space="preserve">Farm e - </w:t>
      </w:r>
      <w:r w:rsidR="00BB09B3" w:rsidRPr="00BB09B3">
        <w:rPr>
          <w:lang w:val="en-US"/>
        </w:rPr>
        <w:t>8840f57f-b1b3-4c25-91fe-90ba4ef63e46</w:t>
      </w:r>
    </w:p>
    <w:p w14:paraId="242A916A" w14:textId="77777777" w:rsidR="00771092" w:rsidRDefault="00771092">
      <w:pPr>
        <w:rPr>
          <w:lang w:val="en-US"/>
        </w:rPr>
      </w:pPr>
    </w:p>
    <w:p w14:paraId="39CBAE6D" w14:textId="12B22847" w:rsidR="00771092" w:rsidRDefault="00771092">
      <w:pPr>
        <w:rPr>
          <w:lang w:val="en-US"/>
        </w:rPr>
      </w:pPr>
      <w:r>
        <w:rPr>
          <w:lang w:val="en-US"/>
        </w:rPr>
        <w:t xml:space="preserve">Soil </w:t>
      </w:r>
      <w:proofErr w:type="spellStart"/>
      <w:r>
        <w:rPr>
          <w:lang w:val="en-US"/>
        </w:rPr>
        <w:t>uuid</w:t>
      </w:r>
      <w:proofErr w:type="spellEnd"/>
    </w:p>
    <w:p w14:paraId="7610754E" w14:textId="77777777" w:rsidR="00771092" w:rsidRDefault="00771092">
      <w:pPr>
        <w:rPr>
          <w:lang w:val="en-US"/>
        </w:rPr>
      </w:pPr>
    </w:p>
    <w:p w14:paraId="412A5105" w14:textId="06650CA9" w:rsidR="00771092" w:rsidRDefault="00771092">
      <w:pPr>
        <w:rPr>
          <w:lang w:val="en-US"/>
        </w:rPr>
      </w:pPr>
      <w:r>
        <w:rPr>
          <w:lang w:val="en-US"/>
        </w:rPr>
        <w:t xml:space="preserve">Loam – </w:t>
      </w:r>
      <w:r w:rsidR="00BB09B3" w:rsidRPr="00BB09B3">
        <w:rPr>
          <w:lang w:val="en-US"/>
        </w:rPr>
        <w:t>5f05c171-1ed4-4c90-b548-fe15750ac7fb</w:t>
      </w:r>
    </w:p>
    <w:p w14:paraId="4DC4F484" w14:textId="5BDBCE02" w:rsidR="00771092" w:rsidRDefault="00771092">
      <w:pPr>
        <w:rPr>
          <w:lang w:val="en-US"/>
        </w:rPr>
      </w:pPr>
      <w:r>
        <w:rPr>
          <w:lang w:val="en-US"/>
        </w:rPr>
        <w:t xml:space="preserve">Clay </w:t>
      </w:r>
      <w:proofErr w:type="gramStart"/>
      <w:r>
        <w:rPr>
          <w:lang w:val="en-US"/>
        </w:rPr>
        <w:t xml:space="preserve">– </w:t>
      </w:r>
      <w:r w:rsidR="00BB09B3">
        <w:rPr>
          <w:lang w:val="en-US"/>
        </w:rPr>
        <w:t xml:space="preserve"> </w:t>
      </w:r>
      <w:r w:rsidR="00BB09B3" w:rsidRPr="00BB09B3">
        <w:rPr>
          <w:lang w:val="en-US"/>
        </w:rPr>
        <w:t>e</w:t>
      </w:r>
      <w:proofErr w:type="gramEnd"/>
      <w:r w:rsidR="00BB09B3" w:rsidRPr="00BB09B3">
        <w:rPr>
          <w:lang w:val="en-US"/>
        </w:rPr>
        <w:t>17d22c7-fde4-4de1-b10d-b12000bdda44</w:t>
      </w:r>
    </w:p>
    <w:p w14:paraId="4B0A4900" w14:textId="0DDD0CDD" w:rsidR="00771092" w:rsidRDefault="00771092">
      <w:pPr>
        <w:rPr>
          <w:lang w:val="en-US"/>
        </w:rPr>
      </w:pPr>
      <w:r>
        <w:rPr>
          <w:lang w:val="en-US"/>
        </w:rPr>
        <w:t xml:space="preserve">Silt – </w:t>
      </w:r>
      <w:r w:rsidR="00BB09B3" w:rsidRPr="00BB09B3">
        <w:rPr>
          <w:lang w:val="en-US"/>
        </w:rPr>
        <w:t>eba756d2-f9b9-40ba-a2e0-06207ae43f3c</w:t>
      </w:r>
    </w:p>
    <w:p w14:paraId="3DA84E27" w14:textId="791D2075" w:rsidR="00771092" w:rsidRDefault="00771092">
      <w:pPr>
        <w:rPr>
          <w:lang w:val="en-US"/>
        </w:rPr>
      </w:pPr>
      <w:r>
        <w:rPr>
          <w:lang w:val="en-US"/>
        </w:rPr>
        <w:t xml:space="preserve">Sand – </w:t>
      </w:r>
      <w:r w:rsidR="00BB09B3" w:rsidRPr="00BB09B3">
        <w:rPr>
          <w:lang w:val="en-US"/>
        </w:rPr>
        <w:t>5c01c0fa-8c7c-4fa5-9994-5efc5c6611dd</w:t>
      </w:r>
    </w:p>
    <w:p w14:paraId="5E972F5D" w14:textId="4E8D1758" w:rsidR="00771092" w:rsidRDefault="00771092">
      <w:pPr>
        <w:rPr>
          <w:lang w:val="en-US"/>
        </w:rPr>
      </w:pPr>
      <w:r>
        <w:rPr>
          <w:lang w:val="en-US"/>
        </w:rPr>
        <w:t xml:space="preserve">Peat - </w:t>
      </w:r>
      <w:r w:rsidR="00BB09B3" w:rsidRPr="00BB09B3">
        <w:rPr>
          <w:lang w:val="en-US"/>
        </w:rPr>
        <w:t>098e1c64-6700-4fae-97f9-d47c7016e1bc</w:t>
      </w:r>
    </w:p>
    <w:p w14:paraId="483319CA" w14:textId="77777777" w:rsidR="00771092" w:rsidRDefault="00771092">
      <w:pPr>
        <w:rPr>
          <w:lang w:val="en-US"/>
        </w:rPr>
      </w:pPr>
    </w:p>
    <w:p w14:paraId="6FB6CE58" w14:textId="6481C050" w:rsidR="00771092" w:rsidRDefault="00771092">
      <w:pPr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uuid</w:t>
      </w:r>
      <w:proofErr w:type="spellEnd"/>
    </w:p>
    <w:p w14:paraId="1C98140B" w14:textId="77777777" w:rsidR="00771092" w:rsidRDefault="00771092">
      <w:pPr>
        <w:rPr>
          <w:lang w:val="en-US"/>
        </w:rPr>
      </w:pPr>
    </w:p>
    <w:p w14:paraId="37C81058" w14:textId="5F1DDAB9" w:rsidR="00771092" w:rsidRDefault="00771092">
      <w:pPr>
        <w:rPr>
          <w:lang w:val="en-US"/>
        </w:rPr>
      </w:pPr>
      <w:r>
        <w:rPr>
          <w:lang w:val="en-US"/>
        </w:rPr>
        <w:t xml:space="preserve">John – </w:t>
      </w:r>
      <w:r w:rsidR="00BB09B3" w:rsidRPr="00BB09B3">
        <w:rPr>
          <w:lang w:val="en-US"/>
        </w:rPr>
        <w:t>39ab5f9c-c124-4651-9256-38fd6ce04f89</w:t>
      </w:r>
    </w:p>
    <w:p w14:paraId="146C4221" w14:textId="1C39DF49" w:rsidR="00771092" w:rsidRDefault="00771092">
      <w:pPr>
        <w:rPr>
          <w:lang w:val="en-US"/>
        </w:rPr>
      </w:pPr>
      <w:r>
        <w:rPr>
          <w:lang w:val="en-US"/>
        </w:rPr>
        <w:t xml:space="preserve">Jane – </w:t>
      </w:r>
      <w:r w:rsidR="00BB09B3" w:rsidRPr="00BB09B3">
        <w:rPr>
          <w:lang w:val="en-US"/>
        </w:rPr>
        <w:t>b8fe47c9-b3e4-4313-aa56-02c408cda307</w:t>
      </w:r>
    </w:p>
    <w:p w14:paraId="4D286F91" w14:textId="271390F8" w:rsidR="00771092" w:rsidRDefault="00771092">
      <w:pPr>
        <w:rPr>
          <w:lang w:val="en-US"/>
        </w:rPr>
      </w:pPr>
      <w:r>
        <w:rPr>
          <w:lang w:val="en-US"/>
        </w:rPr>
        <w:t xml:space="preserve">Robert – </w:t>
      </w:r>
      <w:r w:rsidR="00BB09B3" w:rsidRPr="00BB09B3">
        <w:rPr>
          <w:lang w:val="en-US"/>
        </w:rPr>
        <w:t>47f02569-7c9d-4ec8-8b71-573ec1c1dda0</w:t>
      </w:r>
    </w:p>
    <w:p w14:paraId="499C7B6A" w14:textId="16C62FDB" w:rsidR="00771092" w:rsidRDefault="00771092">
      <w:pPr>
        <w:rPr>
          <w:lang w:val="en-US"/>
        </w:rPr>
      </w:pPr>
      <w:r>
        <w:rPr>
          <w:lang w:val="en-US"/>
        </w:rPr>
        <w:t xml:space="preserve">Emily - </w:t>
      </w:r>
      <w:r w:rsidR="00BB09B3" w:rsidRPr="00BB09B3">
        <w:rPr>
          <w:lang w:val="en-US"/>
        </w:rPr>
        <w:t>c04fdd7e-fd98-4278-a584-0a0d935275ac</w:t>
      </w:r>
    </w:p>
    <w:p w14:paraId="1966B1EB" w14:textId="77777777" w:rsidR="00771092" w:rsidRDefault="00771092">
      <w:pPr>
        <w:rPr>
          <w:lang w:val="en-US"/>
        </w:rPr>
      </w:pPr>
    </w:p>
    <w:p w14:paraId="692C56AD" w14:textId="52E0EE7D" w:rsidR="00771092" w:rsidRDefault="00771092">
      <w:pPr>
        <w:rPr>
          <w:lang w:val="en-US"/>
        </w:rPr>
      </w:pPr>
      <w:r>
        <w:rPr>
          <w:lang w:val="en-US"/>
        </w:rPr>
        <w:t xml:space="preserve">Crop </w:t>
      </w:r>
      <w:proofErr w:type="spellStart"/>
      <w:r>
        <w:rPr>
          <w:lang w:val="en-US"/>
        </w:rPr>
        <w:t>uuid</w:t>
      </w:r>
      <w:proofErr w:type="spellEnd"/>
    </w:p>
    <w:p w14:paraId="5A26A61C" w14:textId="77777777" w:rsidR="00771092" w:rsidRDefault="00771092">
      <w:pPr>
        <w:rPr>
          <w:lang w:val="en-US"/>
        </w:rPr>
      </w:pPr>
    </w:p>
    <w:p w14:paraId="7FB50F02" w14:textId="5C1B9961" w:rsidR="00771092" w:rsidRDefault="00CA719C">
      <w:pPr>
        <w:rPr>
          <w:lang w:val="en-US"/>
        </w:rPr>
      </w:pPr>
      <w:r>
        <w:rPr>
          <w:lang w:val="en-US"/>
        </w:rPr>
        <w:t xml:space="preserve">Wheat1- </w:t>
      </w:r>
      <w:r w:rsidRPr="00CA719C">
        <w:rPr>
          <w:lang w:val="en-US"/>
        </w:rPr>
        <w:t>d8876159-a0ca-4ca3-b600-249913910f5a</w:t>
      </w:r>
    </w:p>
    <w:p w14:paraId="5C94519A" w14:textId="0760D285" w:rsidR="00CA719C" w:rsidRDefault="00CA719C">
      <w:pPr>
        <w:rPr>
          <w:lang w:val="en-US"/>
        </w:rPr>
      </w:pPr>
      <w:r>
        <w:rPr>
          <w:lang w:val="en-US"/>
        </w:rPr>
        <w:t xml:space="preserve">Wheat2 - </w:t>
      </w:r>
      <w:r w:rsidRPr="00CA719C">
        <w:rPr>
          <w:lang w:val="en-US"/>
        </w:rPr>
        <w:t>9a59704c-6d49-46ba-b370-8e5ded81d39d</w:t>
      </w:r>
    </w:p>
    <w:p w14:paraId="408AACF9" w14:textId="57233CF9" w:rsidR="00CA719C" w:rsidRDefault="00CA719C">
      <w:pPr>
        <w:rPr>
          <w:lang w:val="en-US"/>
        </w:rPr>
      </w:pPr>
      <w:r>
        <w:rPr>
          <w:lang w:val="en-US"/>
        </w:rPr>
        <w:t xml:space="preserve">Wheat 3 - </w:t>
      </w:r>
      <w:r w:rsidRPr="00CA719C">
        <w:rPr>
          <w:lang w:val="en-US"/>
        </w:rPr>
        <w:t>c55ec50a-c68f-4eaf-8011-b0648615b3f4</w:t>
      </w:r>
    </w:p>
    <w:p w14:paraId="21CB448A" w14:textId="73488160" w:rsidR="00CA719C" w:rsidRDefault="00CA719C">
      <w:pPr>
        <w:rPr>
          <w:lang w:val="en-US"/>
        </w:rPr>
      </w:pPr>
      <w:r>
        <w:rPr>
          <w:lang w:val="en-US"/>
        </w:rPr>
        <w:t xml:space="preserve">Wheat 4 - </w:t>
      </w:r>
      <w:r w:rsidRPr="00CA719C">
        <w:rPr>
          <w:lang w:val="en-US"/>
        </w:rPr>
        <w:t>59e53d4a-6b6d-4da5-86f6-258c354d78ec</w:t>
      </w:r>
    </w:p>
    <w:p w14:paraId="4E01BAE5" w14:textId="25858418" w:rsidR="00CA719C" w:rsidRDefault="00CA719C">
      <w:pPr>
        <w:rPr>
          <w:lang w:val="en-US"/>
        </w:rPr>
      </w:pPr>
      <w:r>
        <w:rPr>
          <w:lang w:val="en-US"/>
        </w:rPr>
        <w:t xml:space="preserve">Wheat 5 - </w:t>
      </w:r>
      <w:r w:rsidRPr="00CA719C">
        <w:rPr>
          <w:lang w:val="en-US"/>
        </w:rPr>
        <w:t>e3fef475-4de8-434c-9c38-bc2940bf3c66</w:t>
      </w:r>
    </w:p>
    <w:p w14:paraId="617939D9" w14:textId="5DD9F3A7" w:rsidR="00CA719C" w:rsidRDefault="00CA719C">
      <w:pPr>
        <w:rPr>
          <w:lang w:val="en-US"/>
        </w:rPr>
      </w:pPr>
      <w:r>
        <w:rPr>
          <w:lang w:val="en-US"/>
        </w:rPr>
        <w:t xml:space="preserve">Wheat 6 - </w:t>
      </w:r>
      <w:r w:rsidRPr="00CA719C">
        <w:rPr>
          <w:lang w:val="en-US"/>
        </w:rPr>
        <w:t>db20063b-b8bd-4b37-aab3-3b5311baa061</w:t>
      </w:r>
    </w:p>
    <w:p w14:paraId="7C4D7C09" w14:textId="396049FA" w:rsidR="00CA719C" w:rsidRDefault="00CA719C">
      <w:pPr>
        <w:rPr>
          <w:lang w:val="en-US"/>
        </w:rPr>
      </w:pPr>
      <w:r>
        <w:rPr>
          <w:lang w:val="en-US"/>
        </w:rPr>
        <w:t xml:space="preserve">Wheat 7 - </w:t>
      </w:r>
      <w:r w:rsidRPr="00CA719C">
        <w:rPr>
          <w:lang w:val="en-US"/>
        </w:rPr>
        <w:t>b66c39fe-9801-48a8-9b2b-ff66870375c3</w:t>
      </w:r>
    </w:p>
    <w:p w14:paraId="0BDA3C71" w14:textId="333B6A10" w:rsidR="00CA719C" w:rsidRDefault="00CA719C">
      <w:pPr>
        <w:rPr>
          <w:lang w:val="en-US"/>
        </w:rPr>
      </w:pPr>
      <w:r>
        <w:rPr>
          <w:lang w:val="en-US"/>
        </w:rPr>
        <w:t xml:space="preserve">Wheat 8 - </w:t>
      </w:r>
      <w:r w:rsidRPr="00CA719C">
        <w:rPr>
          <w:lang w:val="en-US"/>
        </w:rPr>
        <w:t>bee2a401-7bf4-4498-9e4e-d737b59da4ac</w:t>
      </w:r>
    </w:p>
    <w:p w14:paraId="5F036013" w14:textId="3FE93320" w:rsidR="00CA719C" w:rsidRDefault="00CA719C">
      <w:pPr>
        <w:rPr>
          <w:lang w:val="en-US"/>
        </w:rPr>
      </w:pPr>
      <w:r>
        <w:rPr>
          <w:lang w:val="en-US"/>
        </w:rPr>
        <w:t xml:space="preserve">Wheat 9 - </w:t>
      </w:r>
      <w:r w:rsidRPr="00CA719C">
        <w:rPr>
          <w:lang w:val="en-US"/>
        </w:rPr>
        <w:t>9ae86289-d89a-477a-9092-7d2001cc18db</w:t>
      </w:r>
    </w:p>
    <w:p w14:paraId="71F9E31A" w14:textId="7C44B967" w:rsidR="00CA719C" w:rsidRDefault="00CA719C">
      <w:pPr>
        <w:rPr>
          <w:lang w:val="en-US"/>
        </w:rPr>
      </w:pPr>
      <w:r>
        <w:rPr>
          <w:lang w:val="en-US"/>
        </w:rPr>
        <w:t xml:space="preserve">Wheat 10 - </w:t>
      </w:r>
      <w:r w:rsidRPr="00CA719C">
        <w:rPr>
          <w:lang w:val="en-US"/>
        </w:rPr>
        <w:t>2255949d-bfea-44bf-bb50-9a9a6530a796</w:t>
      </w:r>
    </w:p>
    <w:p w14:paraId="03FE682F" w14:textId="77777777" w:rsidR="00CA719C" w:rsidRDefault="00CA719C">
      <w:pPr>
        <w:rPr>
          <w:lang w:val="en-US"/>
        </w:rPr>
      </w:pPr>
    </w:p>
    <w:p w14:paraId="6BC1EFA3" w14:textId="30F13D9B" w:rsidR="00CA719C" w:rsidRDefault="00CA719C">
      <w:pPr>
        <w:rPr>
          <w:lang w:val="en-US"/>
        </w:rPr>
      </w:pPr>
      <w:proofErr w:type="spellStart"/>
      <w:r>
        <w:rPr>
          <w:lang w:val="en-US"/>
        </w:rPr>
        <w:t>CROP_cultivation</w:t>
      </w:r>
      <w:proofErr w:type="spellEnd"/>
    </w:p>
    <w:p w14:paraId="5925342E" w14:textId="77777777" w:rsidR="00CA719C" w:rsidRDefault="00CA719C">
      <w:pPr>
        <w:rPr>
          <w:lang w:val="en-US"/>
        </w:rPr>
      </w:pPr>
    </w:p>
    <w:p w14:paraId="20EAEF18" w14:textId="05CE6926" w:rsidR="00CA719C" w:rsidRDefault="00CA719C">
      <w:pPr>
        <w:rPr>
          <w:lang w:val="en-US"/>
        </w:rPr>
      </w:pPr>
      <w:r>
        <w:rPr>
          <w:lang w:val="en-US"/>
        </w:rPr>
        <w:t>CC1 –</w:t>
      </w:r>
      <w:r w:rsidRPr="00CA719C">
        <w:t xml:space="preserve"> </w:t>
      </w:r>
      <w:r w:rsidRPr="00CA719C">
        <w:rPr>
          <w:lang w:val="en-US"/>
        </w:rPr>
        <w:t>c2bdbfe5-edab-449f-b9f8-2337ab0e47cd</w:t>
      </w:r>
    </w:p>
    <w:p w14:paraId="020F4105" w14:textId="4C9F63AB" w:rsidR="00CA719C" w:rsidRDefault="00CA719C">
      <w:pPr>
        <w:rPr>
          <w:lang w:val="en-US"/>
        </w:rPr>
      </w:pPr>
      <w:r>
        <w:rPr>
          <w:lang w:val="en-US"/>
        </w:rPr>
        <w:t>CC2 –</w:t>
      </w:r>
      <w:r w:rsidRPr="00CA719C">
        <w:t xml:space="preserve"> </w:t>
      </w:r>
      <w:r w:rsidRPr="00CA719C">
        <w:rPr>
          <w:lang w:val="en-US"/>
        </w:rPr>
        <w:t>ff8e0c65-7bb8-46f0-a32f-2080ee8fff19</w:t>
      </w:r>
    </w:p>
    <w:p w14:paraId="5D46B168" w14:textId="7DD096BE" w:rsidR="00CA719C" w:rsidRDefault="00CA719C">
      <w:pPr>
        <w:rPr>
          <w:lang w:val="en-US"/>
        </w:rPr>
      </w:pPr>
      <w:r>
        <w:rPr>
          <w:lang w:val="en-US"/>
        </w:rPr>
        <w:t>CC3 –</w:t>
      </w:r>
      <w:r w:rsidRPr="00CA719C">
        <w:t xml:space="preserve"> </w:t>
      </w:r>
      <w:r w:rsidRPr="00CA719C">
        <w:rPr>
          <w:lang w:val="en-US"/>
        </w:rPr>
        <w:t>8142e103-b558-4159-9f76-f3ba3014792d</w:t>
      </w:r>
    </w:p>
    <w:p w14:paraId="7883D1E1" w14:textId="6E2FCCDE" w:rsidR="00CA719C" w:rsidRDefault="00CA719C">
      <w:pPr>
        <w:rPr>
          <w:lang w:val="en-US"/>
        </w:rPr>
      </w:pPr>
      <w:r>
        <w:rPr>
          <w:lang w:val="en-US"/>
        </w:rPr>
        <w:t>CC4 –</w:t>
      </w:r>
      <w:r w:rsidRPr="00CA719C">
        <w:t xml:space="preserve"> </w:t>
      </w:r>
      <w:r w:rsidRPr="00CA719C">
        <w:rPr>
          <w:lang w:val="en-US"/>
        </w:rPr>
        <w:t>3f7e05be-621f-4c97-b08f-147a380a3729</w:t>
      </w:r>
    </w:p>
    <w:p w14:paraId="162A1C68" w14:textId="388DEA17" w:rsidR="00CA719C" w:rsidRDefault="00CA719C">
      <w:pPr>
        <w:rPr>
          <w:lang w:val="en-US"/>
        </w:rPr>
      </w:pPr>
      <w:r>
        <w:rPr>
          <w:lang w:val="en-US"/>
        </w:rPr>
        <w:t>CC5 –</w:t>
      </w:r>
      <w:r w:rsidRPr="00CA719C">
        <w:t xml:space="preserve"> </w:t>
      </w:r>
      <w:r w:rsidRPr="00CA719C">
        <w:rPr>
          <w:lang w:val="en-US"/>
        </w:rPr>
        <w:t>a25b9add-f0e8-40d4-b417-cafd070ee653</w:t>
      </w:r>
    </w:p>
    <w:p w14:paraId="6A7B3B59" w14:textId="3843AAD1" w:rsidR="00CA719C" w:rsidRDefault="00CA719C">
      <w:pPr>
        <w:rPr>
          <w:lang w:val="en-US"/>
        </w:rPr>
      </w:pPr>
      <w:r>
        <w:rPr>
          <w:lang w:val="en-US"/>
        </w:rPr>
        <w:t>CC6 –</w:t>
      </w:r>
      <w:r w:rsidRPr="00CA719C">
        <w:t xml:space="preserve"> </w:t>
      </w:r>
      <w:r w:rsidRPr="00CA719C">
        <w:rPr>
          <w:lang w:val="en-US"/>
        </w:rPr>
        <w:t>5c82377d-e5c3-44d8-80f5-72f300369877</w:t>
      </w:r>
    </w:p>
    <w:p w14:paraId="25769407" w14:textId="3BA343A8" w:rsidR="00CA719C" w:rsidRDefault="00CA719C">
      <w:pPr>
        <w:rPr>
          <w:lang w:val="en-US"/>
        </w:rPr>
      </w:pPr>
      <w:r>
        <w:rPr>
          <w:lang w:val="en-US"/>
        </w:rPr>
        <w:t>CC7 –</w:t>
      </w:r>
      <w:r w:rsidRPr="00CA719C">
        <w:t xml:space="preserve"> </w:t>
      </w:r>
      <w:r w:rsidRPr="00CA719C">
        <w:rPr>
          <w:lang w:val="en-US"/>
        </w:rPr>
        <w:t>2152736c-c580-4984-9bd3-8aac3b4b343f</w:t>
      </w:r>
    </w:p>
    <w:p w14:paraId="2D5F05B0" w14:textId="586E36A8" w:rsidR="00CA719C" w:rsidRDefault="00CA719C">
      <w:pPr>
        <w:rPr>
          <w:lang w:val="en-US"/>
        </w:rPr>
      </w:pPr>
      <w:r>
        <w:rPr>
          <w:lang w:val="en-US"/>
        </w:rPr>
        <w:t xml:space="preserve">CC8 – </w:t>
      </w:r>
      <w:r w:rsidRPr="00CA719C">
        <w:rPr>
          <w:lang w:val="en-US"/>
        </w:rPr>
        <w:t>741066ec-6398-487d-b7fd-f31ec3001eb4</w:t>
      </w:r>
    </w:p>
    <w:p w14:paraId="3699B5B7" w14:textId="7EB73410" w:rsidR="00CA719C" w:rsidRDefault="00CA719C">
      <w:pPr>
        <w:rPr>
          <w:lang w:val="en-US"/>
        </w:rPr>
      </w:pPr>
      <w:r>
        <w:rPr>
          <w:lang w:val="en-US"/>
        </w:rPr>
        <w:t>CC9 –</w:t>
      </w:r>
      <w:r w:rsidRPr="00CA719C">
        <w:t xml:space="preserve"> </w:t>
      </w:r>
      <w:r w:rsidRPr="00CA719C">
        <w:rPr>
          <w:lang w:val="en-US"/>
        </w:rPr>
        <w:t>361f7561-f2e0-4a2c-81fa-b76cd935ce4b</w:t>
      </w:r>
    </w:p>
    <w:p w14:paraId="30421424" w14:textId="0046F385" w:rsidR="00CA719C" w:rsidRPr="001565C2" w:rsidRDefault="00CA719C">
      <w:pPr>
        <w:rPr>
          <w:lang w:val="bg-BG"/>
        </w:rPr>
      </w:pPr>
      <w:r>
        <w:rPr>
          <w:lang w:val="en-US"/>
        </w:rPr>
        <w:t>CC10 -</w:t>
      </w:r>
      <w:r w:rsidRPr="00CA719C">
        <w:t xml:space="preserve"> </w:t>
      </w:r>
      <w:r w:rsidRPr="00CA719C">
        <w:rPr>
          <w:lang w:val="en-US"/>
        </w:rPr>
        <w:t>b00961ce-78ef-4093-9072-e18b0f29267a</w:t>
      </w:r>
    </w:p>
    <w:p w14:paraId="425A1A6F" w14:textId="77777777" w:rsidR="00CA719C" w:rsidRDefault="00CA719C">
      <w:pPr>
        <w:rPr>
          <w:lang w:val="en-US"/>
        </w:rPr>
      </w:pPr>
    </w:p>
    <w:p w14:paraId="0894B5B7" w14:textId="2CCA11EB" w:rsidR="00771092" w:rsidRDefault="00771092">
      <w:pPr>
        <w:rPr>
          <w:lang w:val="en-US"/>
        </w:rPr>
      </w:pPr>
      <w:r>
        <w:rPr>
          <w:lang w:val="en-US"/>
        </w:rPr>
        <w:t xml:space="preserve">Treatment </w:t>
      </w:r>
      <w:proofErr w:type="spellStart"/>
      <w:r>
        <w:rPr>
          <w:lang w:val="en-US"/>
        </w:rPr>
        <w:t>uuid</w:t>
      </w:r>
      <w:proofErr w:type="spellEnd"/>
    </w:p>
    <w:p w14:paraId="223D7DB8" w14:textId="77777777" w:rsidR="00771092" w:rsidRDefault="00771092">
      <w:pPr>
        <w:rPr>
          <w:lang w:val="en-US"/>
        </w:rPr>
      </w:pPr>
    </w:p>
    <w:p w14:paraId="00DC29DE" w14:textId="643F2B91" w:rsidR="00771092" w:rsidRDefault="00771092">
      <w:pPr>
        <w:rPr>
          <w:lang w:val="en-US"/>
        </w:rPr>
      </w:pPr>
      <w:r>
        <w:rPr>
          <w:lang w:val="en-US"/>
        </w:rPr>
        <w:t xml:space="preserve">Soil preparation – </w:t>
      </w:r>
      <w:r w:rsidR="00BB09B3" w:rsidRPr="00BB09B3">
        <w:rPr>
          <w:lang w:val="en-US"/>
        </w:rPr>
        <w:t>5f2faa67-d4a5-4300-a5dd-34bd7f23c180</w:t>
      </w:r>
    </w:p>
    <w:p w14:paraId="5A301F24" w14:textId="4F7A0042" w:rsidR="00771092" w:rsidRDefault="00771092">
      <w:pPr>
        <w:rPr>
          <w:lang w:val="en-US"/>
        </w:rPr>
      </w:pPr>
      <w:r>
        <w:rPr>
          <w:lang w:val="en-US"/>
        </w:rPr>
        <w:t xml:space="preserve">Crop planting – </w:t>
      </w:r>
      <w:r w:rsidR="00BB09B3" w:rsidRPr="00BB09B3">
        <w:rPr>
          <w:lang w:val="en-US"/>
        </w:rPr>
        <w:t>28dafeb7-5c8c-43ca-af9f-7a45445ec791</w:t>
      </w:r>
    </w:p>
    <w:p w14:paraId="393DF049" w14:textId="1F89F599" w:rsidR="00771092" w:rsidRDefault="00771092">
      <w:pPr>
        <w:rPr>
          <w:lang w:val="en-US"/>
        </w:rPr>
      </w:pPr>
      <w:r>
        <w:rPr>
          <w:lang w:val="en-US"/>
        </w:rPr>
        <w:t xml:space="preserve">Fertilization – </w:t>
      </w:r>
      <w:r w:rsidR="00BB09B3" w:rsidRPr="00BB09B3">
        <w:rPr>
          <w:lang w:val="en-US"/>
        </w:rPr>
        <w:t>31fb9ee6-2357-44da-8f16-1e72f9b2b18e</w:t>
      </w:r>
    </w:p>
    <w:p w14:paraId="38F04E4B" w14:textId="5330E5BD" w:rsidR="00771092" w:rsidRDefault="00771092">
      <w:pPr>
        <w:rPr>
          <w:lang w:val="en-US"/>
        </w:rPr>
      </w:pPr>
      <w:r>
        <w:rPr>
          <w:lang w:val="en-US"/>
        </w:rPr>
        <w:t xml:space="preserve">Irrigation – </w:t>
      </w:r>
      <w:r w:rsidR="00BB09B3" w:rsidRPr="00BB09B3">
        <w:rPr>
          <w:lang w:val="en-US"/>
        </w:rPr>
        <w:t>e4f5db42-4d92-44d4-92ad-2bb82a1f7fd5</w:t>
      </w:r>
    </w:p>
    <w:p w14:paraId="15F47A2E" w14:textId="0116F052" w:rsidR="00771092" w:rsidRDefault="00771092">
      <w:pPr>
        <w:rPr>
          <w:lang w:val="en-US"/>
        </w:rPr>
      </w:pPr>
      <w:r>
        <w:rPr>
          <w:lang w:val="en-US"/>
        </w:rPr>
        <w:t xml:space="preserve">Disease and Pest control </w:t>
      </w:r>
      <w:proofErr w:type="gramStart"/>
      <w:r>
        <w:rPr>
          <w:lang w:val="en-US"/>
        </w:rPr>
        <w:t xml:space="preserve">- </w:t>
      </w:r>
      <w:r w:rsidR="00BB09B3">
        <w:rPr>
          <w:lang w:val="en-US"/>
        </w:rPr>
        <w:t xml:space="preserve"> </w:t>
      </w:r>
      <w:r w:rsidR="00BB09B3" w:rsidRPr="00BB09B3">
        <w:rPr>
          <w:lang w:val="en-US"/>
        </w:rPr>
        <w:t>73872</w:t>
      </w:r>
      <w:proofErr w:type="gramEnd"/>
      <w:r w:rsidR="00BB09B3" w:rsidRPr="00BB09B3">
        <w:rPr>
          <w:lang w:val="en-US"/>
        </w:rPr>
        <w:t>eb7-99d4-4862-b58d-48e4f53fc652</w:t>
      </w:r>
    </w:p>
    <w:p w14:paraId="2D1DC2B7" w14:textId="31AAB623" w:rsidR="00771092" w:rsidRDefault="00771092">
      <w:pPr>
        <w:rPr>
          <w:lang w:val="en-US"/>
        </w:rPr>
      </w:pPr>
      <w:r>
        <w:rPr>
          <w:lang w:val="en-US"/>
        </w:rPr>
        <w:t xml:space="preserve">Harvesting - </w:t>
      </w:r>
      <w:r w:rsidR="00BB09B3" w:rsidRPr="00BB09B3">
        <w:rPr>
          <w:lang w:val="en-US"/>
        </w:rPr>
        <w:t>823fa9e7-7cb0-4a21-9ddb-a7785fc5fb6d</w:t>
      </w:r>
    </w:p>
    <w:p w14:paraId="5735495F" w14:textId="77777777" w:rsidR="00771092" w:rsidRDefault="00771092">
      <w:pPr>
        <w:rPr>
          <w:lang w:val="en-US"/>
        </w:rPr>
      </w:pPr>
    </w:p>
    <w:p w14:paraId="0378C607" w14:textId="77777777" w:rsidR="00130545" w:rsidRDefault="00130545">
      <w:pPr>
        <w:rPr>
          <w:lang w:val="en-US"/>
        </w:rPr>
      </w:pPr>
    </w:p>
    <w:p w14:paraId="179F06B7" w14:textId="77777777" w:rsidR="00130545" w:rsidRDefault="00130545">
      <w:pPr>
        <w:rPr>
          <w:lang w:val="en-US"/>
        </w:rPr>
      </w:pPr>
    </w:p>
    <w:p w14:paraId="5CA26AEA" w14:textId="77777777" w:rsidR="00130545" w:rsidRDefault="00130545">
      <w:pPr>
        <w:rPr>
          <w:lang w:val="en-US"/>
        </w:rPr>
      </w:pPr>
    </w:p>
    <w:p w14:paraId="428B7F5D" w14:textId="1590EF89" w:rsidR="00771092" w:rsidRDefault="00771092">
      <w:pPr>
        <w:rPr>
          <w:lang w:val="en-US"/>
        </w:rPr>
      </w:pPr>
      <w:r>
        <w:rPr>
          <w:lang w:val="en-US"/>
        </w:rPr>
        <w:t xml:space="preserve">Machineries </w:t>
      </w:r>
      <w:proofErr w:type="spellStart"/>
      <w:r>
        <w:rPr>
          <w:lang w:val="en-US"/>
        </w:rPr>
        <w:t>uuid</w:t>
      </w:r>
      <w:proofErr w:type="spellEnd"/>
    </w:p>
    <w:p w14:paraId="266E29F2" w14:textId="77777777" w:rsidR="00771092" w:rsidRDefault="00771092">
      <w:pPr>
        <w:rPr>
          <w:lang w:val="en-US"/>
        </w:rPr>
      </w:pPr>
    </w:p>
    <w:p w14:paraId="5D38019D" w14:textId="2E72703C" w:rsidR="00771092" w:rsidRDefault="00771092">
      <w:pPr>
        <w:rPr>
          <w:lang w:val="en-US"/>
        </w:rPr>
      </w:pPr>
      <w:r>
        <w:rPr>
          <w:lang w:val="en-US"/>
        </w:rPr>
        <w:t xml:space="preserve">Mach 1 – </w:t>
      </w:r>
      <w:r w:rsidR="005E1B0F" w:rsidRPr="005E1B0F">
        <w:rPr>
          <w:lang w:val="en-US"/>
        </w:rPr>
        <w:t>b0b179f2-5524-4c58-a5f0-202fd4c0aab5</w:t>
      </w:r>
    </w:p>
    <w:p w14:paraId="1B0A9C1D" w14:textId="5A4A413F" w:rsidR="00771092" w:rsidRDefault="00771092">
      <w:pPr>
        <w:rPr>
          <w:lang w:val="en-US"/>
        </w:rPr>
      </w:pPr>
      <w:r>
        <w:rPr>
          <w:lang w:val="en-US"/>
        </w:rPr>
        <w:t xml:space="preserve">Mach 2 – </w:t>
      </w:r>
      <w:r w:rsidR="005E1B0F" w:rsidRPr="005E1B0F">
        <w:rPr>
          <w:lang w:val="en-US"/>
        </w:rPr>
        <w:t>87ad1f5f-b1ec-4d17-b0be-79622a8c1660</w:t>
      </w:r>
    </w:p>
    <w:p w14:paraId="6CF53D55" w14:textId="66BDDA6A" w:rsidR="00771092" w:rsidRDefault="00771092">
      <w:pPr>
        <w:rPr>
          <w:lang w:val="en-US"/>
        </w:rPr>
      </w:pPr>
      <w:r>
        <w:rPr>
          <w:lang w:val="en-US"/>
        </w:rPr>
        <w:t xml:space="preserve">Mach 3 – </w:t>
      </w:r>
      <w:r w:rsidR="005E1B0F" w:rsidRPr="005E1B0F">
        <w:rPr>
          <w:lang w:val="en-US"/>
        </w:rPr>
        <w:t>9092d06c-1496-4556-ba49-8502a3d93164</w:t>
      </w:r>
    </w:p>
    <w:p w14:paraId="3A1E2F39" w14:textId="63EF4CA1" w:rsidR="00771092" w:rsidRDefault="00771092">
      <w:pPr>
        <w:rPr>
          <w:lang w:val="en-US"/>
        </w:rPr>
      </w:pPr>
      <w:r>
        <w:rPr>
          <w:lang w:val="en-US"/>
        </w:rPr>
        <w:t>Mach 4 –</w:t>
      </w:r>
      <w:r w:rsidR="005E1B0F">
        <w:rPr>
          <w:lang w:val="en-US"/>
        </w:rPr>
        <w:t xml:space="preserve"> </w:t>
      </w:r>
      <w:r w:rsidR="005E1B0F" w:rsidRPr="005E1B0F">
        <w:rPr>
          <w:lang w:val="en-US"/>
        </w:rPr>
        <w:t>0621c91a-4265-431e-ac36-507571b02bb9</w:t>
      </w:r>
    </w:p>
    <w:p w14:paraId="75555F30" w14:textId="44D950AC" w:rsidR="00771092" w:rsidRDefault="00771092">
      <w:pPr>
        <w:rPr>
          <w:lang w:val="en-US"/>
        </w:rPr>
      </w:pPr>
      <w:r>
        <w:rPr>
          <w:lang w:val="en-US"/>
        </w:rPr>
        <w:t xml:space="preserve">Mach 5 - </w:t>
      </w:r>
      <w:r w:rsidR="005E1B0F" w:rsidRPr="005E1B0F">
        <w:rPr>
          <w:lang w:val="en-US"/>
        </w:rPr>
        <w:t>2211475e-9cf3-41fb-bd79-a7fb5ee0f0d4</w:t>
      </w:r>
    </w:p>
    <w:p w14:paraId="74ACDB1C" w14:textId="0AD1BF38" w:rsidR="00771092" w:rsidRDefault="00771092">
      <w:pPr>
        <w:rPr>
          <w:lang w:val="en-US"/>
        </w:rPr>
      </w:pPr>
      <w:r>
        <w:rPr>
          <w:lang w:val="en-US"/>
        </w:rPr>
        <w:t>Mach 6 –</w:t>
      </w:r>
      <w:r w:rsidR="00130545">
        <w:rPr>
          <w:lang w:val="en-US"/>
        </w:rPr>
        <w:t xml:space="preserve"> </w:t>
      </w:r>
      <w:r w:rsidR="005E1B0F" w:rsidRPr="005E1B0F">
        <w:rPr>
          <w:lang w:val="en-US"/>
        </w:rPr>
        <w:t>f96ac0de-849c-4a0c-8eee-43e949852d51</w:t>
      </w:r>
    </w:p>
    <w:p w14:paraId="21A46AE5" w14:textId="29794B92" w:rsidR="00771092" w:rsidRDefault="00771092">
      <w:pPr>
        <w:rPr>
          <w:lang w:val="en-US"/>
        </w:rPr>
      </w:pPr>
      <w:r>
        <w:rPr>
          <w:lang w:val="en-US"/>
        </w:rPr>
        <w:t xml:space="preserve">Mach 7 – </w:t>
      </w:r>
      <w:r w:rsidR="005E1B0F" w:rsidRPr="005E1B0F">
        <w:rPr>
          <w:lang w:val="en-US"/>
        </w:rPr>
        <w:t>d9ddc082-92b7-437a-b8d0-e7d248d926ab</w:t>
      </w:r>
    </w:p>
    <w:p w14:paraId="13A59A76" w14:textId="3B0C8570" w:rsidR="00771092" w:rsidRDefault="00130545">
      <w:pPr>
        <w:rPr>
          <w:lang w:val="en-US"/>
        </w:rPr>
      </w:pPr>
      <w:r>
        <w:rPr>
          <w:lang w:val="en-US"/>
        </w:rPr>
        <w:t xml:space="preserve">Mach 8 – </w:t>
      </w:r>
      <w:r w:rsidR="005E1B0F" w:rsidRPr="005E1B0F">
        <w:rPr>
          <w:lang w:val="en-US"/>
        </w:rPr>
        <w:t>a0acd8b5-abe0-4488-ab52-f9e085ad2e4c</w:t>
      </w:r>
    </w:p>
    <w:p w14:paraId="32665768" w14:textId="6EE4695B" w:rsidR="00130545" w:rsidRDefault="00130545">
      <w:pPr>
        <w:rPr>
          <w:lang w:val="en-US"/>
        </w:rPr>
      </w:pPr>
      <w:r>
        <w:rPr>
          <w:lang w:val="en-US"/>
        </w:rPr>
        <w:t xml:space="preserve">Mach 9 – </w:t>
      </w:r>
      <w:r w:rsidR="005E1B0F" w:rsidRPr="005E1B0F">
        <w:rPr>
          <w:lang w:val="en-US"/>
        </w:rPr>
        <w:t>6d35dec8-1fc9-493f-a2cb-80b60556cd63</w:t>
      </w:r>
    </w:p>
    <w:p w14:paraId="405A7D96" w14:textId="77777777" w:rsidR="001565C2" w:rsidRDefault="001565C2">
      <w:pPr>
        <w:rPr>
          <w:lang w:val="en-US"/>
        </w:rPr>
      </w:pPr>
    </w:p>
    <w:p w14:paraId="4B637294" w14:textId="303592FE" w:rsidR="001565C2" w:rsidRDefault="001565C2">
      <w:pPr>
        <w:rPr>
          <w:lang w:val="en-US"/>
        </w:rPr>
      </w:pPr>
      <w:r>
        <w:rPr>
          <w:lang w:val="en-US"/>
        </w:rPr>
        <w:t xml:space="preserve">Field – </w:t>
      </w:r>
      <w:proofErr w:type="spellStart"/>
      <w:r>
        <w:rPr>
          <w:lang w:val="en-US"/>
        </w:rPr>
        <w:t>uuid</w:t>
      </w:r>
      <w:proofErr w:type="spellEnd"/>
    </w:p>
    <w:p w14:paraId="277D0B0F" w14:textId="77777777" w:rsidR="001565C2" w:rsidRDefault="001565C2">
      <w:pPr>
        <w:rPr>
          <w:lang w:val="en-US"/>
        </w:rPr>
      </w:pPr>
    </w:p>
    <w:p w14:paraId="5F796CF8" w14:textId="05A2BB9B" w:rsidR="001565C2" w:rsidRDefault="001565C2">
      <w:pPr>
        <w:rPr>
          <w:lang w:val="en-US"/>
        </w:rPr>
      </w:pPr>
      <w:r>
        <w:rPr>
          <w:lang w:val="en-US"/>
        </w:rPr>
        <w:t>Field 1 –</w:t>
      </w:r>
      <w:r w:rsidRPr="001565C2">
        <w:rPr>
          <w:lang w:val="en-US"/>
        </w:rPr>
        <w:t>ea7b11de-a4e6-4b81-a027-e3eec5075373</w:t>
      </w:r>
    </w:p>
    <w:p w14:paraId="26EBDFDC" w14:textId="240BF91C" w:rsidR="001565C2" w:rsidRDefault="001565C2">
      <w:pPr>
        <w:rPr>
          <w:lang w:val="en-US"/>
        </w:rPr>
      </w:pPr>
      <w:r>
        <w:rPr>
          <w:lang w:val="en-US"/>
        </w:rPr>
        <w:t>Field 2 –</w:t>
      </w:r>
      <w:r w:rsidRPr="001565C2">
        <w:rPr>
          <w:lang w:val="en-US"/>
        </w:rPr>
        <w:t>88f019fd-440d-47c4-a9da-029e7822994a</w:t>
      </w:r>
    </w:p>
    <w:p w14:paraId="79C05591" w14:textId="135E1D48" w:rsidR="001565C2" w:rsidRDefault="001565C2">
      <w:pPr>
        <w:rPr>
          <w:lang w:val="en-US"/>
        </w:rPr>
      </w:pPr>
      <w:r>
        <w:rPr>
          <w:lang w:val="en-US"/>
        </w:rPr>
        <w:t>Field 3 –</w:t>
      </w:r>
      <w:r w:rsidRPr="001565C2">
        <w:rPr>
          <w:lang w:val="en-US"/>
        </w:rPr>
        <w:t>9036e838-0db5-45e0-8709-ca8e24c9c9cd</w:t>
      </w:r>
    </w:p>
    <w:p w14:paraId="778A5EB8" w14:textId="0F78A558" w:rsidR="001565C2" w:rsidRDefault="001565C2">
      <w:pPr>
        <w:rPr>
          <w:lang w:val="en-US"/>
        </w:rPr>
      </w:pPr>
      <w:r>
        <w:rPr>
          <w:lang w:val="en-US"/>
        </w:rPr>
        <w:t>Field 4 –</w:t>
      </w:r>
      <w:r w:rsidRPr="001565C2">
        <w:rPr>
          <w:lang w:val="en-US"/>
        </w:rPr>
        <w:t>0355f11f-ba45-408b-9d65-28abc25d0950</w:t>
      </w:r>
    </w:p>
    <w:p w14:paraId="4C6A652F" w14:textId="6A590DAA" w:rsidR="001565C2" w:rsidRDefault="001565C2">
      <w:pPr>
        <w:rPr>
          <w:lang w:val="en-US"/>
        </w:rPr>
      </w:pPr>
      <w:r>
        <w:rPr>
          <w:lang w:val="en-US"/>
        </w:rPr>
        <w:t>Field 5 –</w:t>
      </w:r>
      <w:r w:rsidRPr="001565C2">
        <w:rPr>
          <w:lang w:val="en-US"/>
        </w:rPr>
        <w:t>3d49c4f7-037a-4580-98ba-dcfeccf0a11d</w:t>
      </w:r>
    </w:p>
    <w:p w14:paraId="5FC7087D" w14:textId="79D4F772" w:rsidR="001565C2" w:rsidRDefault="001565C2">
      <w:pPr>
        <w:rPr>
          <w:lang w:val="en-US"/>
        </w:rPr>
      </w:pPr>
      <w:r>
        <w:rPr>
          <w:lang w:val="en-US"/>
        </w:rPr>
        <w:t>Field 6 –</w:t>
      </w:r>
      <w:r w:rsidRPr="001565C2">
        <w:rPr>
          <w:lang w:val="en-US"/>
        </w:rPr>
        <w:t>6a62dd84-fd0d-43ad-8db1-243dbc925a93</w:t>
      </w:r>
    </w:p>
    <w:p w14:paraId="13FA0509" w14:textId="0F99D896" w:rsidR="001565C2" w:rsidRDefault="001565C2">
      <w:pPr>
        <w:rPr>
          <w:lang w:val="en-US"/>
        </w:rPr>
      </w:pPr>
      <w:r>
        <w:rPr>
          <w:lang w:val="en-US"/>
        </w:rPr>
        <w:t>Field 7 –</w:t>
      </w:r>
      <w:r w:rsidRPr="001565C2">
        <w:rPr>
          <w:lang w:val="en-US"/>
        </w:rPr>
        <w:t>228eafe1-3b71-4be2-b795-62c8c4a2e57d</w:t>
      </w:r>
    </w:p>
    <w:p w14:paraId="2870BFB3" w14:textId="6B048F46" w:rsidR="001565C2" w:rsidRDefault="001565C2">
      <w:pPr>
        <w:rPr>
          <w:lang w:val="en-US"/>
        </w:rPr>
      </w:pPr>
      <w:r>
        <w:rPr>
          <w:lang w:val="en-US"/>
        </w:rPr>
        <w:t xml:space="preserve">Field 8 – </w:t>
      </w:r>
      <w:r w:rsidRPr="001565C2">
        <w:rPr>
          <w:lang w:val="en-US"/>
        </w:rPr>
        <w:t>e8cf83c4-e6dc-44d2-9996-c11e89520682</w:t>
      </w:r>
    </w:p>
    <w:p w14:paraId="573543B6" w14:textId="1FCF0640" w:rsidR="001565C2" w:rsidRDefault="001565C2">
      <w:pPr>
        <w:rPr>
          <w:lang w:val="en-US"/>
        </w:rPr>
      </w:pPr>
      <w:r>
        <w:rPr>
          <w:lang w:val="en-US"/>
        </w:rPr>
        <w:t xml:space="preserve">Field 9 – </w:t>
      </w:r>
      <w:r w:rsidRPr="001565C2">
        <w:rPr>
          <w:lang w:val="en-US"/>
        </w:rPr>
        <w:t>d7c8a35c-3d81-425a-966d-09f35757642f</w:t>
      </w:r>
    </w:p>
    <w:p w14:paraId="2A86328C" w14:textId="33612D76" w:rsidR="001565C2" w:rsidRDefault="001565C2">
      <w:pPr>
        <w:rPr>
          <w:lang w:val="en-US"/>
        </w:rPr>
      </w:pPr>
      <w:r>
        <w:rPr>
          <w:lang w:val="en-US"/>
        </w:rPr>
        <w:t>Field 10 -</w:t>
      </w:r>
      <w:r w:rsidRPr="001565C2">
        <w:rPr>
          <w:lang w:val="en-US"/>
        </w:rPr>
        <w:t>eb200bab-c1e5-4b1d-b004-b044a43b05c4</w:t>
      </w:r>
    </w:p>
    <w:p w14:paraId="2507448C" w14:textId="77777777" w:rsidR="00AA77C3" w:rsidRDefault="00AA77C3">
      <w:pPr>
        <w:rPr>
          <w:lang w:val="en-US"/>
        </w:rPr>
      </w:pPr>
    </w:p>
    <w:p w14:paraId="23A79CAE" w14:textId="77777777" w:rsidR="00AA77C3" w:rsidRDefault="00AA77C3">
      <w:pPr>
        <w:pBdr>
          <w:bottom w:val="single" w:sz="6" w:space="1" w:color="auto"/>
        </w:pBdr>
        <w:rPr>
          <w:lang w:val="en-US"/>
        </w:rPr>
      </w:pPr>
    </w:p>
    <w:p w14:paraId="1675A43C" w14:textId="3E8A8FE1" w:rsidR="00AA77C3" w:rsidRDefault="00AA77C3">
      <w:pPr>
        <w:rPr>
          <w:lang w:val="en-US"/>
        </w:rPr>
      </w:pPr>
      <w:r>
        <w:rPr>
          <w:lang w:val="en-US"/>
        </w:rPr>
        <w:t>Transfer machinery from one farm to another farm</w:t>
      </w:r>
    </w:p>
    <w:p w14:paraId="795BD12E" w14:textId="77777777" w:rsidR="00AA77C3" w:rsidRDefault="00AA77C3">
      <w:pPr>
        <w:rPr>
          <w:lang w:val="en-US"/>
        </w:rPr>
      </w:pPr>
    </w:p>
    <w:p w14:paraId="64E563ED" w14:textId="05159C4A" w:rsidR="00AA77C3" w:rsidRDefault="00AA77C3">
      <w:pPr>
        <w:rPr>
          <w:lang w:val="en-US"/>
        </w:rPr>
      </w:pPr>
      <w:proofErr w:type="spellStart"/>
      <w:r>
        <w:rPr>
          <w:lang w:val="en-US"/>
        </w:rPr>
        <w:t>Machinery_id</w:t>
      </w:r>
      <w:proofErr w:type="spellEnd"/>
      <w:r>
        <w:rPr>
          <w:lang w:val="en-US"/>
        </w:rPr>
        <w:t xml:space="preserve"> - </w:t>
      </w:r>
      <w:r w:rsidRPr="00AA77C3">
        <w:rPr>
          <w:lang w:val="en-US"/>
        </w:rPr>
        <w:t>b0b179f2-5524-4c58-a5f0-202fd4c0aab5</w:t>
      </w:r>
    </w:p>
    <w:p w14:paraId="66B8460A" w14:textId="7600E5AE" w:rsidR="00AA77C3" w:rsidRDefault="00AA77C3">
      <w:pPr>
        <w:rPr>
          <w:lang w:val="en-US"/>
        </w:rPr>
      </w:pPr>
      <w:proofErr w:type="spellStart"/>
      <w:r>
        <w:rPr>
          <w:lang w:val="en-US"/>
        </w:rPr>
        <w:t>First_farm_id</w:t>
      </w:r>
      <w:proofErr w:type="spellEnd"/>
      <w:r>
        <w:rPr>
          <w:lang w:val="en-US"/>
        </w:rPr>
        <w:t xml:space="preserve"> - </w:t>
      </w:r>
      <w:r w:rsidRPr="00AA77C3">
        <w:rPr>
          <w:lang w:val="en-US"/>
        </w:rPr>
        <w:t>91a64cc0-60e7-4bf4-8219-7561e1c446bc</w:t>
      </w:r>
    </w:p>
    <w:p w14:paraId="51761142" w14:textId="0FD0D802" w:rsidR="00AA77C3" w:rsidRPr="00771092" w:rsidRDefault="00AA77C3">
      <w:pPr>
        <w:rPr>
          <w:lang w:val="en-US"/>
        </w:rPr>
      </w:pPr>
      <w:proofErr w:type="spellStart"/>
      <w:r>
        <w:rPr>
          <w:lang w:val="en-US"/>
        </w:rPr>
        <w:t>Second_farm_id</w:t>
      </w:r>
      <w:proofErr w:type="spellEnd"/>
      <w:r>
        <w:rPr>
          <w:lang w:val="en-US"/>
        </w:rPr>
        <w:t xml:space="preserve"> - </w:t>
      </w:r>
      <w:r w:rsidRPr="00AA77C3">
        <w:rPr>
          <w:lang w:val="en-US"/>
        </w:rPr>
        <w:t>e494c622-78fb-4dd2-a10d-79d7d2310b5b</w:t>
      </w:r>
    </w:p>
    <w:sectPr w:rsidR="00AA77C3" w:rsidRPr="0077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92"/>
    <w:rsid w:val="00130545"/>
    <w:rsid w:val="001565C2"/>
    <w:rsid w:val="005E1B0F"/>
    <w:rsid w:val="0069104F"/>
    <w:rsid w:val="00771092"/>
    <w:rsid w:val="007C7DF9"/>
    <w:rsid w:val="007D0C56"/>
    <w:rsid w:val="00AA77C3"/>
    <w:rsid w:val="00BB09B3"/>
    <w:rsid w:val="00CA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7E0198"/>
  <w15:chartTrackingRefBased/>
  <w15:docId w15:val="{1E53D49B-5EA1-BB45-B579-DAAEE5A2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Mitev</dc:creator>
  <cp:keywords/>
  <dc:description/>
  <cp:lastModifiedBy>Dimitar Mitev</cp:lastModifiedBy>
  <cp:revision>2</cp:revision>
  <dcterms:created xsi:type="dcterms:W3CDTF">2023-12-21T17:25:00Z</dcterms:created>
  <dcterms:modified xsi:type="dcterms:W3CDTF">2023-12-21T20:51:00Z</dcterms:modified>
</cp:coreProperties>
</file>