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A0CD" w14:textId="77777777" w:rsidR="009C4407" w:rsidRDefault="00614312" w:rsidP="00614312">
      <w:pPr>
        <w:pStyle w:val="Title"/>
        <w:rPr>
          <w:sz w:val="40"/>
          <w:szCs w:val="40"/>
        </w:rPr>
      </w:pPr>
      <w:r>
        <w:rPr>
          <w:sz w:val="40"/>
          <w:szCs w:val="40"/>
        </w:rPr>
        <w:t>Overview</w:t>
      </w:r>
    </w:p>
    <w:p w14:paraId="3E73492B" w14:textId="77777777" w:rsidR="00F10DBF" w:rsidRPr="00614312" w:rsidRDefault="00F10DBF" w:rsidP="00F10DBF">
      <w:pPr>
        <w:rPr>
          <w:b/>
          <w:bCs/>
        </w:rPr>
      </w:pPr>
      <w:r>
        <w:rPr>
          <w:b/>
          <w:bCs/>
        </w:rPr>
        <w:t>What are the roles of the compiler?</w:t>
      </w:r>
    </w:p>
    <w:p w14:paraId="67CAC658" w14:textId="77777777" w:rsidR="00F10DBF" w:rsidRDefault="00F10DBF" w:rsidP="00F10DBF">
      <w:r>
        <w:rPr>
          <w:b/>
          <w:bCs/>
        </w:rPr>
        <w:t>What are the advantages of compiled languages?</w:t>
      </w:r>
    </w:p>
    <w:p w14:paraId="692801FF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List all the different programming paradigms.</w:t>
      </w:r>
    </w:p>
    <w:p w14:paraId="3EE18048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What are the various ways we can implement a compiler?</w:t>
      </w:r>
    </w:p>
    <w:p w14:paraId="6C033287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How does compilation work?</w:t>
      </w:r>
    </w:p>
    <w:p w14:paraId="51B66638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How does interpretation work?</w:t>
      </w:r>
    </w:p>
    <w:p w14:paraId="5D7C51E0" w14:textId="77777777" w:rsidR="00F10DBF" w:rsidRPr="009D3C71" w:rsidRDefault="00F10DBF" w:rsidP="00F10DBF">
      <w:pPr>
        <w:rPr>
          <w:b/>
          <w:bCs/>
        </w:rPr>
      </w:pPr>
      <w:r>
        <w:rPr>
          <w:b/>
          <w:bCs/>
        </w:rPr>
        <w:t>What are the pros and cons of interpretation?</w:t>
      </w:r>
    </w:p>
    <w:p w14:paraId="055DEEEC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What is a hybrid implementation system?</w:t>
      </w:r>
    </w:p>
    <w:p w14:paraId="7FA38077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List all the steps in the compilation process.</w:t>
      </w:r>
    </w:p>
    <w:p w14:paraId="3E843FEE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What does the linker/loader do?</w:t>
      </w:r>
    </w:p>
    <w:p w14:paraId="72955A1C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What does the front-end module of a compiler do?</w:t>
      </w:r>
    </w:p>
    <w:p w14:paraId="66AEDD67" w14:textId="77777777" w:rsidR="00F10DBF" w:rsidRDefault="00F10DBF" w:rsidP="00F10DBF">
      <w:pPr>
        <w:rPr>
          <w:b/>
          <w:bCs/>
        </w:rPr>
      </w:pPr>
      <w:r>
        <w:rPr>
          <w:b/>
          <w:bCs/>
        </w:rPr>
        <w:t>What does the back-end module of a compiler do?</w:t>
      </w:r>
    </w:p>
    <w:p w14:paraId="4348B09A" w14:textId="02D86690" w:rsidR="00614312" w:rsidRDefault="00614312" w:rsidP="00614312">
      <w:bookmarkStart w:id="0" w:name="_GoBack"/>
      <w:bookmarkEnd w:id="0"/>
    </w:p>
    <w:p w14:paraId="3E7710C2" w14:textId="4B35CDBB" w:rsidR="00614312" w:rsidRDefault="00614312" w:rsidP="00614312">
      <w:r>
        <w:t>Translator (source code to target program – machine/byte code), validator (check syntax and semantics of code), and optimizer (time and space).</w:t>
      </w:r>
    </w:p>
    <w:p w14:paraId="6A224C8F" w14:textId="40DFEAAF" w:rsidR="00614312" w:rsidRDefault="00614312" w:rsidP="00614312"/>
    <w:p w14:paraId="693B0228" w14:textId="51B5971E" w:rsidR="00614312" w:rsidRDefault="00614312" w:rsidP="00614312"/>
    <w:p w14:paraId="056FEA9B" w14:textId="1A8625A0" w:rsidR="00614312" w:rsidRDefault="00D079F5" w:rsidP="00614312">
      <w:r>
        <w:t xml:space="preserve">Efficiency, convenience (reduce low-level complexity), complexity (support for object-oriented programming), and </w:t>
      </w:r>
      <w:proofErr w:type="spellStart"/>
      <w:r>
        <w:t>retargetability</w:t>
      </w:r>
      <w:proofErr w:type="spellEnd"/>
      <w:r>
        <w:t xml:space="preserve"> (one source language to multiple target languages</w:t>
      </w:r>
      <w:r w:rsidR="003D5EE8">
        <w:t xml:space="preserve"> - platforms</w:t>
      </w:r>
      <w:r>
        <w:t>).</w:t>
      </w:r>
    </w:p>
    <w:p w14:paraId="275E3E5F" w14:textId="658B94C8" w:rsidR="003D5EE8" w:rsidRDefault="003D5EE8" w:rsidP="00614312"/>
    <w:p w14:paraId="0297E730" w14:textId="5A428BDE" w:rsidR="00017540" w:rsidRDefault="00017540" w:rsidP="00614312">
      <w:r>
        <w:t>Imperative, functional, logical, and object-oriented programming.</w:t>
      </w:r>
    </w:p>
    <w:p w14:paraId="45FCAFC5" w14:textId="09EFF688" w:rsidR="00017540" w:rsidRDefault="00017540" w:rsidP="00614312"/>
    <w:p w14:paraId="38E09DEB" w14:textId="1B6AE5FE" w:rsidR="004E7F2B" w:rsidRDefault="004E7F2B" w:rsidP="00614312">
      <w:r>
        <w:t>Compilation</w:t>
      </w:r>
      <w:r w:rsidR="00920813">
        <w:t xml:space="preserve">, </w:t>
      </w:r>
      <w:r w:rsidR="009D3C71">
        <w:t>interpretation, hybrid.</w:t>
      </w:r>
    </w:p>
    <w:p w14:paraId="397D37F5" w14:textId="704AA54D" w:rsidR="004E7F2B" w:rsidRDefault="004E7F2B" w:rsidP="00614312"/>
    <w:p w14:paraId="336EA563" w14:textId="67EC9B45" w:rsidR="004E7F2B" w:rsidRPr="004E7F2B" w:rsidRDefault="004E7F2B" w:rsidP="00614312">
      <w:r>
        <w:t>Compile source code once into machine code and execute multiple times (may need to port source code for different machines).</w:t>
      </w:r>
    </w:p>
    <w:p w14:paraId="6AFCD6D2" w14:textId="1113F607" w:rsidR="00D079F5" w:rsidRDefault="00D079F5" w:rsidP="00614312"/>
    <w:p w14:paraId="35E0934C" w14:textId="232A9966" w:rsidR="009D3C71" w:rsidRDefault="009D3C71" w:rsidP="00614312">
      <w:r>
        <w:t>Translate source code directly and generate executable code.</w:t>
      </w:r>
    </w:p>
    <w:p w14:paraId="344BAE4E" w14:textId="566AAE6A" w:rsidR="009D3C71" w:rsidRDefault="009D3C71" w:rsidP="00614312"/>
    <w:p w14:paraId="690C4C58" w14:textId="5C5CC620" w:rsidR="00D079F5" w:rsidRDefault="009D3C71" w:rsidP="00614312">
      <w:r>
        <w:t>Creates highly portable code but interpretation is typically slower in execution and must be done every time.</w:t>
      </w:r>
    </w:p>
    <w:p w14:paraId="6E299D0D" w14:textId="4D7AFD59" w:rsidR="009D3C71" w:rsidRDefault="009D3C71" w:rsidP="00614312"/>
    <w:p w14:paraId="17579ADA" w14:textId="7E2493F9" w:rsidR="009D3C71" w:rsidRPr="009D3C71" w:rsidRDefault="009D3C71" w:rsidP="00614312">
      <w:r>
        <w:t>Compile code from source to intermediate. Just in time interpreter to execute into machine code (still compile once, execute everywhere).</w:t>
      </w:r>
    </w:p>
    <w:p w14:paraId="4709A390" w14:textId="6981534B" w:rsidR="00614312" w:rsidRDefault="00614312" w:rsidP="00614312"/>
    <w:p w14:paraId="790E75E6" w14:textId="096F1D76" w:rsidR="00A97EBD" w:rsidRDefault="00A97EBD" w:rsidP="00614312">
      <w:r>
        <w:t>Preprocessing, compiling, assembling, linking.</w:t>
      </w:r>
    </w:p>
    <w:p w14:paraId="06C9F7B6" w14:textId="0D30AB4E" w:rsidR="00A97EBD" w:rsidRDefault="00A97EBD" w:rsidP="00614312"/>
    <w:p w14:paraId="343671AE" w14:textId="093C10AB" w:rsidR="00D71DDA" w:rsidRDefault="00D71DDA" w:rsidP="00614312">
      <w:r>
        <w:t>Creates a single executable from different modules.</w:t>
      </w:r>
    </w:p>
    <w:p w14:paraId="60583009" w14:textId="3237A0C9" w:rsidR="00C31404" w:rsidRDefault="00C31404" w:rsidP="00614312"/>
    <w:p w14:paraId="50203D6A" w14:textId="083497E0" w:rsidR="00C31404" w:rsidRDefault="00C31404" w:rsidP="00614312">
      <w:r>
        <w:t>Focuses on language-specific issues, analysis, and is systematic (using tools).</w:t>
      </w:r>
    </w:p>
    <w:p w14:paraId="64B3301C" w14:textId="494983CE" w:rsidR="00C31404" w:rsidRDefault="00C31404" w:rsidP="00614312"/>
    <w:p w14:paraId="0FFB14A3" w14:textId="19F6483E" w:rsidR="00D71DDA" w:rsidRPr="00D71DDA" w:rsidRDefault="00C31404" w:rsidP="00614312">
      <w:r>
        <w:lastRenderedPageBreak/>
        <w:t>Machine</w:t>
      </w:r>
      <w:r w:rsidR="005B7FB0">
        <w:t>-</w:t>
      </w:r>
      <w:r>
        <w:t>specific and focus on generating</w:t>
      </w:r>
      <w:r w:rsidR="0049438A">
        <w:t xml:space="preserve"> and optimizing assembly</w:t>
      </w:r>
      <w:r>
        <w:t xml:space="preserve"> code.</w:t>
      </w:r>
    </w:p>
    <w:sectPr w:rsidR="00D71DDA" w:rsidRPr="00D71DDA" w:rsidSect="00C50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12"/>
    <w:rsid w:val="00017540"/>
    <w:rsid w:val="003A5478"/>
    <w:rsid w:val="003D5EE8"/>
    <w:rsid w:val="0049438A"/>
    <w:rsid w:val="004E7F2B"/>
    <w:rsid w:val="005B7FB0"/>
    <w:rsid w:val="00614312"/>
    <w:rsid w:val="00920813"/>
    <w:rsid w:val="009C4407"/>
    <w:rsid w:val="009D3C71"/>
    <w:rsid w:val="00A97EBD"/>
    <w:rsid w:val="00C31404"/>
    <w:rsid w:val="00C509FD"/>
    <w:rsid w:val="00D079F5"/>
    <w:rsid w:val="00D71DDA"/>
    <w:rsid w:val="00F1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4884"/>
  <w15:chartTrackingRefBased/>
  <w15:docId w15:val="{89D38145-8945-6443-A52D-E0A16D8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3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</dc:creator>
  <cp:keywords/>
  <dc:description/>
  <cp:lastModifiedBy>Dimitar Dimitrov</cp:lastModifiedBy>
  <cp:revision>13</cp:revision>
  <dcterms:created xsi:type="dcterms:W3CDTF">2020-01-06T18:51:00Z</dcterms:created>
  <dcterms:modified xsi:type="dcterms:W3CDTF">2020-02-07T15:12:00Z</dcterms:modified>
</cp:coreProperties>
</file>