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71707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03EF4" w14:textId="5D322D4C" w:rsidR="00704FBC" w:rsidRDefault="00704FBC" w:rsidP="002C00EF">
          <w:pPr>
            <w:pStyle w:val="a6"/>
            <w:spacing w:before="120" w:after="120" w:line="240" w:lineRule="auto"/>
          </w:pPr>
          <w:r>
            <w:t>Съдържание</w:t>
          </w:r>
        </w:p>
        <w:p w14:paraId="3CF971FD" w14:textId="333D9FB4" w:rsidR="00991E13" w:rsidRDefault="00704FBC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45337" w:history="1"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1.</w:t>
            </w:r>
            <w:r w:rsidR="00991E1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991E13" w:rsidRPr="008A4C1A">
              <w:rPr>
                <w:rStyle w:val="a3"/>
                <w:b/>
                <w:noProof/>
                <w:highlight w:val="yellow"/>
                <w:lang w:val="en-US"/>
              </w:rPr>
              <w:t>BASIC SYNTAX, CONDITIONAL STATEMENTS AND LOOPS</w:t>
            </w:r>
            <w:r w:rsidR="00991E13">
              <w:rPr>
                <w:noProof/>
                <w:webHidden/>
              </w:rPr>
              <w:tab/>
            </w:r>
            <w:r w:rsidR="00991E13">
              <w:rPr>
                <w:noProof/>
                <w:webHidden/>
              </w:rPr>
              <w:fldChar w:fldCharType="begin"/>
            </w:r>
            <w:r w:rsidR="00991E13">
              <w:rPr>
                <w:noProof/>
                <w:webHidden/>
              </w:rPr>
              <w:instrText xml:space="preserve"> PAGEREF _Toc164245337 \h </w:instrText>
            </w:r>
            <w:r w:rsidR="00991E13">
              <w:rPr>
                <w:noProof/>
                <w:webHidden/>
              </w:rPr>
            </w:r>
            <w:r w:rsidR="00991E13">
              <w:rPr>
                <w:noProof/>
                <w:webHidden/>
              </w:rPr>
              <w:fldChar w:fldCharType="separate"/>
            </w:r>
            <w:r w:rsidR="00991E13">
              <w:rPr>
                <w:noProof/>
                <w:webHidden/>
              </w:rPr>
              <w:t>1</w:t>
            </w:r>
            <w:r w:rsidR="00991E13">
              <w:rPr>
                <w:noProof/>
                <w:webHidden/>
              </w:rPr>
              <w:fldChar w:fldCharType="end"/>
            </w:r>
          </w:hyperlink>
        </w:p>
        <w:p w14:paraId="4896CEF3" w14:textId="066C93F9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38" w:history="1"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2.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МАСИВИ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2A86" w14:textId="2B6E631C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39" w:history="1"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3.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СПИСЪК -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463F" w14:textId="3E401CA1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0" w:history="1"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4.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CA7C" w14:textId="44999EDA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1" w:history="1"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5.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ОБЕКТИ И КЛАСОВЕ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CA97" w14:textId="1E8AB2E4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2" w:history="1"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6.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АСОЦИАТИВНИ МАСИВИ -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F100" w14:textId="3F31118C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3" w:history="1"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7.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Lambda_StreamAPI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674A" w14:textId="7345CCB4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4" w:history="1"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8.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ОБРАБОТКА НА ТЕКСТОВЕ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5700" w14:textId="799D41A0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5" w:history="1"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9.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STRING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8206" w14:textId="5ABF70F0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6" w:history="1"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10.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REGULAR EXPRESSIONS - REGEX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1718" w14:textId="5FEE0E8D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7" w:history="1"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11.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 xml:space="preserve">СТЕКОВЕ И ЗАЯВКИ </w:t>
            </w:r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Pr="008A4C1A">
              <w:rPr>
                <w:rStyle w:val="a3"/>
                <w:b/>
                <w:noProof/>
                <w:highlight w:val="yellow"/>
              </w:rPr>
              <w:t>Stacks and Queues</w:t>
            </w:r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B14F" w14:textId="398A9552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8" w:history="1"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12.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 xml:space="preserve">МНОГОМЕРНИ МАСИВИ </w:t>
            </w:r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Pr="008A4C1A">
              <w:rPr>
                <w:rStyle w:val="a3"/>
                <w:b/>
                <w:noProof/>
                <w:highlight w:val="yellow"/>
              </w:rPr>
              <w:t>Multidimensional Arrays)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A0961" w14:textId="7E74DB95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49" w:history="1">
            <w:r w:rsidRPr="008A4C1A">
              <w:rPr>
                <w:rStyle w:val="a3"/>
                <w:b/>
                <w:noProof/>
                <w:highlight w:val="yellow"/>
              </w:rPr>
              <w:t>13.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 xml:space="preserve">СЕТОВЕ И КАРТИ </w:t>
            </w:r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 xml:space="preserve"> </w:t>
            </w:r>
            <w:r w:rsidRPr="008A4C1A">
              <w:rPr>
                <w:rStyle w:val="a3"/>
                <w:b/>
                <w:noProof/>
                <w:highlight w:val="yellow"/>
              </w:rPr>
              <w:t>(Sets and Maps)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69460" w14:textId="6029525C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0" w:history="1">
            <w:r w:rsidRPr="008A4C1A">
              <w:rPr>
                <w:rStyle w:val="a3"/>
                <w:b/>
                <w:noProof/>
                <w:highlight w:val="yellow"/>
              </w:rPr>
              <w:t>14.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ПОТОЦИ, ФАЙЛОВЕ И ДИРЕКТОРИИ  (Streams, Files and Directories)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DAF3" w14:textId="24266FEA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1" w:history="1">
            <w:r w:rsidRPr="008A4C1A">
              <w:rPr>
                <w:rStyle w:val="a3"/>
                <w:b/>
                <w:noProof/>
                <w:highlight w:val="yellow"/>
              </w:rPr>
              <w:t>15.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ФУНКЦИИ  (Functional Programming)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7F55" w14:textId="5D0EDE3F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2" w:history="1">
            <w:r w:rsidRPr="008A4C1A">
              <w:rPr>
                <w:rStyle w:val="a3"/>
                <w:b/>
                <w:noProof/>
                <w:highlight w:val="yellow"/>
              </w:rPr>
              <w:t>16.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КЛАСОВЕ  (Classes)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BEAA" w14:textId="683DDAED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3" w:history="1">
            <w:r w:rsidRPr="008A4C1A">
              <w:rPr>
                <w:rStyle w:val="a3"/>
                <w:b/>
                <w:noProof/>
                <w:highlight w:val="yellow"/>
              </w:rPr>
              <w:t>17.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ПАРАМЕТРИЗИРАНИ ТИПОВЕ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50FB" w14:textId="63D23D7C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4" w:history="1">
            <w:r w:rsidRPr="008A4C1A">
              <w:rPr>
                <w:rStyle w:val="a3"/>
                <w:b/>
                <w:noProof/>
                <w:highlight w:val="yellow"/>
              </w:rPr>
              <w:t>18.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ИТЕРАТОРИ И КОМПАРАТОРИ (Iterators and Comparators)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8321" w14:textId="287A3794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5" w:history="1">
            <w:r w:rsidRPr="008A4C1A">
              <w:rPr>
                <w:rStyle w:val="a3"/>
                <w:b/>
                <w:noProof/>
                <w:highlight w:val="yellow"/>
              </w:rPr>
              <w:t>19.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АБСТРАКЦИИ (Abstraction)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4994" w14:textId="18E67A71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6" w:history="1">
            <w:r w:rsidRPr="008A4C1A">
              <w:rPr>
                <w:rStyle w:val="a3"/>
                <w:b/>
                <w:noProof/>
                <w:highlight w:val="yellow"/>
              </w:rPr>
              <w:t>20.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ЕНКАПСУЛАЦИЯ (Encapsulation)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7C45" w14:textId="3CE6F5A1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7" w:history="1">
            <w:r w:rsidRPr="008A4C1A">
              <w:rPr>
                <w:rStyle w:val="a3"/>
                <w:b/>
                <w:noProof/>
                <w:highlight w:val="yellow"/>
              </w:rPr>
              <w:t>21.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НАСЛЕДЯВАНЕ (Inheritance)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442B" w14:textId="4B3E9651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8" w:history="1">
            <w:r w:rsidRPr="008A4C1A">
              <w:rPr>
                <w:rStyle w:val="a3"/>
                <w:b/>
                <w:noProof/>
                <w:highlight w:val="yellow"/>
              </w:rPr>
              <w:t>22.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ИНТЕРФЕЙСИ И АБСТРАКЦИЯ (Interfaces and Abstraction)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73569" w14:textId="0E78BE65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59" w:history="1">
            <w:r w:rsidRPr="008A4C1A">
              <w:rPr>
                <w:rStyle w:val="a3"/>
                <w:b/>
                <w:noProof/>
                <w:highlight w:val="yellow"/>
              </w:rPr>
              <w:t>23.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ПОЛИМОРФИЗЪМ (Polymorphism)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C67F" w14:textId="6E5529F2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0" w:history="1">
            <w:r w:rsidRPr="008A4C1A">
              <w:rPr>
                <w:rStyle w:val="a3"/>
                <w:b/>
                <w:noProof/>
                <w:highlight w:val="yellow"/>
              </w:rPr>
              <w:t>24.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3EFAC" w14:textId="622A59D5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1" w:history="1">
            <w:r w:rsidRPr="008A4C1A">
              <w:rPr>
                <w:rStyle w:val="a3"/>
                <w:b/>
                <w:noProof/>
                <w:highlight w:val="yellow"/>
              </w:rPr>
              <w:t>25.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РЕФЛЕКСИЯ И АНОТАЦИЯ (Reflection and Annotation)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64F0" w14:textId="508E6C06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2" w:history="1">
            <w:r w:rsidRPr="008A4C1A">
              <w:rPr>
                <w:rStyle w:val="a3"/>
                <w:b/>
                <w:noProof/>
                <w:highlight w:val="yellow"/>
              </w:rPr>
              <w:t>26.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ИЗКЛЮЧЕНИЯ И ПРЕХВАЩАНЕ НА ГРЕШКИ (Exceptions and Error Handling)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21A7" w14:textId="33FC087C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3" w:history="1">
            <w:r w:rsidRPr="008A4C1A">
              <w:rPr>
                <w:rStyle w:val="a3"/>
                <w:b/>
                <w:noProof/>
                <w:highlight w:val="yellow"/>
              </w:rPr>
              <w:t>27.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ТЕСТВАНЕ (Testing)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F50A" w14:textId="789865B0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4" w:history="1">
            <w:r w:rsidRPr="008A4C1A">
              <w:rPr>
                <w:rStyle w:val="a3"/>
                <w:b/>
                <w:noProof/>
                <w:highlight w:val="yellow"/>
              </w:rPr>
              <w:t>28.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Test 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B2D4A" w14:textId="45653608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5" w:history="1">
            <w:r w:rsidRPr="008A4C1A">
              <w:rPr>
                <w:rStyle w:val="a3"/>
                <w:b/>
                <w:noProof/>
                <w:highlight w:val="yellow"/>
              </w:rPr>
              <w:t>29.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539E" w14:textId="61320D93" w:rsidR="00991E13" w:rsidRDefault="00991E13" w:rsidP="00991E13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4245366" w:history="1"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30.</w:t>
            </w:r>
            <w:r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Pr="008A4C1A">
              <w:rPr>
                <w:rStyle w:val="a3"/>
                <w:b/>
                <w:noProof/>
                <w:highlight w:val="yellow"/>
                <w:lang w:val="en-US"/>
              </w:rPr>
              <w:t>ЛИНЕЙНИ СТРУКТУРИ ОТ ДАННИ – ОБОБЩЕНИЕ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ED7C" w14:textId="69557ECE" w:rsidR="00704FBC" w:rsidRDefault="00704FBC" w:rsidP="002C00EF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7D44B1C" w14:textId="77777777" w:rsidR="00704FBC" w:rsidRDefault="00704FBC" w:rsidP="002C00EF">
      <w:pPr>
        <w:spacing w:before="120" w:after="120" w:line="240" w:lineRule="auto"/>
        <w:rPr>
          <w:b/>
          <w:noProof/>
          <w:highlight w:val="yellow"/>
          <w:lang w:val="en-US"/>
        </w:rPr>
      </w:pPr>
    </w:p>
    <w:p w14:paraId="12078119" w14:textId="2C2AFA62" w:rsidR="00744582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0" w:name="_Toc164245337"/>
      <w:r w:rsidRPr="00704FBC">
        <w:rPr>
          <w:b/>
          <w:noProof/>
          <w:sz w:val="22"/>
          <w:szCs w:val="22"/>
          <w:highlight w:val="yellow"/>
          <w:lang w:val="en-US"/>
        </w:rPr>
        <w:t>BASIC SYNTAX, CONDITIONAL STATEMENTS AND LOOPS</w:t>
      </w:r>
      <w:bookmarkEnd w:id="0"/>
    </w:p>
    <w:p w14:paraId="4712D09D" w14:textId="76522BEA" w:rsidR="00744582" w:rsidRPr="00B13934" w:rsidRDefault="00744582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457ABD1C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AB60F6E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4A3768A3" w:rsidR="00744582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 = Double.parseDouble(scanner.nextLine());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5270BEE4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2EFA0FA8" w:rsidR="00FA567F" w:rsidRPr="00101EA6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10B5C653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288607E4" w:rsidR="00313CBD" w:rsidRPr="0055654C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38E96FF9" w:rsidR="00A41205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6E797B7F" w:rsidR="008777F2" w:rsidRPr="0055654C" w:rsidRDefault="008777F2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6AA0B390" w14:textId="4583A163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4EDEFA0F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 – String</w:t>
      </w:r>
    </w:p>
    <w:p w14:paraId="339BD214" w14:textId="53D8937C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 – int</w:t>
      </w:r>
    </w:p>
    <w:p w14:paraId="66D50985" w14:textId="05D69EC5" w:rsidR="0055654C" w:rsidRPr="0055654C" w:rsidRDefault="0055654C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lastRenderedPageBreak/>
        <w:t>%.2f - double</w:t>
      </w:r>
    </w:p>
    <w:p w14:paraId="2AED375F" w14:textId="0EDD9F41" w:rsidR="00A674A0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A674A0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n – нов ред</w:t>
      </w:r>
    </w:p>
    <w:p w14:paraId="00DC7590" w14:textId="77777777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 стрингът group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 еднакъв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Students</w:t>
      </w:r>
    </w:p>
    <w:p w14:paraId="75BD3F0B" w14:textId="30D93EA5" w:rsidR="00744582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nput </w:t>
      </w:r>
      <w:r w:rsidR="0055654C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еднакъв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числото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четно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, %2 – остатък при делене на две</w:t>
      </w:r>
    </w:p>
    <w:p w14:paraId="267DAFF4" w14:textId="18B8BD53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ед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ната цифра</w:t>
      </w:r>
      <w:r w:rsidRPr="003835C5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 число</w:t>
      </w:r>
    </w:p>
    <w:p w14:paraId="05F97E31" w14:textId="2CF9DA10" w:rsidR="000635C0" w:rsidRDefault="000635C0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стринг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C094036" w14:textId="52AA7D28" w:rsidR="003835C5" w:rsidRDefault="003835C5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if (Character.isLower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стринг започва с </w:t>
      </w:r>
      <w:r>
        <w:rPr>
          <w:rFonts w:ascii="Segoe UI" w:hAnsi="Segoe UI" w:cs="Segoe UI"/>
          <w:b/>
          <w:noProof/>
          <w:color w:val="FF0000"/>
          <w:sz w:val="20"/>
          <w:szCs w:val="20"/>
        </w:rPr>
        <w:t>малка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 буква</w:t>
      </w:r>
    </w:p>
    <w:p w14:paraId="7A9DD437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" w:name="_Toc164245338"/>
      <w:r w:rsidRPr="00704FBC">
        <w:rPr>
          <w:b/>
          <w:noProof/>
          <w:sz w:val="22"/>
          <w:szCs w:val="22"/>
          <w:highlight w:val="yellow"/>
          <w:lang w:val="en-US"/>
        </w:rPr>
        <w:t>МАСИВИ</w:t>
      </w:r>
      <w:bookmarkEnd w:id="1"/>
    </w:p>
    <w:p w14:paraId="723D40B2" w14:textId="77777777" w:rsidR="00F651FA" w:rsidRPr="00B13934" w:rsidRDefault="00F651FA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5E56F695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1. масивът е съвкупност от еднотипни елементи</w:t>
      </w:r>
    </w:p>
    <w:p w14:paraId="67F2C18F" w14:textId="58608CD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3E357FDC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3. дължина на масив = максималния брой елементи, които можем да съхраним</w:t>
      </w:r>
    </w:p>
    <w:p w14:paraId="64BD8E58" w14:textId="5050F22A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36725B2B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5. задаване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array[0] = 56;</w:t>
      </w:r>
    </w:p>
    <w:p w14:paraId="4E70908F" w14:textId="7B13AEFF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6. достъпване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array[5]</w:t>
      </w:r>
    </w:p>
    <w:p w14:paraId="740E2078" w14:textId="77777777" w:rsidR="008B6743" w:rsidRPr="00B13934" w:rsidRDefault="008B674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38E12C6" w:rsidR="00247721" w:rsidRPr="00247721" w:rsidRDefault="0024772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  <w:r w:rsidR="00E50E83">
        <w:rPr>
          <w:rFonts w:ascii="Segoe UI" w:hAnsi="Segoe UI" w:cs="Segoe UI"/>
          <w:noProof/>
          <w:color w:val="FF0000"/>
          <w:sz w:val="20"/>
          <w:szCs w:val="20"/>
        </w:rPr>
        <w:t>, с определена предварително дължина</w:t>
      </w:r>
    </w:p>
    <w:p w14:paraId="045E653B" w14:textId="77777777" w:rsidR="001A4836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719037ED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</w:t>
      </w:r>
      <w:r w:rsidR="003835C5">
        <w:rPr>
          <w:rFonts w:ascii="Segoe UI" w:hAnsi="Segoe UI" w:cs="Segoe UI"/>
          <w:noProof/>
          <w:sz w:val="20"/>
          <w:szCs w:val="20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(статичен с предварително зададени елементи)</w:t>
      </w:r>
    </w:p>
    <w:p w14:paraId="7008CCD9" w14:textId="5A7376E9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7C72D6AC" w:rsidR="0019656E" w:rsidRP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</w:t>
      </w:r>
      <w:r w:rsidR="00E50E83">
        <w:rPr>
          <w:rFonts w:ascii="Segoe UI" w:hAnsi="Segoe UI" w:cs="Segoe UI"/>
          <w:noProof/>
          <w:sz w:val="20"/>
          <w:szCs w:val="20"/>
        </w:rPr>
        <w:tab/>
      </w:r>
      <w:r w:rsidR="00021551">
        <w:rPr>
          <w:rFonts w:ascii="Segoe UI" w:hAnsi="Segoe UI" w:cs="Segoe UI"/>
          <w:noProof/>
          <w:sz w:val="20"/>
          <w:szCs w:val="20"/>
        </w:rPr>
        <w:t xml:space="preserve">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120128C8" w:rsid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r (int position = 0; position &lt; numbers.length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; position++) { </w:t>
      </w:r>
    </w:p>
    <w:p w14:paraId="427D38AF" w14:textId="6EAF5E1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71E901A" w:rsidR="0019656E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1A8B15A8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5F8CCE5F" w14:textId="21EB3356" w:rsidR="0019656E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(scanner.nextLine().split(" "))</w:t>
      </w:r>
      <w:r w:rsidR="003835C5">
        <w:rPr>
          <w:rFonts w:ascii="Segoe UI" w:hAnsi="Segoe UI" w:cs="Segoe UI"/>
          <w:noProof/>
          <w:sz w:val="20"/>
          <w:szCs w:val="20"/>
        </w:rPr>
        <w:t>.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mapToInt(Integer::parseInt).toArray();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int</w:t>
      </w:r>
    </w:p>
    <w:p w14:paraId="49249AE5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7D60D05" w14:textId="25ACF521" w:rsidR="0019656E" w:rsidRPr="00B13934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3DC63864" w14:textId="77777777" w:rsidR="0008724D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4BD8862F" w:rsidR="00F651FA" w:rsidRPr="00101EA6" w:rsidRDefault="001965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System.out.println(String.join(" ", namesArray));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//"Desi Ivan Georgi Tanya"</w:t>
      </w:r>
      <w:r w:rsidR="0008724D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обединяване</w:t>
      </w:r>
    </w:p>
    <w:p w14:paraId="184E8D14" w14:textId="70149D07" w:rsidR="0008724D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System.out.println(Arrays.toString(numbers).re</w:t>
      </w:r>
      <w:r w:rsidR="006723A8">
        <w:rPr>
          <w:rFonts w:ascii="Segoe UI" w:hAnsi="Segoe UI" w:cs="Segoe UI"/>
          <w:noProof/>
          <w:sz w:val="20"/>
          <w:szCs w:val="20"/>
          <w:lang w:val="en-US"/>
        </w:rPr>
        <w:t xml:space="preserve">place("[", "").replace("]", "")   </w:t>
      </w:r>
      <w:r w:rsid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B059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6A0C5912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 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Стринг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към символен масив</w:t>
      </w:r>
    </w:p>
    <w:p w14:paraId="3415607C" w14:textId="77777777" w:rsidR="00F651FA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C82C7B2" w14:textId="4CA5161D" w:rsidR="0019656E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//използване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19656E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има значение позицията на елемента</w:t>
      </w:r>
    </w:p>
    <w:p w14:paraId="4707A5D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}</w:t>
      </w:r>
    </w:p>
    <w:p w14:paraId="625CEB72" w14:textId="2FE29ADE" w:rsidR="00585D51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//използване </w:t>
      </w:r>
      <w:r w:rsidR="00F651FA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foreach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51993E9" w14:textId="48AF6DB4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747F5DF" w14:textId="48627BF3" w:rsidR="00FA567F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235BF690" w:rsidR="00E17DA2" w:rsidRDefault="00E17DA2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A0EC9D5" w14:textId="77777777" w:rsidR="006723A8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2" w:name="_Toc164245339"/>
      <w:r w:rsidRPr="00704FBC">
        <w:rPr>
          <w:b/>
          <w:noProof/>
          <w:sz w:val="22"/>
          <w:szCs w:val="22"/>
          <w:highlight w:val="yellow"/>
          <w:lang w:val="en-US"/>
        </w:rPr>
        <w:t>СПИСЪК - LIST</w:t>
      </w:r>
      <w:bookmarkEnd w:id="2"/>
      <w:r w:rsidRPr="00704FBC">
        <w:rPr>
          <w:b/>
          <w:noProof/>
          <w:sz w:val="22"/>
          <w:szCs w:val="22"/>
          <w:highlight w:val="yellow"/>
          <w:lang w:val="en-US"/>
        </w:rPr>
        <w:t xml:space="preserve"> </w:t>
      </w:r>
    </w:p>
    <w:p w14:paraId="6A4C4603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19DCFA14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System.out.println(numbers.size());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</w:t>
      </w:r>
      <w:r w:rsidRPr="004B08B3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размер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списъка</w:t>
      </w:r>
    </w:p>
    <w:p w14:paraId="26B80F52" w14:textId="7E30720F" w:rsid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795BDE12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noProof/>
          <w:sz w:val="20"/>
          <w:szCs w:val="20"/>
        </w:rPr>
        <w:t xml:space="preserve">//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взима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 xml:space="preserve">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4236DC34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добавя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177592BE" w:rsidR="004B08B3" w:rsidRPr="005F789F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numbers.add(5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, 23);</w:t>
      </w:r>
      <w:r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вмъква</w:t>
      </w:r>
      <w:r w:rsidR="004B08B3"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 на дадена позиция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 w:rsidR="004B08B3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изместваме останалите</w:t>
      </w:r>
    </w:p>
    <w:p w14:paraId="3E3D72E1" w14:textId="50591402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numbers.set(1, 45);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заменя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 позиция с дадения елемент</w:t>
      </w:r>
    </w:p>
    <w:p w14:paraId="256A296D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5FD5552C" w:rsidR="004B08B3" w:rsidRPr="005B059D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numbers.remove(Integer.valueOf(50));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първото срещане дадения елемент от списъка</w:t>
      </w:r>
    </w:p>
    <w:p w14:paraId="2FF2F953" w14:textId="3CF00AA6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numbers.remove(1);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дадената позиция</w:t>
      </w:r>
    </w:p>
    <w:p w14:paraId="1BDEBD16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6F67B2D3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6723A8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тпечатване на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списък</w:t>
      </w:r>
    </w:p>
    <w:p w14:paraId="73E6D06E" w14:textId="2C4D972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 цикъл 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позициите</w:t>
      </w:r>
    </w:p>
    <w:p w14:paraId="78D6F528" w14:textId="383904D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039BF1C2" w:rsidR="004B08B3" w:rsidRPr="00323774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foreach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730E9B7E" w14:textId="3F0AE918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55AD5765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75319F6D" w:rsidR="004B08B3" w:rsidRPr="006723A8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</w:t>
      </w:r>
      <w:r w:rsidR="006723A8" w:rsidRPr="006723A8">
        <w:rPr>
          <w:rFonts w:ascii="Segoe UI" w:hAnsi="Segoe UI" w:cs="Segoe UI"/>
          <w:noProof/>
          <w:color w:val="FF0000"/>
          <w:sz w:val="20"/>
          <w:szCs w:val="20"/>
        </w:rPr>
        <w:t>//</w:t>
      </w:r>
      <w:r w:rsidR="006723A8" w:rsidRPr="00D07343">
        <w:rPr>
          <w:rFonts w:ascii="Segoe UI" w:hAnsi="Segoe UI" w:cs="Segoe UI"/>
          <w:b/>
          <w:noProof/>
          <w:color w:val="FF0000"/>
          <w:sz w:val="20"/>
          <w:szCs w:val="20"/>
        </w:rPr>
        <w:t>отпечатва елементите с посочения разделител</w:t>
      </w:r>
    </w:p>
    <w:p w14:paraId="7171F090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7CE12996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numbers.contains(12)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;</w:t>
      </w:r>
      <w:r>
        <w:rPr>
          <w:rFonts w:ascii="Segoe UI" w:hAnsi="Segoe UI" w:cs="Segoe UI"/>
          <w:noProof/>
          <w:sz w:val="20"/>
          <w:szCs w:val="20"/>
        </w:rPr>
        <w:t xml:space="preserve">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даден елемент е в листа</w:t>
      </w:r>
      <w:r w:rsidR="000D57D0" w:rsidRPr="006723A8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>(по стойност)</w:t>
      </w:r>
    </w:p>
    <w:p w14:paraId="445EB748" w14:textId="3FB03E02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numbers.isEmpty()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листът е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празен</w:t>
      </w:r>
    </w:p>
    <w:p w14:paraId="00AA290A" w14:textId="5889AF10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numbers.clear();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всички елементи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в листа</w:t>
      </w:r>
    </w:p>
    <w:p w14:paraId="1AF51CFB" w14:textId="4E87574B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numbers.indexOf(56)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връща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п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озицията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11C2402A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</w:rPr>
        <w:t xml:space="preserve">                          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//извежда </w:t>
      </w:r>
      <w:r w:rsidRPr="002C00EF">
        <w:rPr>
          <w:rFonts w:ascii="Arial" w:hAnsi="Arial" w:cs="Arial"/>
          <w:b/>
          <w:bCs/>
          <w:noProof/>
          <w:color w:val="FF0000"/>
          <w:sz w:val="20"/>
          <w:szCs w:val="20"/>
          <w:lang w:val="en-US"/>
        </w:rPr>
        <w:t>броя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 на елементите</w:t>
      </w:r>
    </w:p>
    <w:p w14:paraId="3F95A92B" w14:textId="44B74DB3" w:rsidR="004B08B3" w:rsidRPr="00D07343" w:rsidRDefault="004B08B3" w:rsidP="002C00EF">
      <w:pPr>
        <w:pStyle w:val="Default"/>
        <w:spacing w:before="120" w:after="120"/>
        <w:rPr>
          <w:rFonts w:ascii="Arial" w:hAnsi="Arial" w:cs="Arial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2C00EF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в края</w:t>
      </w:r>
    </w:p>
    <w:p w14:paraId="6B87A6F1" w14:textId="1731A3D5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E1C60F6" w14:textId="492D9A00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даден елемент</w:t>
      </w:r>
    </w:p>
    <w:p w14:paraId="31C0AF7C" w14:textId="2EA292C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//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818F406" w14:textId="65ECC9F2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проверява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дали списъкът съдържа определен елемент</w:t>
      </w:r>
    </w:p>
    <w:p w14:paraId="00566B11" w14:textId="1710BB9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заменя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индекс</w:t>
      </w:r>
    </w:p>
    <w:p w14:paraId="7966F13B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109641DF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6F69C9CC" w14:textId="77777777" w:rsidR="00D07343" w:rsidRPr="005F789F" w:rsidRDefault="00D0734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51BED9B0" w14:textId="60160AA5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 w:rsidR="002C00EF">
        <w:rPr>
          <w:rFonts w:ascii="Arial" w:hAnsi="Arial" w:cs="Arial"/>
          <w:bCs/>
          <w:noProof/>
          <w:color w:val="FF0000"/>
          <w:sz w:val="20"/>
          <w:szCs w:val="20"/>
        </w:rPr>
        <w:t xml:space="preserve">Стринг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масив</w:t>
      </w:r>
    </w:p>
    <w:p w14:paraId="3FF4E80F" w14:textId="07F6665E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lastRenderedPageBreak/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")).mapToInt(Integer::parseInt).toArray();</w:t>
      </w:r>
    </w:p>
    <w:p w14:paraId="31776629" w14:textId="77777777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0FE24F3B" w14:textId="31D8C288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.split(" "))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.map(Integer::parseInt)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1918B40B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5A6012" w:rsidRPr="00B13934" w14:paraId="38E423C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7172414" w14:textId="2DA2DAA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вмъкване на посочения елемент на посочената позиция в списък.</w:t>
            </w:r>
          </w:p>
        </w:tc>
      </w:tr>
      <w:tr w:rsidR="005A6012" w:rsidRPr="00B13934" w14:paraId="41CFE93C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B52474A" w14:textId="5BAA458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посочения елемент в края на списък.</w:t>
            </w:r>
          </w:p>
        </w:tc>
      </w:tr>
      <w:tr w:rsidR="005A6012" w:rsidRPr="00B13934" w14:paraId="3748D27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0FA3AD9" w14:textId="2E3938BC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указаната колекция в края на списък.</w:t>
            </w:r>
          </w:p>
        </w:tc>
      </w:tr>
      <w:tr w:rsidR="005A6012" w:rsidRPr="00B13934" w14:paraId="0CC1C63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6ACBB0F" w14:textId="64425A1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посочената колекция, започвайки от посочената позиция в списъка.</w:t>
            </w:r>
          </w:p>
        </w:tc>
      </w:tr>
      <w:tr w:rsidR="005A6012" w:rsidRPr="00B13934" w14:paraId="1A1DDDE3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F54FCFC" w14:textId="6086FD5E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този списък.</w:t>
            </w:r>
          </w:p>
        </w:tc>
      </w:tr>
      <w:tr w:rsidR="005A6012" w:rsidRPr="00B13934" w14:paraId="4A2EAD3E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597B5796" w14:textId="35B2F74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сравняване на посочения обект с елементите на списък.</w:t>
            </w:r>
          </w:p>
        </w:tc>
      </w:tr>
      <w:tr w:rsidR="005A6012" w:rsidRPr="00B13934" w14:paraId="29DAEE6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1762AA8" w14:textId="2DC47F5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стойността на хеш кода за списък.</w:t>
            </w:r>
          </w:p>
        </w:tc>
      </w:tr>
      <w:tr w:rsidR="005A6012" w:rsidRPr="00B13934" w14:paraId="5354359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B48A418" w14:textId="6655D058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елемента от определена позиция в списъка.</w:t>
            </w:r>
          </w:p>
        </w:tc>
      </w:tr>
      <w:tr w:rsidR="005A6012" w:rsidRPr="00B13934" w14:paraId="4BD3F4CD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CC7EF3A" w14:textId="0526B2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е празен, в противен случай false.</w:t>
            </w:r>
          </w:p>
        </w:tc>
      </w:tr>
      <w:tr w:rsidR="005A6012" w:rsidRPr="00B13934" w14:paraId="09FF2936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E33B40C" w14:textId="38992153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последното срещане на посочения елемент или -1, ако списъкът не съдържа този елемент.</w:t>
            </w:r>
          </w:p>
        </w:tc>
      </w:tr>
      <w:tr w:rsidR="005A6012" w:rsidRPr="00B13934" w14:paraId="73FA2841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5207668" w14:textId="65A0396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466CE05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29974EF" w14:textId="4EC8075A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679B3A4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A18746C" w14:textId="6ACEF21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посочения елемент</w:t>
            </w:r>
          </w:p>
        </w:tc>
      </w:tr>
      <w:tr w:rsidR="005A6012" w:rsidRPr="00B13934" w14:paraId="58955D07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E441B8F" w14:textId="202A59D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всички посочени елементи</w:t>
            </w:r>
          </w:p>
        </w:tc>
      </w:tr>
      <w:tr w:rsidR="005A6012" w:rsidRPr="00B13934" w14:paraId="7EB745D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CD07DB8" w14:textId="13C6305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първото появяване на посочения елемент или -1, ако списъкът не съдържа този елемент.</w:t>
            </w:r>
          </w:p>
        </w:tc>
      </w:tr>
      <w:tr w:rsidR="005A6012" w:rsidRPr="00B13934" w14:paraId="47596B1B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8EA7FF7" w14:textId="3539C7F5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елемента, присъстващ на посочената позиция в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004C554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CEFE348" w14:textId="04B8E4F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първото появяване на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38F4D1E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46A2021" w14:textId="44356F5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D9BCF9F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4B2E176" w14:textId="50FE1821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замяна на всички елементи от списъка с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61CC6F48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5E3744B" w14:textId="3EF07F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запазване на всички елементи в списъка, които присъстват в указаната колекция.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276DB3A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28A0AFC9" w14:textId="2B5A551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заместване на посочения елемент в списъка, присъстващ на посочената позиция.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2F9ECEF6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7177F9CB" w14:textId="437DFE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сортиране на елементите от списъка на базата на зададен компаратор.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502E581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8B62BEE" w14:textId="539B932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създаване на сплитератор върху елементите в списък.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0395B4F7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82E3D1E" w14:textId="126A46B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всички елементи в дадения диапазон.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1CBBA86E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9D3B3AD" w14:textId="1228CA9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броя елементи, присъстващи в списъка.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68BE0533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</w:t>
      </w:r>
      <w:r w:rsidR="002C00EF">
        <w:rPr>
          <w:rFonts w:ascii="Arial" w:hAnsi="Arial" w:cs="Arial"/>
          <w:noProof/>
          <w:sz w:val="20"/>
          <w:szCs w:val="20"/>
        </w:rPr>
        <w:t xml:space="preserve">                             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//задава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брой на елементите</w:t>
      </w:r>
    </w:p>
    <w:p w14:paraId="791A5546" w14:textId="5B40B53A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</w:t>
      </w:r>
      <w:r w:rsidR="002C00EF">
        <w:rPr>
          <w:rFonts w:ascii="Arial" w:hAnsi="Arial" w:cs="Arial"/>
          <w:noProof/>
          <w:sz w:val="20"/>
          <w:szCs w:val="20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//няма нужда да задаваме брой елементи</w:t>
      </w:r>
    </w:p>
    <w:p w14:paraId="02464EE7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44C5D052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array.length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//дължина = брой елементи</w:t>
      </w:r>
    </w:p>
    <w:p w14:paraId="2CAE5B14" w14:textId="01DE0803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list.size()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//размер = брой елементи</w:t>
      </w:r>
    </w:p>
    <w:p w14:paraId="37E8DBF8" w14:textId="7777777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55B7A912" w:rsidR="005F789F" w:rsidRPr="002C00E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  <w:r w:rsidR="002C00E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по позиция</w:t>
      </w:r>
    </w:p>
    <w:p w14:paraId="19A4B6CA" w14:textId="6EA8CEC6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array[0]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5F051B5A" w14:textId="79EE13EA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noProof/>
          <w:sz w:val="20"/>
          <w:szCs w:val="20"/>
          <w:lang w:val="en-US"/>
        </w:rPr>
        <w:tab/>
        <w:t xml:space="preserve"> list.get(0)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61F73FD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4EE911F8" w:rsidR="005F789F" w:rsidRPr="005F789F" w:rsidRDefault="00416B67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Добавян</w:t>
      </w:r>
      <w:r w:rsidR="005F789F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елементи</w:t>
      </w:r>
    </w:p>
    <w:p w14:paraId="36E0F673" w14:textId="60E84DE0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в скобите в края на списъка</w:t>
      </w:r>
    </w:p>
    <w:p w14:paraId="6F5B5D0F" w14:textId="58649CDB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 xml:space="preserve">     list.add(0, 12);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//вмъкване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на дадения индекс</w:t>
      </w:r>
      <w:r w:rsidR="002C00EF">
        <w:rPr>
          <w:rFonts w:ascii="Arial" w:hAnsi="Arial" w:cs="Arial"/>
          <w:noProof/>
          <w:color w:val="FF0000"/>
          <w:sz w:val="20"/>
          <w:szCs w:val="20"/>
        </w:rPr>
        <w:t>. Елементите след него се преместват.</w:t>
      </w:r>
    </w:p>
    <w:p w14:paraId="1F0E0D00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26E27106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//ПРЕДИМСТВА НА ЛИСТ ПРЕД МАСИВ</w:t>
      </w:r>
    </w:p>
    <w:p w14:paraId="2BF5D70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3" w:name="_Toc164245340"/>
      <w:r w:rsidRPr="00704FBC">
        <w:rPr>
          <w:b/>
          <w:noProof/>
          <w:sz w:val="22"/>
          <w:szCs w:val="22"/>
          <w:highlight w:val="yellow"/>
          <w:lang w:val="en-US"/>
        </w:rPr>
        <w:t>МЕТОДИ</w:t>
      </w:r>
      <w:bookmarkEnd w:id="3"/>
    </w:p>
    <w:p w14:paraId="01CBBD5C" w14:textId="77777777" w:rsidR="002038FC" w:rsidRPr="00B13934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Без параметри</w:t>
      </w:r>
    </w:p>
    <w:p w14:paraId="0E1F5B1B" w14:textId="22FA8D32" w:rsidR="00585D51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без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04B7097C" w14:textId="4AD1903D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2C00EF">
      <w:pPr>
        <w:pStyle w:val="a4"/>
        <w:spacing w:before="120" w:after="120" w:line="240" w:lineRule="auto"/>
        <w:ind w:left="0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4" w:name="_Toc164245341"/>
      <w:r w:rsidRPr="00704FBC">
        <w:rPr>
          <w:b/>
          <w:noProof/>
          <w:sz w:val="22"/>
          <w:szCs w:val="22"/>
          <w:highlight w:val="yellow"/>
          <w:lang w:val="en-US"/>
        </w:rPr>
        <w:t>ОБЕКТИ И КЛАСОВЕ</w:t>
      </w:r>
      <w:bookmarkEnd w:id="4"/>
    </w:p>
    <w:p w14:paraId="61F04998" w14:textId="532EF244" w:rsidR="00AC4E61" w:rsidRDefault="00AC4E6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11F8DD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  <w:r w:rsidR="00D07343">
        <w:rPr>
          <w:rFonts w:ascii="Segoe UI" w:hAnsi="Segoe UI" w:cs="Segoe UI"/>
          <w:bCs/>
          <w:noProof/>
          <w:sz w:val="20"/>
          <w:szCs w:val="20"/>
        </w:rPr>
        <w:t xml:space="preserve"> .....</w:t>
      </w:r>
      <w:r w:rsidR="00D07343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5932235D" w14:textId="77777777" w:rsidR="0005454D" w:rsidRDefault="000545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//private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- дос</w:t>
      </w:r>
      <w:r w:rsidR="0005454D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тъпваме само в рамките на класа</w:t>
      </w:r>
    </w:p>
    <w:p w14:paraId="1E751560" w14:textId="6290E7F6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//public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достъпвам</w:t>
      </w:r>
      <w:r w:rsidR="00D07343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навсякъде в класовете в проекта</w:t>
      </w:r>
    </w:p>
    <w:p w14:paraId="0AEDCC95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00D08B4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//конструктори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public методи, чрез които създаваме обекти от класа</w:t>
      </w:r>
      <w:r w:rsidR="00D07343">
        <w:rPr>
          <w:rFonts w:ascii="Segoe UI" w:hAnsi="Segoe UI" w:cs="Segoe UI"/>
          <w:bCs/>
          <w:noProof/>
          <w:color w:val="FF0000"/>
          <w:sz w:val="20"/>
          <w:szCs w:val="20"/>
        </w:rPr>
        <w:t>. Носи точно името на класа.</w:t>
      </w:r>
    </w:p>
    <w:p w14:paraId="6B339C57" w14:textId="5A8C749E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//1. default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празен обект от класа</w:t>
      </w:r>
    </w:p>
    <w:p w14:paraId="5CA44FFA" w14:textId="1FABC36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//2. custom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обект, на който мога да задам стойности на полетата</w:t>
      </w:r>
    </w:p>
    <w:p w14:paraId="750EC91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5" w:name="_Toc164245342"/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>АСОЦИАТИВНИ МАСИВИ</w:t>
      </w:r>
      <w:r w:rsidR="003B17D3" w:rsidRPr="00704FBC">
        <w:rPr>
          <w:b/>
          <w:noProof/>
          <w:sz w:val="22"/>
          <w:szCs w:val="22"/>
          <w:highlight w:val="yellow"/>
          <w:lang w:val="en-US"/>
        </w:rPr>
        <w:t xml:space="preserve"> - MAP</w:t>
      </w:r>
      <w:bookmarkEnd w:id="5"/>
    </w:p>
    <w:p w14:paraId="1226929C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74D592" w14:textId="52EABB76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258AA50D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5CEE0FD9" w14:textId="5B7B5577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//1. 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не е гарантиран</w:t>
      </w:r>
    </w:p>
    <w:p w14:paraId="227DE389" w14:textId="1C3D47D8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//2. LinkedHashMap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се запазва спрямо реда на добавяне</w:t>
      </w:r>
    </w:p>
    <w:p w14:paraId="528EB47E" w14:textId="0958760D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//3. TreeMap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нарежда записите спрямо ключа в нарастващ ред (ascending order)</w:t>
      </w:r>
    </w:p>
    <w:p w14:paraId="21B588FF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salariesMap.putIfAbsent("Ivan", 3450.50);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//добавя ако такъв ключ няма</w:t>
      </w:r>
    </w:p>
    <w:p w14:paraId="029A78EC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D07343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взима ключа</w:t>
      </w:r>
    </w:p>
    <w:p w14:paraId="30B03262" w14:textId="7B1DB592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– взима стойността</w:t>
      </w:r>
    </w:p>
    <w:p w14:paraId="3DCB98F4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7A32A9BB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studentsMap.remove("Petya");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по ключ, ако го има</w:t>
      </w:r>
    </w:p>
    <w:p w14:paraId="05F65AFA" w14:textId="04A672EF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studentsMap.remove("Georgi", 3.40);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на запис, ако го има</w:t>
      </w:r>
    </w:p>
    <w:p w14:paraId="773691CE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System.out.println(studentsMap.containsKey("Desi"));</w:t>
      </w:r>
    </w:p>
    <w:p w14:paraId="0ABAC363" w14:textId="0E032B52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 всички елементи от map</w:t>
      </w:r>
    </w:p>
    <w:p w14:paraId="0F9BC16E" w14:textId="14483623" w:rsidR="004F2E6E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3F5333A9" w14:textId="75F1A9BE" w:rsid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5309C593" w14:textId="77777777" w:rsidR="004053D0" w:rsidRPr="004F2E6E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42A1397" w14:textId="77777777" w:rsidR="004F2E6E" w:rsidRP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306436E3" w14:textId="08728421" w:rsidR="004F2E6E" w:rsidRPr="005C4AC6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43F2FB38" w:rsidR="00332512" w:rsidRPr="004F2E6E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</w:rPr>
        <w:tab/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1B5792C6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4B31E20C" w14:textId="5B9C6EE8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466CEDAD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57DCB7B" w14:textId="77777777" w:rsid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139699D2" w14:textId="0582C9A1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219C2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//Едновременно отпечатване на два мапа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(един и същ ключ)</w:t>
      </w:r>
    </w:p>
    <w:p w14:paraId="6254CF4C" w14:textId="60BC1CB2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map1.entrySet().forEach(entry -&gt; {</w:t>
      </w:r>
    </w:p>
    <w:p w14:paraId="6AA184D4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System.out.println(entry.getKey());</w:t>
      </w:r>
    </w:p>
    <w:p w14:paraId="51719A46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HP: " + entry.getValue());</w:t>
      </w:r>
    </w:p>
    <w:p w14:paraId="0E38406E" w14:textId="5CE62E15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MP: " +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map2</w:t>
      </w: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>.get(entry.getKey()));</w:t>
      </w:r>
    </w:p>
    <w:p w14:paraId="6CDCFAA5" w14:textId="23FF2107" w:rsid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});</w:t>
      </w:r>
    </w:p>
    <w:p w14:paraId="0DA2DEF7" w14:textId="3C505FE7" w:rsid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27C0744" w14:textId="729D4F5F" w:rsid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bookmarkStart w:id="6" w:name="map"/>
      <w:bookmarkEnd w:id="6"/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Мап от String и вложен List&lt;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Double</w:t>
      </w:r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&gt;</w:t>
      </w:r>
    </w:p>
    <w:p w14:paraId="2FBDFF12" w14:textId="73545FBD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Създаване :  </w:t>
      </w:r>
      <w:r w:rsidRPr="0090217C">
        <w:rPr>
          <w:rFonts w:ascii="Segoe UI" w:hAnsi="Segoe UI" w:cs="Segoe UI"/>
          <w:bCs/>
          <w:noProof/>
          <w:sz w:val="20"/>
          <w:szCs w:val="20"/>
        </w:rPr>
        <w:t>Map&lt;String, List&lt;Double&gt;&gt; plantRatings = new LinkedHashMap&lt;&gt;();</w:t>
      </w:r>
    </w:p>
    <w:p w14:paraId="06E9C4A2" w14:textId="270A51AE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Въвеждане на ключа: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plantRatings.put(name, new ArrayList&lt;&gt;());</w:t>
      </w:r>
    </w:p>
    <w:p w14:paraId="0EF0D390" w14:textId="2E9C604B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Въвеждане на стойността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(List) 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plantRatings.get(name).add(rating);</w:t>
      </w:r>
    </w:p>
    <w:p w14:paraId="1E18AEDF" w14:textId="36E7F2BA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Изчистване на стойността (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List):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plantRatings.get(name).clear();</w:t>
      </w:r>
    </w:p>
    <w:p w14:paraId="7B57AA00" w14:textId="41F35F7F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Записване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List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от Мапа в отделен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List&lt;Double&gt; ratings = plantRatings.get(name);</w:t>
      </w:r>
    </w:p>
    <w:p w14:paraId="28ED6C8A" w14:textId="77777777" w:rsidR="0090217C" w:rsidRPr="0090217C" w:rsidRDefault="0090217C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Извеждане на сума (средна стойност на елементите на вложен в Мап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</w:t>
      </w:r>
    </w:p>
    <w:p w14:paraId="6E25C96C" w14:textId="2FD43861" w:rsidR="0090217C" w:rsidRPr="0090217C" w:rsidRDefault="0090217C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0217C">
        <w:rPr>
          <w:rFonts w:ascii="Segoe UI" w:hAnsi="Segoe UI" w:cs="Segoe UI"/>
          <w:bCs/>
          <w:noProof/>
          <w:sz w:val="20"/>
          <w:szCs w:val="20"/>
          <w:lang w:val="en-US"/>
        </w:rPr>
        <w:t>List&lt;Double&gt; ratings = plantRatings.get(name);</w:t>
      </w:r>
    </w:p>
    <w:p w14:paraId="30A36700" w14:textId="3769BA88" w:rsidR="00796666" w:rsidRPr="0090217C" w:rsidRDefault="00796666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90217C">
        <w:rPr>
          <w:rFonts w:ascii="Segoe UI" w:hAnsi="Segoe UI" w:cs="Segoe UI"/>
          <w:bCs/>
          <w:noProof/>
          <w:sz w:val="20"/>
          <w:szCs w:val="20"/>
        </w:rPr>
        <w:t>averageRating = ratings.stream().mapToDouble(Double::doubleValue).sum() / ratings.size();</w:t>
      </w:r>
    </w:p>
    <w:p w14:paraId="3F2D829A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E336FC5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204A2E" w14:textId="77777777" w:rsidR="004053D0" w:rsidRPr="009219C2" w:rsidRDefault="004053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0C19B036" w14:textId="4086EC45" w:rsidR="003B17D3" w:rsidRPr="00704FBC" w:rsidRDefault="003B17D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7" w:name="_Toc164245343"/>
      <w:r w:rsidRPr="00704FBC">
        <w:rPr>
          <w:b/>
          <w:noProof/>
          <w:sz w:val="22"/>
          <w:szCs w:val="22"/>
          <w:highlight w:val="yellow"/>
          <w:lang w:val="en-US"/>
        </w:rPr>
        <w:t>Lambda_StreamAPI</w:t>
      </w:r>
      <w:bookmarkEnd w:id="7"/>
    </w:p>
    <w:p w14:paraId="701C1BA2" w14:textId="77777777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900E01" w14:textId="63347FEA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1. Primitive -&gt; IntStream, DoubleStream -&gt; sum, average, min, max</w:t>
      </w:r>
    </w:p>
    <w:p w14:paraId="7AC63ACF" w14:textId="5B97380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4D496DE3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644663" w14:textId="7B4626BF" w:rsidR="003B17D3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02A5D920" w14:textId="1927024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</w:p>
    <w:p w14:paraId="4E4CB737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88E35A8" w14:textId="4A44D92F" w:rsidR="004053D0" w:rsidRPr="00323774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добавя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не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5EC2DC5B" w14:textId="5028073E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</w:p>
    <w:p w14:paraId="2AAAB37C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F69D353" w14:textId="5DA60954" w:rsidR="004053D0" w:rsidRP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-</w:t>
      </w:r>
      <w:r w:rsidRPr="004053D0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4F5D34E5" w14:textId="1C99B7AC" w:rsidR="003B17D3" w:rsidRPr="00323774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483C6363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31D3A5E2" w14:textId="4FBDAC0C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-филтрира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 и ги добавя към масив</w:t>
      </w:r>
    </w:p>
    <w:p w14:paraId="47EB67AF" w14:textId="5648F830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</w:t>
      </w:r>
      <w:r w:rsidR="00C01204">
        <w:rPr>
          <w:rFonts w:ascii="Segoe UI" w:hAnsi="Segoe UI" w:cs="Segoe UI"/>
          <w:bCs/>
          <w:noProof/>
          <w:sz w:val="20"/>
          <w:szCs w:val="20"/>
        </w:rPr>
        <w:t>(scanner.nextLine().split(" "))</w:t>
      </w:r>
      <w:r w:rsidRPr="004F2E6E">
        <w:rPr>
          <w:rFonts w:ascii="Segoe UI" w:hAnsi="Segoe UI" w:cs="Segoe UI"/>
          <w:bCs/>
          <w:noProof/>
          <w:sz w:val="20"/>
          <w:szCs w:val="20"/>
        </w:rPr>
        <w:t>.filter(</w:t>
      </w:r>
      <w:r w:rsidR="00C01204">
        <w:rPr>
          <w:rFonts w:ascii="Segoe UI" w:hAnsi="Segoe UI" w:cs="Segoe UI"/>
          <w:bCs/>
          <w:noProof/>
          <w:sz w:val="20"/>
          <w:szCs w:val="20"/>
        </w:rPr>
        <w:t>word -&gt; word.length(% 2 == 0)</w:t>
      </w:r>
      <w:r w:rsidRPr="004F2E6E">
        <w:rPr>
          <w:rFonts w:ascii="Segoe UI" w:hAnsi="Segoe UI" w:cs="Segoe UI"/>
          <w:bCs/>
          <w:noProof/>
          <w:sz w:val="20"/>
          <w:szCs w:val="20"/>
        </w:rPr>
        <w:t>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CDAF419" w14:textId="55CCCF33" w:rsidR="003B17D3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8" w:name="_Toc164245344"/>
      <w:r w:rsidRPr="00704FBC">
        <w:rPr>
          <w:b/>
          <w:noProof/>
          <w:sz w:val="22"/>
          <w:szCs w:val="22"/>
          <w:highlight w:val="yellow"/>
          <w:lang w:val="en-US"/>
        </w:rPr>
        <w:t>ОБРАБОТКА НА ТЕКСТОВЕ</w:t>
      </w:r>
      <w:bookmarkEnd w:id="8"/>
    </w:p>
    <w:p w14:paraId="528BC6C3" w14:textId="6DF94766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4866211A" w:rsidR="005C4AC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1110D038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43AB97BC" w14:textId="66599361" w:rsidR="00666116" w:rsidRPr="005C4AC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3E33D3F1" w:rsidR="0066611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name.length(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2755CC34" w14:textId="77777777" w:rsidR="005C4AC6" w:rsidRPr="00A75C96" w:rsidRDefault="005C4AC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само главни букви</w:t>
      </w:r>
    </w:p>
    <w:p w14:paraId="07A0CCC6" w14:textId="74EC4B69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name.toUpperCase(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главни букви</w:t>
      </w:r>
    </w:p>
    <w:p w14:paraId="54C3D2A6" w14:textId="77777777" w:rsidR="005C4AC6" w:rsidRDefault="005C4AC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6ABDA0AA" w:rsidR="005C4AC6" w:rsidRPr="005C4AC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name.toLowerCase();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малки букви</w:t>
      </w:r>
    </w:p>
    <w:p w14:paraId="1207F80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230FAD63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на стринг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29341DD5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F15AFA">
        <w:rPr>
          <w:rFonts w:ascii="Segoe UI" w:hAnsi="Segoe UI" w:cs="Segoe UI"/>
          <w:bCs/>
          <w:noProof/>
          <w:sz w:val="20"/>
          <w:szCs w:val="20"/>
        </w:rPr>
        <w:t>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</w:p>
    <w:p w14:paraId="7BA09DDD" w14:textId="13300B72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System.out.println("DeSIslava".equalsIgnoreCase(name)); </w:t>
      </w:r>
      <w:r w:rsidR="00C01204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45385B8D" w14:textId="338E2AFD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name.charAt(0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//първия символ</w:t>
      </w:r>
    </w:p>
    <w:p w14:paraId="1E1CFE86" w14:textId="2FA9260A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name.charAt(name.length() - 1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//последния символ</w:t>
      </w:r>
    </w:p>
    <w:p w14:paraId="595D2D6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76EB4DCF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name.contains("Des");</w:t>
      </w:r>
    </w:p>
    <w:p w14:paraId="325466F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F209AC3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name.startsWith("De"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38FEEAA3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46A825CD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(name.endsWith("lava"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1F0260A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61F9CC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„ 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Desislava   ".trim(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494890E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32622A2F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</w:t>
      </w:r>
    </w:p>
    <w:p w14:paraId="5E080CE5" w14:textId="0DA279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</w:t>
      </w:r>
    </w:p>
    <w:p w14:paraId="75E39E5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663E2AA8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name.replaceAll("a", "b"); </w:t>
      </w:r>
    </w:p>
    <w:p w14:paraId="126D6DB1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6E174B11" w:rsidR="00666116" w:rsidRPr="00FE51EB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13. повтаря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текста даден брой пъти</w:t>
      </w:r>
    </w:p>
    <w:p w14:paraId="5F216F84" w14:textId="2E7F572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name.repeat(5);</w:t>
      </w:r>
    </w:p>
    <w:p w14:paraId="20BFFF6F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6272CA7" w:rsidR="00666116" w:rsidRPr="00C01204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14.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Подтекст (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текст, който е част от друг текст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)</w:t>
      </w:r>
    </w:p>
    <w:p w14:paraId="56072049" w14:textId="1917BDE5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name.substring(2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от посочената позиция до края</w:t>
      </w:r>
    </w:p>
    <w:p w14:paraId="0EF46A82" w14:textId="2B7D3754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name.substring(1, 5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Между посочените позиции.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Вторият индекс не се включва – до него, но без него.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Първият се включва</w:t>
      </w:r>
    </w:p>
    <w:p w14:paraId="447E9257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7CFB6188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745E60E0" w14:textId="3105C1C9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63B75C5F" w14:textId="1ED082C1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2485C80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2324D480" w14:textId="1B0E0E6D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322E0482" w14:textId="06C76AB2" w:rsidR="0032377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5FA5A6F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5506AE" w14:textId="054C2A2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3D20198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Input -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вмъкване</w:t>
      </w:r>
    </w:p>
    <w:p w14:paraId="3A014324" w14:textId="78AF67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String partInput = input.substring(0, 4);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[0;4)</w:t>
      </w:r>
    </w:p>
    <w:p w14:paraId="5D799145" w14:textId="286AD90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[8; length - 1]</w:t>
      </w:r>
    </w:p>
    <w:p w14:paraId="1BC6F210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//Searching -&gt; indexOf, lastIndexOf, contains</w:t>
      </w:r>
    </w:p>
    <w:p w14:paraId="7BD517AC" w14:textId="137FC56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27C4E234" w14:textId="77777777" w:rsidR="006C51B7" w:rsidRPr="006C4E14" w:rsidRDefault="006C51B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8FA1F71" w14:textId="5165FC8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2EEC7D1B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//true</w:t>
      </w:r>
    </w:p>
    <w:p w14:paraId="6CC667D8" w14:textId="23B439B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System.out.println(fruits.contains("pineapple"));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//false</w:t>
      </w:r>
    </w:p>
    <w:p w14:paraId="128AB285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19ADA34D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epeat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 xml:space="preserve">-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повтаряне на текст</w:t>
      </w:r>
    </w:p>
    <w:p w14:paraId="140CD073" w14:textId="56ED12E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17AA81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eplace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–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замяна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на текст</w:t>
      </w:r>
    </w:p>
    <w:p w14:paraId="1CF1B089" w14:textId="37E09F7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28BAD4C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281C0C5" w14:textId="66CCFD50" w:rsidR="002E2E92" w:rsidRDefault="002E2E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11EC54B" w14:textId="5288EF5D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Segoe UI" w:hAnsi="Segoe UI" w:cs="Segoe UI"/>
          <w:bCs/>
          <w:noProof/>
          <w:color w:val="FF0000"/>
          <w:sz w:val="20"/>
          <w:szCs w:val="20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тук</w:t>
      </w:r>
      <w:r>
        <w:rPr>
          <w:rFonts w:ascii="Segoe UI" w:hAnsi="Segoe UI" w:cs="Segoe UI"/>
          <w:b/>
          <w:bCs/>
          <w:noProof/>
          <w:sz w:val="20"/>
          <w:szCs w:val="20"/>
        </w:rPr>
        <w:t xml:space="preserve">:  </w:t>
      </w:r>
      <w:r>
        <w:rPr>
          <w:rFonts w:ascii="Arial" w:hAnsi="Arial" w:cs="Arial"/>
          <w:noProof/>
          <w:sz w:val="20"/>
          <w:szCs w:val="20"/>
        </w:rPr>
        <w:t xml:space="preserve"> </w:t>
      </w:r>
      <w:hyperlink r:id="rId6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https://docs.oracle.com/javase/8/docs/api/java/lang/String.html</w:t>
        </w:r>
      </w:hyperlink>
    </w:p>
    <w:p w14:paraId="2BA8F42F" w14:textId="677E25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BDD64D0" w14:textId="290810B8" w:rsidR="003F2703" w:rsidRDefault="003F270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9" w:name="_Toc164245345"/>
      <w:r>
        <w:rPr>
          <w:b/>
          <w:noProof/>
          <w:sz w:val="22"/>
          <w:szCs w:val="22"/>
          <w:highlight w:val="yellow"/>
          <w:lang w:val="en-US"/>
        </w:rPr>
        <w:t>STRING BUILDER</w:t>
      </w:r>
      <w:bookmarkEnd w:id="9"/>
    </w:p>
    <w:p w14:paraId="35762229" w14:textId="77777777" w:rsidR="003F2703" w:rsidRPr="003F2703" w:rsidRDefault="003F2703" w:rsidP="002C00EF">
      <w:pPr>
        <w:spacing w:before="120" w:after="120" w:line="240" w:lineRule="auto"/>
        <w:rPr>
          <w:highlight w:val="yellow"/>
          <w:lang w:val="en-US"/>
        </w:rPr>
      </w:pPr>
    </w:p>
    <w:p w14:paraId="3EC55B13" w14:textId="02A2B1BC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noProof/>
        </w:rPr>
        <w:t>И</w:t>
      </w:r>
      <w:r w:rsidR="006C4E14" w:rsidRPr="003F2703">
        <w:rPr>
          <w:noProof/>
          <w:lang w:val="en-US"/>
        </w:rPr>
        <w:t>зползва се винаги, когато има операции върху стрингове – долепяне и др.</w:t>
      </w:r>
      <w:r w:rsidRPr="003F2703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36892CA0" w14:textId="77777777" w:rsidR="003F2703" w:rsidRPr="0016439A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</w:p>
    <w:p w14:paraId="7988C1FC" w14:textId="3B440E2E" w:rsid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StringBuilder sb = new StringBuilder(); 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2D8EC22E" w14:textId="2C56791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StringBuilder 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= new StringBuilder("Desi");</w:t>
      </w:r>
    </w:p>
    <w:p w14:paraId="0DF32704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63EB4478" w:rsid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.append(" Topuzakova");</w:t>
      </w:r>
    </w:p>
    <w:p w14:paraId="06DB287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7FFC10F9" w14:textId="3F273809" w:rsidR="00013110" w:rsidRPr="00013110" w:rsidRDefault="00953828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 text =</w:t>
      </w:r>
      <w:r w:rsidR="0001311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sb.toString();</w:t>
      </w:r>
    </w:p>
    <w:p w14:paraId="36E093E8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545ABFCD" w:rsidR="006C4E14" w:rsidRPr="00953828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.delete(3, 9);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изтрива текста между посочените позиции</w:t>
      </w:r>
    </w:p>
    <w:p w14:paraId="637299CB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0F41A57A" w14:textId="28FCFF39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.reverse();</w:t>
      </w:r>
    </w:p>
    <w:p w14:paraId="3834253F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236300E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sb.length(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); </w:t>
      </w:r>
    </w:p>
    <w:p w14:paraId="14EC6EF9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58E76B81" w:rsidR="006C4E14" w:rsidRPr="00953828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 w:rsidR="00953828">
        <w:rPr>
          <w:rFonts w:ascii="Segoe UI" w:hAnsi="Segoe UI" w:cs="Segoe UI"/>
          <w:bCs/>
          <w:noProof/>
          <w:color w:val="FF0000"/>
          <w:sz w:val="20"/>
          <w:szCs w:val="20"/>
        </w:rPr>
        <w:t>вмъква текста на посочената позиция</w:t>
      </w:r>
    </w:p>
    <w:p w14:paraId="2D328BA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43721C11" w:rsidR="006C4E14" w:rsidRDefault="00E17765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Char char = sb.charAt(0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символа на посочената позиция</w:t>
      </w:r>
    </w:p>
    <w:p w14:paraId="4097013E" w14:textId="3683D492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A7EB822" w14:textId="02CF9E84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StringBuilder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тук</w:t>
      </w:r>
      <w:r>
        <w:rPr>
          <w:rFonts w:ascii="Arial" w:hAnsi="Arial" w:cs="Arial"/>
          <w:noProof/>
          <w:sz w:val="20"/>
          <w:szCs w:val="20"/>
        </w:rPr>
        <w:t xml:space="preserve">: </w:t>
      </w:r>
      <w:hyperlink r:id="rId7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https://docs.oracle.com/javase/8/docs/api/java/lang/StringBuilder.html</w:t>
        </w:r>
      </w:hyperlink>
    </w:p>
    <w:p w14:paraId="027339BC" w14:textId="77777777" w:rsidR="002E2E92" w:rsidRP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</w:p>
    <w:p w14:paraId="51D68090" w14:textId="77777777" w:rsidR="00E17765" w:rsidRPr="00B13934" w:rsidRDefault="00E17765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704FBC" w:rsidRDefault="008923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0" w:name="_Toc164245346"/>
      <w:r w:rsidRPr="00704FBC">
        <w:rPr>
          <w:b/>
          <w:noProof/>
          <w:sz w:val="22"/>
          <w:szCs w:val="22"/>
          <w:highlight w:val="yellow"/>
          <w:lang w:val="en-US"/>
        </w:rPr>
        <w:t>REGULAR EXPRESSIONS - REGEX</w:t>
      </w:r>
      <w:bookmarkEnd w:id="10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2F2F8194" w14:textId="063E0FCE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[A-Za-z] - една буква, която или е малка, или е голяма</w:t>
      </w:r>
    </w:p>
    <w:p w14:paraId="1D27A8D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3F3DE67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8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</w:p>
    <w:p w14:paraId="17C0A736" w14:textId="4855E18D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List&lt;String&gt; validNumbers = new ArrayList&lt;&gt;();</w:t>
      </w:r>
    </w:p>
    <w:p w14:paraId="795A867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09965FD5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8E71DCE" w14:textId="056F6738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638FAD1" w14:textId="784693BB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1" w:name="_Toc164245347"/>
      <w:r>
        <w:rPr>
          <w:b/>
          <w:noProof/>
          <w:sz w:val="22"/>
          <w:szCs w:val="22"/>
          <w:highlight w:val="yellow"/>
        </w:rPr>
        <w:t xml:space="preserve">СТЕКОВЕ И ЗАЯВКИ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Stacks and Queues</w:t>
      </w:r>
      <w:r>
        <w:rPr>
          <w:b/>
          <w:noProof/>
          <w:sz w:val="22"/>
          <w:szCs w:val="22"/>
          <w:highlight w:val="yellow"/>
          <w:lang w:val="en-US"/>
        </w:rPr>
        <w:t>)</w:t>
      </w:r>
      <w:bookmarkEnd w:id="11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469E6BDD" w14:textId="2E6D7430" w:rsidR="0096126E" w:rsidRDefault="00D001B9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Algorithmic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Complexity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Stack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- </w:t>
      </w:r>
      <w:proofErr w:type="spellStart"/>
      <w:r>
        <w:rPr>
          <w:rFonts w:ascii="Lato" w:hAnsi="Lato"/>
          <w:color w:val="565656"/>
          <w:shd w:val="clear" w:color="auto" w:fill="FFFFFF"/>
        </w:rPr>
        <w:t>last-in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first-out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lastRenderedPageBreak/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Queue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- </w:t>
      </w:r>
      <w:proofErr w:type="spellStart"/>
      <w:r>
        <w:rPr>
          <w:rFonts w:ascii="Lato" w:hAnsi="Lato"/>
          <w:color w:val="565656"/>
          <w:shd w:val="clear" w:color="auto" w:fill="FFFFFF"/>
        </w:rPr>
        <w:t>first-in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first-out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Priority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Queue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80F132E" w14:textId="77777777" w:rsidR="00D001B9" w:rsidRDefault="00D001B9" w:rsidP="0096126E">
      <w:pPr>
        <w:rPr>
          <w:highlight w:val="yellow"/>
          <w:lang w:val="en-US"/>
        </w:rPr>
      </w:pPr>
    </w:p>
    <w:p w14:paraId="656DEFBC" w14:textId="5D2F89B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2" w:name="_Toc164245348"/>
      <w:r>
        <w:rPr>
          <w:b/>
          <w:noProof/>
          <w:sz w:val="22"/>
          <w:szCs w:val="22"/>
          <w:highlight w:val="yellow"/>
        </w:rPr>
        <w:t>МНОГОМЕРНИ МАСИВИ</w:t>
      </w:r>
      <w:r>
        <w:rPr>
          <w:b/>
          <w:noProof/>
          <w:sz w:val="22"/>
          <w:szCs w:val="22"/>
          <w:highlight w:val="yellow"/>
        </w:rPr>
        <w:t xml:space="preserve">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proofErr w:type="spellStart"/>
      <w:r w:rsidRPr="0096126E">
        <w:rPr>
          <w:b/>
          <w:noProof/>
          <w:sz w:val="22"/>
          <w:szCs w:val="22"/>
          <w:highlight w:val="yellow"/>
        </w:rPr>
        <w:t>Multidimensional</w:t>
      </w:r>
      <w:proofErr w:type="spellEnd"/>
      <w:r w:rsidRPr="0096126E">
        <w:rPr>
          <w:b/>
          <w:noProof/>
          <w:sz w:val="22"/>
          <w:szCs w:val="22"/>
          <w:highlight w:val="yellow"/>
        </w:rPr>
        <w:t xml:space="preserve"> </w:t>
      </w:r>
      <w:proofErr w:type="spellStart"/>
      <w:r w:rsidRPr="0096126E">
        <w:rPr>
          <w:b/>
          <w:noProof/>
          <w:sz w:val="22"/>
          <w:szCs w:val="22"/>
          <w:highlight w:val="yellow"/>
        </w:rPr>
        <w:t>Arrays</w:t>
      </w:r>
      <w:proofErr w:type="spellEnd"/>
      <w:r w:rsidRPr="0096126E">
        <w:rPr>
          <w:b/>
          <w:noProof/>
          <w:sz w:val="22"/>
          <w:szCs w:val="22"/>
          <w:highlight w:val="yellow"/>
        </w:rPr>
        <w:t>)</w:t>
      </w:r>
      <w:bookmarkEnd w:id="12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0840CBF5" w14:textId="324F8A06" w:rsidR="0096126E" w:rsidRDefault="00D001B9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Multidimensional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Array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Declaring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Creating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Multidimensional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Arrays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Initializing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Multidimensional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Arrays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Accessing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Elements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Reading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a </w:t>
      </w:r>
      <w:proofErr w:type="spellStart"/>
      <w:r>
        <w:rPr>
          <w:rFonts w:ascii="Lato" w:hAnsi="Lato"/>
          <w:color w:val="565656"/>
          <w:shd w:val="clear" w:color="auto" w:fill="FFFFFF"/>
        </w:rPr>
        <w:t>Matrix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06EE28B" w14:textId="77777777" w:rsidR="00D001B9" w:rsidRPr="0096126E" w:rsidRDefault="00D001B9" w:rsidP="0096126E">
      <w:pPr>
        <w:rPr>
          <w:highlight w:val="yellow"/>
          <w:lang w:val="en-US"/>
        </w:rPr>
      </w:pPr>
    </w:p>
    <w:p w14:paraId="7A2307BA" w14:textId="3A8BEA05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3" w:name="_Toc164245349"/>
      <w:r>
        <w:rPr>
          <w:b/>
          <w:noProof/>
          <w:sz w:val="22"/>
          <w:szCs w:val="22"/>
          <w:highlight w:val="yellow"/>
        </w:rPr>
        <w:t>СЕТОВЕ И КАРТИ</w:t>
      </w:r>
      <w:r>
        <w:rPr>
          <w:b/>
          <w:noProof/>
          <w:sz w:val="22"/>
          <w:szCs w:val="22"/>
          <w:highlight w:val="yellow"/>
        </w:rPr>
        <w:t xml:space="preserve"> </w:t>
      </w:r>
      <w:r>
        <w:rPr>
          <w:b/>
          <w:noProof/>
          <w:sz w:val="22"/>
          <w:szCs w:val="22"/>
          <w:highlight w:val="yellow"/>
          <w:lang w:val="en-US"/>
        </w:rPr>
        <w:t xml:space="preserve"> </w:t>
      </w:r>
      <w:r w:rsidRPr="0096126E">
        <w:rPr>
          <w:b/>
          <w:noProof/>
          <w:sz w:val="22"/>
          <w:szCs w:val="22"/>
          <w:highlight w:val="yellow"/>
        </w:rPr>
        <w:t>(</w:t>
      </w:r>
      <w:proofErr w:type="spellStart"/>
      <w:r w:rsidRPr="0096126E">
        <w:rPr>
          <w:b/>
          <w:noProof/>
          <w:sz w:val="22"/>
          <w:szCs w:val="22"/>
          <w:highlight w:val="yellow"/>
        </w:rPr>
        <w:t>Sets</w:t>
      </w:r>
      <w:proofErr w:type="spellEnd"/>
      <w:r w:rsidRPr="0096126E">
        <w:rPr>
          <w:b/>
          <w:noProof/>
          <w:sz w:val="22"/>
          <w:szCs w:val="22"/>
          <w:highlight w:val="yellow"/>
        </w:rPr>
        <w:t xml:space="preserve"> </w:t>
      </w:r>
      <w:proofErr w:type="spellStart"/>
      <w:r w:rsidRPr="0096126E">
        <w:rPr>
          <w:b/>
          <w:noProof/>
          <w:sz w:val="22"/>
          <w:szCs w:val="22"/>
          <w:highlight w:val="yellow"/>
        </w:rPr>
        <w:t>and</w:t>
      </w:r>
      <w:proofErr w:type="spellEnd"/>
      <w:r w:rsidRPr="0096126E">
        <w:rPr>
          <w:b/>
          <w:noProof/>
          <w:sz w:val="22"/>
          <w:szCs w:val="22"/>
          <w:highlight w:val="yellow"/>
        </w:rPr>
        <w:t xml:space="preserve"> </w:t>
      </w:r>
      <w:proofErr w:type="spellStart"/>
      <w:r w:rsidRPr="0096126E">
        <w:rPr>
          <w:b/>
          <w:noProof/>
          <w:sz w:val="22"/>
          <w:szCs w:val="22"/>
          <w:highlight w:val="yellow"/>
        </w:rPr>
        <w:t>Maps</w:t>
      </w:r>
      <w:proofErr w:type="spellEnd"/>
      <w:r w:rsidRPr="0096126E">
        <w:rPr>
          <w:b/>
          <w:noProof/>
          <w:sz w:val="22"/>
          <w:szCs w:val="22"/>
          <w:highlight w:val="yellow"/>
        </w:rPr>
        <w:t>)</w:t>
      </w:r>
      <w:bookmarkEnd w:id="13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249D9F8E" w14:textId="7915EA2F" w:rsidR="0096126E" w:rsidRPr="0096126E" w:rsidRDefault="0096126E" w:rsidP="0096126E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Sets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HashSet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TreeSet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LinkedHashSet</w:t>
      </w:r>
      <w:proofErr w:type="spellEnd"/>
      <w:r>
        <w:rPr>
          <w:rFonts w:ascii="Lato" w:hAnsi="Lato"/>
          <w:color w:val="565656"/>
          <w:shd w:val="clear" w:color="auto" w:fill="FFFFFF"/>
        </w:rPr>
        <w:t>);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Maps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Hashmap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TreeMap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LinkedHashMap</w:t>
      </w:r>
      <w:proofErr w:type="spellEnd"/>
      <w:r>
        <w:rPr>
          <w:rFonts w:ascii="Lato" w:hAnsi="Lato"/>
          <w:color w:val="565656"/>
          <w:shd w:val="clear" w:color="auto" w:fill="FFFFFF"/>
        </w:rPr>
        <w:t>).</w:t>
      </w:r>
    </w:p>
    <w:p w14:paraId="1DD77ABB" w14:textId="6E8C11ED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398EEE" w14:textId="3CFA96BD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4" w:name="_Toc164245350"/>
      <w:r>
        <w:rPr>
          <w:b/>
          <w:noProof/>
          <w:sz w:val="22"/>
          <w:szCs w:val="22"/>
          <w:highlight w:val="yellow"/>
        </w:rPr>
        <w:t>ПОТОЦИ, ФАЙЛОВЕ И ДИРЕКТОРИИ</w:t>
      </w:r>
      <w:r>
        <w:rPr>
          <w:b/>
          <w:noProof/>
          <w:sz w:val="22"/>
          <w:szCs w:val="22"/>
          <w:highlight w:val="yellow"/>
        </w:rPr>
        <w:t xml:space="preserve"> 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proofErr w:type="spellStart"/>
      <w:r w:rsidRPr="0096126E">
        <w:rPr>
          <w:b/>
          <w:noProof/>
          <w:sz w:val="22"/>
          <w:szCs w:val="22"/>
          <w:highlight w:val="yellow"/>
        </w:rPr>
        <w:t>Streams</w:t>
      </w:r>
      <w:proofErr w:type="spellEnd"/>
      <w:r w:rsidRPr="0096126E">
        <w:rPr>
          <w:b/>
          <w:noProof/>
          <w:sz w:val="22"/>
          <w:szCs w:val="22"/>
          <w:highlight w:val="yellow"/>
        </w:rPr>
        <w:t xml:space="preserve">, </w:t>
      </w:r>
      <w:proofErr w:type="spellStart"/>
      <w:r w:rsidRPr="0096126E">
        <w:rPr>
          <w:b/>
          <w:noProof/>
          <w:sz w:val="22"/>
          <w:szCs w:val="22"/>
          <w:highlight w:val="yellow"/>
        </w:rPr>
        <w:t>Files</w:t>
      </w:r>
      <w:proofErr w:type="spellEnd"/>
      <w:r w:rsidRPr="0096126E">
        <w:rPr>
          <w:b/>
          <w:noProof/>
          <w:sz w:val="22"/>
          <w:szCs w:val="22"/>
          <w:highlight w:val="yellow"/>
        </w:rPr>
        <w:t xml:space="preserve"> </w:t>
      </w:r>
      <w:proofErr w:type="spellStart"/>
      <w:r w:rsidRPr="0096126E">
        <w:rPr>
          <w:b/>
          <w:noProof/>
          <w:sz w:val="22"/>
          <w:szCs w:val="22"/>
          <w:highlight w:val="yellow"/>
        </w:rPr>
        <w:t>and</w:t>
      </w:r>
      <w:proofErr w:type="spellEnd"/>
      <w:r w:rsidRPr="0096126E">
        <w:rPr>
          <w:b/>
          <w:noProof/>
          <w:sz w:val="22"/>
          <w:szCs w:val="22"/>
          <w:highlight w:val="yellow"/>
        </w:rPr>
        <w:t xml:space="preserve"> </w:t>
      </w:r>
      <w:proofErr w:type="spellStart"/>
      <w:r w:rsidRPr="0096126E">
        <w:rPr>
          <w:b/>
          <w:noProof/>
          <w:sz w:val="22"/>
          <w:szCs w:val="22"/>
          <w:highlight w:val="yellow"/>
        </w:rPr>
        <w:t>Directories</w:t>
      </w:r>
      <w:proofErr w:type="spellEnd"/>
      <w:r w:rsidRPr="0096126E">
        <w:rPr>
          <w:b/>
          <w:noProof/>
          <w:sz w:val="22"/>
          <w:szCs w:val="22"/>
          <w:highlight w:val="yellow"/>
        </w:rPr>
        <w:t>)</w:t>
      </w:r>
      <w:bookmarkEnd w:id="14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7475A241" w14:textId="52634D06" w:rsidR="0096126E" w:rsidRDefault="00D001B9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Streams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Basics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Streams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Files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Directories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Serialization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68EBF9D" w14:textId="77777777" w:rsidR="00D001B9" w:rsidRDefault="00D001B9" w:rsidP="0096126E">
      <w:pPr>
        <w:rPr>
          <w:highlight w:val="yellow"/>
        </w:rPr>
      </w:pPr>
    </w:p>
    <w:p w14:paraId="4A8B6E8A" w14:textId="115D525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5" w:name="_Toc164245351"/>
      <w:r>
        <w:rPr>
          <w:b/>
          <w:noProof/>
          <w:sz w:val="22"/>
          <w:szCs w:val="22"/>
          <w:highlight w:val="yellow"/>
        </w:rPr>
        <w:t>ФУНКЦИИ</w:t>
      </w:r>
      <w:r>
        <w:rPr>
          <w:b/>
          <w:noProof/>
          <w:sz w:val="22"/>
          <w:szCs w:val="22"/>
          <w:highlight w:val="yellow"/>
        </w:rPr>
        <w:t xml:space="preserve"> 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proofErr w:type="spellStart"/>
      <w:r w:rsidRPr="0096126E">
        <w:rPr>
          <w:b/>
          <w:noProof/>
          <w:sz w:val="22"/>
          <w:szCs w:val="22"/>
          <w:highlight w:val="yellow"/>
        </w:rPr>
        <w:t>Functional</w:t>
      </w:r>
      <w:proofErr w:type="spellEnd"/>
      <w:r w:rsidRPr="0096126E">
        <w:rPr>
          <w:b/>
          <w:noProof/>
          <w:sz w:val="22"/>
          <w:szCs w:val="22"/>
          <w:highlight w:val="yellow"/>
        </w:rPr>
        <w:t xml:space="preserve"> </w:t>
      </w:r>
      <w:proofErr w:type="spellStart"/>
      <w:r w:rsidRPr="0096126E">
        <w:rPr>
          <w:b/>
          <w:noProof/>
          <w:sz w:val="22"/>
          <w:szCs w:val="22"/>
          <w:highlight w:val="yellow"/>
        </w:rPr>
        <w:t>Programming</w:t>
      </w:r>
      <w:proofErr w:type="spellEnd"/>
      <w:r w:rsidRPr="0096126E">
        <w:rPr>
          <w:b/>
          <w:noProof/>
          <w:sz w:val="22"/>
          <w:szCs w:val="22"/>
          <w:highlight w:val="yellow"/>
        </w:rPr>
        <w:t>)</w:t>
      </w:r>
      <w:bookmarkEnd w:id="15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442BAF96" w14:textId="4FFB99C2" w:rsidR="0096126E" w:rsidRDefault="00D001B9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Lambda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Expressions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a </w:t>
      </w:r>
      <w:proofErr w:type="spellStart"/>
      <w:r>
        <w:rPr>
          <w:rFonts w:ascii="Lato" w:hAnsi="Lato"/>
          <w:color w:val="565656"/>
          <w:shd w:val="clear" w:color="auto" w:fill="FFFFFF"/>
        </w:rPr>
        <w:t>Function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Other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Function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BiFunction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02468DFC" w14:textId="77777777" w:rsidR="00D001B9" w:rsidRDefault="00D001B9" w:rsidP="0096126E">
      <w:pPr>
        <w:rPr>
          <w:highlight w:val="yellow"/>
        </w:rPr>
      </w:pPr>
    </w:p>
    <w:p w14:paraId="398E3FDB" w14:textId="4214BDCF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6" w:name="_Toc164245352"/>
      <w:r>
        <w:rPr>
          <w:b/>
          <w:noProof/>
          <w:sz w:val="22"/>
          <w:szCs w:val="22"/>
          <w:highlight w:val="yellow"/>
        </w:rPr>
        <w:t>КЛАСОВЕ</w:t>
      </w:r>
      <w:r>
        <w:rPr>
          <w:b/>
          <w:noProof/>
          <w:sz w:val="22"/>
          <w:szCs w:val="22"/>
          <w:highlight w:val="yellow"/>
        </w:rPr>
        <w:t xml:space="preserve"> 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proofErr w:type="spellStart"/>
      <w:r w:rsidRPr="0096126E">
        <w:rPr>
          <w:b/>
          <w:noProof/>
          <w:sz w:val="22"/>
          <w:szCs w:val="22"/>
          <w:highlight w:val="yellow"/>
        </w:rPr>
        <w:t>Classes</w:t>
      </w:r>
      <w:proofErr w:type="spellEnd"/>
      <w:r w:rsidRPr="0096126E">
        <w:rPr>
          <w:b/>
          <w:noProof/>
          <w:sz w:val="22"/>
          <w:szCs w:val="22"/>
          <w:highlight w:val="yellow"/>
        </w:rPr>
        <w:t>)</w:t>
      </w:r>
      <w:bookmarkEnd w:id="16"/>
      <w:r w:rsidRPr="0096126E">
        <w:rPr>
          <w:b/>
          <w:noProof/>
          <w:sz w:val="22"/>
          <w:szCs w:val="22"/>
          <w:highlight w:val="yellow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30C29766" w14:textId="67C19C3D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Defining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Simple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Fields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Constructors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this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Static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Members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0993CA00" w14:textId="77777777" w:rsidR="00D001B9" w:rsidRPr="0096126E" w:rsidRDefault="00D001B9" w:rsidP="0096126E">
      <w:pPr>
        <w:rPr>
          <w:highlight w:val="yellow"/>
        </w:rPr>
      </w:pPr>
    </w:p>
    <w:p w14:paraId="56FF4164" w14:textId="20950EA8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7" w:name="_Toc164245353"/>
      <w:r w:rsidRPr="0096126E">
        <w:rPr>
          <w:b/>
          <w:noProof/>
          <w:sz w:val="22"/>
          <w:szCs w:val="22"/>
          <w:highlight w:val="yellow"/>
        </w:rPr>
        <w:t xml:space="preserve">ПАРАМЕТРИЗИРАНИ ТИПОВЕ </w:t>
      </w:r>
      <w:r w:rsidRPr="0096126E">
        <w:rPr>
          <w:b/>
          <w:noProof/>
          <w:sz w:val="22"/>
          <w:szCs w:val="22"/>
          <w:highlight w:val="yellow"/>
        </w:rPr>
        <w:t>(Generics)</w:t>
      </w:r>
      <w:bookmarkEnd w:id="17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15FFE74" w14:textId="748265A8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Syntax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Erasure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Parameter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Bounds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982DF6F" w14:textId="77777777" w:rsidR="0096126E" w:rsidRDefault="0096126E" w:rsidP="0096126E">
      <w:pPr>
        <w:rPr>
          <w:highlight w:val="yellow"/>
        </w:rPr>
      </w:pPr>
    </w:p>
    <w:p w14:paraId="74F4172D" w14:textId="3B15C1E4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8" w:name="_Toc164245354"/>
      <w:r>
        <w:rPr>
          <w:b/>
          <w:noProof/>
          <w:sz w:val="22"/>
          <w:szCs w:val="22"/>
          <w:highlight w:val="yellow"/>
        </w:rPr>
        <w:t>ИТЕРАТОРИ И КОМПАРАТОРИ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proofErr w:type="spellStart"/>
      <w:r w:rsidRPr="0096126E">
        <w:rPr>
          <w:b/>
          <w:noProof/>
          <w:sz w:val="22"/>
          <w:szCs w:val="22"/>
          <w:highlight w:val="yellow"/>
        </w:rPr>
        <w:t>Iterators</w:t>
      </w:r>
      <w:proofErr w:type="spellEnd"/>
      <w:r w:rsidRPr="0096126E">
        <w:rPr>
          <w:b/>
          <w:noProof/>
          <w:sz w:val="22"/>
          <w:szCs w:val="22"/>
          <w:highlight w:val="yellow"/>
        </w:rPr>
        <w:t xml:space="preserve"> </w:t>
      </w:r>
      <w:proofErr w:type="spellStart"/>
      <w:r w:rsidRPr="0096126E">
        <w:rPr>
          <w:b/>
          <w:noProof/>
          <w:sz w:val="22"/>
          <w:szCs w:val="22"/>
          <w:highlight w:val="yellow"/>
        </w:rPr>
        <w:t>and</w:t>
      </w:r>
      <w:proofErr w:type="spellEnd"/>
      <w:r w:rsidRPr="0096126E">
        <w:rPr>
          <w:b/>
          <w:noProof/>
          <w:sz w:val="22"/>
          <w:szCs w:val="22"/>
          <w:highlight w:val="yellow"/>
        </w:rPr>
        <w:t xml:space="preserve"> </w:t>
      </w:r>
      <w:proofErr w:type="spellStart"/>
      <w:r w:rsidRPr="0096126E">
        <w:rPr>
          <w:b/>
          <w:noProof/>
          <w:sz w:val="22"/>
          <w:szCs w:val="22"/>
          <w:highlight w:val="yellow"/>
        </w:rPr>
        <w:t>Comparators</w:t>
      </w:r>
      <w:proofErr w:type="spellEnd"/>
      <w:r w:rsidRPr="0096126E">
        <w:rPr>
          <w:b/>
          <w:noProof/>
          <w:sz w:val="22"/>
          <w:szCs w:val="22"/>
          <w:highlight w:val="yellow"/>
        </w:rPr>
        <w:t>)</w:t>
      </w:r>
      <w:bookmarkEnd w:id="18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4CBC2590" w14:textId="4915E674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Variable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Arguments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Iterators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Iterator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ListIterator</w:t>
      </w:r>
      <w:proofErr w:type="spellEnd"/>
      <w:r>
        <w:rPr>
          <w:rFonts w:ascii="Lato" w:hAnsi="Lato"/>
          <w:color w:val="565656"/>
          <w:shd w:val="clear" w:color="auto" w:fill="FFFFFF"/>
        </w:rPr>
        <w:t>);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Comperators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Comparable</w:t>
      </w:r>
      <w:proofErr w:type="spellEnd"/>
      <w:r>
        <w:rPr>
          <w:rFonts w:ascii="Lato" w:hAnsi="Lato"/>
          <w:color w:val="565656"/>
          <w:shd w:val="clear" w:color="auto" w:fill="FFFFFF"/>
        </w:rPr>
        <w:t>).</w:t>
      </w:r>
    </w:p>
    <w:p w14:paraId="6836D5E4" w14:textId="1AB87F4C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</w:p>
    <w:p w14:paraId="789AAA8F" w14:textId="45D7D993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9" w:name="_Toc164245355"/>
      <w:r>
        <w:rPr>
          <w:b/>
          <w:noProof/>
          <w:sz w:val="22"/>
          <w:szCs w:val="22"/>
          <w:highlight w:val="yellow"/>
        </w:rPr>
        <w:t>АБСТРАКЦИИ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proofErr w:type="spellStart"/>
      <w:r w:rsidRPr="00864298">
        <w:rPr>
          <w:b/>
          <w:noProof/>
          <w:sz w:val="22"/>
          <w:szCs w:val="22"/>
          <w:highlight w:val="yellow"/>
        </w:rPr>
        <w:t>Abstraction</w:t>
      </w:r>
      <w:proofErr w:type="spellEnd"/>
      <w:r w:rsidRPr="0096126E">
        <w:rPr>
          <w:b/>
          <w:noProof/>
          <w:sz w:val="22"/>
          <w:szCs w:val="22"/>
          <w:highlight w:val="yellow"/>
        </w:rPr>
        <w:t>)</w:t>
      </w:r>
      <w:bookmarkEnd w:id="19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04C2ACCE" w14:textId="310C31F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Project </w:t>
      </w:r>
      <w:proofErr w:type="spellStart"/>
      <w:r>
        <w:rPr>
          <w:rFonts w:ascii="Lato" w:hAnsi="Lato"/>
          <w:color w:val="565656"/>
          <w:shd w:val="clear" w:color="auto" w:fill="FFFFFF"/>
        </w:rPr>
        <w:t>Architecture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Refactoring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Enumerations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Static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Java </w:t>
      </w:r>
      <w:proofErr w:type="spellStart"/>
      <w:r>
        <w:rPr>
          <w:rFonts w:ascii="Lato" w:hAnsi="Lato"/>
          <w:color w:val="565656"/>
          <w:shd w:val="clear" w:color="auto" w:fill="FFFFFF"/>
        </w:rPr>
        <w:t>Packages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BE48800" w14:textId="77777777" w:rsidR="00864298" w:rsidRDefault="00864298" w:rsidP="00864298">
      <w:pPr>
        <w:rPr>
          <w:highlight w:val="yellow"/>
        </w:rPr>
      </w:pPr>
    </w:p>
    <w:p w14:paraId="3D434631" w14:textId="71E9FB8C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0" w:name="_Toc164245356"/>
      <w:r>
        <w:rPr>
          <w:b/>
          <w:noProof/>
          <w:sz w:val="22"/>
          <w:szCs w:val="22"/>
          <w:highlight w:val="yellow"/>
        </w:rPr>
        <w:t>ЕНКАПСУЛАЦИЯ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proofErr w:type="spellStart"/>
      <w:r w:rsidRPr="00864298">
        <w:rPr>
          <w:b/>
          <w:noProof/>
          <w:sz w:val="22"/>
          <w:szCs w:val="22"/>
          <w:highlight w:val="yellow"/>
        </w:rPr>
        <w:t>Encapsulation</w:t>
      </w:r>
      <w:proofErr w:type="spellEnd"/>
      <w:r w:rsidRPr="0096126E">
        <w:rPr>
          <w:b/>
          <w:noProof/>
          <w:sz w:val="22"/>
          <w:szCs w:val="22"/>
          <w:highlight w:val="yellow"/>
        </w:rPr>
        <w:t>)</w:t>
      </w:r>
      <w:bookmarkEnd w:id="20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8640D37" w14:textId="57A6191D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this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Access </w:t>
      </w:r>
      <w:proofErr w:type="spellStart"/>
      <w:r>
        <w:rPr>
          <w:rFonts w:ascii="Lato" w:hAnsi="Lato"/>
          <w:color w:val="565656"/>
          <w:shd w:val="clear" w:color="auto" w:fill="FFFFFF"/>
        </w:rPr>
        <w:t>Modifiers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Immutable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final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Validation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1E4667" w14:textId="167FA13B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DDD2318" w14:textId="6F3E2B4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1" w:name="_Toc164245357"/>
      <w:r>
        <w:rPr>
          <w:b/>
          <w:noProof/>
          <w:sz w:val="22"/>
          <w:szCs w:val="22"/>
          <w:highlight w:val="yellow"/>
        </w:rPr>
        <w:t>НАСЛЕДЯВАНЕ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proofErr w:type="spellStart"/>
      <w:r w:rsidRPr="00864298">
        <w:rPr>
          <w:b/>
          <w:noProof/>
          <w:sz w:val="22"/>
          <w:szCs w:val="22"/>
          <w:highlight w:val="yellow"/>
        </w:rPr>
        <w:t>Inheritance</w:t>
      </w:r>
      <w:proofErr w:type="spellEnd"/>
      <w:r w:rsidRPr="0096126E">
        <w:rPr>
          <w:b/>
          <w:noProof/>
          <w:sz w:val="22"/>
          <w:szCs w:val="22"/>
          <w:highlight w:val="yellow"/>
        </w:rPr>
        <w:t>)</w:t>
      </w:r>
      <w:bookmarkEnd w:id="21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F0EDE4B" w14:textId="062B4B71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Inheritance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Hierarchies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Accessing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Members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lastRenderedPageBreak/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Reusing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Reuse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5F9DA09" w14:textId="1D2E56A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020C057" w14:textId="16E7734D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2" w:name="_Toc164245358"/>
      <w:r>
        <w:rPr>
          <w:b/>
          <w:noProof/>
          <w:sz w:val="22"/>
          <w:szCs w:val="22"/>
          <w:highlight w:val="yellow"/>
        </w:rPr>
        <w:t>ИНТЕРФЕЙСИ И АБСТРАКЦИЯ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proofErr w:type="spellStart"/>
      <w:r w:rsidRPr="00864298">
        <w:rPr>
          <w:b/>
          <w:noProof/>
          <w:sz w:val="22"/>
          <w:szCs w:val="22"/>
          <w:highlight w:val="yellow"/>
        </w:rPr>
        <w:t>Interfaces</w:t>
      </w:r>
      <w:proofErr w:type="spellEnd"/>
      <w:r w:rsidRPr="00864298">
        <w:rPr>
          <w:b/>
          <w:noProof/>
          <w:sz w:val="22"/>
          <w:szCs w:val="22"/>
          <w:highlight w:val="yellow"/>
        </w:rPr>
        <w:t xml:space="preserve"> </w:t>
      </w:r>
      <w:proofErr w:type="spellStart"/>
      <w:r w:rsidRPr="00864298">
        <w:rPr>
          <w:b/>
          <w:noProof/>
          <w:sz w:val="22"/>
          <w:szCs w:val="22"/>
          <w:highlight w:val="yellow"/>
        </w:rPr>
        <w:t>and</w:t>
      </w:r>
      <w:proofErr w:type="spellEnd"/>
      <w:r w:rsidRPr="00864298">
        <w:rPr>
          <w:b/>
          <w:noProof/>
          <w:sz w:val="22"/>
          <w:szCs w:val="22"/>
          <w:highlight w:val="yellow"/>
        </w:rPr>
        <w:t xml:space="preserve"> </w:t>
      </w:r>
      <w:proofErr w:type="spellStart"/>
      <w:r w:rsidRPr="00864298">
        <w:rPr>
          <w:b/>
          <w:noProof/>
          <w:sz w:val="22"/>
          <w:szCs w:val="22"/>
          <w:highlight w:val="yellow"/>
        </w:rPr>
        <w:t>Abstraction</w:t>
      </w:r>
      <w:proofErr w:type="spellEnd"/>
      <w:r w:rsidRPr="0096126E">
        <w:rPr>
          <w:b/>
          <w:noProof/>
          <w:sz w:val="22"/>
          <w:szCs w:val="22"/>
          <w:highlight w:val="yellow"/>
        </w:rPr>
        <w:t>)</w:t>
      </w:r>
      <w:bookmarkEnd w:id="22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5BEEDCE" w14:textId="29610C40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vs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95916AC" w14:textId="77777777" w:rsidR="00864298" w:rsidRDefault="00864298" w:rsidP="00864298">
      <w:pPr>
        <w:rPr>
          <w:highlight w:val="yellow"/>
        </w:rPr>
      </w:pPr>
    </w:p>
    <w:p w14:paraId="1EAA44CF" w14:textId="2EAEA082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3" w:name="_Toc164245359"/>
      <w:r>
        <w:rPr>
          <w:b/>
          <w:noProof/>
          <w:sz w:val="22"/>
          <w:szCs w:val="22"/>
          <w:highlight w:val="yellow"/>
        </w:rPr>
        <w:t>ПОЛИМОРФИЗЪМ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proofErr w:type="spellStart"/>
      <w:r w:rsidRPr="00864298">
        <w:rPr>
          <w:b/>
          <w:noProof/>
          <w:sz w:val="22"/>
          <w:szCs w:val="22"/>
          <w:highlight w:val="yellow"/>
        </w:rPr>
        <w:t>Polymorphism</w:t>
      </w:r>
      <w:proofErr w:type="spellEnd"/>
      <w:r w:rsidRPr="0096126E">
        <w:rPr>
          <w:b/>
          <w:noProof/>
          <w:sz w:val="22"/>
          <w:szCs w:val="22"/>
          <w:highlight w:val="yellow"/>
        </w:rPr>
        <w:t>)</w:t>
      </w:r>
      <w:bookmarkEnd w:id="23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6997E345" w14:textId="4BD3E302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Polymorphism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Override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Overload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B8A24A" w14:textId="3836AD33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249F5FD6" w14:textId="25978288" w:rsidR="00864298" w:rsidRDefault="00864298" w:rsidP="00D351C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4" w:name="_Toc164245360"/>
      <w:r w:rsidRPr="00864298">
        <w:rPr>
          <w:b/>
          <w:noProof/>
          <w:sz w:val="22"/>
          <w:szCs w:val="22"/>
          <w:highlight w:val="yellow"/>
        </w:rPr>
        <w:t>SOLID</w:t>
      </w:r>
      <w:bookmarkEnd w:id="24"/>
    </w:p>
    <w:p w14:paraId="40775B8C" w14:textId="659D1557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Single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Responsibility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Open</w:t>
      </w:r>
      <w:proofErr w:type="spellEnd"/>
      <w:r>
        <w:rPr>
          <w:rFonts w:ascii="Lato" w:hAnsi="Lato"/>
          <w:color w:val="565656"/>
          <w:shd w:val="clear" w:color="auto" w:fill="FFFFFF"/>
        </w:rPr>
        <w:t>/</w:t>
      </w:r>
      <w:proofErr w:type="spellStart"/>
      <w:r>
        <w:rPr>
          <w:rFonts w:ascii="Lato" w:hAnsi="Lato"/>
          <w:color w:val="565656"/>
          <w:shd w:val="clear" w:color="auto" w:fill="FFFFFF"/>
        </w:rPr>
        <w:t>Closed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Liskov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Substitution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Segregation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Dependency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Inversion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564884F8" w14:textId="3721FA2E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319504A" w14:textId="79317FF7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5" w:name="_Toc164245361"/>
      <w:r>
        <w:rPr>
          <w:b/>
          <w:noProof/>
          <w:sz w:val="22"/>
          <w:szCs w:val="22"/>
          <w:highlight w:val="yellow"/>
        </w:rPr>
        <w:t>РЕФЛЕКСИЯ И АНОТАЦИЯ (</w:t>
      </w:r>
      <w:r w:rsidRPr="00864298">
        <w:rPr>
          <w:b/>
          <w:noProof/>
          <w:sz w:val="22"/>
          <w:szCs w:val="22"/>
          <w:highlight w:val="yellow"/>
        </w:rPr>
        <w:t>Reflection and Annotation</w:t>
      </w:r>
      <w:r>
        <w:rPr>
          <w:b/>
          <w:noProof/>
          <w:sz w:val="22"/>
          <w:szCs w:val="22"/>
          <w:highlight w:val="yellow"/>
        </w:rPr>
        <w:t>)</w:t>
      </w:r>
      <w:bookmarkEnd w:id="25"/>
    </w:p>
    <w:p w14:paraId="7B0726C8" w14:textId="65E58A36" w:rsid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Reflection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API;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Reflacting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Annotations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0F79DB2" w14:textId="77777777" w:rsidR="00864298" w:rsidRPr="00864298" w:rsidRDefault="00864298" w:rsidP="00864298">
      <w:pPr>
        <w:rPr>
          <w:highlight w:val="yellow"/>
        </w:rPr>
      </w:pPr>
    </w:p>
    <w:p w14:paraId="6477BA36" w14:textId="2282BF0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6" w:name="_Toc164245362"/>
      <w:r>
        <w:rPr>
          <w:b/>
          <w:noProof/>
          <w:sz w:val="22"/>
          <w:szCs w:val="22"/>
          <w:highlight w:val="yellow"/>
        </w:rPr>
        <w:t>ИЗКЛЮЧЕНИЯ И ПРЕХВАЩАНЕ НА ГРЕШКИ</w:t>
      </w:r>
      <w:r>
        <w:rPr>
          <w:b/>
          <w:noProof/>
          <w:sz w:val="22"/>
          <w:szCs w:val="22"/>
          <w:highlight w:val="yellow"/>
        </w:rPr>
        <w:t xml:space="preserve"> (</w:t>
      </w:r>
      <w:proofErr w:type="spellStart"/>
      <w:r w:rsidRPr="00864298">
        <w:rPr>
          <w:b/>
          <w:noProof/>
          <w:sz w:val="22"/>
          <w:szCs w:val="22"/>
          <w:highlight w:val="yellow"/>
        </w:rPr>
        <w:t>Exceptions</w:t>
      </w:r>
      <w:proofErr w:type="spellEnd"/>
      <w:r w:rsidRPr="00864298">
        <w:rPr>
          <w:b/>
          <w:noProof/>
          <w:sz w:val="22"/>
          <w:szCs w:val="22"/>
          <w:highlight w:val="yellow"/>
        </w:rPr>
        <w:t xml:space="preserve"> </w:t>
      </w:r>
      <w:proofErr w:type="spellStart"/>
      <w:r w:rsidRPr="00864298">
        <w:rPr>
          <w:b/>
          <w:noProof/>
          <w:sz w:val="22"/>
          <w:szCs w:val="22"/>
          <w:highlight w:val="yellow"/>
        </w:rPr>
        <w:t>and</w:t>
      </w:r>
      <w:proofErr w:type="spellEnd"/>
      <w:r w:rsidRPr="00864298">
        <w:rPr>
          <w:b/>
          <w:noProof/>
          <w:sz w:val="22"/>
          <w:szCs w:val="22"/>
          <w:highlight w:val="yellow"/>
        </w:rPr>
        <w:t xml:space="preserve"> </w:t>
      </w:r>
      <w:proofErr w:type="spellStart"/>
      <w:r w:rsidRPr="00864298">
        <w:rPr>
          <w:b/>
          <w:noProof/>
          <w:sz w:val="22"/>
          <w:szCs w:val="22"/>
          <w:highlight w:val="yellow"/>
        </w:rPr>
        <w:t>Error</w:t>
      </w:r>
      <w:proofErr w:type="spellEnd"/>
      <w:r w:rsidRPr="00864298">
        <w:rPr>
          <w:b/>
          <w:noProof/>
          <w:sz w:val="22"/>
          <w:szCs w:val="22"/>
          <w:highlight w:val="yellow"/>
        </w:rPr>
        <w:t xml:space="preserve"> </w:t>
      </w:r>
      <w:proofErr w:type="spellStart"/>
      <w:r w:rsidRPr="00864298">
        <w:rPr>
          <w:b/>
          <w:noProof/>
          <w:sz w:val="22"/>
          <w:szCs w:val="22"/>
          <w:highlight w:val="yellow"/>
        </w:rPr>
        <w:t>Handling</w:t>
      </w:r>
      <w:proofErr w:type="spellEnd"/>
      <w:r>
        <w:rPr>
          <w:b/>
          <w:noProof/>
          <w:sz w:val="22"/>
          <w:szCs w:val="22"/>
          <w:highlight w:val="yellow"/>
        </w:rPr>
        <w:t>)</w:t>
      </w:r>
      <w:bookmarkEnd w:id="26"/>
    </w:p>
    <w:p w14:paraId="7F859AE0" w14:textId="04A6BB59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Handling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Raising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Throwing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Best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Practices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Creating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Custom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D87999E" w14:textId="77777777" w:rsidR="00864298" w:rsidRPr="00864298" w:rsidRDefault="00864298" w:rsidP="00864298">
      <w:pPr>
        <w:rPr>
          <w:highlight w:val="yellow"/>
        </w:rPr>
      </w:pPr>
    </w:p>
    <w:p w14:paraId="088E1FCE" w14:textId="0CCA0BD8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7" w:name="_Toc164245363"/>
      <w:r>
        <w:rPr>
          <w:b/>
          <w:noProof/>
          <w:sz w:val="22"/>
          <w:szCs w:val="22"/>
          <w:highlight w:val="yellow"/>
        </w:rPr>
        <w:t>ТЕСТВАНЕ</w:t>
      </w:r>
      <w:r>
        <w:rPr>
          <w:b/>
          <w:noProof/>
          <w:sz w:val="22"/>
          <w:szCs w:val="22"/>
          <w:highlight w:val="yellow"/>
        </w:rPr>
        <w:t xml:space="preserve"> (</w:t>
      </w:r>
      <w:proofErr w:type="spellStart"/>
      <w:r w:rsidRPr="00864298">
        <w:rPr>
          <w:b/>
          <w:noProof/>
          <w:sz w:val="22"/>
          <w:szCs w:val="22"/>
          <w:highlight w:val="yellow"/>
        </w:rPr>
        <w:t>Testing</w:t>
      </w:r>
      <w:proofErr w:type="spellEnd"/>
      <w:r>
        <w:rPr>
          <w:b/>
          <w:noProof/>
          <w:sz w:val="22"/>
          <w:szCs w:val="22"/>
          <w:highlight w:val="yellow"/>
        </w:rPr>
        <w:t>)</w:t>
      </w:r>
      <w:bookmarkEnd w:id="27"/>
    </w:p>
    <w:p w14:paraId="3ADB4B55" w14:textId="54FDA7E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Unit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Basics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Dependancy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Injection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Mocking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Mock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21E1FF5" w14:textId="78BCBCD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CD4BAB6" w14:textId="7EACFABD" w:rsidR="00864298" w:rsidRDefault="00D001B9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8" w:name="_Toc164245364"/>
      <w:r w:rsidRPr="00D001B9">
        <w:rPr>
          <w:b/>
          <w:noProof/>
          <w:sz w:val="22"/>
          <w:szCs w:val="22"/>
          <w:highlight w:val="yellow"/>
        </w:rPr>
        <w:t>Test Driven Development</w:t>
      </w:r>
      <w:bookmarkEnd w:id="28"/>
    </w:p>
    <w:p w14:paraId="4D1C1AF9" w14:textId="7AD69B05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Test-Driven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Development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Reasons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to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use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Myths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Misconceptions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about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TDD.</w:t>
      </w:r>
    </w:p>
    <w:p w14:paraId="160603A2" w14:textId="7FC61838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</w:p>
    <w:p w14:paraId="46DF0BA4" w14:textId="4F70702D" w:rsidR="00D001B9" w:rsidRDefault="00D001B9" w:rsidP="00D001B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9" w:name="_Toc164245365"/>
      <w:r w:rsidRPr="00D001B9">
        <w:rPr>
          <w:b/>
          <w:noProof/>
          <w:sz w:val="22"/>
          <w:szCs w:val="22"/>
          <w:highlight w:val="yellow"/>
        </w:rPr>
        <w:t>Design Patterns</w:t>
      </w:r>
      <w:bookmarkEnd w:id="29"/>
    </w:p>
    <w:p w14:paraId="278C4CE9" w14:textId="0E385EAB" w:rsidR="00D001B9" w:rsidRPr="00D001B9" w:rsidRDefault="00D001B9" w:rsidP="00D001B9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Definition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Benefits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Drawbacks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6D9C0949" w14:textId="77777777" w:rsidR="00D001B9" w:rsidRPr="00D001B9" w:rsidRDefault="00D001B9" w:rsidP="00D001B9">
      <w:pPr>
        <w:rPr>
          <w:highlight w:val="yellow"/>
        </w:rPr>
      </w:pPr>
    </w:p>
    <w:tbl>
      <w:tblPr>
        <w:tblW w:w="1616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9"/>
        <w:gridCol w:w="2072"/>
        <w:gridCol w:w="2754"/>
        <w:gridCol w:w="2665"/>
        <w:gridCol w:w="1439"/>
        <w:gridCol w:w="2552"/>
        <w:gridCol w:w="2410"/>
      </w:tblGrid>
      <w:tr w:rsidR="00AA65EC" w:rsidRPr="0035204D" w14:paraId="2236763E" w14:textId="77777777" w:rsidTr="001B5939">
        <w:trPr>
          <w:trHeight w:val="416"/>
        </w:trPr>
        <w:tc>
          <w:tcPr>
            <w:tcW w:w="16161" w:type="dxa"/>
            <w:gridSpan w:val="7"/>
            <w:shd w:val="clear" w:color="auto" w:fill="FFFFFF"/>
          </w:tcPr>
          <w:p w14:paraId="78406F96" w14:textId="062A3497" w:rsidR="00AA65EC" w:rsidRDefault="00A33469" w:rsidP="002C00EF">
            <w:pPr>
              <w:pStyle w:val="1"/>
              <w:numPr>
                <w:ilvl w:val="0"/>
                <w:numId w:val="1"/>
              </w:numPr>
              <w:spacing w:before="120" w:after="120" w:line="240" w:lineRule="auto"/>
              <w:ind w:left="0" w:firstLine="0"/>
              <w:rPr>
                <w:b/>
                <w:noProof/>
                <w:sz w:val="22"/>
                <w:szCs w:val="22"/>
                <w:highlight w:val="yellow"/>
                <w:lang w:val="en-US"/>
              </w:rPr>
            </w:pPr>
            <w:bookmarkStart w:id="30" w:name="_Toc164245366"/>
            <w:r w:rsidRP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 xml:space="preserve">ЛИНЕЙНИ СТРУКТУРИ ОТ ДАННИ </w:t>
            </w:r>
            <w:r w:rsid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>–</w:t>
            </w:r>
            <w:r w:rsidRPr="00704FBC">
              <w:rPr>
                <w:b/>
                <w:noProof/>
                <w:sz w:val="22"/>
                <w:szCs w:val="22"/>
                <w:highlight w:val="yellow"/>
                <w:lang w:val="en-US"/>
              </w:rPr>
              <w:t xml:space="preserve"> ОБОБЩЕНИЕ</w:t>
            </w:r>
            <w:bookmarkEnd w:id="30"/>
          </w:p>
          <w:p w14:paraId="42D28B4A" w14:textId="2963E477" w:rsidR="00704FBC" w:rsidRPr="00704FBC" w:rsidRDefault="00704FBC" w:rsidP="002C00EF">
            <w:pPr>
              <w:spacing w:before="120" w:after="120" w:line="240" w:lineRule="auto"/>
              <w:rPr>
                <w:highlight w:val="yellow"/>
                <w:lang w:val="en-US"/>
              </w:rPr>
            </w:pPr>
          </w:p>
        </w:tc>
      </w:tr>
      <w:tr w:rsidR="00AA65EC" w:rsidRPr="0035204D" w14:paraId="0E3872D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89B8D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</w:pPr>
          </w:p>
        </w:tc>
        <w:tc>
          <w:tcPr>
            <w:tcW w:w="2072" w:type="dxa"/>
            <w:shd w:val="clear" w:color="auto" w:fill="FFF2CC" w:themeFill="accent4" w:themeFillTint="33"/>
          </w:tcPr>
          <w:p w14:paraId="7A8569C5" w14:textId="381EF90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Масив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B379E07" w14:textId="1745302F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Списък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FB66F4C" w14:textId="545637F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 xml:space="preserve">Асоциативни масиви -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  <w:t>MAP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4D8A11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5A880BE" w14:textId="0AAED89A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Текстови променливи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C5FB1E5" w14:textId="70B850CD" w:rsidR="00AA65EC" w:rsidRPr="0035204D" w:rsidRDefault="00AA65EC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STRING BUILDER</w:t>
            </w:r>
          </w:p>
        </w:tc>
      </w:tr>
      <w:tr w:rsidR="00AA65EC" w:rsidRPr="0035204D" w14:paraId="7854B7F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E62F2A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Видове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502D69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8F033D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620224D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1. 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не е гарантиран</w:t>
            </w:r>
          </w:p>
          <w:p w14:paraId="074BFC23" w14:textId="77777777" w:rsidR="00AA65EC" w:rsidRPr="00A33469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2. LinkedHashMap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се запазва спрямо реда на добавяне</w:t>
            </w:r>
          </w:p>
          <w:p w14:paraId="09148EC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3. TreeMap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нарежда записите спрямо ключа в нарастващ ред (ascending order)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4B532E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66E382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6E378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6BE345F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5235A7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52ADA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int [] array = new int[10]; </w:t>
            </w:r>
          </w:p>
          <w:p w14:paraId="36DC7D0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//задаваме брой на елементите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43B5CA4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List&lt;Integer&gt; list = new ArrayList&lt;&gt;(); </w:t>
            </w:r>
          </w:p>
          <w:p w14:paraId="301D602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//няма нужда да задаваме брой елементи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FF978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Map&lt;String,Double&gt; studentsMap = new TreeMap&lt;&gt;();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564250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EE40D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String string = “ ”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83B09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sb = new StringBuilder()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</w:tr>
      <w:tr w:rsidR="00AA65EC" w:rsidRPr="0035204D" w14:paraId="210E13C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901223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8AD5C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array.length();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837EA7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list.size();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429BEE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Map.size();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08D733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88FF6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String.length()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BA319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sb.length();</w:t>
            </w:r>
          </w:p>
        </w:tc>
      </w:tr>
      <w:tr w:rsidR="00AA65EC" w:rsidRPr="0035204D" w14:paraId="4AD9898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41A690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3CFFCC" w14:textId="0A3C5FAA" w:rsidR="00AA65EC" w:rsidRPr="0035204D" w:rsidRDefault="00AA65EC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array[0];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32E1A69" w14:textId="1D7C9E5F" w:rsidR="00AA65EC" w:rsidRPr="0035204D" w:rsidRDefault="00AA65EC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list.get(0);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B81E2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.getKey()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 xml:space="preserve">-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взима ключа</w:t>
            </w:r>
          </w:p>
          <w:p w14:paraId="0469F9F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.getValue()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– взима стойността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0A64D8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6F8BF48" w14:textId="0EBB0484" w:rsidR="00AA65EC" w:rsidRDefault="00E31CB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string.charAt(0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1299D972" w14:textId="3337AD8D" w:rsid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A09CA78" w14:textId="53F4CADE" w:rsidR="002E0C83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символа на посочената позиция</w:t>
            </w:r>
          </w:p>
          <w:p w14:paraId="7FCF109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5BC25C1" w14:textId="4D2256F0" w:rsidR="00AA65EC" w:rsidRPr="0035204D" w:rsidRDefault="00E31CB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lastRenderedPageBreak/>
              <w:t>sb.toString(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5E01403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//преобразува към стринг</w:t>
            </w:r>
          </w:p>
          <w:p w14:paraId="129E8E72" w14:textId="77777777" w:rsidR="00A33469" w:rsidRDefault="00A33469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10A7046" w14:textId="6D10FEBC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sb.charAt(0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88220E5" w14:textId="39E6170A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lastRenderedPageBreak/>
              <w:t>//</w:t>
            </w:r>
            <w:r w:rsid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символа на определена позиция</w:t>
            </w:r>
          </w:p>
          <w:p w14:paraId="7334C79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AA65EC" w:rsidRPr="0035204D" w14:paraId="0A92C54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67DD73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lastRenderedPageBreak/>
              <w:t>Добавя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не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B5096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array[1] = 5;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037954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list.add(50); </w:t>
            </w:r>
          </w:p>
          <w:p w14:paraId="4F65C5CA" w14:textId="77777777" w:rsidR="00AA65EC" w:rsidRPr="00A33469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//добавяме елемента в скобите в края на списъка</w:t>
            </w:r>
          </w:p>
          <w:p w14:paraId="0E61B4C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list.add(0, 12); </w:t>
            </w:r>
          </w:p>
          <w:p w14:paraId="5561A47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//вмъквате елемента на дадения индекс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DF039F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Map.put("Ivan", 5.60);</w:t>
            </w:r>
          </w:p>
          <w:p w14:paraId="23EC511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Map.putIfAbsent("Ivan", 3450.50); </w:t>
            </w:r>
          </w:p>
          <w:p w14:paraId="3BEF6DB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 ако такъв ключ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B51E71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амо главни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01A573C" w14:textId="0449C484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toUpperCase(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D916D8A" w14:textId="77777777" w:rsidR="00AA65EC" w:rsidRPr="002E0C83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E34CF11" w14:textId="108D9DE4" w:rsidR="00AA65EC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b. toUpperCase()</w:t>
            </w:r>
          </w:p>
          <w:p w14:paraId="1040A70A" w14:textId="77777777" w:rsidR="002E0C83" w:rsidRDefault="002E0C8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5F2431AE" w14:textId="733D0C8C" w:rsidR="002E0C83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</w:tr>
      <w:tr w:rsidR="00AA65EC" w:rsidRPr="0035204D" w14:paraId="79B1B0A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BA782F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Премахване на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45945A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FD304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D579FA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Map.remove("Petya");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по ключ, ако го има</w:t>
            </w:r>
          </w:p>
          <w:p w14:paraId="1594F30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Map.remove("Georgi", 3.40);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на запис, ако го има</w:t>
            </w:r>
          </w:p>
          <w:p w14:paraId="0E3B5AB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studentsMap.clear();</w:t>
            </w:r>
          </w:p>
          <w:p w14:paraId="1612C5F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премахва всички елементи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94064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амо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653B455" w14:textId="0F71FD2D" w:rsidR="00AA65EC" w:rsidRPr="0035204D" w:rsidRDefault="004B3C14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string.toLowerCase(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343A181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малки букви</w:t>
            </w:r>
          </w:p>
          <w:p w14:paraId="33BB03D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B64EB66" w14:textId="67989EB8" w:rsidR="002E0C83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b.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toLower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Case()</w:t>
            </w:r>
          </w:p>
          <w:p w14:paraId="59A77B39" w14:textId="77777777" w:rsidR="002E0C83" w:rsidRDefault="002E0C8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288E647C" w14:textId="44F0C735" w:rsidR="00AA65EC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преобразува стринга към 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букви</w:t>
            </w:r>
          </w:p>
        </w:tc>
      </w:tr>
      <w:tr w:rsidR="00AA65EC" w:rsidRPr="0035204D" w14:paraId="3E6C63D5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0D3CF9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foreach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48CEA4B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array) {</w:t>
            </w:r>
          </w:p>
          <w:p w14:paraId="3A9320A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3957BA3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0E31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list) {</w:t>
            </w:r>
          </w:p>
          <w:p w14:paraId="5264F24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05AE55B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C1A5C5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(String word : words) {</w:t>
            </w:r>
          </w:p>
          <w:p w14:paraId="6A5544C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System.out.println(word);</w:t>
            </w:r>
          </w:p>
          <w:p w14:paraId="643D6C7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  <w:p w14:paraId="23765AE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E8A5C0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първия към последния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F992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0; position &lt;= name.length() - 1; position++) {</w:t>
            </w:r>
          </w:p>
          <w:p w14:paraId="3D711CD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76BD47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EC1F4A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1D473D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B66B1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F3EB7B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41B09C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array.length - 1; position++) {</w:t>
            </w:r>
          </w:p>
          <w:p w14:paraId="1C52DB6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System.out.println(array[position]);</w:t>
            </w:r>
          </w:p>
          <w:p w14:paraId="31B7DC8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4064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list.size() - 1; position++) {</w:t>
            </w:r>
          </w:p>
          <w:p w14:paraId="4AC1A67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System.out.println(list.get(position));</w:t>
            </w:r>
          </w:p>
          <w:p w14:paraId="021BE09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2841E5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8D5B8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последния към първия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6FE46E6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name.length() - 1; position &gt;= 0; position--) {</w:t>
            </w:r>
          </w:p>
          <w:p w14:paraId="23F2C27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31B321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55C59B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2E9B8E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4995D9D2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DAC08A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със StreamAPI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D58F7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AECBD8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73028A9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Arrays.stream(words).forEach(word -&gt; System.out.println(word));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Arrays.stream</w:t>
            </w:r>
          </w:p>
          <w:p w14:paraId="5D94807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words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.entrySet().forEach(entry -&gt; System.out.printf("%s -&gt; %d\n", entry.getKey(), entry.getValue())); //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мапа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511EB84" w14:textId="56381945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Добавяне </w:t>
            </w:r>
          </w:p>
          <w:p w14:paraId="3B84F1F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Конкатенация -&gt; долепяне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643170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//1. чрез оператора +</w:t>
            </w:r>
          </w:p>
          <w:p w14:paraId="06D724EA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result = "Desi" + " " + "Topuzakova";</w:t>
            </w:r>
          </w:p>
          <w:p w14:paraId="06AFCF7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//2. чрез метода concat</w:t>
            </w:r>
          </w:p>
          <w:p w14:paraId="21B7EE3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concatResult = "Ivan".concat(" ").concat("Ivanov");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BA32DCA" w14:textId="77777777" w:rsidR="00DF2EB3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sbName.append(" Topuzakova");</w:t>
            </w:r>
          </w:p>
          <w:p w14:paraId="0E205E9A" w14:textId="77777777" w:rsidR="00DF2EB3" w:rsidRPr="00A33469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//добавяне накрая</w:t>
            </w:r>
          </w:p>
          <w:p w14:paraId="0AD9E09D" w14:textId="77777777" w:rsidR="00DF2EB3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sb.insert(0, "Ivan");</w:t>
            </w:r>
          </w:p>
          <w:p w14:paraId="617B1307" w14:textId="638A9005" w:rsidR="00AA65EC" w:rsidRPr="0035204D" w:rsidRDefault="00DF2EB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//вмъкване на посочената позиция</w:t>
            </w:r>
          </w:p>
        </w:tc>
      </w:tr>
      <w:tr w:rsidR="00AA65EC" w:rsidRPr="0035204D" w14:paraId="7BFABA8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4D224CF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Проверка дали е празен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CDAD2A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1D0D02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list.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size() ==0;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2CF10F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Map.isEmpty()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CCA733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Join - обединяване</w:t>
            </w:r>
          </w:p>
          <w:p w14:paraId="2DB2507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CC565C2" w14:textId="2E1D6045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text = String.join(",", "con", "ca", "ten", "ate");</w:t>
            </w:r>
          </w:p>
          <w:p w14:paraId="2BDD815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String[] textsArray = new String[] {"Ivan", "Georgi", "Peter"};</w:t>
            </w:r>
          </w:p>
          <w:p w14:paraId="6BB8CE55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System.out.println(String.join("-", textsArray));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D09541" w14:textId="61CFCA20" w:rsidR="00AA65EC" w:rsidRPr="002E0C83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3922240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CD38831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Методи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A1C990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27FB48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76DFF38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8DDA43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Split - разделяне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4FADE95" w14:textId="4C9047F2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"Ivan-Peter-John-George";</w:t>
            </w:r>
          </w:p>
          <w:p w14:paraId="6739D457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[] words = input.split("-");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094021F" w14:textId="73729DE1" w:rsidR="00AA65EC" w:rsidRPr="0035204D" w:rsidRDefault="002E0C8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3DF9719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CDB075" w14:textId="613E92D9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мъкване на посочения елемент на посочената позиция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6F75904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1EA02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add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3F1FC3C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566795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Substring</w:t>
            </w:r>
          </w:p>
          <w:p w14:paraId="574AD062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FC30373" w14:textId="554B616C" w:rsidR="00646FAB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.substring(0, 4); </w:t>
            </w:r>
          </w:p>
          <w:p w14:paraId="11C6C39C" w14:textId="22F3958B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Между посочените позиции</w:t>
            </w:r>
          </w:p>
          <w:p w14:paraId="75BCB5DB" w14:textId="77777777" w:rsidR="00F12221" w:rsidRPr="00646FAB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0BE05DE" w14:textId="5A379FA0" w:rsidR="00AA65EC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.substring(8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)</w:t>
            </w:r>
          </w:p>
          <w:p w14:paraId="7ED06095" w14:textId="2A1CB1F2" w:rsidR="00646FAB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От посочената позиция до края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4FF02DC" w14:textId="5CE01531" w:rsidR="00AA65EC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sb.substring(5)</w:t>
            </w:r>
          </w:p>
          <w:p w14:paraId="0519C0C1" w14:textId="77777777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взима подстринг, започвайки от посочената позиция</w:t>
            </w:r>
          </w:p>
          <w:p w14:paraId="2B781D70" w14:textId="77777777" w:rsid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7B9E92B4" w14:textId="199B97D7" w:rsidR="00646FAB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.substring(5, 8)</w:t>
            </w:r>
          </w:p>
          <w:p w14:paraId="1B1634EF" w14:textId="0C6D2233" w:rsidR="00646FAB" w:rsidRPr="00646FAB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между посочените позиции</w:t>
            </w:r>
          </w:p>
        </w:tc>
      </w:tr>
      <w:tr w:rsidR="00AA65EC" w:rsidRPr="0035204D" w14:paraId="3F5A053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87939C" w14:textId="122D6410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този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3694C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1F64640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clear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FF1C25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B878B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Преобразуване в масив от символи: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07FADAEC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char [] symbols = name.toCharArray();</w:t>
            </w:r>
          </w:p>
          <w:p w14:paraId="3DAD413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AAAA3C8" w14:textId="5787D8A9" w:rsidR="00AA65EC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AA65EC" w:rsidRPr="0035204D" w14:paraId="18FB48C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87462D" w14:textId="46C5D02F" w:rsidR="00AA65EC" w:rsidRPr="0035204D" w:rsidRDefault="00A33469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елемента от определена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F9C30D3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09C785" w14:textId="25753771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get</w:t>
            </w:r>
            <w:r w:rsidR="00B20DB6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BBA155C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keySet() </w:t>
            </w:r>
          </w:p>
          <w:p w14:paraId="0634963C" w14:textId="2CD26827" w:rsidR="00987C08" w:rsidRP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всички ключове от всички записи</w:t>
            </w:r>
          </w:p>
          <w:p w14:paraId="2F3E8261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entrySet() </w:t>
            </w:r>
          </w:p>
          <w:p w14:paraId="2E344291" w14:textId="4AB4F336" w:rsidR="00AA65EC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-&gt; връща </w:t>
            </w:r>
            <w:r w:rsidR="00B20DB6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колекция от </w:t>
            </w: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всички записи</w:t>
            </w:r>
          </w:p>
          <w:p w14:paraId="10EFA012" w14:textId="77777777" w:rsidR="00987C08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get(ключ) </w:t>
            </w:r>
          </w:p>
          <w:p w14:paraId="70383459" w14:textId="0E4F3D4E" w:rsidR="00987C08" w:rsidRPr="0035204D" w:rsidRDefault="00987C0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стойността, която стои срещу дадения ключ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373D1E10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равняване на текстове -&gt; true, false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EB71CA9" w14:textId="05A1CAE4" w:rsidR="00AA65E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Desislava".equals(name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="00AA65EC"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  <w:p w14:paraId="07E3042F" w14:textId="11BFEDCB" w:rsidR="00F12221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"DeSIsl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ava".equalsIgnoreCase(name</w:t>
            </w:r>
            <w:r w:rsid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); </w:t>
            </w:r>
          </w:p>
          <w:p w14:paraId="11D358DD" w14:textId="61A4BC91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проверява еднакви ли са текстовете без да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прави разлика между малки и главни букви</w:t>
            </w:r>
          </w:p>
          <w:p w14:paraId="7404C51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97165DD" w14:textId="470E8E9C" w:rsidR="00F12221" w:rsidRDefault="00646FAB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sb1.equals(s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2);</w:t>
            </w:r>
          </w:p>
          <w:p w14:paraId="3C9A2701" w14:textId="41290403" w:rsidR="00646FAB" w:rsidRPr="00F12221" w:rsidRDefault="00646FAB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1.toString()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==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2.toString())</w:t>
            </w:r>
            <w:r w:rsidR="00F12221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;</w:t>
            </w:r>
          </w:p>
          <w:p w14:paraId="760AD787" w14:textId="2CD9662D" w:rsidR="00646FAB" w:rsidRPr="0035204D" w:rsidRDefault="00646FAB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</w:tc>
      </w:tr>
      <w:tr w:rsidR="00AA65EC" w:rsidRPr="0035204D" w14:paraId="16E5C8A3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B2317E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е празен, в противен случай false.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C5932E5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502285F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isEmpty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ED3B2A8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946BE9" w14:textId="74707A9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съдържа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DFC8A4E" w14:textId="2E627219" w:rsidR="00AA65EC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string.contains("Des"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1AB8388" w14:textId="77777777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се съдържа), false (ако не се съдържа)</w:t>
            </w:r>
          </w:p>
          <w:p w14:paraId="39B36160" w14:textId="77777777" w:rsidR="00B20DB6" w:rsidRPr="0035204D" w:rsidRDefault="00B20DB6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C52C92D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EFC7A1E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26A39B9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84ED2BC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посочения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2F72EA4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FC53A31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contains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3DFCEDB" w14:textId="77777777" w:rsid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containsKey(key) </w:t>
            </w:r>
          </w:p>
          <w:p w14:paraId="0355F54C" w14:textId="7600E62F" w:rsid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такъв ключ -&gt; резултат true ако има, false ако няма</w:t>
            </w:r>
          </w:p>
          <w:p w14:paraId="1B8B8B7E" w14:textId="77777777" w:rsidR="00C62F48" w:rsidRP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</w:p>
          <w:p w14:paraId="3CFAD4C5" w14:textId="77777777" w:rsidR="00C62F48" w:rsidRPr="00C62F48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containsValue(value)</w:t>
            </w:r>
          </w:p>
          <w:p w14:paraId="7C566A39" w14:textId="456E8BED" w:rsidR="00AA65EC" w:rsidRPr="0035204D" w:rsidRDefault="00C62F48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такова value -&gt; резултат true ако има, false ако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A3619CD" w14:textId="49F98370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="00B20DB6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започва с опеределен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27EF59" w14:textId="1AEAC75D" w:rsidR="00AA65EC" w:rsidRPr="00B20DB6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="00B20DB6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.startsWith("De"));</w:t>
            </w:r>
          </w:p>
          <w:p w14:paraId="17F5B9E2" w14:textId="6B161F57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започва), false (ако не започва)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8E8D0EB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7A736C26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D94CFFC" w14:textId="2A13EA6E" w:rsidR="00AA65EC" w:rsidRPr="0035204D" w:rsidRDefault="00733402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елемента, присъстващ на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0FBF87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D78129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26E4CD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872142" w14:textId="2CEED7D9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завършва на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2713C78E" w14:textId="3C3253B7" w:rsidR="00AA65E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string.endsWith("lava"</w:t>
            </w:r>
            <w:r w:rsidR="00AA65E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A0BA1D9" w14:textId="77777777" w:rsidR="00AA65EC" w:rsidRDefault="00AA65E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  <w:p w14:paraId="3CDB5F9D" w14:textId="6B4CE26A" w:rsidR="00B20DB6" w:rsidRPr="00B20DB6" w:rsidRDefault="00B20DB6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завършва), false (ако не завършва)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6EFD962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AA65EC" w:rsidRPr="0035204D" w14:paraId="10C3D01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08EF0F" w14:textId="3C6F7D81" w:rsidR="00AA65EC" w:rsidRPr="0035204D" w:rsidRDefault="00733402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="00AA65EC"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амяна на всички елементи от списъка с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6C7D2AA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E990C8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replaceAll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(UnaryOperator&lt;E&gt; operator)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D643E5E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B983B4" w14:textId="77777777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Премахване на интервалите в началото и края на текста</w:t>
            </w:r>
          </w:p>
          <w:p w14:paraId="7CFE44E9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1A6AB83" w14:textId="23E1D64E" w:rsidR="00AA65EC" w:rsidRPr="0035204D" w:rsidRDefault="00AA65E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(" Desislava   ".trim());</w:t>
            </w:r>
          </w:p>
          <w:p w14:paraId="320E86A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25061C6" w14:textId="77777777" w:rsidR="00AA65EC" w:rsidRPr="0035204D" w:rsidRDefault="00AA65E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DF2EB3" w:rsidRPr="0035204D" w14:paraId="6FC17949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3137A4B" w14:textId="6EC4D694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аместване на посочения елемент в списъка, присъстващ на посочената позиция.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476AF5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7DF1F6F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set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5C5A469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14E19" w14:textId="77777777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З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аменя първото срещане на даден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052C99" w14:textId="77777777" w:rsidR="00DF2EB3" w:rsidRDefault="00DF2EB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name.replace(</w:t>
            </w:r>
            <w:r w:rsidR="00704FBC"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="00704FBC"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="00704FBC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E94EF09" w14:textId="3E3A6757" w:rsidR="00704FBC" w:rsidRPr="00704FBC" w:rsidRDefault="00704FB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първия стринг с втория</w:t>
            </w:r>
          </w:p>
        </w:tc>
        <w:tc>
          <w:tcPr>
            <w:tcW w:w="2410" w:type="dxa"/>
            <w:vMerge w:val="restart"/>
            <w:shd w:val="clear" w:color="auto" w:fill="D9E2F3" w:themeFill="accent1" w:themeFillTint="33"/>
          </w:tcPr>
          <w:p w14:paraId="177D25FA" w14:textId="77777777" w:rsidR="00DF2EB3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replace(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end, String str)</w:t>
            </w:r>
          </w:p>
          <w:p w14:paraId="0E8511B9" w14:textId="77777777" w:rsidR="00DF2EB3" w:rsidRPr="002E0C83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</w:p>
          <w:p w14:paraId="72A2EF41" w14:textId="2256AC4D" w:rsidR="00DF2EB3" w:rsidRPr="0035204D" w:rsidRDefault="00DF2EB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Заменя частта от низа, указана от интервала start..end, с подаден низ</w:t>
            </w:r>
          </w:p>
        </w:tc>
      </w:tr>
      <w:tr w:rsidR="00704FBC" w:rsidRPr="0035204D" w14:paraId="5D39036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C56DC47" w14:textId="519C745E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ръщане на броя елементи, присъстващи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B4D8C3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90A41D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int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size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98D106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BC03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Заменя всички срещания на текста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1AA35A3" w14:textId="7D1B234B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All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7ED8B6A2" w14:textId="0438456D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 стринг с втория</w:t>
            </w:r>
          </w:p>
        </w:tc>
        <w:tc>
          <w:tcPr>
            <w:tcW w:w="2410" w:type="dxa"/>
            <w:vMerge/>
            <w:shd w:val="clear" w:color="auto" w:fill="D9E2F3" w:themeFill="accent1" w:themeFillTint="33"/>
          </w:tcPr>
          <w:p w14:paraId="5AE34E2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5B4AAF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6F44883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>Връща п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озицията, на която се намира елемента;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 xml:space="preserve">връща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-1 ако няма такъв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329B0B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16D527E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</w:t>
            </w:r>
            <w:r w:rsidRPr="0035204D">
              <w:rPr>
                <w:rFonts w:ascii="Segoe UI" w:hAnsi="Segoe UI" w:cs="Segoe UI"/>
                <w:b/>
                <w:noProof/>
                <w:sz w:val="16"/>
                <w:szCs w:val="16"/>
                <w:lang w:val="en-US"/>
              </w:rPr>
              <w:t>indexOf</w:t>
            </w: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(56));</w:t>
            </w:r>
          </w:p>
          <w:p w14:paraId="3A0288D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E48442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6B277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овтаряне на текста даден брой пъти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AD4F862" w14:textId="3D3239CE" w:rsidR="00704FBC" w:rsidRPr="0035204D" w:rsidRDefault="00F12221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name.repeat(5));</w:t>
            </w:r>
          </w:p>
          <w:p w14:paraId="5749BBB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2B430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89163E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F0F75C2" w14:textId="49B02AD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посочения елемент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F257DE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C5AD18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add(E e)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324984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DF3E32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екст, който е част от друг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6E283E" w14:textId="77777777" w:rsidR="00F12221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name.substring(2);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05DD11E" w14:textId="28EF2D86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//</w:t>
            </w:r>
            <w:r w:rsidR="0032281E" w:rsidRPr="0032281E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подстринг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от посочената позиция до края </w:t>
            </w:r>
          </w:p>
          <w:p w14:paraId="6A2C3B3F" w14:textId="140EA174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lastRenderedPageBreak/>
              <w:t>name.substring(1, 5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1054AA99" w14:textId="000B5F55" w:rsidR="0032281E" w:rsidRPr="0032281E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//връща подстринг между първата позиция и втората (без нея)</w:t>
            </w:r>
          </w:p>
          <w:p w14:paraId="3DE9C7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297ADE" w14:textId="41E41849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lastRenderedPageBreak/>
              <w:t>String substring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end)</w:t>
            </w:r>
          </w:p>
          <w:p w14:paraId="69A1AF00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4C94EE93" w14:textId="691A2BD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lastRenderedPageBreak/>
              <w:t>Връща подниза, дефиниран от посочения интервал</w:t>
            </w:r>
          </w:p>
        </w:tc>
      </w:tr>
      <w:tr w:rsidR="00704FBC" w:rsidRPr="0035204D" w14:paraId="3FED837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CB28157" w14:textId="02BC0784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lastRenderedPageBreak/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указаната колекция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718BA1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AA7521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addAll(Collection&lt;?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004A7C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A44C76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Търсене -&gt; indexOf, lastIndexOf, contains</w:t>
            </w:r>
          </w:p>
          <w:p w14:paraId="0316314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5917D9E" w14:textId="2629722C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.indexOf("banana"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01F792B7" w14:textId="1F0DC5A6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първия индекс на намерено съвпадение</w:t>
            </w:r>
          </w:p>
          <w:p w14:paraId="6E64259A" w14:textId="77777777" w:rsidR="0032281E" w:rsidRPr="0095596F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98D1432" w14:textId="14A49CE8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.lastIndexOf("apple"</w:t>
            </w:r>
            <w:r w:rsidR="00704FBC"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7B4DCB45" w14:textId="7C33FEDE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последния индекс на намерено съвпадение</w:t>
            </w:r>
          </w:p>
          <w:p w14:paraId="29A5D6B1" w14:textId="77777777" w:rsidR="0032281E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5A8EA81D" w14:textId="1B54CDF4" w:rsidR="00704FBC" w:rsidRDefault="0032281E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fruits.contains("kiwi"</w:t>
            </w:r>
            <w:r w:rsidR="00704FBC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); </w:t>
            </w:r>
          </w:p>
          <w:p w14:paraId="544C8BBE" w14:textId="67D1EF9C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</w:t>
            </w: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true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, ако има намерено съвпадение</w:t>
            </w:r>
          </w:p>
          <w:p w14:paraId="05370464" w14:textId="77777777" w:rsidR="00704FBC" w:rsidRPr="0035204D" w:rsidRDefault="00704FBC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E470B3C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3D72020F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D730452" w14:textId="77777777" w:rsidR="00704FBC" w:rsidRPr="0095596F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</w:t>
            </w:r>
          </w:p>
          <w:p w14:paraId="2EDB454A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2FB6A36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lastIndexOf(String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112F117E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2AB0139F" w14:textId="7406FA4D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низ, започвайки от края</w:t>
            </w:r>
          </w:p>
        </w:tc>
      </w:tr>
      <w:tr w:rsidR="00704FBC" w:rsidRPr="0035204D" w14:paraId="5859563E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5D8673C" w14:textId="45D2A76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посочената колекция, започвайки от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9FD32D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193B42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A73EEE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A1C626" w14:textId="5E4B0E5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Изтриване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A715368" w14:textId="5DD03773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07249FF" w14:textId="7BE21BBE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sbName.delete(3, 9);</w:t>
            </w:r>
          </w:p>
          <w:p w14:paraId="2C4F53B1" w14:textId="7A4A76F4" w:rsidR="00704FBC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5C25DB0" w14:textId="35099AC2" w:rsidR="00704FBC" w:rsidRPr="0095596F" w:rsidRDefault="00704FBC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Изтрива символите между посочените индекси</w:t>
            </w:r>
          </w:p>
          <w:p w14:paraId="18999E44" w14:textId="328CC78D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704FBC" w:rsidRPr="0035204D" w14:paraId="69A4D5D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64E638F" w14:textId="0375859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равняване на посочения обект с елементите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84E596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0C80F4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equals(Object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5FF926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A0514F" w14:textId="3B8D711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33402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Обръщане на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95C200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C3739D9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reverse()</w:t>
            </w:r>
          </w:p>
          <w:p w14:paraId="2DB30044" w14:textId="77777777" w:rsidR="00704FBC" w:rsidRPr="002E0C83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40046B2" w14:textId="471E00A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Обръща текущия низ.</w:t>
            </w:r>
          </w:p>
        </w:tc>
      </w:tr>
      <w:tr w:rsidR="00704FBC" w:rsidRPr="0035204D" w14:paraId="3CE4823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73AD1F6D" w14:textId="4389A72E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стойността на хеш кода за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39B95E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2D1A73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hashcode()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07BD1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3EE27B3" w14:textId="713A158C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275B9A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F0D33D" w14:textId="1C046F9A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63ADB04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2564FEAE" w14:textId="084327C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последното срещане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E8B2C9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C3B16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lastIndexOf(Object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DBA8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2DB716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79ADDB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B3909D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2C3B870D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AF0E97F" w14:textId="4F401C30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73A53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3AACEF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Object[] toArray()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D22BF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ECE3D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9EE865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EA5084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6322466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B8CFD9" w14:textId="5C40104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70A6E4F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636823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&lt;T&gt; T[] toArray(T[] a)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42DC3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AB2B08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42B753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23C01E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764F0D11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147149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всички посочени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EEE22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B6F7B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containsAll(Collection&lt;?&gt;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648E4B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7C23A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67023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0F702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8442C48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51B53126" w14:textId="02AC76A3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първото появяване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F2B4EE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B7ED46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3BA831A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852477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4D4B2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ECE37E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F3A33DC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A638DF0" w14:textId="2459A19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първото появяване на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490A7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523BF7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412B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FEC6F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B235BA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67EF2E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F93F08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46E43685" w14:textId="402D2CC6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0C5D9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1702CF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922C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36C344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8EDE54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9821CB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8720AA7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19B3F033" w14:textId="7ECEC01A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апазване на всички елементи в списъка, които присъстват в указаната колекция.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7129E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0511081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retainAll(Collection&lt;?&gt;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F2CE6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E4047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F8CA0B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0FEC25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0409AF5B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391A0C03" w14:textId="42E284B1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ортиране на елементите от списъка на базата на зададен компаратор.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74BA4E2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C014B1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sort(Comparator&lt;? super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8AB8FA6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B28D6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4E66CF3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6EE6E4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124530AA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298D874" w14:textId="5E11D1C9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ъздаване на сплитератор върху елементите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B49BE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7CEBF5E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Spliterator&lt;E&gt; spliterator()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1907C0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EF3BECA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57EB0A7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EFD9B8C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704FBC" w:rsidRPr="0035204D" w14:paraId="3CEDF510" w14:textId="77777777" w:rsidTr="00A33469">
        <w:tc>
          <w:tcPr>
            <w:tcW w:w="2269" w:type="dxa"/>
            <w:shd w:val="clear" w:color="auto" w:fill="FFF2CC" w:themeFill="accent4" w:themeFillTint="33"/>
          </w:tcPr>
          <w:p w14:paraId="0368A554" w14:textId="7698D0EB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всички елементи в дадения диапазон.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09B4A80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85F92D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List&lt;E&gt; subList(int fromIndex, int toIndex)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EB503AB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5AAC89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E99CF85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DBB13A8" w14:textId="77777777" w:rsidR="00704FBC" w:rsidRPr="0035204D" w:rsidRDefault="00704FBC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</w:tbl>
    <w:p w14:paraId="374B694E" w14:textId="0A1D488D" w:rsidR="0035204D" w:rsidRPr="001B5939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sectPr w:rsidR="0035204D" w:rsidRPr="001B5939" w:rsidSect="0035204D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645"/>
    <w:multiLevelType w:val="hybridMultilevel"/>
    <w:tmpl w:val="1EBC8D92"/>
    <w:lvl w:ilvl="0" w:tplc="7758D60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3079A"/>
    <w:multiLevelType w:val="hybridMultilevel"/>
    <w:tmpl w:val="52062822"/>
    <w:lvl w:ilvl="0" w:tplc="C4EC37F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4C1C1928"/>
    <w:multiLevelType w:val="hybridMultilevel"/>
    <w:tmpl w:val="3152A2C0"/>
    <w:lvl w:ilvl="0" w:tplc="3F3AEB4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5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79"/>
    <w:rsid w:val="00013110"/>
    <w:rsid w:val="00021551"/>
    <w:rsid w:val="000519BF"/>
    <w:rsid w:val="0005454D"/>
    <w:rsid w:val="000635C0"/>
    <w:rsid w:val="0008724D"/>
    <w:rsid w:val="000D57D0"/>
    <w:rsid w:val="000F57A5"/>
    <w:rsid w:val="00101EA6"/>
    <w:rsid w:val="00142373"/>
    <w:rsid w:val="0016439A"/>
    <w:rsid w:val="0019656E"/>
    <w:rsid w:val="001A4836"/>
    <w:rsid w:val="001B5939"/>
    <w:rsid w:val="002038FC"/>
    <w:rsid w:val="00220938"/>
    <w:rsid w:val="00247721"/>
    <w:rsid w:val="002A657C"/>
    <w:rsid w:val="002C00EF"/>
    <w:rsid w:val="002C51C7"/>
    <w:rsid w:val="002E0C83"/>
    <w:rsid w:val="002E2E92"/>
    <w:rsid w:val="00313CBD"/>
    <w:rsid w:val="0032281E"/>
    <w:rsid w:val="00323774"/>
    <w:rsid w:val="00332512"/>
    <w:rsid w:val="0035204D"/>
    <w:rsid w:val="003835C5"/>
    <w:rsid w:val="003B17D3"/>
    <w:rsid w:val="003F2703"/>
    <w:rsid w:val="00400A24"/>
    <w:rsid w:val="004053D0"/>
    <w:rsid w:val="00416B67"/>
    <w:rsid w:val="0042198E"/>
    <w:rsid w:val="004B08B3"/>
    <w:rsid w:val="004B3C14"/>
    <w:rsid w:val="004E5617"/>
    <w:rsid w:val="004F2E6E"/>
    <w:rsid w:val="00547FB9"/>
    <w:rsid w:val="0055654C"/>
    <w:rsid w:val="00561F43"/>
    <w:rsid w:val="00585D51"/>
    <w:rsid w:val="0059158F"/>
    <w:rsid w:val="005A6012"/>
    <w:rsid w:val="005B059D"/>
    <w:rsid w:val="005B6127"/>
    <w:rsid w:val="005C4AC6"/>
    <w:rsid w:val="005F789F"/>
    <w:rsid w:val="00646FAB"/>
    <w:rsid w:val="00666116"/>
    <w:rsid w:val="006723A8"/>
    <w:rsid w:val="006C4E14"/>
    <w:rsid w:val="006C51B7"/>
    <w:rsid w:val="00704FBC"/>
    <w:rsid w:val="00733402"/>
    <w:rsid w:val="00744582"/>
    <w:rsid w:val="00796666"/>
    <w:rsid w:val="00864298"/>
    <w:rsid w:val="00871751"/>
    <w:rsid w:val="008777F2"/>
    <w:rsid w:val="008923D9"/>
    <w:rsid w:val="008B6743"/>
    <w:rsid w:val="0090217C"/>
    <w:rsid w:val="00904E79"/>
    <w:rsid w:val="009219C2"/>
    <w:rsid w:val="00953828"/>
    <w:rsid w:val="0095596F"/>
    <w:rsid w:val="00956CE0"/>
    <w:rsid w:val="0096126E"/>
    <w:rsid w:val="00987C08"/>
    <w:rsid w:val="00991E13"/>
    <w:rsid w:val="00A33469"/>
    <w:rsid w:val="00A41205"/>
    <w:rsid w:val="00A53788"/>
    <w:rsid w:val="00A65056"/>
    <w:rsid w:val="00A674A0"/>
    <w:rsid w:val="00A75C96"/>
    <w:rsid w:val="00AA65EC"/>
    <w:rsid w:val="00AC4E61"/>
    <w:rsid w:val="00B02373"/>
    <w:rsid w:val="00B13934"/>
    <w:rsid w:val="00B20DB6"/>
    <w:rsid w:val="00BD14EE"/>
    <w:rsid w:val="00C01204"/>
    <w:rsid w:val="00C62F48"/>
    <w:rsid w:val="00C647D2"/>
    <w:rsid w:val="00CB4D92"/>
    <w:rsid w:val="00CD5C89"/>
    <w:rsid w:val="00D001B9"/>
    <w:rsid w:val="00D055C9"/>
    <w:rsid w:val="00D07343"/>
    <w:rsid w:val="00DF2EB3"/>
    <w:rsid w:val="00E17765"/>
    <w:rsid w:val="00E17DA2"/>
    <w:rsid w:val="00E31CBF"/>
    <w:rsid w:val="00E365AA"/>
    <w:rsid w:val="00E50E83"/>
    <w:rsid w:val="00E85570"/>
    <w:rsid w:val="00F12221"/>
    <w:rsid w:val="00F15AFA"/>
    <w:rsid w:val="00F479D9"/>
    <w:rsid w:val="00F651FA"/>
    <w:rsid w:val="00FA567F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  <w:style w:type="character" w:customStyle="1" w:styleId="text-red">
    <w:name w:val="text-red"/>
    <w:basedOn w:val="a0"/>
    <w:rsid w:val="00DF2EB3"/>
  </w:style>
  <w:style w:type="character" w:customStyle="1" w:styleId="hljs-comment">
    <w:name w:val="hljs-comment"/>
    <w:basedOn w:val="a0"/>
    <w:rsid w:val="00646FAB"/>
  </w:style>
  <w:style w:type="character" w:customStyle="1" w:styleId="10">
    <w:name w:val="Заглавие 1 Знак"/>
    <w:basedOn w:val="a0"/>
    <w:link w:val="1"/>
    <w:uiPriority w:val="9"/>
    <w:rsid w:val="000F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F57A5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91E13"/>
    <w:pPr>
      <w:tabs>
        <w:tab w:val="left" w:pos="709"/>
        <w:tab w:val="right" w:leader="dot" w:pos="15390"/>
      </w:tabs>
      <w:spacing w:after="100"/>
    </w:pPr>
  </w:style>
  <w:style w:type="character" w:styleId="a7">
    <w:name w:val="Strong"/>
    <w:basedOn w:val="a0"/>
    <w:uiPriority w:val="22"/>
    <w:qFormat/>
    <w:rsid w:val="0096126E"/>
    <w:rPr>
      <w:b/>
      <w:bCs/>
    </w:rPr>
  </w:style>
  <w:style w:type="paragraph" w:customStyle="1" w:styleId="lecture-details-title">
    <w:name w:val="lecture-details-title"/>
    <w:basedOn w:val="a"/>
    <w:rsid w:val="008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lang/StringBuild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0AFF-31F7-41C2-821E-AB36F31A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15</Pages>
  <Words>5471</Words>
  <Characters>31191</Characters>
  <Application>Microsoft Office Word</Application>
  <DocSecurity>0</DocSecurity>
  <Lines>259</Lines>
  <Paragraphs>73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65</cp:revision>
  <dcterms:created xsi:type="dcterms:W3CDTF">2024-01-27T10:18:00Z</dcterms:created>
  <dcterms:modified xsi:type="dcterms:W3CDTF">2024-04-17T08:22:00Z</dcterms:modified>
</cp:coreProperties>
</file>