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78119" w14:textId="2D7A943B" w:rsidR="0074458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BASIC SYNTAX, CONDITIONAL STATEMENTS AND LOOPS</w:t>
      </w:r>
    </w:p>
    <w:p w14:paraId="4712D09D" w14:textId="77777777" w:rsidR="00744582" w:rsidRPr="00B13934" w:rsidRDefault="00744582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1B032BBB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0E71F70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25A7688C" w:rsidR="00744582" w:rsidRPr="00B13934" w:rsidRDefault="00561F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pricePerCapsule = Double.parseDouble(scanner.nextLine());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4F2E6E">
      <w:pPr>
        <w:spacing w:before="120" w:after="120" w:line="240" w:lineRule="auto"/>
        <w:ind w:left="360"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7CF74451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12012529" w:rsidR="00FA567F" w:rsidRPr="00101EA6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7CD93BFA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17E27FBD" w:rsidR="00313CBD" w:rsidRPr="0055654C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0172A215" w:rsidR="00A41205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348A98B1" w:rsidR="008777F2" w:rsidRPr="0055654C" w:rsidRDefault="008777F2" w:rsidP="008777F2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58F75A64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04A1B48F" w:rsidR="0055654C" w:rsidRPr="0055654C" w:rsidRDefault="0055654C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\s – String</w:t>
      </w:r>
    </w:p>
    <w:p w14:paraId="339BD214" w14:textId="1229AB76" w:rsidR="0055654C" w:rsidRPr="0055654C" w:rsidRDefault="0055654C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\d – int</w:t>
      </w:r>
    </w:p>
    <w:p w14:paraId="66D50985" w14:textId="6F5B6F96" w:rsidR="0055654C" w:rsidRPr="0055654C" w:rsidRDefault="0055654C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\%.2f - double</w:t>
      </w:r>
    </w:p>
    <w:p w14:paraId="2AED375F" w14:textId="678922BB" w:rsidR="00A674A0" w:rsidRPr="0055654C" w:rsidRDefault="00A674A0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\n – нов ред</w:t>
      </w:r>
    </w:p>
    <w:p w14:paraId="00DC7590" w14:textId="77777777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 стрингът group е еднакъв на Students</w:t>
      </w:r>
    </w:p>
    <w:p w14:paraId="75BD3F0B" w14:textId="30D93EA5" w:rsidR="00744582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nput не е еднакъв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числото не е четно, %2 – остатък при делене на две</w:t>
      </w:r>
    </w:p>
    <w:p w14:paraId="267DAFF4" w14:textId="18B8BD53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ед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ната цифра на число</w:t>
      </w:r>
    </w:p>
    <w:p w14:paraId="05F97E31" w14:textId="21790ADB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дали 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стринг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A9DD437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МАСИВИ</w:t>
      </w:r>
    </w:p>
    <w:p w14:paraId="723D40B2" w14:textId="77777777" w:rsidR="00F651FA" w:rsidRPr="00B13934" w:rsidRDefault="00F651FA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19F0CC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//1. масивът е съвкупност от еднотипни елементи</w:t>
      </w:r>
    </w:p>
    <w:p w14:paraId="67F2C18F" w14:textId="1A1DE2F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2E9A4A8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//3. дължина на масив = максималния брой елементи, които можем да съхраним</w:t>
      </w:r>
    </w:p>
    <w:p w14:paraId="64BD8E58" w14:textId="10EE053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7E6613A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//5. задавате стойност в масив: array[0] = 56;</w:t>
      </w:r>
    </w:p>
    <w:p w14:paraId="4E70908F" w14:textId="1B0481F6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//6. достъпвате стойност в масив: array[5]</w:t>
      </w:r>
    </w:p>
    <w:p w14:paraId="740E2078" w14:textId="77777777" w:rsidR="008B6743" w:rsidRPr="00B13934" w:rsidRDefault="008B67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AE51CF9" w:rsidR="00247721" w:rsidRPr="00247721" w:rsidRDefault="00247721" w:rsidP="0024772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</w:p>
    <w:p w14:paraId="5115B3DC" w14:textId="34957DAB" w:rsidR="001A4836" w:rsidRPr="00247721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cars = {"Volvo", "BMW", "Ford", "Mazda"};</w:t>
      </w:r>
      <w:r w:rsidR="00247721">
        <w:rPr>
          <w:rFonts w:ascii="Segoe UI" w:hAnsi="Segoe UI" w:cs="Segoe UI"/>
          <w:noProof/>
          <w:sz w:val="20"/>
          <w:szCs w:val="20"/>
        </w:rPr>
        <w:t xml:space="preserve"> - </w:t>
      </w:r>
      <w:r w:rsidR="00247721" w:rsidRPr="00247721">
        <w:rPr>
          <w:rFonts w:ascii="Segoe UI" w:hAnsi="Segoe UI" w:cs="Segoe UI"/>
          <w:noProof/>
          <w:color w:val="FF0000"/>
          <w:sz w:val="20"/>
          <w:szCs w:val="20"/>
        </w:rPr>
        <w:t>запълнен при създаване</w:t>
      </w:r>
    </w:p>
    <w:p w14:paraId="045E653B" w14:textId="77777777" w:rsidR="001A4836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2F55C8D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масив(статичен с предварително зададени елементи)</w:t>
      </w:r>
    </w:p>
    <w:p w14:paraId="7008CCD9" w14:textId="5A7376E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4AFD7862" w:rsidR="0019656E" w:rsidRPr="00021551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77777777" w:rsidR="00021551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for (int position = 0; position &lt;= numbers.length - 1; position++) { </w:t>
      </w:r>
    </w:p>
    <w:p w14:paraId="427D38AF" w14:textId="6EAF5E13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2FE0C0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5F8CCE5F" w14:textId="455911F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Arrays.stream(scanner.nextLine().split(" ")).mapToInt(Integer::parseInt).toArray();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//int</w:t>
      </w:r>
    </w:p>
    <w:p w14:paraId="37D60D05" w14:textId="3727F04B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//double</w:t>
      </w:r>
    </w:p>
    <w:p w14:paraId="055BE9DF" w14:textId="4A933F3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3227C1C4" w14:textId="7DF9A6B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[] namesArray = names.split(" "); //["Desi", "Ivan", "Georgi", "Tanya"]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//string</w:t>
      </w:r>
    </w:p>
    <w:p w14:paraId="3DC63864" w14:textId="77777777" w:rsidR="0008724D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5B059D">
      <w:pPr>
        <w:spacing w:before="120" w:after="120" w:line="240" w:lineRule="auto"/>
        <w:ind w:firstLine="60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0B31250E" w:rsidR="00F651FA" w:rsidRPr="00101EA6" w:rsidRDefault="0019656E" w:rsidP="00101EA6">
      <w:pPr>
        <w:spacing w:before="120" w:after="120" w:line="240" w:lineRule="auto"/>
        <w:ind w:left="-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System.out.println(String.join(" ", namesArray)); //"Desi Ivan Georgi Tanya"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</w:t>
      </w:r>
    </w:p>
    <w:p w14:paraId="184E8D14" w14:textId="00109CE0" w:rsidR="0008724D" w:rsidRPr="00B13934" w:rsidRDefault="00F651FA" w:rsidP="00101EA6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System.out.println(Arrays.toString(numbers).replace("[", "").replace("]", "") </w:t>
      </w:r>
      <w:r w:rsid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3A01D4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символен масив</w:t>
      </w:r>
    </w:p>
    <w:p w14:paraId="3415607C" w14:textId="77777777" w:rsidR="00F651FA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96CF5EF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82C7B2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lastRenderedPageBreak/>
        <w:t>//използваме за обхождане for: има значение позицията на елемента</w:t>
      </w:r>
    </w:p>
    <w:p w14:paraId="4707A5D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0D07BF9D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25CEB72" w14:textId="77777777" w:rsidR="00585D51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foreach: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A8AACF2" w14:textId="45FBA7B0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["Monday", "Tuesday", "Wednesday", "Thursday","Friday", "Saturday", "Sunday"]</w:t>
      </w:r>
    </w:p>
    <w:p w14:paraId="0D106664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51993E9" w14:textId="48AF6DB4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066A46D" w14:textId="39045CB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//[10, 20, 30]</w:t>
      </w:r>
    </w:p>
    <w:p w14:paraId="6CBEB50C" w14:textId="5114885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//обратен ред: последната позиция към първата</w:t>
      </w:r>
    </w:p>
    <w:p w14:paraId="3747F5DF" w14:textId="48627BF3" w:rsidR="00FA567F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4B31A55E" w:rsidR="00E17DA2" w:rsidRPr="00B13934" w:rsidRDefault="00E17DA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СПИСЪК - LIST </w:t>
      </w:r>
    </w:p>
    <w:p w14:paraId="6A4C4603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4B08ABEA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>System.out.println(numbers.size());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размер на списъка</w:t>
      </w:r>
    </w:p>
    <w:p w14:paraId="26B80F52" w14:textId="7E30720F" w:rsidR="005B059D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5B059D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6892AF0C" w:rsidR="005B059D" w:rsidRPr="005B059D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// 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>взима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15E1815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добавя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256A6210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numbers.add(0, 23);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вмъкваме елемент на дадена позиция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; изместваме останалите</w:t>
      </w:r>
    </w:p>
    <w:p w14:paraId="3E3D72E1" w14:textId="683DC98E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numbers.set(1, 45);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заменя елемента на дадена позиция с дадения елемент</w:t>
      </w:r>
    </w:p>
    <w:p w14:paraId="256A296D" w14:textId="77777777" w:rsidR="005B059D" w:rsidRPr="005F789F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3A49005E" w:rsidR="004B08B3" w:rsidRPr="005B059D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numbers.remove(Integer.valueOf(50));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 първото срещане дадения елемент от списъка</w:t>
      </w:r>
    </w:p>
    <w:p w14:paraId="2FF2F953" w14:textId="74C3F018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numbers.remove(1);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 елемента на дадената позиция</w:t>
      </w:r>
    </w:p>
    <w:p w14:paraId="1BDEBD16" w14:textId="77777777" w:rsidR="005B059D" w:rsidRPr="005F789F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1DCBEC82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тпечатваме списък</w:t>
      </w:r>
    </w:p>
    <w:p w14:paraId="73E6D06E" w14:textId="5432B43A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 цикъл  -&gt; трябва да работим с позициите</w:t>
      </w:r>
    </w:p>
    <w:p w14:paraId="78D6F528" w14:textId="383904D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2CD124E4" w:rsidR="004B08B3" w:rsidRPr="00323774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foreach -&gt; трябва да работим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lastRenderedPageBreak/>
        <w:t>System.out.println(number);</w:t>
      </w:r>
    </w:p>
    <w:p w14:paraId="7EF61614" w14:textId="7777777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621C4EF9" w14:textId="16D2A7A1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//numbers = {3, 5, 6, 12,34, 56};</w:t>
      </w:r>
    </w:p>
    <w:p w14:paraId="730E9B7E" w14:textId="3F0AE91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12702657" w14:textId="118DDAA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//[3, 5, 6, 12, 34, 56]</w:t>
      </w:r>
    </w:p>
    <w:p w14:paraId="55AD5765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485C5A7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</w:p>
    <w:p w14:paraId="7171F090" w14:textId="77777777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29E3AC12" w:rsidR="004B08B3" w:rsidRPr="000D57D0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System.out.println(numbers.contains(12)); //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проверява дали даден елемент е в листа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 (по стойност)</w:t>
      </w:r>
    </w:p>
    <w:p w14:paraId="445EB748" w14:textId="516DF76F" w:rsidR="004B08B3" w:rsidRPr="000D57D0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System.out.println(numbers.isEmpty()); //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проверява дали листът е празен</w:t>
      </w:r>
    </w:p>
    <w:p w14:paraId="00AA290A" w14:textId="1B24215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numbers.clear(); //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 всички елементи в листа</w:t>
      </w:r>
    </w:p>
    <w:p w14:paraId="1AF51CFB" w14:textId="0DCAD6B2" w:rsidR="004B08B3" w:rsidRPr="000D57D0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System.out.println(numbers.indexOf(56)); //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>връща п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озицията,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– number of elements in the List&lt;E&gt;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//извежда броя на елементите</w:t>
      </w:r>
    </w:p>
    <w:p w14:paraId="3F95A92B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adds an element to the List&lt;E&gt;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в края</w:t>
      </w:r>
    </w:p>
    <w:p w14:paraId="6B87A6F1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inserts an element to given position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на определен индекс</w:t>
      </w:r>
    </w:p>
    <w:p w14:paraId="4E1C60F6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an element (returns true / false)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//премахва даден елемент</w:t>
      </w:r>
    </w:p>
    <w:p w14:paraId="31C0AF7C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element at index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 премахва елемент на определен индекс</w:t>
      </w:r>
    </w:p>
    <w:p w14:paraId="4818F406" w14:textId="77777777" w:rsidR="004B08B3" w:rsidRPr="00B13934" w:rsidRDefault="004B08B3" w:rsidP="000D57D0">
      <w:pPr>
        <w:pStyle w:val="Default"/>
        <w:spacing w:before="120" w:after="120"/>
        <w:ind w:left="12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determines whether an element is in the list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//проверява дали списъкът съдържа определен елемент</w:t>
      </w:r>
    </w:p>
    <w:p w14:paraId="00566B11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replaces the element at the given index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//заменя елемент на определен индекс</w:t>
      </w:r>
    </w:p>
    <w:p w14:paraId="7966F13B" w14:textId="77777777" w:rsidR="004B08B3" w:rsidRDefault="004B08B3" w:rsidP="004F2E6E">
      <w:pPr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5E8BA714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51BED9B0" w14:textId="2FA38C71" w:rsidR="000D57D0" w:rsidRPr="000D57D0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//към масив</w:t>
      </w:r>
    </w:p>
    <w:p w14:paraId="3E7CEAFA" w14:textId="11B7C2F5" w:rsid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</w:p>
    <w:p w14:paraId="3415B607" w14:textId="27C11373" w:rsidR="004B08B3" w:rsidRPr="005F789F" w:rsidRDefault="000D57D0" w:rsidP="000D57D0">
      <w:pPr>
        <w:pStyle w:val="Default"/>
        <w:spacing w:before="120" w:after="120"/>
        <w:ind w:left="1428" w:firstLine="69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="004B08B3"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</w:t>
      </w:r>
    </w:p>
    <w:p w14:paraId="3FF4E80F" w14:textId="54F49A1D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.mapToInt(Integer::parseInt).toArray();</w:t>
      </w:r>
    </w:p>
    <w:p w14:paraId="31776629" w14:textId="77777777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577A74DE" w14:textId="3513EE4E" w:rsidR="004B08B3" w:rsidRPr="005F789F" w:rsidRDefault="004B08B3" w:rsidP="000D57D0">
      <w:pPr>
        <w:pStyle w:val="Default"/>
        <w:spacing w:before="120" w:after="120"/>
        <w:ind w:left="2136" w:firstLine="69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</w:p>
    <w:p w14:paraId="7B78F025" w14:textId="74664025" w:rsid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  <w:t>.map(Integer::parseInt)</w:t>
      </w:r>
    </w:p>
    <w:p w14:paraId="0FE24F3B" w14:textId="69A1B62C" w:rsidR="004B08B3" w:rsidRPr="005F789F" w:rsidRDefault="000D57D0" w:rsidP="000D57D0">
      <w:pPr>
        <w:pStyle w:val="Default"/>
        <w:spacing w:before="120" w:after="120"/>
        <w:ind w:left="2136" w:firstLine="69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="004B08B3"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305AFA30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lastRenderedPageBreak/>
        <w:t>7. Сортиране</w:t>
      </w:r>
    </w:p>
    <w:p w14:paraId="74F600E9" w14:textId="30C72021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700F4068" w14:textId="77777777" w:rsidTr="005A6012">
        <w:trPr>
          <w:gridAfter w:val="1"/>
        </w:trPr>
        <w:tc>
          <w:tcPr>
            <w:tcW w:w="4395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6000C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EFF1EB"/>
            <w:vAlign w:val="center"/>
          </w:tcPr>
          <w:p w14:paraId="2E4D0D5D" w14:textId="77777777" w:rsidR="005A6012" w:rsidRPr="00B13934" w:rsidRDefault="005A6012" w:rsidP="005A6012">
            <w:pPr>
              <w:spacing w:line="256" w:lineRule="auto"/>
              <w:ind w:firstLine="66"/>
              <w:rPr>
                <w:rFonts w:ascii="Arial" w:hAnsi="Arial" w:cs="Arial"/>
                <w:noProof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//задаваме брой на елементите</w:t>
      </w:r>
    </w:p>
    <w:p w14:paraId="791A554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//няма нужда да задаваме брой елементи</w:t>
      </w:r>
    </w:p>
    <w:p w14:paraId="02464E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System.out.println(array.length); //дължина = брой елементи</w:t>
      </w:r>
    </w:p>
    <w:p w14:paraId="2CAE5B1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System.out.println(list.size()); //размер = брой елементи</w:t>
      </w:r>
    </w:p>
    <w:p w14:paraId="37E8DBF8" w14:textId="7777777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1E6F7ACB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</w:p>
    <w:p w14:paraId="19A4B6C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System.out.println(array[0]);</w:t>
      </w:r>
    </w:p>
    <w:p w14:paraId="5F051B5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System.out.println(list.get(0));</w:t>
      </w:r>
    </w:p>
    <w:p w14:paraId="61F73FD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18595A1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array[1] = 5;</w:t>
      </w:r>
    </w:p>
    <w:p w14:paraId="36E0F67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//добавяме елемента в скобите в края на списъка</w:t>
      </w:r>
    </w:p>
    <w:p w14:paraId="6F5B5D0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list.add(0, 12); //вмъквате елемента на дадения индекс</w:t>
      </w:r>
    </w:p>
    <w:p w14:paraId="1F0E0D00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//ПРЕДИМСТВА НА ЛИСТ ПРЕД МАСИВ</w:t>
      </w:r>
    </w:p>
    <w:p w14:paraId="2BF5D70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D90F22C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AB4283F" w14:textId="77777777" w:rsidR="005F789F" w:rsidRPr="00B13934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МЕТОДИ</w:t>
      </w:r>
    </w:p>
    <w:p w14:paraId="01CBBD5C" w14:textId="77777777" w:rsidR="002038FC" w:rsidRPr="00B13934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E365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lastRenderedPageBreak/>
        <w:t>Без параметри</w:t>
      </w:r>
    </w:p>
    <w:p w14:paraId="0E1F5B1B" w14:textId="22FA8D32" w:rsidR="00585D51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E365A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E365AA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E365AA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E365AA">
        <w:rPr>
          <w:rFonts w:ascii="Segoe UI" w:hAnsi="Segoe UI" w:cs="Segoe UI"/>
          <w:bCs/>
          <w:noProof/>
          <w:sz w:val="20"/>
          <w:szCs w:val="20"/>
        </w:rPr>
        <w:t>без</w:t>
      </w:r>
      <w:r>
        <w:rPr>
          <w:rFonts w:ascii="Segoe UI" w:hAnsi="Segoe UI" w:cs="Segoe UI"/>
          <w:bCs/>
          <w:noProof/>
          <w:sz w:val="20"/>
          <w:szCs w:val="20"/>
        </w:rPr>
        <w:t xml:space="preserve"> параметри</w:t>
      </w:r>
    </w:p>
    <w:p w14:paraId="04B7097C" w14:textId="4AD1903D" w:rsid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- </w:t>
      </w:r>
      <w:r w:rsidR="00E365AA">
        <w:rPr>
          <w:rFonts w:ascii="Segoe UI" w:hAnsi="Segoe UI" w:cs="Segoe UI"/>
          <w:bCs/>
          <w:noProof/>
          <w:sz w:val="20"/>
          <w:szCs w:val="20"/>
        </w:rPr>
        <w:t>с</w:t>
      </w:r>
      <w:r>
        <w:rPr>
          <w:rFonts w:ascii="Segoe UI" w:hAnsi="Segoe UI" w:cs="Segoe UI"/>
          <w:bCs/>
          <w:noProof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4F2E6E">
      <w:pPr>
        <w:pStyle w:val="a4"/>
        <w:spacing w:before="120" w:after="120" w:line="240" w:lineRule="auto"/>
        <w:ind w:left="426" w:firstLine="66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ОБЕКТИ И КЛАСОВЕ</w:t>
      </w:r>
    </w:p>
    <w:p w14:paraId="61F04998" w14:textId="532EF244" w:rsidR="00AC4E61" w:rsidRDefault="00AC4E6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</w:p>
    <w:p w14:paraId="5932235D" w14:textId="77777777" w:rsidR="0005454D" w:rsidRDefault="0005454D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05454D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Default="00666116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//private - дос</w:t>
      </w:r>
      <w:r w:rsidR="0005454D">
        <w:rPr>
          <w:rFonts w:ascii="Segoe UI" w:hAnsi="Segoe UI" w:cs="Segoe UI"/>
          <w:bCs/>
          <w:noProof/>
          <w:sz w:val="20"/>
          <w:szCs w:val="20"/>
        </w:rPr>
        <w:t>тъпваме само в рамките на класа</w:t>
      </w:r>
    </w:p>
    <w:p w14:paraId="1E751560" w14:textId="60DBA6AA" w:rsidR="00666116" w:rsidRDefault="00666116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//public - достъпвам навсякъде в класовете в проекта</w:t>
      </w:r>
    </w:p>
    <w:p w14:paraId="0AEDCC95" w14:textId="77777777" w:rsidR="00FE51EB" w:rsidRDefault="00FE51EB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69938E45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//конструктори - public методи, чрез които създаваме обекти от класа</w:t>
      </w:r>
    </w:p>
    <w:p w14:paraId="6B339C57" w14:textId="5A8C749E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//1. default constructor -&gt; създава празен обект от класа</w:t>
      </w:r>
    </w:p>
    <w:p w14:paraId="5CA44FFA" w14:textId="1FABC369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//2. custom constructor -&gt; създава обект, на който мога да задам стойности на полетата</w:t>
      </w:r>
    </w:p>
    <w:p w14:paraId="750EC91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АСОЦИАТИВНИ МАСИВИ</w:t>
      </w:r>
      <w:r w:rsidR="003B17D3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 - MAP</w:t>
      </w:r>
    </w:p>
    <w:p w14:paraId="3474D592" w14:textId="77777777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5CEE0FD9" w14:textId="0C15D453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//1. HashMap -&gt; редът на записите не е гарантиран</w:t>
      </w:r>
    </w:p>
    <w:p w14:paraId="227DE389" w14:textId="1C3D47D8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//2. LinkedHashMap -&gt; редът на записите се запазва спрямо реда на добавяне</w:t>
      </w:r>
    </w:p>
    <w:p w14:paraId="528EB47E" w14:textId="0958760D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//3. TreeMap -&gt; нарежда записите спрямо ключа в нарастващ ред (ascending order)</w:t>
      </w:r>
    </w:p>
    <w:p w14:paraId="21B588FF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salariesMap.putIfAbsent("Ivan", 3450.50); //добавя ако такъв ключ няма</w:t>
      </w:r>
    </w:p>
    <w:p w14:paraId="029A78EC" w14:textId="77777777" w:rsid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FE51EB" w:rsidRDefault="004F2E6E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>
        <w:rPr>
          <w:rFonts w:ascii="Segoe UI" w:hAnsi="Segoe UI" w:cs="Segoe UI"/>
          <w:bCs/>
          <w:noProof/>
          <w:sz w:val="20"/>
          <w:szCs w:val="20"/>
        </w:rPr>
        <w:t>взима ключа</w:t>
      </w:r>
    </w:p>
    <w:p w14:paraId="30B03262" w14:textId="7B1DB592" w:rsidR="004F2E6E" w:rsidRDefault="004F2E6E" w:rsidP="00FE51EB">
      <w:pPr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взима стойността</w:t>
      </w:r>
    </w:p>
    <w:p w14:paraId="3DCB98F4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17F9D537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studentsMap.remove("Petya"); //премахване по ключ, ако го има</w:t>
      </w:r>
    </w:p>
    <w:p w14:paraId="05F65AFA" w14:textId="687BFA19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studentsMap.remove("Georgi", 3.40); //премахване на запис, ако го има</w:t>
      </w:r>
    </w:p>
    <w:p w14:paraId="773691CE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lastRenderedPageBreak/>
        <w:t>//премахва всички елементи от map</w:t>
      </w:r>
    </w:p>
    <w:p w14:paraId="0F9BC16E" w14:textId="14483623" w:rsidR="004F2E6E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742A1397" w14:textId="77777777" w:rsidR="004F2E6E" w:rsidRPr="004F2E6E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0D3E76E7" w14:textId="351CE0E1" w:rsidR="004F2E6E" w:rsidRPr="004F2E6E" w:rsidRDefault="004F2E6E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306436E3" w14:textId="76BBE039" w:rsidR="004F2E6E" w:rsidRPr="005C4AC6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638A6A11" w:rsidR="00332512" w:rsidRPr="004F2E6E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//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4B31E20C" w14:textId="77777777" w:rsidR="00FE51EB" w:rsidRDefault="00FE51EB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1624344E" w:rsidR="004F2E6E" w:rsidRPr="003B17D3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19B036" w14:textId="4086EC45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Lambda_StreamAPI</w:t>
      </w:r>
    </w:p>
    <w:p w14:paraId="52900E01" w14:textId="00D0F52C" w:rsidR="003B17D3" w:rsidRP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52644663" w14:textId="6BED1E07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02A5D920" w14:textId="7CEE586A" w:rsidR="003B17D3" w:rsidRPr="00323774" w:rsidRDefault="003B17D3" w:rsidP="005C4AC6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5EC2DC5B" w14:textId="6E5F0C06" w:rsidR="003B17D3" w:rsidRPr="00323774" w:rsidRDefault="003B17D3" w:rsidP="005C4AC6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добавя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4F5D34E5" w14:textId="6037635A" w:rsidR="003B17D3" w:rsidRPr="00323774" w:rsidRDefault="003B17D3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4F2E6E"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6EAA8F2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Arrays.stream(scanner.nextLine().split(" ")) //["kiwi", "orange", "banana", "apple"]</w:t>
      </w:r>
    </w:p>
    <w:p w14:paraId="2043E088" w14:textId="64554140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.filter(word -&gt; word.length() % 2 == 0) //["kiwi", "orange", "banana"]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</w:t>
      </w:r>
    </w:p>
    <w:p w14:paraId="47EB67AF" w14:textId="35B52877" w:rsid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 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 към масив</w:t>
      </w:r>
    </w:p>
    <w:p w14:paraId="6CDAF419" w14:textId="55CCCF33" w:rsid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ОБРАБОТКА НА ТЕКСТОВЕ</w:t>
      </w:r>
    </w:p>
    <w:p w14:paraId="528BC6C3" w14:textId="6DF94766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77777777" w:rsidR="005C4AC6" w:rsidRDefault="00A75C9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43AB97BC" w14:textId="66599361" w:rsidR="00666116" w:rsidRPr="005C4AC6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117096CC" w:rsidR="0066611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System.out.println(name.length());</w:t>
      </w:r>
    </w:p>
    <w:p w14:paraId="2755CC34" w14:textId="77777777" w:rsidR="005C4AC6" w:rsidRPr="00A75C96" w:rsidRDefault="005C4AC6" w:rsidP="005C4AC6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lastRenderedPageBreak/>
        <w:t>2. само главни букви</w:t>
      </w:r>
    </w:p>
    <w:p w14:paraId="07A0CCC6" w14:textId="532CC7E7" w:rsidR="00666116" w:rsidRPr="005C4AC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System.out.println(name.toUpperCase());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преобразува стринга към главни букви</w:t>
      </w:r>
    </w:p>
    <w:p w14:paraId="54C3D2A6" w14:textId="77777777" w:rsidR="005C4AC6" w:rsidRDefault="005C4AC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21ECE401" w:rsidR="005C4AC6" w:rsidRPr="005C4AC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System.out.println(name.toLowerCase());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>
        <w:rPr>
          <w:rFonts w:ascii="Segoe UI" w:hAnsi="Segoe UI" w:cs="Segoe UI"/>
          <w:bCs/>
          <w:noProof/>
          <w:color w:val="FF0000"/>
          <w:sz w:val="20"/>
          <w:szCs w:val="20"/>
        </w:rPr>
        <w:t>малки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букви</w:t>
      </w:r>
    </w:p>
    <w:p w14:paraId="1207F80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0BDC7890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4BE09152" w:rsidR="00666116" w:rsidRPr="00F15AFA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>проверява еднакви ли са текстовете</w:t>
      </w:r>
    </w:p>
    <w:p w14:paraId="7BA09DDD" w14:textId="2D5B10EC" w:rsidR="00666116" w:rsidRPr="00F15AFA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System.out.println("DeSIslava".equalsIgnoreCase(name)); 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еднакви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39A9B93B" w14:textId="5A52B16E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//позиция (индекс) = 0 -&gt; първия символ</w:t>
      </w:r>
    </w:p>
    <w:p w14:paraId="3F33E72C" w14:textId="316DBBAD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//позиция (индекс) = дължина на текст - 1 -&gt; последния символ</w:t>
      </w:r>
    </w:p>
    <w:p w14:paraId="45385B8D" w14:textId="59C5B935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System.out.println(name.charAt(0));</w:t>
      </w:r>
    </w:p>
    <w:p w14:paraId="1E1CFE86" w14:textId="115F0C89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System.out.println(name.charAt(name.length() - 1));</w:t>
      </w:r>
    </w:p>
    <w:p w14:paraId="595D2D6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280E0192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System.out.println(name.contains("Des"));</w:t>
      </w:r>
    </w:p>
    <w:p w14:paraId="325466F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338B18C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System.out.println(name.startsWith("De"));</w:t>
      </w:r>
    </w:p>
    <w:p w14:paraId="38FEEAA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0A1A243C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System.out.println(name.endsWith("lava"));</w:t>
      </w:r>
    </w:p>
    <w:p w14:paraId="1F0260A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3F7315F5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 Desislava   ".trim());</w:t>
      </w:r>
    </w:p>
    <w:p w14:paraId="494890E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4B3CD3B3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 //"Desislava" -&gt; "Desislata"</w:t>
      </w:r>
    </w:p>
    <w:p w14:paraId="5E080CE5" w14:textId="7792597C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 //"Desislava" -&gt; "Desislara"</w:t>
      </w:r>
    </w:p>
    <w:p w14:paraId="75E39E5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name.replaceAll("a", "b"); //"Desislava" -&gt; "Desislbvb"</w:t>
      </w:r>
    </w:p>
    <w:p w14:paraId="126D6DB1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76E6520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lastRenderedPageBreak/>
        <w:t>13. повтаряме текста даден брой пъти</w:t>
      </w:r>
    </w:p>
    <w:p w14:paraId="5F216F84" w14:textId="7CE6AE03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System.out.println(name.repeat(5)); //"DesislavaDesislavaDesislavaDesislavaDesislava"</w:t>
      </w:r>
    </w:p>
    <w:p w14:paraId="20BFFF6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8AE9B82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14. текст, който е част от друг текст</w:t>
      </w:r>
    </w:p>
    <w:p w14:paraId="56072049" w14:textId="6A6E6A82" w:rsidR="0016439A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System.out.println(name.substring(2));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//</w:t>
      </w:r>
      <w:r w:rsidR="0016439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от посочената позиция до края </w:t>
      </w:r>
      <w:r w:rsidR="0016439A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//"Desislava" -&gt; "sislava"</w:t>
      </w:r>
    </w:p>
    <w:p w14:paraId="0EF46A82" w14:textId="51A6C10A" w:rsidR="0016439A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System.out.println(name.substring(1, 5));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(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>Вторият индекс не се включва – до него, но без него. Първият се включва)</w:t>
      </w:r>
      <w:r w:rsidR="0016439A" w:rsidRP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„</w:t>
      </w:r>
      <w:r w:rsidR="0016439A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Desislava" -&gt; "esis"</w:t>
      </w:r>
    </w:p>
    <w:p w14:paraId="447E9257" w14:textId="77777777" w:rsidR="0016439A" w:rsidRDefault="0016439A" w:rsidP="00FE51EB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34C878D6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char currentSymbol = name.charAt(position);</w:t>
      </w:r>
    </w:p>
    <w:p w14:paraId="745E60E0" w14:textId="09D08023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System.out.println(currentSymbol);</w:t>
      </w:r>
    </w:p>
    <w:p w14:paraId="63B75C5F" w14:textId="1ED082C1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CB9FB5F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char currentSymbol = name.charAt(position);</w:t>
      </w:r>
    </w:p>
    <w:p w14:paraId="2324D480" w14:textId="55ED2C40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System.out.println(currentSymbol);</w:t>
      </w:r>
    </w:p>
    <w:p w14:paraId="322E0482" w14:textId="06C76AB2" w:rsidR="0032377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05506AE" w14:textId="2282CA1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5186E150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//Substring</w:t>
      </w:r>
    </w:p>
    <w:p w14:paraId="3A014324" w14:textId="3E7EACEE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 = input.substring(0, 4); //position: [0;4)</w:t>
      </w:r>
    </w:p>
    <w:p w14:paraId="5D799145" w14:textId="1CBCEB6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input.substring(8);//position: [8; length - 1]</w:t>
      </w:r>
    </w:p>
    <w:p w14:paraId="1BC6F21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lastRenderedPageBreak/>
        <w:t>//Searching -&gt; indexOf, lastIndexOf, contains</w:t>
      </w:r>
    </w:p>
    <w:p w14:paraId="7BD517AC" w14:textId="7B283AD5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38FA1F71" w14:textId="5165FC88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1E73BD44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 //true</w:t>
      </w:r>
    </w:p>
    <w:p w14:paraId="6CC667D8" w14:textId="59309E90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System.out.println(fruits.contains("pineapple")); //false</w:t>
      </w:r>
    </w:p>
    <w:p w14:paraId="128AB285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084840DD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//повтаряне на текст</w:t>
      </w:r>
    </w:p>
    <w:p w14:paraId="140CD073" w14:textId="56ED12E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21B1AA57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//замяна</w:t>
      </w:r>
    </w:p>
    <w:p w14:paraId="1CF1B089" w14:textId="37E09F7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1BEE769C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BA8F42F" w14:textId="0020962F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6F1AB80" w14:textId="7E768C19" w:rsidR="006C4E14" w:rsidRPr="0016439A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16439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//STRING BUILDER – използва се винаги, когато има операции върху стрингове – долепяне и др.</w:t>
      </w:r>
    </w:p>
    <w:p w14:paraId="7988C1FC" w14:textId="77777777" w:rsidR="0016439A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StringBuilder sb = new StringBuilder(); 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6957C143" w14:textId="1DC3BF25" w:rsidR="006C4E14" w:rsidRPr="0016439A" w:rsidRDefault="0016439A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56F1BF56" w14:textId="77777777" w:rsidR="0016439A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</w:t>
      </w:r>
    </w:p>
    <w:p w14:paraId="669E1E66" w14:textId="7ABA44E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sb.append("Hello, ");</w:t>
      </w:r>
    </w:p>
    <w:p w14:paraId="5B0120F2" w14:textId="13461E49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sb.append("John! ");</w:t>
      </w:r>
    </w:p>
    <w:p w14:paraId="5559C159" w14:textId="0E86CEB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sb.append("I sent you an email.");</w:t>
      </w:r>
    </w:p>
    <w:p w14:paraId="6F5B6093" w14:textId="64B436BD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System.out.println(sb.toString());</w:t>
      </w:r>
    </w:p>
    <w:p w14:paraId="1F94E12A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D8EC22E" w14:textId="70A4D3B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StringBuilder sbName = new StringBuilder("Desi");</w:t>
      </w:r>
    </w:p>
    <w:p w14:paraId="0DF32704" w14:textId="77777777" w:rsidR="0016439A" w:rsidRDefault="0016439A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4FF27628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sbName.append(" Topuzakova");</w:t>
      </w:r>
    </w:p>
    <w:p w14:paraId="06DB287C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6EEC90EA" w14:textId="4952AD2B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System.out.println(sbName.toString());</w:t>
      </w:r>
    </w:p>
    <w:p w14:paraId="7FFC10F9" w14:textId="04240B75" w:rsidR="00013110" w:rsidRPr="00013110" w:rsidRDefault="00013110" w:rsidP="00013110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String text – sb.toString();</w:t>
      </w:r>
    </w:p>
    <w:p w14:paraId="36E093E8" w14:textId="77777777" w:rsidR="0016439A" w:rsidRDefault="0016439A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60CE0349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sbName.delete(3, 9);</w:t>
      </w:r>
    </w:p>
    <w:p w14:paraId="637299CB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3AC6A846" w14:textId="2278758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 fullName = "Desislava Topuzakova";</w:t>
      </w:r>
    </w:p>
    <w:p w14:paraId="7232505B" w14:textId="60970EA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StringBuilder fullNameBuilder = new StringBuilder(fullName);</w:t>
      </w:r>
    </w:p>
    <w:p w14:paraId="0F41A57A" w14:textId="1E19578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fullNameBuilder.reverse();</w:t>
      </w:r>
    </w:p>
    <w:p w14:paraId="6475FAE1" w14:textId="4D3EFD54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System.out.println(fullNameBuilder);</w:t>
      </w:r>
    </w:p>
    <w:p w14:paraId="3834253F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3B220BE4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System.out.println(sb.length()); </w:t>
      </w:r>
    </w:p>
    <w:p w14:paraId="14EC6EF9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699E2FA5" w:rsidR="006C4E14" w:rsidRPr="008923D9" w:rsidRDefault="006C4E14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</w:p>
    <w:p w14:paraId="2D328BAF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8923D9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0CD1F89F" w:rsidR="006C4E14" w:rsidRDefault="006C4E14" w:rsidP="008923D9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System.out.println(sb.charAt(0));</w:t>
      </w:r>
    </w:p>
    <w:p w14:paraId="6E3B9F4F" w14:textId="005B98B5" w:rsidR="00013110" w:rsidRDefault="00013110" w:rsidP="008923D9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1CEA68C" w14:textId="4FD83056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097013E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6C4E14" w:rsidRDefault="008923D9" w:rsidP="00A75C96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REGULAR EXPRESSIONS</w:t>
      </w:r>
      <w:r w:rsidRPr="006C4E14">
        <w:rPr>
          <w:rFonts w:ascii="Segoe UI" w:hAnsi="Segoe UI" w:cs="Segoe UI"/>
          <w:b/>
          <w:bCs/>
          <w:noProof/>
          <w:sz w:val="20"/>
          <w:szCs w:val="20"/>
          <w:highlight w:val="yellow"/>
        </w:rPr>
        <w:t xml:space="preserve"> - </w:t>
      </w:r>
      <w:r w:rsidRPr="006C4E14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REGEX </w:t>
      </w:r>
    </w:p>
    <w:p w14:paraId="2F2F8194" w14:textId="063E0FCE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[A-Za-z] - една буква, която или е малка, или е голяма</w:t>
      </w:r>
    </w:p>
    <w:p w14:paraId="1D27A8D0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3F3DE67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5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</w:p>
    <w:p w14:paraId="17C0A736" w14:textId="4855E18D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956CE0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956CE0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5B6127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5B6127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DD77ABB" w14:textId="6E8C11ED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98A192" w14:textId="107B03E2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A509E29" w14:textId="61D07969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5CEAE47" w14:textId="35009A4F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32C8B3C" w14:textId="0EE66207" w:rsidR="0035204D" w:rsidRDefault="0035204D">
      <w:pPr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br w:type="page"/>
      </w:r>
    </w:p>
    <w:p w14:paraId="2075023F" w14:textId="77777777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  <w:sectPr w:rsidR="0035204D" w:rsidSect="00E85570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1616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2552"/>
        <w:gridCol w:w="2410"/>
      </w:tblGrid>
      <w:tr w:rsidR="00AA65EC" w:rsidRPr="0035204D" w14:paraId="2236763E" w14:textId="77777777" w:rsidTr="001B5939">
        <w:trPr>
          <w:trHeight w:val="416"/>
        </w:trPr>
        <w:tc>
          <w:tcPr>
            <w:tcW w:w="16161" w:type="dxa"/>
            <w:gridSpan w:val="7"/>
            <w:shd w:val="clear" w:color="auto" w:fill="FFFFFF"/>
          </w:tcPr>
          <w:p w14:paraId="42D28B4A" w14:textId="25321ECA" w:rsidR="00AA65EC" w:rsidRPr="0035204D" w:rsidRDefault="00A33469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lastRenderedPageBreak/>
              <w:t>ЛИНЕЙНИ СТРУКТУРИ ОТ ДАННИ - ОБОБЩЕНИЕ</w:t>
            </w:r>
          </w:p>
        </w:tc>
      </w:tr>
      <w:tr w:rsidR="00AA65EC" w:rsidRPr="0035204D" w14:paraId="0E3872D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C5FB1E5" w14:textId="70B850CD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AA65EC" w:rsidRPr="0035204D" w14:paraId="7854B7F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AA65EC" w:rsidRPr="00A33469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6E378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6BE345F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83B095E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AA65EC" w:rsidRPr="0035204D" w14:paraId="210E13C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BA319D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AA65EC" w:rsidRPr="0035204D" w14:paraId="4AD9898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System.out.println(array[0]);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System.out.println(list.get(0));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650BD93D" w:rsidR="00AA65EC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System.out.println(string.charAt(0));</w:t>
            </w:r>
          </w:p>
          <w:p w14:paraId="1299D972" w14:textId="3337AD8D" w:rsidR="002E0C83" w:rsidRDefault="002E0C83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2E0C83" w:rsidRPr="002E0C83" w:rsidRDefault="002E0C83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5BC25C1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System.out.println(sbName.toString());</w:t>
            </w:r>
          </w:p>
          <w:p w14:paraId="5E01403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A33469" w:rsidRDefault="00A33469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2F134DDB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System.out.println(sb.charAt(0));</w:t>
            </w:r>
          </w:p>
          <w:p w14:paraId="388220E5" w14:textId="39E6170A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 w:rsid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0A92C54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AA65EC" w:rsidRPr="00A33469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System.out.println(name.toUpperCase());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AA65EC" w:rsidRPr="002E0C83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E34CF11" w14:textId="108D9DE4" w:rsidR="00AA65EC" w:rsidRPr="002E0C83" w:rsidRDefault="002E0C83" w:rsidP="00DF2EB3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2E0C83" w:rsidRDefault="002E0C83" w:rsidP="00DF2EB3">
            <w:pPr>
              <w:spacing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2E0C83" w:rsidRPr="0035204D" w:rsidRDefault="002E0C83" w:rsidP="00DF2EB3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AA65EC" w:rsidRPr="0035204D" w14:paraId="79B1B0A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System.out.println(name.toLowerCase());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B64EB66" w14:textId="67989EB8" w:rsidR="002E0C83" w:rsidRPr="002E0C83" w:rsidRDefault="002E0C83" w:rsidP="002E0C83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2E0C83" w:rsidRDefault="002E0C83" w:rsidP="002E0C83">
            <w:pPr>
              <w:spacing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AA65EC" w:rsidRPr="0035204D" w:rsidRDefault="002E0C83" w:rsidP="002E0C83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AA65EC" w:rsidRPr="0035204D" w14:paraId="3E6C63D5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AA65EC" w:rsidRPr="0035204D" w:rsidRDefault="00AA65EC" w:rsidP="00A33469">
            <w:pPr>
              <w:spacing w:before="120" w:after="120"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AA65EC" w:rsidRPr="0035204D" w:rsidRDefault="00AA65EC" w:rsidP="00A33469">
            <w:pPr>
              <w:spacing w:before="120" w:after="120"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1D473D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B66B1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2E9B8E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995D9D2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BA32DCA" w14:textId="77777777" w:rsidR="00DF2EB3" w:rsidRPr="0035204D" w:rsidRDefault="00DF2EB3" w:rsidP="00DF2EB3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E205E9A" w14:textId="77777777" w:rsidR="00DF2EB3" w:rsidRPr="00A33469" w:rsidRDefault="00DF2EB3" w:rsidP="00DF2EB3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DF2EB3" w:rsidRPr="0035204D" w:rsidRDefault="00DF2EB3" w:rsidP="00DF2EB3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638A9005" w:rsidR="00AA65EC" w:rsidRPr="0035204D" w:rsidRDefault="00DF2EB3" w:rsidP="00DF2EB3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AA65EC" w:rsidRPr="0035204D" w14:paraId="7BFABA8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D09541" w14:textId="61CFCA20" w:rsidR="00AA65EC" w:rsidRPr="002E0C83" w:rsidRDefault="002E0C83" w:rsidP="002E0C83">
            <w:pPr>
              <w:spacing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922240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input = "Ivan-Peter-John-George";</w:t>
            </w:r>
          </w:p>
          <w:p w14:paraId="6739D457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094021F" w14:textId="73729DE1" w:rsidR="00AA65EC" w:rsidRPr="0035204D" w:rsidRDefault="002E0C83" w:rsidP="002E0C83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DF9719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AA65EC" w:rsidRPr="0035204D" w:rsidRDefault="00A33469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77777777" w:rsidR="00646FAB" w:rsidRDefault="00AA65EC" w:rsidP="00646FAB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partInput = input.substring(0, 4); </w:t>
            </w:r>
          </w:p>
          <w:p w14:paraId="11C6C39C" w14:textId="52E839BC" w:rsidR="00646FAB" w:rsidRPr="00646FAB" w:rsidRDefault="00646FAB" w:rsidP="00646FAB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10BE05DE" w14:textId="77777777" w:rsidR="00AA65EC" w:rsidRDefault="00AA65EC" w:rsidP="00646FAB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partInput2 = input.substring(8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646FAB" w:rsidRPr="0035204D" w:rsidRDefault="00646FAB" w:rsidP="00646FAB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4FF02DC" w14:textId="5CE01531" w:rsidR="00AA65EC" w:rsidRPr="00646FAB" w:rsidRDefault="00646FAB" w:rsidP="002E0C83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646FAB" w:rsidRDefault="00646FAB" w:rsidP="002E0C83">
            <w:pPr>
              <w:spacing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646FAB" w:rsidRDefault="00646FAB" w:rsidP="002E0C83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646FAB" w:rsidRPr="00646FAB" w:rsidRDefault="00646FAB" w:rsidP="002E0C83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646FAB" w:rsidRPr="00646FAB" w:rsidRDefault="00646FAB" w:rsidP="002E0C83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AA65EC" w:rsidRPr="0035204D" w14:paraId="3F5A053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AA65EC" w:rsidRPr="0035204D" w:rsidRDefault="00A33469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AAAA3C8" w14:textId="5787D8A9" w:rsidR="00AA65EC" w:rsidRPr="0035204D" w:rsidRDefault="00646FAB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18FB48C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AA65EC" w:rsidRPr="0035204D" w:rsidRDefault="00A33469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 w:rsidR="00B20DB6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987C08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987C08" w:rsidRPr="00987C08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987C08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AA65EC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 w:rsidR="00B20DB6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987C08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987C08" w:rsidRPr="0035204D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3B109D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System.out.println("Desislava".equals(name));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112EE827" w14:textId="77777777" w:rsidR="00A33469" w:rsidRDefault="00A33469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1D358DD" w14:textId="2C8F3775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System.out.println("DeSIsl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ava".equalsIgnoreCase(name));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7AC0074" w14:textId="14F2C9F9" w:rsidR="00646FAB" w:rsidRPr="00646FAB" w:rsidRDefault="00646FAB" w:rsidP="00646F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2));</w:t>
            </w:r>
          </w:p>
          <w:p w14:paraId="3C9A2701" w14:textId="4DDB3C1A" w:rsidR="00646FAB" w:rsidRPr="00646FAB" w:rsidRDefault="00646FAB" w:rsidP="00646F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0"/>
                <w:szCs w:val="20"/>
                <w:lang w:eastAsia="bg-BG"/>
                <w14:ligatures w14:val="none"/>
              </w:rPr>
            </w:pPr>
            <w:r w:rsidRPr="00646FAB">
              <w:rPr>
                <w:rFonts w:ascii="inherit" w:eastAsia="Times New Roman" w:hAnsi="inherit" w:cs="Courier New"/>
                <w:color w:val="0C0D0E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       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</w:p>
          <w:p w14:paraId="2B318538" w14:textId="77777777" w:rsidR="00646FAB" w:rsidRDefault="00646FAB" w:rsidP="00646FAB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760AD787" w14:textId="2CD9662D" w:rsidR="00646FAB" w:rsidRPr="0035204D" w:rsidRDefault="00646FAB" w:rsidP="00646FAB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</w:tc>
      </w:tr>
      <w:tr w:rsidR="00AA65EC" w:rsidRPr="0035204D" w14:paraId="16E5C8A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74707A97" w:rsidR="00AA65EC" w:rsidRPr="0035204D" w:rsidRDefault="00AA65EC" w:rsidP="00B20DB6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1A1BDB29" w:rsidR="00AA65EC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System.out.println(name.contains("Des"));</w:t>
            </w:r>
          </w:p>
          <w:p w14:paraId="31AB8388" w14:textId="77777777" w:rsidR="00B20DB6" w:rsidRPr="00B20DB6" w:rsidRDefault="00B20DB6" w:rsidP="00B20DB6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B20DB6" w:rsidRPr="0035204D" w:rsidRDefault="00B20DB6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EFC7A1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26A39B9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C62F48" w:rsidRDefault="00C62F48" w:rsidP="00C62F4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C62F48" w:rsidRDefault="00C62F48" w:rsidP="00C62F4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C62F48" w:rsidRPr="00C62F48" w:rsidRDefault="00C62F48" w:rsidP="00C62F4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C62F48" w:rsidRPr="00C62F48" w:rsidRDefault="00C62F48" w:rsidP="00C62F4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AA65EC" w:rsidRPr="0035204D" w:rsidRDefault="00C62F48" w:rsidP="00C62F4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lastRenderedPageBreak/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49F98370" w:rsidR="00AA65EC" w:rsidRPr="0035204D" w:rsidRDefault="00AA65EC" w:rsidP="00B20DB6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lastRenderedPageBreak/>
              <w:t xml:space="preserve">Дали </w:t>
            </w:r>
            <w:r w:rsidR="00B20DB6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5BB40D75" w:rsidR="00AA65EC" w:rsidRPr="00B20DB6" w:rsidRDefault="00AA65EC" w:rsidP="00B20DB6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</w:t>
            </w:r>
            <w:r w:rsidR="00B20DB6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println(name.startsWith("De"));</w:t>
            </w:r>
          </w:p>
          <w:p w14:paraId="17F5B9E2" w14:textId="6B161F57" w:rsidR="00B20DB6" w:rsidRPr="00B20DB6" w:rsidRDefault="00B20DB6" w:rsidP="00B20DB6">
            <w:pPr>
              <w:spacing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8E8D0E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7A736C26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2CEED7D9" w:rsidR="00AA65EC" w:rsidRPr="0035204D" w:rsidRDefault="00AA65EC" w:rsidP="00B20DB6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System.out.println(name.endsWith("lava"));</w:t>
            </w:r>
          </w:p>
          <w:p w14:paraId="3A0BA1D9" w14:textId="77777777" w:rsidR="00AA65EC" w:rsidRDefault="00AA65EC" w:rsidP="00B20DB6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B20DB6" w:rsidRPr="00B20DB6" w:rsidRDefault="00B20DB6" w:rsidP="00B20DB6">
            <w:pPr>
              <w:spacing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6EFD962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0C3D01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System.out.println(" Desislava   ".trim());</w:t>
            </w:r>
          </w:p>
          <w:p w14:paraId="320E86A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25061C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DF2EB3" w:rsidRPr="0035204D" w14:paraId="6FC179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DF2EB3" w:rsidRPr="0035204D" w:rsidRDefault="00DF2EB3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DF2EB3" w:rsidRPr="0035204D" w:rsidRDefault="00DF2EB3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DF2EB3" w:rsidRPr="0035204D" w:rsidRDefault="00DF2EB3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DF2EB3" w:rsidRPr="0035204D" w:rsidRDefault="00DF2EB3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77777777" w:rsidR="00DF2EB3" w:rsidRPr="0035204D" w:rsidRDefault="00DF2EB3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DFBE2" w14:textId="77777777" w:rsidR="00DF2EB3" w:rsidRPr="0035204D" w:rsidRDefault="00DF2EB3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name.replace('v', 'r'); //"Desislava" -&gt; "Desislara"</w:t>
            </w:r>
          </w:p>
          <w:p w14:paraId="3E94EF09" w14:textId="77777777" w:rsidR="00DF2EB3" w:rsidRPr="0035204D" w:rsidRDefault="00DF2EB3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vMerge w:val="restart"/>
            <w:shd w:val="clear" w:color="auto" w:fill="D9E2F3" w:themeFill="accent1" w:themeFillTint="33"/>
          </w:tcPr>
          <w:p w14:paraId="177D25FA" w14:textId="77777777" w:rsidR="00DF2EB3" w:rsidRDefault="00DF2EB3" w:rsidP="00A33469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</w:t>
            </w:r>
            <w:proofErr w:type="spellStart"/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</w:t>
            </w:r>
            <w:proofErr w:type="spellEnd"/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</w:t>
            </w:r>
          </w:p>
          <w:p w14:paraId="0E8511B9" w14:textId="77777777" w:rsidR="00DF2EB3" w:rsidRPr="002E0C83" w:rsidRDefault="00DF2EB3" w:rsidP="00A33469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DF2EB3" w:rsidRPr="0035204D" w:rsidRDefault="00DF2EB3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Заменя частта от низа, указана от интервала </w:t>
            </w:r>
            <w:proofErr w:type="spellStart"/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start</w:t>
            </w:r>
            <w:proofErr w:type="spellEnd"/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..</w:t>
            </w:r>
            <w:proofErr w:type="spellStart"/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end</w:t>
            </w:r>
            <w:proofErr w:type="spellEnd"/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, с подаден низ</w:t>
            </w:r>
          </w:p>
        </w:tc>
      </w:tr>
      <w:tr w:rsidR="00DF2EB3" w:rsidRPr="0035204D" w14:paraId="5D39036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DF2EB3" w:rsidRPr="0035204D" w:rsidRDefault="00DF2EB3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DF2EB3" w:rsidRPr="0035204D" w:rsidRDefault="00DF2EB3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DF2EB3" w:rsidRPr="0035204D" w:rsidRDefault="00DF2EB3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DF2EB3" w:rsidRPr="0035204D" w:rsidRDefault="00DF2EB3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77777777" w:rsidR="00DF2EB3" w:rsidRPr="0035204D" w:rsidRDefault="00DF2EB3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ED8B6A2" w14:textId="77777777" w:rsidR="00DF2EB3" w:rsidRPr="0035204D" w:rsidRDefault="00DF2EB3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name.replaceAll("a", "b"); //"Desislava" -&gt; "Desislbvb"</w:t>
            </w:r>
          </w:p>
        </w:tc>
        <w:tc>
          <w:tcPr>
            <w:tcW w:w="2410" w:type="dxa"/>
            <w:vMerge/>
            <w:shd w:val="clear" w:color="auto" w:fill="D9E2F3" w:themeFill="accent1" w:themeFillTint="33"/>
          </w:tcPr>
          <w:p w14:paraId="5AE34E20" w14:textId="77777777" w:rsidR="00DF2EB3" w:rsidRPr="0035204D" w:rsidRDefault="00DF2EB3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5B4AAF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AA65EC" w:rsidRPr="0035204D" w:rsidRDefault="00AA65EC" w:rsidP="00A33469">
            <w:pPr>
              <w:spacing w:before="120" w:after="120" w:line="240" w:lineRule="auto"/>
              <w:ind w:firstLine="66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System.out.println(name.repeat(5)); //"DesislavaDesislavaDesislavaDesislavaDesislava"</w:t>
            </w:r>
          </w:p>
          <w:p w14:paraId="5749BBB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2B4307B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089163E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5DD11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System.out.println(name.substring(2));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//"Desislava" -&gt; "sislava"</w:t>
            </w:r>
          </w:p>
          <w:p w14:paraId="6A2C3B3F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System.out.println(name.substring(1, 5));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(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Вторият индекс не се включва – до него, но без него. Първият се включва)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„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 -&gt; "esis"</w:t>
            </w:r>
          </w:p>
          <w:p w14:paraId="3DE9C770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297ADE" w14:textId="41E41849" w:rsidR="00AA65EC" w:rsidRPr="002E0C83" w:rsidRDefault="00DF2EB3" w:rsidP="00DF2EB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substring</w:t>
            </w:r>
            <w:r w:rsidR="0095596F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DF2EB3" w:rsidRPr="002E0C83" w:rsidRDefault="00DF2EB3" w:rsidP="00DF2EB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DF2EB3" w:rsidRPr="0035204D" w:rsidRDefault="00DF2EB3" w:rsidP="00DF2EB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Връща подниза, дефиниран от посочения интервал</w:t>
            </w:r>
          </w:p>
        </w:tc>
      </w:tr>
      <w:tr w:rsidR="00AA65EC" w:rsidRPr="0035204D" w14:paraId="3FED837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56DEFB4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fruits = "banana, apple, kiwi, banana, apple";</w:t>
            </w:r>
          </w:p>
          <w:p w14:paraId="65917D9E" w14:textId="66847133" w:rsidR="00AA65EC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System.out.println(fruits.indexOf("banana"));</w:t>
            </w:r>
          </w:p>
          <w:p w14:paraId="01F792B7" w14:textId="3076F7D2" w:rsidR="0095596F" w:rsidRPr="0095596F" w:rsidRDefault="0095596F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198D1432" w14:textId="2ACC1014" w:rsidR="00AA65EC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System.out.println(fruits.lastIndexOf("apple"));</w:t>
            </w:r>
          </w:p>
          <w:p w14:paraId="7B4DCB45" w14:textId="7C33FEDE" w:rsidR="0095596F" w:rsidRPr="0095596F" w:rsidRDefault="0095596F" w:rsidP="0095596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последния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индекс на намерено съвпадение</w:t>
            </w:r>
          </w:p>
          <w:p w14:paraId="7191A402" w14:textId="77777777" w:rsidR="0095596F" w:rsidRPr="0035204D" w:rsidRDefault="0095596F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77777777" w:rsidR="0095596F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</w:t>
            </w:r>
            <w:r w:rsidR="0095596F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tln(fruits.contains("kiwi")); </w:t>
            </w:r>
          </w:p>
          <w:p w14:paraId="544C8BBE" w14:textId="67D1EF9C" w:rsidR="00AA65EC" w:rsidRPr="0095596F" w:rsidRDefault="0095596F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="00AA65EC"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AA65EC" w:rsidRPr="0035204D" w:rsidRDefault="00AA65EC" w:rsidP="0095596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470B3C" w14:textId="77777777" w:rsidR="00AA65EC" w:rsidRPr="002E0C83" w:rsidRDefault="00DF2EB3" w:rsidP="00DF2EB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DF2EB3" w:rsidRPr="002E0C83" w:rsidRDefault="00DF2EB3" w:rsidP="00DF2EB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DF2EB3" w:rsidRPr="0095596F" w:rsidRDefault="00DF2EB3" w:rsidP="00DF2EB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DF2EB3" w:rsidRPr="002E0C83" w:rsidRDefault="00DF2EB3" w:rsidP="00DF2EB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DF2EB3" w:rsidRPr="002E0C83" w:rsidRDefault="00DF2EB3" w:rsidP="00DF2EB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DF2EB3" w:rsidRPr="002E0C83" w:rsidRDefault="00DF2EB3" w:rsidP="00DF2EB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DF2EB3" w:rsidRPr="0035204D" w:rsidRDefault="00DF2EB3" w:rsidP="00DF2EB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2E0C83" w:rsidRPr="0035204D" w14:paraId="5859563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5E4B0E59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2E0C83" w:rsidRPr="002E0C83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07249FF" w14:textId="7BE21BBE" w:rsidR="002E0C83" w:rsidRDefault="002E0C83" w:rsidP="002E0C83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95596F" w:rsidRDefault="0095596F" w:rsidP="002E0C83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95596F" w:rsidRPr="0095596F" w:rsidRDefault="0095596F" w:rsidP="002E0C83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bookmarkStart w:id="0" w:name="_GoBack"/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bookmarkEnd w:id="0"/>
          <w:p w14:paraId="18999E44" w14:textId="328CC78D" w:rsidR="002E0C83" w:rsidRPr="002E0C83" w:rsidRDefault="002E0C83" w:rsidP="002E0C8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2E0C83" w:rsidRPr="0035204D" w14:paraId="69A4D5D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3B8D7110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C3739D9" w14:textId="77777777" w:rsidR="002E0C83" w:rsidRPr="002E0C83" w:rsidRDefault="002E0C83" w:rsidP="002E0C8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2E0C83" w:rsidRPr="002E0C83" w:rsidRDefault="002E0C83" w:rsidP="002E0C83">
            <w:pPr>
              <w:spacing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2E0C83" w:rsidRPr="0035204D" w:rsidRDefault="002E0C83" w:rsidP="0095596F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2E0C83" w:rsidRPr="0035204D" w14:paraId="3CE4823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713A158C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F0D33D" w14:textId="1C046F9A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363ADB04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B3909D3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2C3B870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EA50848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6322466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23C01EA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764F0D1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0F702C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08442C4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CE37EC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0F3A33D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67EF2EC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3F93F08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9821CB3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18720AA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0FEC256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0409AF5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6EE6E4A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124530A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EFD9B8C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2E0C83" w:rsidRPr="0035204D" w14:paraId="3CEDF510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2E0C83" w:rsidRPr="0035204D" w:rsidRDefault="002E0C83" w:rsidP="002E0C83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DBB13A8" w14:textId="77777777" w:rsidR="002E0C83" w:rsidRPr="0035204D" w:rsidRDefault="002E0C83" w:rsidP="002E0C83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35204D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79"/>
    <w:rsid w:val="00013110"/>
    <w:rsid w:val="00021551"/>
    <w:rsid w:val="000519BF"/>
    <w:rsid w:val="0005454D"/>
    <w:rsid w:val="000635C0"/>
    <w:rsid w:val="0008724D"/>
    <w:rsid w:val="000D57D0"/>
    <w:rsid w:val="00101EA6"/>
    <w:rsid w:val="00142373"/>
    <w:rsid w:val="0016439A"/>
    <w:rsid w:val="0019656E"/>
    <w:rsid w:val="001A4836"/>
    <w:rsid w:val="001B5939"/>
    <w:rsid w:val="002038FC"/>
    <w:rsid w:val="00247721"/>
    <w:rsid w:val="002A657C"/>
    <w:rsid w:val="002E0C83"/>
    <w:rsid w:val="00313CBD"/>
    <w:rsid w:val="00323774"/>
    <w:rsid w:val="00332512"/>
    <w:rsid w:val="0035204D"/>
    <w:rsid w:val="003B17D3"/>
    <w:rsid w:val="00400A24"/>
    <w:rsid w:val="00416B67"/>
    <w:rsid w:val="004B08B3"/>
    <w:rsid w:val="004F2E6E"/>
    <w:rsid w:val="00547FB9"/>
    <w:rsid w:val="0055654C"/>
    <w:rsid w:val="00561F43"/>
    <w:rsid w:val="00585D51"/>
    <w:rsid w:val="005A6012"/>
    <w:rsid w:val="005B059D"/>
    <w:rsid w:val="005B6127"/>
    <w:rsid w:val="005C4AC6"/>
    <w:rsid w:val="005F789F"/>
    <w:rsid w:val="00646FAB"/>
    <w:rsid w:val="00666116"/>
    <w:rsid w:val="006C4E14"/>
    <w:rsid w:val="00733402"/>
    <w:rsid w:val="00744582"/>
    <w:rsid w:val="00871751"/>
    <w:rsid w:val="008777F2"/>
    <w:rsid w:val="008923D9"/>
    <w:rsid w:val="008B6743"/>
    <w:rsid w:val="00904E79"/>
    <w:rsid w:val="0095596F"/>
    <w:rsid w:val="00956CE0"/>
    <w:rsid w:val="00987C08"/>
    <w:rsid w:val="00A33469"/>
    <w:rsid w:val="00A41205"/>
    <w:rsid w:val="00A65056"/>
    <w:rsid w:val="00A674A0"/>
    <w:rsid w:val="00A75C96"/>
    <w:rsid w:val="00AA65EC"/>
    <w:rsid w:val="00AC4E61"/>
    <w:rsid w:val="00B13934"/>
    <w:rsid w:val="00B20DB6"/>
    <w:rsid w:val="00C62F48"/>
    <w:rsid w:val="00CB4D92"/>
    <w:rsid w:val="00CD5C89"/>
    <w:rsid w:val="00D055C9"/>
    <w:rsid w:val="00DF2EB3"/>
    <w:rsid w:val="00E17DA2"/>
    <w:rsid w:val="00E365AA"/>
    <w:rsid w:val="00E85570"/>
    <w:rsid w:val="00F15AFA"/>
    <w:rsid w:val="00F479D9"/>
    <w:rsid w:val="00F651FA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10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18</Pages>
  <Words>4720</Words>
  <Characters>26904</Characters>
  <Application>Microsoft Office Word</Application>
  <DocSecurity>0</DocSecurity>
  <Lines>224</Lines>
  <Paragraphs>63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41</cp:revision>
  <dcterms:created xsi:type="dcterms:W3CDTF">2024-01-27T10:18:00Z</dcterms:created>
  <dcterms:modified xsi:type="dcterms:W3CDTF">2024-03-26T07:15:00Z</dcterms:modified>
</cp:coreProperties>
</file>