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36D61E33" w14:textId="1D115629" w:rsidR="003F4A73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71735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_Toc178671735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4F5159F3" w14:textId="29B05A55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36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_Toc178671736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2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7EF4ADCB" w14:textId="03BAD003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37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_Toc178671737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3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0BBC41E1" w14:textId="14B6591E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38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_Toc178671738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6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50381567" w14:textId="5C948049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39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_Toc178671739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6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1299E0E5" w14:textId="31F93968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0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_Toc178671740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7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45567D1" w14:textId="402344BB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1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_Toc178671741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4B7C805C" w14:textId="3233441B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2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_Toc178671742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0255358C" w14:textId="6E974921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3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_Toc178671743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10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19F3F375" w14:textId="7932C191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4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_Toc178671744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10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ECFA0CE" w14:textId="459F903A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5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Stacks and Queues</w:t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_Toc178671745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12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E58CC63" w14:textId="504BFA06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6" w:history="1"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_Toc178671746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12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6FA5CBBA" w14:textId="780798F7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7" w:history="1">
            <w:r w:rsidR="003F4A73" w:rsidRPr="00E47274">
              <w:rPr>
                <w:rStyle w:val="a3"/>
                <w:b/>
                <w:noProof/>
                <w:highlight w:val="yellow"/>
              </w:rPr>
              <w:t>13.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(Sets and Maps)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_Toc178671747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15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46858FA3" w14:textId="69C6CEF1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8" w:history="1">
            <w:r w:rsidR="003F4A73" w:rsidRPr="00E47274">
              <w:rPr>
                <w:rStyle w:val="a3"/>
                <w:b/>
                <w:noProof/>
                <w:highlight w:val="yellow"/>
              </w:rPr>
              <w:t>14.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_Toc178671748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15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0CE43DCE" w14:textId="1AA39FEF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49" w:history="1">
            <w:r w:rsidR="003F4A73" w:rsidRPr="00E47274">
              <w:rPr>
                <w:rStyle w:val="a3"/>
                <w:b/>
                <w:noProof/>
                <w:highlight w:val="yellow"/>
              </w:rPr>
              <w:t>15.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_Toc178671749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16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2B23B64B" w14:textId="7A43A3F4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0" w:history="1">
            <w:r w:rsidR="003F4A73" w:rsidRPr="00E47274">
              <w:rPr>
                <w:rStyle w:val="a3"/>
                <w:b/>
                <w:noProof/>
                <w:highlight w:val="yellow"/>
              </w:rPr>
              <w:t>16.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_Toc178671750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17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14152667" w14:textId="2C1E3C29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1" w:history="1">
            <w:r w:rsidR="003F4A73" w:rsidRPr="00E47274">
              <w:rPr>
                <w:rStyle w:val="a3"/>
                <w:b/>
                <w:noProof/>
                <w:highlight w:val="yellow"/>
              </w:rPr>
              <w:t>17.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_Toc178671751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17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0A6EF804" w14:textId="1EB00B43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2" w:history="1">
            <w:r w:rsidR="003F4A73" w:rsidRPr="00E47274">
              <w:rPr>
                <w:rStyle w:val="a3"/>
                <w:b/>
                <w:noProof/>
                <w:highlight w:val="yellow"/>
              </w:rPr>
              <w:t>18.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_Toc178671752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17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5E2D6693" w14:textId="7B4A0AB3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3" w:history="1">
            <w:r w:rsidR="003F4A73" w:rsidRPr="00E47274">
              <w:rPr>
                <w:rStyle w:val="a3"/>
                <w:b/>
                <w:noProof/>
                <w:highlight w:val="yellow"/>
              </w:rPr>
              <w:t>19.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_Toc178671753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17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0EC50D4A" w14:textId="4A85D7BE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4" w:history="1">
            <w:r w:rsidR="003F4A73" w:rsidRPr="00E47274">
              <w:rPr>
                <w:rStyle w:val="a3"/>
                <w:b/>
                <w:noProof/>
                <w:highlight w:val="yellow"/>
              </w:rPr>
              <w:t>20.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_Toc178671754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17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89B9B56" w14:textId="69D40B09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5" w:history="1">
            <w:r w:rsidR="003F4A73" w:rsidRPr="00E47274">
              <w:rPr>
                <w:rStyle w:val="a3"/>
                <w:b/>
                <w:noProof/>
                <w:highlight w:val="yellow"/>
              </w:rPr>
              <w:t>21.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_Toc178671755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44A308B6" w14:textId="5E36C952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6" w:history="1">
            <w:r w:rsidR="003F4A73" w:rsidRPr="00E47274">
              <w:rPr>
                <w:rStyle w:val="a3"/>
                <w:b/>
                <w:noProof/>
                <w:highlight w:val="yellow"/>
              </w:rPr>
              <w:t>22.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_Toc178671756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D91F91F" w14:textId="53CAA455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7" w:history="1">
            <w:r w:rsidR="003F4A73" w:rsidRPr="00E47274">
              <w:rPr>
                <w:rStyle w:val="a3"/>
                <w:b/>
                <w:noProof/>
                <w:highlight w:val="yellow"/>
              </w:rPr>
              <w:t>23.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_Toc178671757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240EED49" w14:textId="1FE0BD0E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8" w:history="1">
            <w:r w:rsidR="003F4A73" w:rsidRPr="00E47274">
              <w:rPr>
                <w:rStyle w:val="a3"/>
                <w:b/>
                <w:noProof/>
                <w:highlight w:val="yellow"/>
              </w:rPr>
              <w:t>24.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SOLID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_Toc178671758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6BB1C6E2" w14:textId="1E097FCB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59" w:history="1">
            <w:r w:rsidR="003F4A73" w:rsidRPr="00E47274">
              <w:rPr>
                <w:rStyle w:val="a3"/>
                <w:b/>
                <w:noProof/>
                <w:highlight w:val="yellow"/>
              </w:rPr>
              <w:t>25.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_Toc178671759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18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1E27C33D" w14:textId="54862DC8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60" w:history="1">
            <w:r w:rsidR="003F4A73" w:rsidRPr="00E47274">
              <w:rPr>
                <w:rStyle w:val="a3"/>
                <w:b/>
                <w:noProof/>
                <w:highlight w:val="yellow"/>
              </w:rPr>
              <w:t>26.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_Toc178671760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19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7679CDCE" w14:textId="7310A515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61" w:history="1">
            <w:r w:rsidR="003F4A73" w:rsidRPr="00E47274">
              <w:rPr>
                <w:rStyle w:val="a3"/>
                <w:b/>
                <w:noProof/>
                <w:highlight w:val="yellow"/>
              </w:rPr>
              <w:t>27.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_Toc178671761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19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9D93F16" w14:textId="1F8A5BBF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62" w:history="1">
            <w:r w:rsidR="003F4A73" w:rsidRPr="00E47274">
              <w:rPr>
                <w:rStyle w:val="a3"/>
                <w:b/>
                <w:noProof/>
                <w:highlight w:val="yellow"/>
              </w:rPr>
              <w:t>28.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_Toc178671762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19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5E561485" w14:textId="5A2B5437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63" w:history="1">
            <w:r w:rsidR="003F4A73" w:rsidRPr="00E47274">
              <w:rPr>
                <w:rStyle w:val="a3"/>
                <w:b/>
                <w:noProof/>
                <w:highlight w:val="yellow"/>
              </w:rPr>
              <w:t>29.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Design Patterns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_Toc178671763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19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275E10E1" w14:textId="3DE17D49" w:rsidR="003F4A73" w:rsidRDefault="0091272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8671764" w:history="1">
            <w:r w:rsidR="003F4A73" w:rsidRPr="00E47274">
              <w:rPr>
                <w:rStyle w:val="a3"/>
                <w:b/>
                <w:noProof/>
                <w:highlight w:val="yellow"/>
              </w:rPr>
              <w:t>30.</w:t>
            </w:r>
            <w:r w:rsidR="003F4A7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3F4A73" w:rsidRPr="00E47274">
              <w:rPr>
                <w:rStyle w:val="a3"/>
                <w:b/>
                <w:noProof/>
                <w:highlight w:val="yellow"/>
                <w:lang w:val="en-US"/>
              </w:rPr>
              <w:t xml:space="preserve">SQL </w:t>
            </w:r>
            <w:r w:rsidR="003F4A73" w:rsidRPr="00E47274">
              <w:rPr>
                <w:rStyle w:val="a3"/>
                <w:b/>
                <w:noProof/>
                <w:highlight w:val="yellow"/>
              </w:rPr>
              <w:t>бази данни</w:t>
            </w:r>
            <w:r w:rsidR="003F4A73">
              <w:rPr>
                <w:noProof/>
                <w:webHidden/>
              </w:rPr>
              <w:tab/>
            </w:r>
            <w:r w:rsidR="003F4A73">
              <w:rPr>
                <w:noProof/>
                <w:webHidden/>
              </w:rPr>
              <w:fldChar w:fldCharType="begin"/>
            </w:r>
            <w:r w:rsidR="003F4A73">
              <w:rPr>
                <w:noProof/>
                <w:webHidden/>
              </w:rPr>
              <w:instrText xml:space="preserve"> PAGEREF _Toc178671764 \h </w:instrText>
            </w:r>
            <w:r w:rsidR="003F4A73">
              <w:rPr>
                <w:noProof/>
                <w:webHidden/>
              </w:rPr>
            </w:r>
            <w:r w:rsidR="003F4A73">
              <w:rPr>
                <w:noProof/>
                <w:webHidden/>
              </w:rPr>
              <w:fldChar w:fldCharType="separate"/>
            </w:r>
            <w:r w:rsidR="003F4A73">
              <w:rPr>
                <w:noProof/>
                <w:webHidden/>
              </w:rPr>
              <w:t>19</w:t>
            </w:r>
            <w:r w:rsidR="003F4A73">
              <w:rPr>
                <w:noProof/>
                <w:webHidden/>
              </w:rPr>
              <w:fldChar w:fldCharType="end"/>
            </w:r>
          </w:hyperlink>
        </w:p>
        <w:p w14:paraId="392BED7C" w14:textId="1595539B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78671735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78671736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78671737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78671738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78671739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78671740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78671741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78671742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78671743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78671744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78671745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r>
        <w:t>ArrayDeque stack = new ArrayDeque&lt;&gt;();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stack.push(element);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Integer element = stack.peek();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Integer element = stack.pop();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stack.isEmpty();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stack.size();</w:t>
      </w:r>
    </w:p>
    <w:p w14:paraId="443B3301" w14:textId="39B9911A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stack.contains(2);</w:t>
      </w:r>
    </w:p>
    <w:p w14:paraId="1F00737B" w14:textId="090006A9" w:rsidR="004B4E81" w:rsidRPr="004B4E81" w:rsidRDefault="004B4E81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директно пълнене на стек с ред от конзолата: </w:t>
      </w:r>
    </w:p>
    <w:p w14:paraId="610C38EA" w14:textId="00A0C87B" w:rsidR="004B4E81" w:rsidRDefault="004B4E81" w:rsidP="0096126E">
      <w:r w:rsidRPr="004B4E81">
        <w:t>ArrayDeque&lt;Integer&gt; stack = new ArrayDeque&lt;&gt;();</w:t>
      </w:r>
    </w:p>
    <w:p w14:paraId="3337CA3C" w14:textId="3AB19EB1" w:rsidR="004B4E81" w:rsidRDefault="004B4E81" w:rsidP="0096126E">
      <w:r w:rsidRPr="004B4E81">
        <w:t>Arrays.stream(scanner.nextLine().split("\\s+")).map(Integer::parseInt).forEach(stack::push);</w:t>
      </w:r>
    </w:p>
    <w:p w14:paraId="4B21C7F0" w14:textId="6A5A5E3A" w:rsidR="004B4E81" w:rsidRDefault="004B4E81" w:rsidP="004B4E81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</w:t>
      </w: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Обърнато разпечатване на стек</w:t>
      </w:r>
    </w:p>
    <w:p w14:paraId="49692C7B" w14:textId="77777777" w:rsidR="004B4E81" w:rsidRPr="004B4E81" w:rsidRDefault="004B4E81" w:rsidP="004B4E81">
      <w:pPr>
        <w:ind w:firstLine="708"/>
      </w:pPr>
      <w:r w:rsidRPr="004B4E81">
        <w:t>List&lt;Integer&gt; reversedStack = new ArrayList&lt;&gt;(stack);</w:t>
      </w:r>
    </w:p>
    <w:p w14:paraId="62DC4E69" w14:textId="13684CB6" w:rsidR="004B4E81" w:rsidRPr="004B4E81" w:rsidRDefault="004B4E81" w:rsidP="004B4E81">
      <w:r w:rsidRPr="004B4E81">
        <w:t xml:space="preserve">            </w:t>
      </w:r>
      <w:r>
        <w:tab/>
      </w:r>
      <w:r w:rsidRPr="004B4E81">
        <w:t>Collections.reverse(reversedStack);</w:t>
      </w:r>
    </w:p>
    <w:p w14:paraId="38B90948" w14:textId="2353ADB9" w:rsidR="004B4E81" w:rsidRPr="004B4E81" w:rsidRDefault="004B4E81" w:rsidP="004B4E81">
      <w:r w:rsidRPr="004B4E81">
        <w:t xml:space="preserve">            </w:t>
      </w:r>
      <w:r>
        <w:tab/>
      </w:r>
      <w:r w:rsidRPr="004B4E81">
        <w:t>// Стек с цели числа!</w:t>
      </w:r>
    </w:p>
    <w:p w14:paraId="2DA5E1A7" w14:textId="5C3C503F" w:rsidR="004B4E81" w:rsidRPr="004B4E81" w:rsidRDefault="004B4E81" w:rsidP="004B4E81">
      <w:r w:rsidRPr="004B4E81">
        <w:t xml:space="preserve">            </w:t>
      </w:r>
      <w:r>
        <w:tab/>
      </w:r>
      <w:r w:rsidRPr="004B4E81">
        <w:t>// .map(String::valueOf) -&gt; взема едно число и го преобразува на текст</w:t>
      </w:r>
    </w:p>
    <w:p w14:paraId="4FCE9CFB" w14:textId="10DF6A04" w:rsidR="004B4E81" w:rsidRPr="004B4E81" w:rsidRDefault="004B4E81" w:rsidP="004B4E81">
      <w:r w:rsidRPr="004B4E81">
        <w:t xml:space="preserve">            </w:t>
      </w:r>
      <w:r>
        <w:tab/>
      </w:r>
      <w:r w:rsidRPr="004B4E81">
        <w:t>String output = reversedStack.stream().map(String::valueOf).collect(Collectors.joining(", "));</w:t>
      </w:r>
    </w:p>
    <w:p w14:paraId="27DDD64D" w14:textId="49893A99" w:rsidR="004B4E81" w:rsidRPr="004B4E81" w:rsidRDefault="004B4E81" w:rsidP="004B4E81">
      <w:r w:rsidRPr="004B4E81">
        <w:t xml:space="preserve">            </w:t>
      </w:r>
      <w:r>
        <w:tab/>
      </w:r>
      <w:r w:rsidRPr="004B4E81">
        <w:t>System.out.println(output);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r>
        <w:t>ArrayDeque queue = new ArrayDeque&lt;&gt;();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queue.offer(element);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element = queue.poll();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element = queue.peek();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r>
        <w:t>Integer size = queue.size();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Integer[] arr = queue.toArray();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boolean exists = queue.contains(element);</w:t>
      </w:r>
    </w:p>
    <w:p w14:paraId="672CD931" w14:textId="4B02AE88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queue.isEmpty();</w:t>
      </w:r>
    </w:p>
    <w:p w14:paraId="40EE6CD3" w14:textId="34A551AC" w:rsidR="004B4E81" w:rsidRPr="004B4E81" w:rsidRDefault="004B4E81" w:rsidP="003B2CAB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директно пълнене на опашка с ред от конзолата:</w:t>
      </w:r>
    </w:p>
    <w:p w14:paraId="453B0921" w14:textId="109777CD" w:rsidR="004B4E81" w:rsidRDefault="004B4E81" w:rsidP="003B2CAB">
      <w:r w:rsidRPr="004B4E81">
        <w:t>ArrayDeque&lt;Integer&gt; queue = new ArrayDeque&lt;&gt;();</w:t>
      </w:r>
    </w:p>
    <w:p w14:paraId="1DDB9C29" w14:textId="463A3AF3" w:rsidR="004B4E81" w:rsidRDefault="004B4E81" w:rsidP="003B2CAB">
      <w:r w:rsidRPr="004B4E81">
        <w:t>Arrays.stream(scanner.nextLine().split("\\s+")).map(Integer::parseInt).forEach(queue::offer);</w:t>
      </w:r>
    </w:p>
    <w:p w14:paraId="42F45571" w14:textId="77777777" w:rsidR="004B4E81" w:rsidRDefault="004B4E81" w:rsidP="003B2CAB"/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r>
        <w:t xml:space="preserve">PriorityQueue queue = </w:t>
      </w:r>
      <w:r>
        <w:rPr>
          <w:lang w:val="en-US"/>
        </w:rPr>
        <w:t xml:space="preserve">new </w:t>
      </w:r>
      <w:r>
        <w:t>PriorityQueue</w:t>
      </w:r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78671746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r w:rsidRPr="00845526">
        <w:rPr>
          <w:lang w:val="en-US"/>
        </w:rPr>
        <w:t>int[][]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scanner = new Scanner(System.in);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int[] input = Arrays.stream(scanner.nextLine().split(" ")).mapToInt(Integer::parseInt).toArray();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rowNumber = input[0];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colNumber = input[1];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int[][] matrix2 = new int[rowNumber][colNumber];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rowNumber;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colNumber;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scanner.nextInt();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lastRenderedPageBreak/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rowNumber;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int[] currentRow = Arrays.stream(scanner.nextLine().split(" ")).mapToInt(Integer::parseInt).toArray();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currentRow;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matrix.length;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matrix[row].length;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System.out.print(matrix[row][col]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System.out.println();</w:t>
      </w:r>
    </w:p>
    <w:p w14:paraId="27D161BE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>private static void printMatrix(String[][] matrix)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for (int row = 0; row &lt; matrix.length; row++)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for (int col = 0; col &lt; matrix[row].length; col++)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System.out.print(matrix[row][col]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System.out.println();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>private static int getPrimaryDiagonalSum(int[][] matrix)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int sum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Локациията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for (int index = 0; index &lt; matrix.length; index++)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int num = matrix[index][index];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sum += num;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return sum;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>private static int getSecondaryDiagonalSum(int[][] matrix)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int sum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int col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for (int row = matrix.length - 1; row &gt;= 0; row--)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int num = matrix[row][col];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sum += num;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col++;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return sum;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>private static void fillTheMatrix(int[][] matrix, Scanner scanner)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lastRenderedPageBreak/>
        <w:t xml:space="preserve">        for (int row = 0; row &lt; matrix.length; row++)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for (int col = 0; col &lt; matrix</w:t>
      </w:r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.length; col++)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matrix[row][col] = scanner.nextInt();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>private static char[][] rotateMatrix90(char[][] oldMatrix)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int newRows = oldMatrix[0].length;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int newCols = oldMatrix.length;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char[][] newMatrix = new char[newRows][newCols];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последн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for (int col = 0; col &lt; oldMatrix[0].length; col++)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int counter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for (int row = oldMatrix.length - 1; row &gt;= 0; row--)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char symbol = oldMatrix[row][col];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newMatrix[col][counter] = symbol;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counter++;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r w:rsidRPr="00075AF4">
        <w:rPr>
          <w:color w:val="FF0000"/>
        </w:rPr>
        <w:t>return newMatrix;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r w:rsidRPr="00F34B84">
        <w:rPr>
          <w:color w:val="FF0000"/>
        </w:rPr>
        <w:t>private static void fillTheMatrix(int[][] matrix, Scanner scanner)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r w:rsidRPr="007367B9">
        <w:rPr>
          <w:color w:val="FF0000"/>
        </w:rPr>
        <w:t>int maxSum = Integer.MIN_VALUE;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int maxMatrixRow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int maxMatrixCol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for (int row = 0; row &lt; matrix.length - 2; row++)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for (int col = 0; col &lt; matrix[row].length - 2; col++)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int sum3x3 = matrix[row][col] + matrix[row][col + 1] + matrix[row][col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matrix[row + 1][col] + matrix[row + 1][col + 1] + matrix[row + 1][col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matrix[row + 2][col] + matrix[row + 2][col + 1] + matrix[row + 2][col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if (sum3x3 &gt; maxSum){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maxSum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maxMatrixRow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maxMatrixCol = col;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System.out.printf("Sum = %d\n", maxSum);</w:t>
      </w:r>
    </w:p>
    <w:p w14:paraId="17135FF4" w14:textId="6092BD71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printMatrix(matrix, maxMatrixRow, maxMatrixCol);</w:t>
      </w:r>
    </w:p>
    <w:p w14:paraId="787A7A21" w14:textId="0DAC3B47" w:rsidR="008D0549" w:rsidRDefault="008D0549" w:rsidP="007367B9">
      <w:pPr>
        <w:rPr>
          <w:color w:val="FF0000"/>
        </w:rPr>
      </w:pPr>
    </w:p>
    <w:p w14:paraId="236ACCDD" w14:textId="53420B5B" w:rsidR="008D0549" w:rsidRDefault="008D0549" w:rsidP="007367B9">
      <w:pPr>
        <w:rPr>
          <w:color w:val="FF0000"/>
        </w:rPr>
      </w:pPr>
    </w:p>
    <w:p w14:paraId="04CC1183" w14:textId="7268D894" w:rsidR="008D0549" w:rsidRPr="008D0549" w:rsidRDefault="008D0549" w:rsidP="008D0549">
      <w:pPr>
        <w:rPr>
          <w:b/>
          <w:bCs/>
        </w:rPr>
      </w:pPr>
      <w:r w:rsidRPr="007367B9">
        <w:rPr>
          <w:b/>
          <w:bCs/>
        </w:rPr>
        <w:t>4.</w:t>
      </w:r>
      <w:r>
        <w:rPr>
          <w:b/>
          <w:bCs/>
          <w:lang w:val="en-US"/>
        </w:rPr>
        <w:t>7.</w:t>
      </w:r>
      <w:r w:rsidRPr="007367B9">
        <w:rPr>
          <w:b/>
          <w:bCs/>
        </w:rPr>
        <w:t xml:space="preserve"> </w:t>
      </w:r>
      <w:r>
        <w:rPr>
          <w:b/>
          <w:bCs/>
        </w:rPr>
        <w:t>Проверка дали дадена позиция (по индекси) е в рамките на матрицата</w:t>
      </w:r>
    </w:p>
    <w:p w14:paraId="4340B4D4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>public static boolean isInBounds(int r, int c, char[][] board) {</w:t>
      </w:r>
    </w:p>
    <w:p w14:paraId="2465FDFC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    return r &gt;= 0 &amp;&amp; r &lt; board.length &amp;&amp; c &gt;= 0 &amp;&amp; c &lt; board[r].length;</w:t>
      </w:r>
    </w:p>
    <w:p w14:paraId="2AAFF881" w14:textId="77CD85A2" w:rsid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}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78671747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78671748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>// 1. BufferedReader: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BufferedReader bufferedReader = new BufferedReader(new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System.out.println(bufferedReader.readLine());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Scanner: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Scanner scanner = new Scanner(new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System.out.println(scanner.nextLine());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FileReader: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FileReader fileReader = new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System.out.println((char) fileReader.read());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Files.readAllLines: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BufferedReader</w:t>
      </w:r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List&lt;String&gt; allLines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System.out.println(allLines.get(0));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Files.readString: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String.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String fullContent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System.out.println(fullContent);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PrintWriter: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print(), println(), printf()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flush или close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PrintWriter printWriter = new PrintWriter("output.txt");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printWriter.println("Hello,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printWriter.println("Another line.");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Затватяме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printWriter.close();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BufferedWriter: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flush или close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BufferedWriter bufferedWriter = new BufferedWriter(new FileWriter("output.txt"));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bufferedWriter.write("Hello,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bufferedWriter.newLine();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bufferedWriter.write("Another line.");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bufferedWriter.close();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FileWriter: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FileReader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FileWriter fileWriter = new FileWriter("output.txt");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fileWriter.write("Hello,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fileWriter.write("Another line.\n");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fileWriter.close();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78671749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>// Imperative/Structured way of programming</w:t>
      </w:r>
    </w:p>
    <w:p w14:paraId="1D62A04B" w14:textId="77777777" w:rsidR="00B71979" w:rsidRDefault="00B71979" w:rsidP="00B71979">
      <w:r>
        <w:t xml:space="preserve">        List&lt;String&gt; names = Arrays.asList("Ivan", "Gosho", "Tosho", "Ivana");</w:t>
      </w:r>
    </w:p>
    <w:p w14:paraId="6BAC2866" w14:textId="77777777" w:rsidR="00B71979" w:rsidRDefault="00B71979" w:rsidP="00B71979">
      <w:r>
        <w:t xml:space="preserve">        for (String name : names) {</w:t>
      </w:r>
    </w:p>
    <w:p w14:paraId="4696B203" w14:textId="77777777" w:rsidR="00B71979" w:rsidRDefault="00B71979" w:rsidP="00B71979">
      <w:r>
        <w:t xml:space="preserve">            if (name.startsWith("I")) {</w:t>
      </w:r>
    </w:p>
    <w:p w14:paraId="1E37F8BB" w14:textId="77777777" w:rsidR="00B71979" w:rsidRDefault="00B71979" w:rsidP="00B71979">
      <w:r>
        <w:t xml:space="preserve">                System.out.println(name);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Functional way of programming (Using Lambda expression)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>// Predicate: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Consumer: аргумент -&gt; извършва се действие без да се връща резулт</w:t>
      </w:r>
    </w:p>
    <w:p w14:paraId="661E3CBA" w14:textId="46BE1278" w:rsidR="00B71979" w:rsidRDefault="00B71979" w:rsidP="00B71979">
      <w:r>
        <w:t xml:space="preserve">        </w:t>
      </w:r>
      <w:r>
        <w:tab/>
        <w:t>// Function: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>// Supplier: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>// BiFunction: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r>
        <w:t>names.stream()</w:t>
      </w:r>
    </w:p>
    <w:p w14:paraId="13838933" w14:textId="77777777" w:rsidR="00B71979" w:rsidRDefault="00B71979" w:rsidP="00B71979">
      <w:r>
        <w:t xml:space="preserve">                .filter(name -&gt; name.startsWith("I")) // </w:t>
      </w:r>
      <w:r w:rsidRPr="007B66DC">
        <w:rPr>
          <w:color w:val="FF0000"/>
        </w:rPr>
        <w:t>Predicate</w:t>
      </w:r>
    </w:p>
    <w:p w14:paraId="38331729" w14:textId="77777777" w:rsidR="00B71979" w:rsidRDefault="00B71979" w:rsidP="00B71979">
      <w:r>
        <w:t xml:space="preserve">                .map(name -&gt; name.toUpperCase()) // </w:t>
      </w:r>
      <w:r w:rsidRPr="007B66DC">
        <w:rPr>
          <w:color w:val="FF0000"/>
        </w:rPr>
        <w:t>Function</w:t>
      </w:r>
    </w:p>
    <w:p w14:paraId="1B0C4B20" w14:textId="77777777" w:rsidR="00B71979" w:rsidRDefault="00B71979" w:rsidP="00B71979">
      <w:r>
        <w:t xml:space="preserve">                .forEach(name -&gt; System.out.println(name));// </w:t>
      </w:r>
      <w:r w:rsidRPr="007B66DC">
        <w:rPr>
          <w:color w:val="FF0000"/>
        </w:rPr>
        <w:t xml:space="preserve">Consumer </w:t>
      </w:r>
      <w:r>
        <w:t>(terminal operation)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  <w:t>Supplier&lt;Integer&gt; RandomNumber = () -&gt; new Random().nextInt();</w:t>
      </w:r>
    </w:p>
    <w:p w14:paraId="4658C4BC" w14:textId="42F55CAE" w:rsidR="00B71979" w:rsidRDefault="00B71979" w:rsidP="00B71979">
      <w:r>
        <w:t xml:space="preserve">       </w:t>
      </w:r>
      <w:r>
        <w:tab/>
        <w:t>System.out.println(aRandomNumber.get());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r>
        <w:t>BiFunction&lt;String, String, String&gt; concatenateBiFunction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  <w:t>System.out.println(concatenateBiFunction.apply("Viktor", "Aleksandrov"));</w:t>
      </w:r>
    </w:p>
    <w:p w14:paraId="3440EB79" w14:textId="77777777" w:rsidR="00B71979" w:rsidRDefault="00B71979" w:rsidP="00B71979">
      <w:r>
        <w:lastRenderedPageBreak/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78671750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>public class Book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Fields: винаги са private</w:t>
      </w:r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private String title;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private String author;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private double price;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Constructor: creates new objects</w:t>
      </w:r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public Book(String title, String author, double price)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this.title = title;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this.author = author;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this.price = price;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Methods: actions</w:t>
      </w:r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public void sell()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System.out.printf("Book with title %s was sold for %.2f", this.title, this.price);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public void setTitle(String newTitle)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this.title = newTitle;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public String getTitle()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return this.title;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78671751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Generics Syntax;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Generic Classes and Interfaces;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Generic Methods;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Type Erasure, Type Parameter Bounds.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78671752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Variable Arguments;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Iterators (Iterator, ListIterator);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Comperators (Comparable).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78671753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Project Architecture;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Code Refactoring;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Enumerations;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Static Keyword;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Java Packages.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78671754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Keyword this;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Access Modifiers;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Mutable and Immutable Objects;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Keyword final;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Validation.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78671755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Inheritance;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Class Hierarchies;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Accessing Base Class Members;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>• Reusing Classes;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Type of Class Reuse.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78671756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>• Abstraction;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Interfaces;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Abstract Classes;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Interfaces vs Abstract Classes.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78671757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Polymorphism;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Override Methods;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Overload Methods.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78671758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Single Responsibility;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Open/Closed;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Liskov Substitution;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Interface Segregation;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Dependency Inversion.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78671759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6847C10D" w14:textId="77777777" w:rsidR="005D319C" w:rsidRPr="005D319C" w:rsidRDefault="00864298" w:rsidP="00864298">
      <w:pPr>
        <w:rPr>
          <w:rFonts w:ascii="Lato" w:hAnsi="Lato"/>
          <w:b/>
          <w:bCs/>
          <w:color w:val="565656"/>
          <w:shd w:val="clear" w:color="auto" w:fill="FFFFFF"/>
        </w:rPr>
      </w:pPr>
      <w:r w:rsidRPr="005D319C">
        <w:rPr>
          <w:rFonts w:ascii="Lato" w:hAnsi="Lato"/>
          <w:b/>
          <w:bCs/>
          <w:color w:val="565656"/>
          <w:shd w:val="clear" w:color="auto" w:fill="FFFFFF"/>
        </w:rPr>
        <w:t>• Reflection API;</w:t>
      </w:r>
    </w:p>
    <w:p w14:paraId="7FBEF6D0" w14:textId="7C3249A1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  <w:r w:rsidRPr="00F3343C">
        <w:rPr>
          <w:rFonts w:ascii="Segoe UI" w:hAnsi="Segoe UI" w:cs="Segoe UI"/>
          <w:bCs/>
          <w:noProof/>
          <w:sz w:val="20"/>
          <w:szCs w:val="20"/>
        </w:rPr>
        <w:t xml:space="preserve">        // Достъп до класа</w:t>
      </w:r>
    </w:p>
    <w:p w14:paraId="5C0F7858" w14:textId="77777777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  <w:r w:rsidRPr="00F3343C">
        <w:rPr>
          <w:rFonts w:ascii="Segoe UI" w:hAnsi="Segoe UI" w:cs="Segoe UI"/>
          <w:bCs/>
          <w:noProof/>
          <w:sz w:val="20"/>
          <w:szCs w:val="20"/>
        </w:rPr>
        <w:t xml:space="preserve">        Class personClass = Person.class;</w:t>
      </w:r>
    </w:p>
    <w:p w14:paraId="5888A40E" w14:textId="77777777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</w:p>
    <w:p w14:paraId="0D0A8FFF" w14:textId="77777777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  <w:r w:rsidRPr="00F3343C">
        <w:rPr>
          <w:rFonts w:ascii="Segoe UI" w:hAnsi="Segoe UI" w:cs="Segoe UI"/>
          <w:bCs/>
          <w:noProof/>
          <w:sz w:val="20"/>
          <w:szCs w:val="20"/>
        </w:rPr>
        <w:t xml:space="preserve">        // Достъп до полетата</w:t>
      </w:r>
    </w:p>
    <w:p w14:paraId="6942D41E" w14:textId="77777777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  <w:r w:rsidRPr="00F3343C">
        <w:rPr>
          <w:rFonts w:ascii="Segoe UI" w:hAnsi="Segoe UI" w:cs="Segoe UI"/>
          <w:bCs/>
          <w:noProof/>
          <w:sz w:val="20"/>
          <w:szCs w:val="20"/>
        </w:rPr>
        <w:t xml:space="preserve">        // Declared = всичко</w:t>
      </w:r>
    </w:p>
    <w:p w14:paraId="43D082BA" w14:textId="77777777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  <w:r w:rsidRPr="00F3343C">
        <w:rPr>
          <w:rFonts w:ascii="Segoe UI" w:hAnsi="Segoe UI" w:cs="Segoe UI"/>
          <w:bCs/>
          <w:noProof/>
          <w:sz w:val="20"/>
          <w:szCs w:val="20"/>
        </w:rPr>
        <w:t xml:space="preserve">        Field[] allFields = personClass.getDeclaredFields();</w:t>
      </w:r>
    </w:p>
    <w:p w14:paraId="3133EEC4" w14:textId="77777777" w:rsidR="005D319C" w:rsidRPr="00F3343C" w:rsidRDefault="005D319C" w:rsidP="005D319C">
      <w:pPr>
        <w:rPr>
          <w:rFonts w:ascii="Segoe UI" w:hAnsi="Segoe UI" w:cs="Segoe UI"/>
          <w:bCs/>
          <w:noProof/>
          <w:sz w:val="20"/>
          <w:szCs w:val="20"/>
        </w:rPr>
      </w:pPr>
      <w:r w:rsidRPr="00F3343C">
        <w:rPr>
          <w:rFonts w:ascii="Segoe UI" w:hAnsi="Segoe UI" w:cs="Segoe UI"/>
          <w:bCs/>
          <w:noProof/>
          <w:sz w:val="20"/>
          <w:szCs w:val="20"/>
        </w:rPr>
        <w:t xml:space="preserve">        Field[] publicFields = personClass.getFields();</w:t>
      </w:r>
    </w:p>
    <w:p w14:paraId="305B9CD6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459C8A1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конструктор</w:t>
      </w:r>
    </w:p>
    <w:p w14:paraId="216A9815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Constructor&lt;Person&gt; constructor = personClass.getConstructor(String.class, int.class);</w:t>
      </w:r>
    </w:p>
    <w:p w14:paraId="11591D8C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2CF350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Създаваме обект чрез конструктора</w:t>
      </w:r>
    </w:p>
    <w:p w14:paraId="023193ED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Person person = constructor.newInstance("Ivan", 20);</w:t>
      </w:r>
    </w:p>
    <w:p w14:paraId="4304AAC9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518CA00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методите</w:t>
      </w:r>
    </w:p>
    <w:p w14:paraId="430A1879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Method[] allMethods = personClass.getDeclaredMethods();</w:t>
      </w:r>
    </w:p>
    <w:p w14:paraId="7559B5D1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Method[] publicMethods = personClass.getMethods();</w:t>
      </w:r>
    </w:p>
    <w:p w14:paraId="0DA1074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5A17F2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Method getNameMethod = personClass.getDeclaredMethod("getName");</w:t>
      </w:r>
    </w:p>
    <w:p w14:paraId="4F9873E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getNameMethod.setAccessible(true);</w:t>
      </w:r>
    </w:p>
    <w:p w14:paraId="26A44D1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System.out.println(getNameMethod.invoke(person));</w:t>
      </w:r>
    </w:p>
    <w:p w14:paraId="082E978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E7872B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Field ageField = personClass.getDeclaredField("age");</w:t>
      </w:r>
    </w:p>
    <w:p w14:paraId="6DD560F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ageField.setAccessible(true);</w:t>
      </w:r>
    </w:p>
    <w:p w14:paraId="2DF5F46B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System.out.println(ageField.get(person));</w:t>
      </w:r>
    </w:p>
    <w:p w14:paraId="4FAE7D1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402D65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Field nameField = personClass.getDeclaredField("name");</w:t>
      </w:r>
    </w:p>
    <w:p w14:paraId="2BE5BDC5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7ADF34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getModifiers() -&gt; маска</w:t>
      </w:r>
    </w:p>
    <w:p w14:paraId="575AB3EC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int mask = nameField.getModifiers();</w:t>
      </w:r>
    </w:p>
    <w:p w14:paraId="12D5DF4B" w14:textId="77777777" w:rsid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System.out.println(Modifier.toString(mask));</w:t>
      </w:r>
    </w:p>
    <w:p w14:paraId="7B0726C8" w14:textId="303F98CE" w:rsidR="00864298" w:rsidRPr="005D319C" w:rsidRDefault="00864298" w:rsidP="005D319C">
      <w:pPr>
        <w:rPr>
          <w:b/>
          <w:bCs/>
          <w:highlight w:val="yellow"/>
        </w:rPr>
      </w:pPr>
      <w:r>
        <w:rPr>
          <w:rFonts w:ascii="Lato" w:hAnsi="Lato"/>
          <w:color w:val="565656"/>
        </w:rPr>
        <w:lastRenderedPageBreak/>
        <w:br/>
      </w:r>
      <w:r w:rsidRPr="005D319C">
        <w:rPr>
          <w:rFonts w:ascii="Lato" w:hAnsi="Lato"/>
          <w:b/>
          <w:bCs/>
          <w:color w:val="565656"/>
          <w:shd w:val="clear" w:color="auto" w:fill="FFFFFF"/>
        </w:rPr>
        <w:t>• Reflacting Annotations.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4F337D2A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78671760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>• What are Exceptions?;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Handling Exceptions;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Raising (Throwing) Exceptions;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Best Practices;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Creating Custom Exceptions.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78671761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>• Unit Testing Basics;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Dependancy Injection;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Mocking and Mock Objects.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78671762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  <w:lang w:val="en-US"/>
        </w:rPr>
      </w:pPr>
      <w:r>
        <w:rPr>
          <w:rFonts w:ascii="Lato" w:hAnsi="Lato"/>
          <w:color w:val="565656"/>
          <w:shd w:val="clear" w:color="auto" w:fill="FFFFFF"/>
        </w:rPr>
        <w:t>• Code and Test;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Test-Driven Development;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Reasons to use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Myths and Misconceptions about TDD.</w:t>
      </w:r>
    </w:p>
    <w:p w14:paraId="5F4E804A" w14:textId="77777777" w:rsidR="00530D7E" w:rsidRDefault="00530D7E" w:rsidP="00D001B9">
      <w:pPr>
        <w:rPr>
          <w:rFonts w:ascii="Lato" w:hAnsi="Lato"/>
          <w:color w:val="565656"/>
          <w:shd w:val="clear" w:color="auto" w:fill="FFFFFF"/>
          <w:lang w:val="en-US"/>
        </w:rPr>
      </w:pPr>
    </w:p>
    <w:p w14:paraId="5BB71FDA" w14:textId="4AD66D97" w:rsidR="00530D7E" w:rsidRPr="00530D7E" w:rsidRDefault="00530D7E" w:rsidP="00D001B9">
      <w:pPr>
        <w:rPr>
          <w:rFonts w:ascii="Lato" w:hAnsi="Lato"/>
          <w:b/>
          <w:bCs/>
          <w:color w:val="565656"/>
          <w:shd w:val="clear" w:color="auto" w:fill="FFFFFF"/>
        </w:rPr>
      </w:pPr>
      <w:r>
        <w:rPr>
          <w:rFonts w:ascii="Lato" w:hAnsi="Lato"/>
          <w:b/>
          <w:bCs/>
          <w:color w:val="565656"/>
          <w:shd w:val="clear" w:color="auto" w:fill="FFFFFF"/>
          <w:lang w:val="en-US"/>
        </w:rPr>
        <w:t xml:space="preserve">Lombok – </w:t>
      </w:r>
      <w:r>
        <w:rPr>
          <w:rFonts w:ascii="Lato" w:hAnsi="Lato"/>
          <w:b/>
          <w:bCs/>
          <w:color w:val="565656"/>
          <w:shd w:val="clear" w:color="auto" w:fill="FFFFFF"/>
        </w:rPr>
        <w:t>добавя гетъри, сетъри и конструктори чрез анотации</w:t>
      </w:r>
    </w:p>
    <w:p w14:paraId="1D41ABAA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&lt;!-- https://mvnrepository.com/artifact/org.projectlombok/lombok --&gt;</w:t>
      </w:r>
    </w:p>
    <w:p w14:paraId="7B634AF5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&lt;dependency&gt;</w:t>
      </w:r>
    </w:p>
    <w:p w14:paraId="2B3F8DA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&lt;groupId&gt;org.projectlombok&lt;/groupId&gt;</w:t>
      </w:r>
    </w:p>
    <w:p w14:paraId="402AABE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&lt;artifactId&gt;lombok&lt;/artifactId&gt;</w:t>
      </w:r>
    </w:p>
    <w:p w14:paraId="40122532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&lt;version&gt;1.18.34&lt;/version&gt;</w:t>
      </w:r>
    </w:p>
    <w:p w14:paraId="1329CC4E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&lt;scope&gt;provided&lt;/scope&gt;</w:t>
      </w:r>
    </w:p>
    <w:p w14:paraId="15C2C79F" w14:textId="458F7758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&lt;/dependency&gt;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78671763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>• Definition of Design Patterns;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Benefits and Drawbacks;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>• Types of Design Patterns.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3B6F160D" w14:textId="2212C90D" w:rsidR="00492AFC" w:rsidRDefault="00492AFC" w:rsidP="00492AFC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30" w:name="_Toc178671764"/>
      <w:r>
        <w:rPr>
          <w:b/>
          <w:noProof/>
          <w:sz w:val="22"/>
          <w:szCs w:val="22"/>
          <w:highlight w:val="yellow"/>
          <w:lang w:val="en-US"/>
        </w:rPr>
        <w:t xml:space="preserve">SQL </w:t>
      </w:r>
      <w:r>
        <w:rPr>
          <w:b/>
          <w:noProof/>
          <w:sz w:val="22"/>
          <w:szCs w:val="22"/>
          <w:highlight w:val="yellow"/>
        </w:rPr>
        <w:t>бази данни</w:t>
      </w:r>
      <w:bookmarkEnd w:id="30"/>
    </w:p>
    <w:p w14:paraId="07F61C46" w14:textId="77777777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45B7C892" w14:textId="58C189BF" w:rsidR="00492AF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544CCC">
        <w:rPr>
          <w:rFonts w:ascii="Lato" w:hAnsi="Lato"/>
          <w:b/>
          <w:bCs/>
          <w:shd w:val="clear" w:color="auto" w:fill="FFFFFF"/>
          <w:lang w:val="en-US"/>
        </w:rPr>
        <w:t>DATA TYPES:</w:t>
      </w:r>
    </w:p>
    <w:p w14:paraId="78D7AA62" w14:textId="77777777" w:rsidR="00544CCC" w:rsidRPr="00544CCC" w:rsidRDefault="00544CCC" w:rsidP="00544CCC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C00000"/>
          <w:spacing w:val="2"/>
          <w:sz w:val="28"/>
          <w:szCs w:val="28"/>
        </w:rPr>
      </w:pPr>
      <w:bookmarkStart w:id="31" w:name="_Toc178671765"/>
      <w:r w:rsidRPr="00544CCC">
        <w:rPr>
          <w:rFonts w:ascii="Nunito" w:hAnsi="Nunito"/>
          <w:color w:val="C00000"/>
          <w:spacing w:val="2"/>
          <w:sz w:val="28"/>
          <w:szCs w:val="28"/>
          <w:bdr w:val="none" w:sz="0" w:space="0" w:color="auto" w:frame="1"/>
        </w:rPr>
        <w:t>Numeric</w:t>
      </w:r>
      <w:bookmarkEnd w:id="31"/>
      <w:r w:rsidRPr="00544CCC">
        <w:rPr>
          <w:rFonts w:ascii="Nunito" w:hAnsi="Nunito"/>
          <w:color w:val="C00000"/>
          <w:spacing w:val="2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3628"/>
        <w:gridCol w:w="3717"/>
      </w:tblGrid>
      <w:tr w:rsidR="00544CCC" w:rsidRPr="00544CCC" w14:paraId="2ED3F666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4877AD2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7F8F2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From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A37BE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</w:p>
        </w:tc>
      </w:tr>
      <w:tr w:rsidR="00544CCC" w:rsidRPr="00544CCC" w14:paraId="5C17B45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A07F79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7055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-263 (-9,223,372,036,854,775,808)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3F5C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263 -1 (9,223,372,036,854,775,807)</w:t>
            </w:r>
          </w:p>
        </w:tc>
      </w:tr>
      <w:tr w:rsidR="00544CCC" w:rsidRPr="00544CCC" w14:paraId="30C5949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6F7077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A317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-231 (-2,147,483,648)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775F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231-1 (2,147,483,647)</w:t>
            </w:r>
          </w:p>
        </w:tc>
      </w:tr>
      <w:tr w:rsidR="00544CCC" w:rsidRPr="00544CCC" w14:paraId="50C1D2F0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25B7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BD2A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-215 (-32,768)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2E06A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215-1 (32,767)</w:t>
            </w:r>
          </w:p>
        </w:tc>
      </w:tr>
      <w:tr w:rsidR="00544CCC" w:rsidRPr="00544CCC" w14:paraId="4E5BA28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C629B7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B13DD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602F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28-1 (255)</w:t>
            </w:r>
          </w:p>
        </w:tc>
      </w:tr>
      <w:tr w:rsidR="00544CCC" w:rsidRPr="00544CCC" w14:paraId="1BA8CA4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7F49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EFC20B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F3CA6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</w:t>
            </w:r>
          </w:p>
        </w:tc>
      </w:tr>
      <w:tr w:rsidR="00544CCC" w:rsidRPr="00544CCC" w14:paraId="034BF880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4DF1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FFC6D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-1038+1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3D7D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1038-1</w:t>
            </w:r>
          </w:p>
        </w:tc>
      </w:tr>
      <w:tr w:rsidR="00544CCC" w:rsidRPr="00544CCC" w14:paraId="227FF045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88EC1E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D6F56B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-1038+1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1F565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1038-1</w:t>
            </w:r>
          </w:p>
        </w:tc>
      </w:tr>
      <w:tr w:rsidR="00544CCC" w:rsidRPr="00544CCC" w14:paraId="699F1A7D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152F9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money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8CE0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-922,337,203,685,477.5808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3FB5F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922,337,203,685,477.5807</w:t>
            </w:r>
          </w:p>
        </w:tc>
      </w:tr>
      <w:tr w:rsidR="00544CCC" w:rsidRPr="00544CCC" w14:paraId="6921EC1B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8295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6D913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-214,748.3648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22B26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214,748.3647</w:t>
            </w:r>
          </w:p>
        </w:tc>
      </w:tr>
    </w:tbl>
    <w:p w14:paraId="7E4FF06C" w14:textId="77777777" w:rsidR="00544CCC" w:rsidRPr="00544CCC" w:rsidRDefault="00544CCC" w:rsidP="00492AFC">
      <w:pPr>
        <w:rPr>
          <w:highlight w:val="yellow"/>
          <w:lang w:val="en-US"/>
        </w:rPr>
      </w:pPr>
    </w:p>
    <w:p w14:paraId="363361B3" w14:textId="77777777" w:rsidR="00544CCC" w:rsidRPr="00544CCC" w:rsidRDefault="00544CCC" w:rsidP="00544CCC">
      <w:pPr>
        <w:pStyle w:val="2"/>
        <w:shd w:val="clear" w:color="auto" w:fill="FFFFFF"/>
        <w:spacing w:before="0"/>
        <w:textAlignment w:val="baseline"/>
        <w:rPr>
          <w:rFonts w:ascii="Nunito" w:hAnsi="Nunito"/>
          <w:b/>
          <w:bCs/>
          <w:color w:val="C00000"/>
          <w:spacing w:val="2"/>
        </w:rPr>
      </w:pPr>
      <w:bookmarkStart w:id="32" w:name="_Toc178671766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lastRenderedPageBreak/>
        <w:t>String</w:t>
      </w:r>
      <w:bookmarkEnd w:id="32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9389"/>
      </w:tblGrid>
      <w:tr w:rsidR="00544CCC" w:rsidRPr="00544CCC" w14:paraId="5882256C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6D83770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D3B98C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Description</w:t>
            </w:r>
          </w:p>
        </w:tc>
      </w:tr>
      <w:tr w:rsidR="00544CCC" w:rsidRPr="00544CCC" w14:paraId="4F202F1F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E279DA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95CF6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 maximum length of 8000 characters.(Fixed-Length non-Unicode Characters)</w:t>
            </w:r>
          </w:p>
        </w:tc>
      </w:tr>
      <w:tr w:rsidR="00544CCC" w:rsidRPr="00544CCC" w14:paraId="66F0F7A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C8584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AD6D7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 maximum length of 8000 characters.(Variable-Length non-Unicode Characters)</w:t>
            </w:r>
          </w:p>
        </w:tc>
      </w:tr>
      <w:tr w:rsidR="00544CCC" w:rsidRPr="00544CCC" w14:paraId="7A10D0A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9C41E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varchar(max)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C595CE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 maximum length of 231 characters(SQL Server 2005 only).(Variable Length non-Unicode data)</w:t>
            </w:r>
          </w:p>
        </w:tc>
      </w:tr>
      <w:tr w:rsidR="00544CCC" w:rsidRPr="00544CCC" w14:paraId="5C67CB76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2A309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D58BFA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 maximum length of 2,127,483,647 characters(Variable Length non-Unicode data)</w:t>
            </w:r>
          </w:p>
        </w:tc>
      </w:tr>
    </w:tbl>
    <w:p w14:paraId="7684D420" w14:textId="3419166D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585B6CA6" w14:textId="77777777" w:rsidR="00544CCC" w:rsidRPr="00544CCC" w:rsidRDefault="00544CCC" w:rsidP="00544CCC">
      <w:pPr>
        <w:pStyle w:val="2"/>
        <w:shd w:val="clear" w:color="auto" w:fill="FFFFFF"/>
        <w:spacing w:before="0"/>
        <w:textAlignment w:val="baseline"/>
        <w:rPr>
          <w:rFonts w:ascii="Nunito" w:hAnsi="Nunito"/>
          <w:b/>
          <w:bCs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 </w:t>
      </w:r>
      <w:bookmarkStart w:id="33" w:name="_Toc178671767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Date and Time</w:t>
      </w:r>
      <w:bookmarkEnd w:id="33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6704"/>
      </w:tblGrid>
      <w:tr w:rsidR="00544CCC" w:rsidRPr="00544CCC" w14:paraId="622E50FC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938FC84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3C30F1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Description</w:t>
            </w:r>
          </w:p>
        </w:tc>
      </w:tr>
      <w:tr w:rsidR="00544CCC" w:rsidRPr="00544CCC" w14:paraId="0F25B3E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5BFAC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F6E114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A data type is used to store the data of date in a record </w:t>
            </w:r>
          </w:p>
        </w:tc>
      </w:tr>
      <w:tr w:rsidR="00544CCC" w:rsidRPr="00544CCC" w14:paraId="0A5A5CB9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46816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9D76D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A data type is used to store the data of time in a record</w:t>
            </w:r>
          </w:p>
        </w:tc>
      </w:tr>
      <w:tr w:rsidR="00544CCC" w:rsidRPr="00544CCC" w14:paraId="416B0B27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A3DCE1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D7C00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A data type is used to store both the data,date, and time in the record.</w:t>
            </w:r>
          </w:p>
        </w:tc>
      </w:tr>
    </w:tbl>
    <w:p w14:paraId="73624B29" w14:textId="601542EB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2AB51C99" w14:textId="0DA28C40" w:rsidR="00FB1FDB" w:rsidRDefault="00FB1FDB" w:rsidP="00492AFC">
      <w:pPr>
        <w:rPr>
          <w:rFonts w:ascii="Lato" w:hAnsi="Lato"/>
          <w:b/>
          <w:bCs/>
          <w:shd w:val="clear" w:color="auto" w:fill="FFFFFF"/>
        </w:rPr>
      </w:pPr>
      <w:r>
        <w:rPr>
          <w:rFonts w:ascii="Lato" w:hAnsi="Lato"/>
          <w:b/>
          <w:bCs/>
          <w:shd w:val="clear" w:color="auto" w:fill="FFFFFF"/>
        </w:rPr>
        <w:t xml:space="preserve">Форматиране на дати – виж тук:  </w:t>
      </w:r>
      <w:hyperlink r:id="rId9" w:history="1">
        <w:r w:rsidRPr="00D414EC">
          <w:rPr>
            <w:rStyle w:val="a3"/>
            <w:rFonts w:ascii="Lato" w:hAnsi="Lato"/>
            <w:b/>
            <w:bCs/>
            <w:shd w:val="clear" w:color="auto" w:fill="FFFFFF"/>
          </w:rPr>
          <w:t>https://www.w3schools.com/SQl/func_mysql_date_format.asp</w:t>
        </w:r>
      </w:hyperlink>
    </w:p>
    <w:p w14:paraId="0134C279" w14:textId="77777777" w:rsidR="00FB1FDB" w:rsidRDefault="00FB1FDB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20385ABB" w14:textId="27F4BF79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</w:t>
      </w:r>
    </w:p>
    <w:p w14:paraId="2CFD8CD4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TABLE table_name (</w:t>
      </w:r>
    </w:p>
    <w:p w14:paraId="16107324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column1 datatype,</w:t>
      </w:r>
    </w:p>
    <w:p w14:paraId="101DE28E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column2 datatype,</w:t>
      </w:r>
    </w:p>
    <w:p w14:paraId="65891715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....);</w:t>
      </w:r>
    </w:p>
    <w:p w14:paraId="574774FE" w14:textId="77777777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6B60117B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TABLE EMPLOYEE (</w:t>
      </w:r>
    </w:p>
    <w:p w14:paraId="672F6ED9" w14:textId="77777777" w:rsidR="0010228C" w:rsidRDefault="0010228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10228C">
        <w:rPr>
          <w:rFonts w:ascii="Lato" w:hAnsi="Lato"/>
          <w:shd w:val="clear" w:color="auto" w:fill="FFFFFF"/>
          <w:lang w:val="en-US"/>
        </w:rPr>
        <w:t>id INT NOT NULL UNIQUE PRIMARY KEY AUTO_INCREMENT</w:t>
      </w:r>
    </w:p>
    <w:p w14:paraId="09AEA7CD" w14:textId="68BC5175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name TEXT NOT NULL,</w:t>
      </w:r>
    </w:p>
    <w:p w14:paraId="0C68232A" w14:textId="21BC62E9" w:rsid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dept TEXT NOT NULL</w:t>
      </w:r>
    </w:p>
    <w:p w14:paraId="532B4395" w14:textId="60952B05" w:rsidR="0010228C" w:rsidRPr="00492AFC" w:rsidRDefault="0010228C" w:rsidP="00492AFC">
      <w:pPr>
        <w:ind w:left="708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.............</w:t>
      </w:r>
    </w:p>
    <w:p w14:paraId="1219C4DF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1254BD52" w14:textId="77777777" w:rsidR="00492AFC" w:rsidRDefault="00492AFC" w:rsidP="00492AFC">
      <w:pPr>
        <w:rPr>
          <w:rFonts w:ascii="Lato" w:hAnsi="Lato"/>
          <w:shd w:val="clear" w:color="auto" w:fill="FFFFFF"/>
          <w:lang w:val="en-US"/>
        </w:rPr>
      </w:pPr>
    </w:p>
    <w:p w14:paraId="01A264D9" w14:textId="3649E509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ALTER</w:t>
      </w:r>
      <w:r>
        <w:rPr>
          <w:rFonts w:ascii="Lato" w:hAnsi="Lato"/>
          <w:b/>
          <w:bCs/>
          <w:shd w:val="clear" w:color="auto" w:fill="FFFFFF"/>
          <w:lang w:val="en-US"/>
        </w:rPr>
        <w:t xml:space="preserve"> – </w:t>
      </w:r>
      <w:r>
        <w:rPr>
          <w:rFonts w:ascii="Lato" w:hAnsi="Lato"/>
          <w:b/>
          <w:bCs/>
          <w:shd w:val="clear" w:color="auto" w:fill="FFFFFF"/>
        </w:rPr>
        <w:t>промяна на таблица</w:t>
      </w:r>
    </w:p>
    <w:p w14:paraId="4E039766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ALTER TABLE Table_name ADD column_name datatype;</w:t>
      </w:r>
    </w:p>
    <w:p w14:paraId="7AD3F13B" w14:textId="57EFB7CC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2FDA4D2F" w14:textId="7BD716AD" w:rsid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EMPLOYEE VALUES (0001, 'Dave', 'Sales');</w:t>
      </w:r>
    </w:p>
    <w:p w14:paraId="058DEA61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64CFDB83" w14:textId="334CD63E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TRUNCATE</w:t>
      </w:r>
      <w:r w:rsidRPr="0010228C">
        <w:rPr>
          <w:rFonts w:ascii="Lato" w:hAnsi="Lato"/>
          <w:b/>
          <w:bCs/>
          <w:shd w:val="clear" w:color="auto" w:fill="FFFFFF"/>
        </w:rPr>
        <w:t xml:space="preserve"> – изтриване на данните в таблицата, таблицата остава</w:t>
      </w:r>
    </w:p>
    <w:p w14:paraId="15252FD2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TRUNCATE table table_name;</w:t>
      </w:r>
    </w:p>
    <w:p w14:paraId="6D8F2ED7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EA84F19" w14:textId="1A72E857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DROP</w:t>
      </w:r>
      <w:r w:rsidR="0010228C">
        <w:rPr>
          <w:rFonts w:ascii="Lato" w:hAnsi="Lato"/>
          <w:b/>
          <w:bCs/>
          <w:shd w:val="clear" w:color="auto" w:fill="FFFFFF"/>
        </w:rPr>
        <w:t xml:space="preserve"> – изтрива и таблицата и данните в нея</w:t>
      </w:r>
    </w:p>
    <w:p w14:paraId="29EF5AAF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DROP TABLE table_name;</w:t>
      </w:r>
    </w:p>
    <w:p w14:paraId="39040ED1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5E76B4ED" w14:textId="7DD58C89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5. RENAME</w:t>
      </w:r>
      <w:r w:rsidR="0010228C">
        <w:rPr>
          <w:rFonts w:ascii="Lato" w:hAnsi="Lato"/>
          <w:b/>
          <w:bCs/>
          <w:shd w:val="clear" w:color="auto" w:fill="FFFFFF"/>
        </w:rPr>
        <w:t xml:space="preserve"> – промяна на името на таблицата</w:t>
      </w:r>
    </w:p>
    <w:p w14:paraId="0B07E1A3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RENAME TABLE table_name1 to new_table_name1; </w:t>
      </w:r>
    </w:p>
    <w:p w14:paraId="5A349069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867CF28" w14:textId="5DD56247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6. COMMENT</w:t>
      </w:r>
      <w:r w:rsidR="0010228C">
        <w:rPr>
          <w:rFonts w:ascii="Lato" w:hAnsi="Lato"/>
          <w:b/>
          <w:bCs/>
          <w:shd w:val="clear" w:color="auto" w:fill="FFFFFF"/>
        </w:rPr>
        <w:t xml:space="preserve"> – добавяне на коментари (текст, който не се изпълнява)</w:t>
      </w:r>
    </w:p>
    <w:p w14:paraId="5182FA1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Single-Line Comments:</w:t>
      </w:r>
    </w:p>
    <w:p w14:paraId="28C00B0F" w14:textId="167FB17C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--</w:t>
      </w:r>
      <w:r w:rsidR="00705170">
        <w:rPr>
          <w:rFonts w:ascii="Lato" w:hAnsi="Lato"/>
          <w:shd w:val="clear" w:color="auto" w:fill="FFFFFF"/>
          <w:lang w:val="en-US"/>
        </w:rPr>
        <w:t xml:space="preserve"> </w:t>
      </w:r>
      <w:r w:rsidRPr="00492AFC">
        <w:rPr>
          <w:rFonts w:ascii="Lato" w:hAnsi="Lato"/>
          <w:shd w:val="clear" w:color="auto" w:fill="FFFFFF"/>
          <w:lang w:val="en-US"/>
        </w:rPr>
        <w:t>Line1;</w:t>
      </w:r>
    </w:p>
    <w:p w14:paraId="6A7510B8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Multi-Line comments:</w:t>
      </w:r>
    </w:p>
    <w:p w14:paraId="280F4D9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lastRenderedPageBreak/>
        <w:t xml:space="preserve">   /* Line1,</w:t>
      </w:r>
    </w:p>
    <w:p w14:paraId="6E217A04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Line2 */</w:t>
      </w:r>
    </w:p>
    <w:p w14:paraId="434D7174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1552E092" w14:textId="0166F9B1" w:rsidR="00492AFC" w:rsidRPr="00492AFC" w:rsidRDefault="0010228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10228C">
        <w:rPr>
          <w:rFonts w:ascii="Lato" w:hAnsi="Lato"/>
          <w:b/>
          <w:bCs/>
          <w:color w:val="C00000"/>
          <w:shd w:val="clear" w:color="auto" w:fill="FFFFFF"/>
          <w:lang w:val="en-US"/>
        </w:rPr>
        <w:t>DML COMMANDS</w:t>
      </w:r>
    </w:p>
    <w:p w14:paraId="277DF0EC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INSERT</w:t>
      </w:r>
    </w:p>
    <w:p w14:paraId="259043D6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table_name (column1, column2, column3, ...) VALUES (value1, value2, value3, ...);</w:t>
      </w:r>
    </w:p>
    <w:p w14:paraId="2A8721C4" w14:textId="7BABC76A" w:rsidR="00492AFC" w:rsidRPr="00492AFC" w:rsidRDefault="00492AFC" w:rsidP="0010228C">
      <w:pPr>
        <w:ind w:left="708"/>
        <w:rPr>
          <w:rFonts w:ascii="Lato" w:hAnsi="Lato"/>
          <w:shd w:val="clear" w:color="auto" w:fill="FFFFFF"/>
        </w:rPr>
      </w:pPr>
      <w:r w:rsidRPr="00492AFC">
        <w:rPr>
          <w:rFonts w:ascii="Lato" w:hAnsi="Lato"/>
          <w:shd w:val="clear" w:color="auto" w:fill="FFFFFF"/>
          <w:lang w:val="en-US"/>
        </w:rPr>
        <w:t>Note: Column names are optional.</w:t>
      </w:r>
      <w:r w:rsidR="0010228C">
        <w:rPr>
          <w:rFonts w:ascii="Lato" w:hAnsi="Lato"/>
          <w:shd w:val="clear" w:color="auto" w:fill="FFFFFF"/>
        </w:rPr>
        <w:t xml:space="preserve"> Ако не се напише в раздела </w:t>
      </w:r>
      <w:r w:rsidR="0010228C">
        <w:rPr>
          <w:rFonts w:ascii="Lato" w:hAnsi="Lato"/>
          <w:shd w:val="clear" w:color="auto" w:fill="FFFFFF"/>
          <w:lang w:val="en-US"/>
        </w:rPr>
        <w:t>values</w:t>
      </w:r>
      <w:r w:rsidR="0010228C">
        <w:rPr>
          <w:rFonts w:ascii="Lato" w:hAnsi="Lato"/>
          <w:shd w:val="clear" w:color="auto" w:fill="FFFFFF"/>
        </w:rPr>
        <w:t xml:space="preserve"> се поставят данни за всяка колона от таблицата</w:t>
      </w:r>
    </w:p>
    <w:p w14:paraId="1D271873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7FE1A8C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EMPLOYEE VALUES (0001, 'Ava', 'Sales');</w:t>
      </w:r>
    </w:p>
    <w:p w14:paraId="201F71C5" w14:textId="77777777" w:rsidR="0010228C" w:rsidRDefault="0010228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0F13B7B4" w14:textId="080E1A9B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SELECT</w:t>
      </w:r>
    </w:p>
    <w:p w14:paraId="027B21E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column1, column2, ...</w:t>
      </w:r>
    </w:p>
    <w:p w14:paraId="48CF4BAB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FROM table_name</w:t>
      </w:r>
    </w:p>
    <w:p w14:paraId="5396A8ED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[where condition]; </w:t>
      </w:r>
    </w:p>
    <w:p w14:paraId="55DB79B7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5FD957B7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EMPLOYEE where dept ='sales';</w:t>
      </w:r>
    </w:p>
    <w:p w14:paraId="7E286C72" w14:textId="77777777" w:rsidR="0010228C" w:rsidRDefault="0010228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3006F973" w14:textId="715C54A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UPDATE</w:t>
      </w:r>
    </w:p>
    <w:p w14:paraId="169C6ED2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UPDATE table_name</w:t>
      </w:r>
    </w:p>
    <w:p w14:paraId="0A54310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SET column1 = value1, column2 = value2, ...</w:t>
      </w:r>
    </w:p>
    <w:p w14:paraId="5AEA937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WHERE condition; </w:t>
      </w:r>
    </w:p>
    <w:p w14:paraId="74292575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698EEDCA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UPDATE EMPLOYEE SET dept = 'Sales' WHERE empId='0001'; </w:t>
      </w:r>
    </w:p>
    <w:p w14:paraId="31B9141A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2B455AFD" w14:textId="180C7A35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DELETE</w:t>
      </w:r>
    </w:p>
    <w:p w14:paraId="1EC0786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DELETE FROM table_name where condition;</w:t>
      </w:r>
    </w:p>
    <w:p w14:paraId="58D6B3E5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3FC03ACC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DELETE from EMPLOYEE where empId='0001'; </w:t>
      </w:r>
    </w:p>
    <w:p w14:paraId="18801886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C9C7F72" w14:textId="57F9D56B" w:rsidR="00492AFC" w:rsidRPr="00492AFC" w:rsidRDefault="00FF577E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INDEXES</w:t>
      </w:r>
    </w:p>
    <w:p w14:paraId="2AD2225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INDEX</w:t>
      </w:r>
    </w:p>
    <w:p w14:paraId="5A7D1D7B" w14:textId="267D5BEA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</w:t>
      </w:r>
      <w:r w:rsidR="00FF577E">
        <w:rPr>
          <w:rFonts w:ascii="Lato" w:hAnsi="Lato"/>
          <w:shd w:val="clear" w:color="auto" w:fill="FFFFFF"/>
          <w:lang w:val="en-US"/>
        </w:rPr>
        <w:tab/>
      </w:r>
      <w:r w:rsidRPr="00492AFC">
        <w:rPr>
          <w:rFonts w:ascii="Lato" w:hAnsi="Lato"/>
          <w:shd w:val="clear" w:color="auto" w:fill="FFFFFF"/>
          <w:lang w:val="en-US"/>
        </w:rPr>
        <w:t>CREATE INDEX index_name on table_name(column_name);</w:t>
      </w:r>
    </w:p>
    <w:p w14:paraId="0CE0CD68" w14:textId="77777777" w:rsidR="00492AFC" w:rsidRPr="00492AFC" w:rsidRDefault="00492AFC" w:rsidP="00492AFC">
      <w:pPr>
        <w:tabs>
          <w:tab w:val="num" w:pos="720"/>
        </w:tabs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To Create Unique index:</w:t>
      </w:r>
    </w:p>
    <w:p w14:paraId="2734BA77" w14:textId="3ECDAF75" w:rsid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</w:t>
      </w:r>
      <w:r w:rsidR="00FF577E">
        <w:rPr>
          <w:rFonts w:ascii="Lato" w:hAnsi="Lato"/>
          <w:shd w:val="clear" w:color="auto" w:fill="FFFFFF"/>
          <w:lang w:val="en-US"/>
        </w:rPr>
        <w:tab/>
      </w:r>
      <w:r w:rsidRPr="00492AFC">
        <w:rPr>
          <w:rFonts w:ascii="Lato" w:hAnsi="Lato"/>
          <w:shd w:val="clear" w:color="auto" w:fill="FFFFFF"/>
          <w:lang w:val="en-US"/>
        </w:rPr>
        <w:t>CREATE UNIQUE INDEX index_name on table_name(column_name);</w:t>
      </w:r>
    </w:p>
    <w:p w14:paraId="73D0EFA5" w14:textId="77777777" w:rsidR="00FF577E" w:rsidRPr="00492AFC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2CE23D1A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DROP INDEX</w:t>
      </w:r>
    </w:p>
    <w:p w14:paraId="7E4EC810" w14:textId="77777777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DROP INDEX index_name ON table_name;</w:t>
      </w:r>
    </w:p>
    <w:p w14:paraId="0D6BB5B2" w14:textId="77777777" w:rsidR="00705170" w:rsidRDefault="00705170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</w:p>
    <w:p w14:paraId="2F5E01CE" w14:textId="19668792" w:rsidR="00492AFC" w:rsidRPr="00492AFC" w:rsidRDefault="00FF577E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VIEWS</w:t>
      </w:r>
    </w:p>
    <w:p w14:paraId="4477F635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a View</w:t>
      </w:r>
    </w:p>
    <w:p w14:paraId="0DD83AD2" w14:textId="06D72EC7" w:rsidR="00492AFC" w:rsidRPr="00492AFC" w:rsidRDefault="00492AFC" w:rsidP="00FF577E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VIEW View_name AS Query</w:t>
      </w:r>
      <w:r w:rsidR="00FF577E">
        <w:rPr>
          <w:rFonts w:ascii="Lato" w:hAnsi="Lato"/>
          <w:shd w:val="clear" w:color="auto" w:fill="FFFFFF"/>
        </w:rPr>
        <w:t xml:space="preserve"> .........</w:t>
      </w:r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59BC29C9" w14:textId="77777777" w:rsidR="00FF577E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3B5544F5" w14:textId="082A4C42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How to call view</w:t>
      </w:r>
    </w:p>
    <w:p w14:paraId="51434D75" w14:textId="77777777" w:rsidR="00492AFC" w:rsidRPr="00492AFC" w:rsidRDefault="00492AFC" w:rsidP="00FF577E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View_name;</w:t>
      </w:r>
    </w:p>
    <w:p w14:paraId="17B11078" w14:textId="77777777" w:rsidR="00FF577E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1DFF7545" w14:textId="4D2175CD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Altering a View</w:t>
      </w:r>
    </w:p>
    <w:p w14:paraId="53965B23" w14:textId="63ECCCA0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ALTER View View_name AS Query</w:t>
      </w:r>
      <w:r w:rsidR="00544CCC">
        <w:rPr>
          <w:rFonts w:ascii="Lato" w:hAnsi="Lato"/>
          <w:shd w:val="clear" w:color="auto" w:fill="FFFFFF"/>
        </w:rPr>
        <w:t xml:space="preserve"> .......</w:t>
      </w:r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0E7310A3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4A332A8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Deleting a View</w:t>
      </w:r>
    </w:p>
    <w:p w14:paraId="27F43F16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DROP VIEW View_name;</w:t>
      </w:r>
    </w:p>
    <w:p w14:paraId="3571A923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6024FCFE" w14:textId="1708451B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TRIGGERS</w:t>
      </w:r>
    </w:p>
    <w:p w14:paraId="060A797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a Trigger</w:t>
      </w:r>
    </w:p>
    <w:p w14:paraId="5AE36263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TRIGGER trigger_name trigger_time trigger_event</w:t>
      </w:r>
    </w:p>
    <w:p w14:paraId="60424FB9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ON tbl_name FOR EACH ROW [trigger_order] trigger_body</w:t>
      </w:r>
    </w:p>
    <w:p w14:paraId="6AF94B4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/* where</w:t>
      </w:r>
    </w:p>
    <w:p w14:paraId="78CA42F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trigger_time: { BEFORE | AFTER }</w:t>
      </w:r>
    </w:p>
    <w:p w14:paraId="02785CA5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trigger_event: { INSERT | UPDATE | DELETE }</w:t>
      </w:r>
    </w:p>
    <w:p w14:paraId="5E86E81A" w14:textId="334FDDC6" w:rsid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trigger_order: { FOLLOWS | PRECEDES } */</w:t>
      </w:r>
    </w:p>
    <w:p w14:paraId="19FBBAEA" w14:textId="77777777" w:rsidR="00544CCC" w:rsidRPr="00492AFC" w:rsidRDefault="00544CCC" w:rsidP="00544CCC">
      <w:pPr>
        <w:ind w:left="708"/>
        <w:rPr>
          <w:rFonts w:ascii="Lato" w:hAnsi="Lato"/>
          <w:shd w:val="clear" w:color="auto" w:fill="FFFFFF"/>
          <w:lang w:val="en-US"/>
        </w:rPr>
      </w:pPr>
    </w:p>
    <w:p w14:paraId="78831632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Drop a Trigger</w:t>
      </w:r>
    </w:p>
    <w:p w14:paraId="57F76A75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DROP TRIGGER [IF EXISTS] trigger_name;</w:t>
      </w:r>
    </w:p>
    <w:p w14:paraId="1B48B987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49BBF2BB" w14:textId="4D4860A1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544CCC">
        <w:rPr>
          <w:rFonts w:ascii="Lato" w:hAnsi="Lato"/>
          <w:b/>
          <w:bCs/>
          <w:color w:val="C00000"/>
          <w:shd w:val="clear" w:color="auto" w:fill="FFFFFF"/>
          <w:lang w:val="en-US"/>
        </w:rPr>
        <w:t>STORED PROCEDURES</w:t>
      </w:r>
    </w:p>
    <w:p w14:paraId="4A5BBCCF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a Stored Procedure</w:t>
      </w:r>
    </w:p>
    <w:p w14:paraId="3C6738F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PROCEDURE sp_name(p1 datatype)</w:t>
      </w:r>
    </w:p>
    <w:p w14:paraId="5F019840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BEGIN</w:t>
      </w:r>
    </w:p>
    <w:p w14:paraId="5B3AA963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/*Stored procedure code*/</w:t>
      </w:r>
    </w:p>
    <w:p w14:paraId="74812882" w14:textId="2F7A6FA8" w:rsid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END;</w:t>
      </w:r>
      <w:r w:rsidR="00544CCC">
        <w:rPr>
          <w:rFonts w:ascii="Lato" w:hAnsi="Lato"/>
          <w:shd w:val="clear" w:color="auto" w:fill="FFFFFF"/>
          <w:lang w:val="en-US"/>
        </w:rPr>
        <w:tab/>
      </w:r>
    </w:p>
    <w:p w14:paraId="071A52FB" w14:textId="77777777" w:rsidR="00544CCC" w:rsidRPr="00492AFC" w:rsidRDefault="00544CCC" w:rsidP="00544CCC">
      <w:pPr>
        <w:ind w:left="708"/>
        <w:rPr>
          <w:rFonts w:ascii="Lato" w:hAnsi="Lato"/>
          <w:shd w:val="clear" w:color="auto" w:fill="FFFFFF"/>
          <w:lang w:val="en-US"/>
        </w:rPr>
      </w:pPr>
    </w:p>
    <w:p w14:paraId="19FBF27F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How to call Stored procedure</w:t>
      </w:r>
    </w:p>
    <w:p w14:paraId="7192C1EF" w14:textId="17EE1D96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CALL sp_name;</w:t>
      </w:r>
    </w:p>
    <w:p w14:paraId="24F1B206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2626D8D3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How to delete stored procedure</w:t>
      </w:r>
    </w:p>
    <w:p w14:paraId="3B58D8D1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DROP PROCEDURE sp_name;</w:t>
      </w:r>
    </w:p>
    <w:p w14:paraId="389300CF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5A828C50" w14:textId="6FD0F0CF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JOINS</w:t>
      </w:r>
    </w:p>
    <w:p w14:paraId="5D4DB05A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INNER JOIN</w:t>
      </w:r>
    </w:p>
    <w:p w14:paraId="08735DFE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INNER JOIN TABLE2 where condition;</w:t>
      </w:r>
    </w:p>
    <w:p w14:paraId="1F98BC38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4CE97EF6" w14:textId="3DB338D9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LEFT JOIN</w:t>
      </w:r>
    </w:p>
    <w:p w14:paraId="34B88B38" w14:textId="41796C96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LEFT JOIN TABLE2 ON condition;</w:t>
      </w:r>
    </w:p>
    <w:p w14:paraId="6A4791D4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26C1B3BE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RIGHT JOIN</w:t>
      </w:r>
    </w:p>
    <w:p w14:paraId="7019560A" w14:textId="56B25BF7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RIGHT JOIN TABLE2 ON condition;</w:t>
      </w:r>
    </w:p>
    <w:p w14:paraId="137EE66E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1706AB8E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CROSS JOIN</w:t>
      </w:r>
    </w:p>
    <w:p w14:paraId="75F02C0B" w14:textId="065AB952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select_list from TABLE1 CROSS JOIN TABLE2;</w:t>
      </w:r>
    </w:p>
    <w:p w14:paraId="16604998" w14:textId="57F538E8" w:rsidR="00F3343C" w:rsidRDefault="00F3343C" w:rsidP="00F3343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10D30BF7" w14:textId="4593BDF7" w:rsidR="00F3343C" w:rsidRDefault="00F3343C" w:rsidP="00F3343C">
      <w:pPr>
        <w:rPr>
          <w:rFonts w:ascii="Lato" w:hAnsi="Lato"/>
          <w:b/>
          <w:bCs/>
          <w:shd w:val="clear" w:color="auto" w:fill="FFFFFF"/>
        </w:rPr>
      </w:pPr>
      <w:r>
        <w:rPr>
          <w:rFonts w:ascii="Lato" w:hAnsi="Lato"/>
          <w:b/>
          <w:bCs/>
          <w:shd w:val="clear" w:color="auto" w:fill="FFFFFF"/>
        </w:rPr>
        <w:t xml:space="preserve">5. </w:t>
      </w:r>
      <w:r>
        <w:rPr>
          <w:rFonts w:ascii="Lato" w:hAnsi="Lato"/>
          <w:b/>
          <w:bCs/>
          <w:shd w:val="clear" w:color="auto" w:fill="FFFFFF"/>
          <w:lang w:val="en-US"/>
        </w:rPr>
        <w:t xml:space="preserve">NESTED QUERIES – </w:t>
      </w:r>
      <w:r>
        <w:rPr>
          <w:rFonts w:ascii="Lato" w:hAnsi="Lato"/>
          <w:b/>
          <w:bCs/>
          <w:shd w:val="clear" w:color="auto" w:fill="FFFFFF"/>
        </w:rPr>
        <w:t>вложени заявки</w:t>
      </w:r>
    </w:p>
    <w:p w14:paraId="5F27C25B" w14:textId="6A723163" w:rsidR="00F3343C" w:rsidRPr="00F3343C" w:rsidRDefault="00F3343C" w:rsidP="00F3343C">
      <w:pPr>
        <w:rPr>
          <w:rFonts w:ascii="Lato" w:hAnsi="Lato"/>
          <w:b/>
          <w:bCs/>
          <w:shd w:val="clear" w:color="auto" w:fill="FFFFFF"/>
        </w:rPr>
      </w:pPr>
      <w:r>
        <w:rPr>
          <w:rFonts w:ascii="Lato" w:hAnsi="Lato"/>
          <w:b/>
          <w:bCs/>
          <w:shd w:val="clear" w:color="auto" w:fill="FFFFFF"/>
        </w:rPr>
        <w:tab/>
      </w:r>
      <w:r w:rsidRPr="00F3343C">
        <w:rPr>
          <w:rFonts w:ascii="Lato" w:hAnsi="Lato"/>
          <w:b/>
          <w:bCs/>
          <w:shd w:val="clear" w:color="auto" w:fill="FFFFFF"/>
        </w:rPr>
        <w:t>SELECT * FROM employees WHERE manager_id = (</w:t>
      </w:r>
    </w:p>
    <w:p w14:paraId="1357F33B" w14:textId="77777777" w:rsidR="00F3343C" w:rsidRPr="00F3343C" w:rsidRDefault="00F3343C" w:rsidP="00F3343C">
      <w:pPr>
        <w:rPr>
          <w:rFonts w:ascii="Lato" w:hAnsi="Lato"/>
          <w:b/>
          <w:bCs/>
          <w:shd w:val="clear" w:color="auto" w:fill="FFFFFF"/>
        </w:rPr>
      </w:pPr>
      <w:r w:rsidRPr="00F3343C">
        <w:rPr>
          <w:rFonts w:ascii="Lato" w:hAnsi="Lato"/>
          <w:b/>
          <w:bCs/>
          <w:shd w:val="clear" w:color="auto" w:fill="FFFFFF"/>
        </w:rPr>
        <w:tab/>
        <w:t>SELECT employee_id FROM employees</w:t>
      </w:r>
    </w:p>
    <w:p w14:paraId="4FEB8E5D" w14:textId="4CCFE642" w:rsidR="00F3343C" w:rsidRPr="00F3343C" w:rsidRDefault="00F3343C" w:rsidP="00F3343C">
      <w:pPr>
        <w:rPr>
          <w:rFonts w:ascii="Lato" w:hAnsi="Lato"/>
          <w:b/>
          <w:bCs/>
          <w:shd w:val="clear" w:color="auto" w:fill="FFFFFF"/>
        </w:rPr>
      </w:pPr>
      <w:r w:rsidRPr="00F3343C">
        <w:rPr>
          <w:rFonts w:ascii="Lato" w:hAnsi="Lato"/>
          <w:b/>
          <w:bCs/>
          <w:shd w:val="clear" w:color="auto" w:fill="FFFFFF"/>
        </w:rPr>
        <w:tab/>
        <w:t>WHERE first_name LIKE 'za%'</w:t>
      </w:r>
      <w:r>
        <w:rPr>
          <w:rFonts w:ascii="Lato" w:hAnsi="Lato"/>
          <w:b/>
          <w:bCs/>
          <w:shd w:val="clear" w:color="auto" w:fill="FFFFFF"/>
        </w:rPr>
        <w:t xml:space="preserve"> </w:t>
      </w:r>
      <w:r w:rsidRPr="00F3343C">
        <w:rPr>
          <w:rFonts w:ascii="Lato" w:hAnsi="Lato"/>
          <w:b/>
          <w:bCs/>
          <w:shd w:val="clear" w:color="auto" w:fill="FFFFFF"/>
        </w:rPr>
        <w:t xml:space="preserve"> LIMIT 1);</w:t>
      </w:r>
    </w:p>
    <w:p w14:paraId="61842A78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467FE129" w14:textId="77777777" w:rsidR="00F3343C" w:rsidRDefault="00F3343C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</w:p>
    <w:p w14:paraId="6502F012" w14:textId="77777777" w:rsidR="00F3343C" w:rsidRDefault="00F3343C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</w:p>
    <w:p w14:paraId="4C494168" w14:textId="77777777" w:rsidR="00F3343C" w:rsidRDefault="00F3343C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</w:p>
    <w:p w14:paraId="25828C4D" w14:textId="77777777" w:rsidR="00F3343C" w:rsidRDefault="00F3343C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</w:p>
    <w:p w14:paraId="16FE68CD" w14:textId="315F0654" w:rsidR="00A07258" w:rsidRDefault="00A07258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>
        <w:rPr>
          <w:rFonts w:ascii="Lato" w:hAnsi="Lato"/>
          <w:b/>
          <w:bCs/>
          <w:color w:val="C00000"/>
          <w:shd w:val="clear" w:color="auto" w:fill="FFFFFF"/>
          <w:lang w:val="en-US"/>
        </w:rPr>
        <w:t>FUNCTIONS</w:t>
      </w:r>
    </w:p>
    <w:p w14:paraId="54E761AC" w14:textId="77777777" w:rsidR="00F3343C" w:rsidRDefault="00F3343C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</w:p>
    <w:p w14:paraId="7366E323" w14:textId="1C4D19E7" w:rsidR="0097302E" w:rsidRPr="0097302E" w:rsidRDefault="0097302E" w:rsidP="00A07258">
      <w:pPr>
        <w:rPr>
          <w:rFonts w:ascii="Lato" w:hAnsi="Lato"/>
          <w:b/>
          <w:bCs/>
          <w:color w:val="C00000"/>
          <w:shd w:val="clear" w:color="auto" w:fill="FFFFFF"/>
        </w:rPr>
      </w:pPr>
      <w:r>
        <w:rPr>
          <w:rFonts w:ascii="Lato" w:hAnsi="Lato"/>
          <w:b/>
          <w:bCs/>
          <w:color w:val="C00000"/>
          <w:shd w:val="clear" w:color="auto" w:fill="FFFFFF"/>
          <w:lang w:val="en-US"/>
        </w:rPr>
        <w:lastRenderedPageBreak/>
        <w:t>!!!</w:t>
      </w:r>
      <w:r>
        <w:rPr>
          <w:rFonts w:ascii="Lato" w:hAnsi="Lato"/>
          <w:b/>
          <w:bCs/>
          <w:color w:val="C00000"/>
          <w:shd w:val="clear" w:color="auto" w:fill="FFFFFF"/>
        </w:rPr>
        <w:t xml:space="preserve"> </w:t>
      </w:r>
      <w:r w:rsidR="00AD1A42">
        <w:rPr>
          <w:rFonts w:ascii="Lato" w:hAnsi="Lato"/>
          <w:b/>
          <w:bCs/>
          <w:color w:val="C00000"/>
          <w:shd w:val="clear" w:color="auto" w:fill="FFFFFF"/>
        </w:rPr>
        <w:t xml:space="preserve">Задръжте </w:t>
      </w:r>
      <w:r w:rsidR="00AD1A42">
        <w:rPr>
          <w:rFonts w:ascii="Lato" w:hAnsi="Lato"/>
          <w:b/>
          <w:bCs/>
          <w:color w:val="C00000"/>
          <w:shd w:val="clear" w:color="auto" w:fill="FFFFFF"/>
          <w:lang w:val="en-US"/>
        </w:rPr>
        <w:t xml:space="preserve">ctrl </w:t>
      </w:r>
      <w:r w:rsidR="00AD1A42">
        <w:rPr>
          <w:rFonts w:ascii="Lato" w:hAnsi="Lato"/>
          <w:b/>
          <w:bCs/>
          <w:color w:val="C00000"/>
          <w:shd w:val="clear" w:color="auto" w:fill="FFFFFF"/>
        </w:rPr>
        <w:t>и к</w:t>
      </w:r>
      <w:r>
        <w:rPr>
          <w:rFonts w:ascii="Lato" w:hAnsi="Lato"/>
          <w:b/>
          <w:bCs/>
          <w:color w:val="C00000"/>
          <w:shd w:val="clear" w:color="auto" w:fill="FFFFFF"/>
        </w:rPr>
        <w:t xml:space="preserve">ликнете върху </w:t>
      </w:r>
      <w:r w:rsidR="00AD1A42">
        <w:rPr>
          <w:rFonts w:ascii="Lato" w:hAnsi="Lato"/>
          <w:b/>
          <w:bCs/>
          <w:color w:val="C00000"/>
          <w:shd w:val="clear" w:color="auto" w:fill="FFFFFF"/>
        </w:rPr>
        <w:t xml:space="preserve">името на </w:t>
      </w:r>
      <w:r>
        <w:rPr>
          <w:rFonts w:ascii="Lato" w:hAnsi="Lato"/>
          <w:b/>
          <w:bCs/>
          <w:color w:val="C00000"/>
          <w:shd w:val="clear" w:color="auto" w:fill="FFFFFF"/>
        </w:rPr>
        <w:t>всяка функция за подробна информация</w:t>
      </w:r>
    </w:p>
    <w:p w14:paraId="0DDFFB0E" w14:textId="5BEFE92F" w:rsidR="00A762EC" w:rsidRPr="0097302E" w:rsidRDefault="0097302E" w:rsidP="0097302E">
      <w:pPr>
        <w:pStyle w:val="a4"/>
        <w:numPr>
          <w:ilvl w:val="0"/>
          <w:numId w:val="16"/>
        </w:numPr>
        <w:rPr>
          <w:b/>
          <w:bCs/>
          <w:color w:val="4472C4" w:themeColor="accent1"/>
          <w:lang w:val="en-US"/>
        </w:rPr>
      </w:pPr>
      <w:r w:rsidRPr="0097302E">
        <w:rPr>
          <w:b/>
          <w:bCs/>
          <w:color w:val="4472C4" w:themeColor="accent1"/>
        </w:rPr>
        <w:t>Аритметични функции</w:t>
      </w:r>
    </w:p>
    <w:tbl>
      <w:tblPr>
        <w:tblW w:w="0" w:type="auto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arithmetic operators."/>
      </w:tblPr>
      <w:tblGrid>
        <w:gridCol w:w="718"/>
        <w:gridCol w:w="3150"/>
      </w:tblGrid>
      <w:tr w:rsidR="0097302E" w14:paraId="31DC68C1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9E338B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2C2035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Description</w:t>
            </w:r>
          </w:p>
        </w:tc>
      </w:tr>
      <w:tr w:rsidR="0097302E" w14:paraId="7C6EE34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AB7573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0" w:anchor="operator_mod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%</w:t>
              </w:r>
              <w:r w:rsidR="0097302E">
                <w:rPr>
                  <w:rStyle w:val="a3"/>
                  <w:rFonts w:ascii="Open Sans" w:hAnsi="Open Sans" w:cs="Open Sans"/>
                  <w:color w:val="0074A3"/>
                  <w:sz w:val="20"/>
                  <w:szCs w:val="20"/>
                </w:rPr>
                <w:t>, </w:t>
              </w:r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MOD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C5A59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Modulo operator</w:t>
            </w:r>
          </w:p>
        </w:tc>
      </w:tr>
      <w:tr w:rsidR="0097302E" w14:paraId="33F8296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120EEF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1" w:anchor="operator_time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3AF4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Multiplication operator</w:t>
            </w:r>
          </w:p>
        </w:tc>
      </w:tr>
      <w:tr w:rsidR="0097302E" w14:paraId="3835D1E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5A5DB7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2" w:anchor="operator_plu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+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CA1FE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Addition operator</w:t>
            </w:r>
          </w:p>
        </w:tc>
      </w:tr>
      <w:tr w:rsidR="0097302E" w14:paraId="1AD5251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C1882C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3" w:anchor="operator_minu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-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91B4E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Minus operator</w:t>
            </w:r>
          </w:p>
        </w:tc>
      </w:tr>
      <w:tr w:rsidR="0097302E" w14:paraId="402C481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FC6E71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4" w:anchor="operator_unary-minu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-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25E0C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Change the sign of the argument</w:t>
            </w:r>
          </w:p>
        </w:tc>
      </w:tr>
      <w:tr w:rsidR="0097302E" w14:paraId="2CBB75E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D79856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5" w:anchor="operator_divide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FC1B9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Division operator</w:t>
            </w:r>
          </w:p>
        </w:tc>
      </w:tr>
      <w:tr w:rsidR="0097302E" w14:paraId="36FF93B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A6F709" w14:textId="77777777" w:rsidR="0097302E" w:rsidRDefault="0091272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6" w:anchor="operator_div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DIV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5FDF1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Integer division</w:t>
            </w:r>
          </w:p>
        </w:tc>
      </w:tr>
    </w:tbl>
    <w:p w14:paraId="1DD18B44" w14:textId="7E59F6CF" w:rsidR="0097302E" w:rsidRDefault="0097302E" w:rsidP="0097302E">
      <w:pPr>
        <w:pStyle w:val="a4"/>
        <w:rPr>
          <w:b/>
          <w:bCs/>
          <w:color w:val="4472C4" w:themeColor="accent1"/>
          <w:lang w:val="en-US"/>
        </w:rPr>
      </w:pPr>
    </w:p>
    <w:p w14:paraId="5C5E5071" w14:textId="77777777" w:rsidR="0097302E" w:rsidRPr="0097302E" w:rsidRDefault="0097302E" w:rsidP="0097302E">
      <w:pPr>
        <w:pStyle w:val="a4"/>
        <w:rPr>
          <w:b/>
          <w:bCs/>
          <w:color w:val="4472C4" w:themeColor="accent1"/>
          <w:lang w:val="en-US"/>
        </w:rPr>
      </w:pPr>
    </w:p>
    <w:tbl>
      <w:tblPr>
        <w:tblW w:w="0" w:type="auto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mathematical functions."/>
      </w:tblPr>
      <w:tblGrid>
        <w:gridCol w:w="1761"/>
        <w:gridCol w:w="5928"/>
      </w:tblGrid>
      <w:tr w:rsidR="0097302E" w14:paraId="6D7488A4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8F0F1A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4321CD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Description</w:t>
            </w:r>
          </w:p>
        </w:tc>
      </w:tr>
      <w:tr w:rsidR="0097302E" w14:paraId="42D585F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AED3F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7" w:anchor="function_ab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5C527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absolute value</w:t>
            </w:r>
          </w:p>
        </w:tc>
      </w:tr>
      <w:tr w:rsidR="0097302E" w14:paraId="01A010A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82091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8" w:anchor="function_aco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ACOS()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A26F9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arc cosine</w:t>
            </w:r>
          </w:p>
        </w:tc>
      </w:tr>
      <w:tr w:rsidR="0097302E" w14:paraId="1D3570F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CC3B7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9" w:anchor="function_asi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ASIN()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DD41E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arc sine</w:t>
            </w:r>
          </w:p>
        </w:tc>
      </w:tr>
      <w:tr w:rsidR="0097302E" w14:paraId="32B4582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3B82D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0" w:anchor="function_ata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ATAN()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17DE3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arc tangent</w:t>
            </w:r>
          </w:p>
        </w:tc>
      </w:tr>
      <w:tr w:rsidR="0097302E" w14:paraId="5891DD8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A6427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1" w:anchor="function_atan2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ATAN2()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ATAN()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50532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arc tangent of the two arguments</w:t>
            </w:r>
          </w:p>
        </w:tc>
      </w:tr>
      <w:tr w:rsidR="0097302E" w14:paraId="02CFA03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ED256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2" w:anchor="function_ceil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CEIL()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C1406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smallest integer value not less than the argument</w:t>
            </w:r>
          </w:p>
        </w:tc>
      </w:tr>
      <w:tr w:rsidR="0097302E" w14:paraId="77CB3A4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42CCD9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3" w:anchor="function_ceiling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CEILING()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B9A3B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smallest integer value not less than the argument</w:t>
            </w:r>
          </w:p>
        </w:tc>
      </w:tr>
      <w:tr w:rsidR="0097302E" w14:paraId="7F6DDD9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87FE4D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4" w:anchor="function_conv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CONV()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33AC8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 numbers between different number bases</w:t>
            </w:r>
          </w:p>
        </w:tc>
      </w:tr>
      <w:tr w:rsidR="0097302E" w14:paraId="6275CAA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DA554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5" w:anchor="function_co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05540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cosine</w:t>
            </w:r>
          </w:p>
        </w:tc>
      </w:tr>
      <w:tr w:rsidR="0097302E" w14:paraId="5269741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ECBD17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6" w:anchor="function_co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COT()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1EF35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cotangent</w:t>
            </w:r>
          </w:p>
        </w:tc>
      </w:tr>
      <w:tr w:rsidR="0097302E" w14:paraId="5BCC924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96A3DE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7" w:anchor="function_crc32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CRC32()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19408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Compute a cyclic redundancy check value</w:t>
            </w:r>
          </w:p>
        </w:tc>
      </w:tr>
      <w:tr w:rsidR="0097302E" w14:paraId="249CD56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1523A2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8" w:anchor="function_degree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DEGREES()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04D64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 radians to degrees</w:t>
            </w:r>
          </w:p>
        </w:tc>
      </w:tr>
      <w:tr w:rsidR="0097302E" w14:paraId="0FC0A13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B4B7ED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9" w:anchor="function_ex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EXP()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00C63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Raise to the power of</w:t>
            </w:r>
          </w:p>
        </w:tc>
      </w:tr>
      <w:tr w:rsidR="0097302E" w14:paraId="483BA88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F4A8A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0" w:anchor="function_floo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FLOOR()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F6A59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largest integer value not greater than the argument</w:t>
            </w:r>
          </w:p>
        </w:tc>
      </w:tr>
      <w:tr w:rsidR="0097302E" w14:paraId="3D3DCAB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BD7453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1" w:anchor="function_l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2464D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natural logarithm of the argument</w:t>
            </w:r>
          </w:p>
        </w:tc>
      </w:tr>
      <w:tr w:rsidR="0097302E" w14:paraId="326CAA0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6F8A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2" w:anchor="function_log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LOG()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CD98D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natural logarithm of the first argument</w:t>
            </w:r>
          </w:p>
        </w:tc>
      </w:tr>
      <w:tr w:rsidR="0097302E" w14:paraId="00662CA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C46E92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3" w:anchor="function_log10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LOG10()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D2933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base-10 logarithm of the argument</w:t>
            </w:r>
          </w:p>
        </w:tc>
      </w:tr>
      <w:tr w:rsidR="0097302E" w14:paraId="285425A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ABDD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4" w:anchor="function_log2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LOG2()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E167B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base-2 logarithm of the argument</w:t>
            </w:r>
          </w:p>
        </w:tc>
      </w:tr>
      <w:tr w:rsidR="0097302E" w14:paraId="3391322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35599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5" w:anchor="function_mo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MOD()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BB2BE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remainder</w:t>
            </w:r>
          </w:p>
        </w:tc>
      </w:tr>
      <w:tr w:rsidR="0097302E" w14:paraId="6B5A862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3D391C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6" w:anchor="function_pi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PI()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C4E38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value of pi</w:t>
            </w:r>
          </w:p>
        </w:tc>
      </w:tr>
      <w:tr w:rsidR="0097302E" w14:paraId="4F27ABF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D8FED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7" w:anchor="function_pow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POW()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4C64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argument raised to the specified power</w:t>
            </w:r>
          </w:p>
        </w:tc>
      </w:tr>
      <w:tr w:rsidR="0097302E" w14:paraId="0DA003F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FE286F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8" w:anchor="function_powe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POWER()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61F92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argument raised to the specified power</w:t>
            </w:r>
          </w:p>
        </w:tc>
      </w:tr>
      <w:tr w:rsidR="0097302E" w14:paraId="6FEAEFB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C405EC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9" w:anchor="function_radian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RADIANS()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24129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argument converted to radians</w:t>
            </w:r>
          </w:p>
        </w:tc>
      </w:tr>
      <w:tr w:rsidR="0097302E" w14:paraId="7A460F0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FC3CA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0" w:anchor="function_ra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RAND()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AF39B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a random floating-point value</w:t>
            </w:r>
          </w:p>
        </w:tc>
      </w:tr>
      <w:tr w:rsidR="0097302E" w14:paraId="45E2797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BB4872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1" w:anchor="function_rou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D7339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Round the argument</w:t>
            </w:r>
          </w:p>
        </w:tc>
      </w:tr>
      <w:tr w:rsidR="0097302E" w14:paraId="5EB3C37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5B067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2" w:anchor="function_sig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SIGN()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134E6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sign of the argument</w:t>
            </w:r>
          </w:p>
        </w:tc>
      </w:tr>
      <w:tr w:rsidR="0097302E" w14:paraId="75090D9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5DDA56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3" w:anchor="function_si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SIN()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8DDA9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sine of the argument</w:t>
            </w:r>
          </w:p>
        </w:tc>
      </w:tr>
      <w:tr w:rsidR="0097302E" w14:paraId="69498FF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5BD948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4" w:anchor="function_sqr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SQRT()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ABA79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square root of the argument</w:t>
            </w:r>
          </w:p>
        </w:tc>
      </w:tr>
      <w:tr w:rsidR="0097302E" w14:paraId="3878479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23F7F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5" w:anchor="function_ta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TAN()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EC189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tangent of the argument</w:t>
            </w:r>
          </w:p>
        </w:tc>
      </w:tr>
      <w:tr w:rsidR="0097302E" w14:paraId="6D8F859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FA467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6" w:anchor="function_trunc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TRUNCATE()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32EBD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Truncate to specified number of decimal places</w:t>
            </w:r>
          </w:p>
        </w:tc>
      </w:tr>
    </w:tbl>
    <w:p w14:paraId="439D37B1" w14:textId="77777777" w:rsidR="00A762EC" w:rsidRPr="00A762EC" w:rsidRDefault="00A762EC" w:rsidP="00A762EC">
      <w:pPr>
        <w:pStyle w:val="a4"/>
        <w:rPr>
          <w:lang w:val="en-US"/>
        </w:rPr>
      </w:pPr>
    </w:p>
    <w:p w14:paraId="7858DAB9" w14:textId="3F0A2535" w:rsidR="00F64D63" w:rsidRDefault="0097302E" w:rsidP="0097302E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Текстови функции</w:t>
      </w:r>
    </w:p>
    <w:p w14:paraId="0342252B" w14:textId="77777777" w:rsidR="0097302E" w:rsidRDefault="0097302E" w:rsidP="0097302E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string functions and operators."/>
      </w:tblPr>
      <w:tblGrid>
        <w:gridCol w:w="2251"/>
        <w:gridCol w:w="10067"/>
      </w:tblGrid>
      <w:tr w:rsidR="0097302E" w:rsidRPr="0097302E" w14:paraId="7ECFA126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E8C3C8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  <w:t>Name</w:t>
            </w:r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AB830E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  <w:t>Description</w:t>
            </w:r>
          </w:p>
        </w:tc>
      </w:tr>
      <w:tr w:rsidR="0097302E" w:rsidRPr="0097302E" w14:paraId="2B057DE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632C0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7" w:anchor="function_ascii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ASCII()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B5EB0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numeric value of left-most character</w:t>
            </w:r>
          </w:p>
        </w:tc>
      </w:tr>
      <w:tr w:rsidR="0097302E" w:rsidRPr="0097302E" w14:paraId="0FBD2AC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BCAA8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8" w:anchor="function_bin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BIN()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E747E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string containing binary representation of a number</w:t>
            </w:r>
          </w:p>
        </w:tc>
      </w:tr>
      <w:tr w:rsidR="0097302E" w:rsidRPr="0097302E" w14:paraId="41F353A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1DE170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9" w:anchor="function_bit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BIT_LENGTH()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5E6FC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length of argument in bits</w:t>
            </w:r>
          </w:p>
        </w:tc>
      </w:tr>
      <w:tr w:rsidR="0097302E" w:rsidRPr="0097302E" w14:paraId="62AE132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DCFB26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0" w:anchor="function_cha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CHAR()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9B9B9F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character for each integer passed</w:t>
            </w:r>
          </w:p>
        </w:tc>
      </w:tr>
      <w:tr w:rsidR="0097302E" w:rsidRPr="0097302E" w14:paraId="7C93C7A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21AAB1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1" w:anchor="function_char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CHAR_LENGTH()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9E14E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number of characters in argument</w:t>
            </w:r>
          </w:p>
        </w:tc>
      </w:tr>
      <w:tr w:rsidR="0097302E" w:rsidRPr="0097302E" w14:paraId="5775C1C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5EB87E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2" w:anchor="function_character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CHARACTER_LENGTH()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8926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 for CHAR_LENGTH()</w:t>
            </w:r>
          </w:p>
        </w:tc>
      </w:tr>
      <w:tr w:rsidR="0097302E" w:rsidRPr="0097302E" w14:paraId="6C9B86F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97BDE4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3" w:anchor="function_conca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CONCAT()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5CC26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concatenated string</w:t>
            </w:r>
          </w:p>
        </w:tc>
      </w:tr>
      <w:tr w:rsidR="0097302E" w:rsidRPr="0097302E" w14:paraId="0BCCAD4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95BADA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4" w:anchor="function_concat-ws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CONCAT_WS()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2E0041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concatenate with separator</w:t>
            </w:r>
          </w:p>
        </w:tc>
      </w:tr>
      <w:tr w:rsidR="0097302E" w:rsidRPr="0097302E" w14:paraId="4866CFA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1F8954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5" w:anchor="function_el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ELT()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E438E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string at index number</w:t>
            </w:r>
          </w:p>
        </w:tc>
      </w:tr>
      <w:tr w:rsidR="0097302E" w:rsidRPr="0097302E" w14:paraId="2683055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391130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6" w:anchor="function_export-se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EXPORT_SET()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5517E8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string such that for every bit set in the value bits, you get an on string and for every unset bit, you get an off string</w:t>
            </w:r>
          </w:p>
        </w:tc>
      </w:tr>
      <w:tr w:rsidR="0097302E" w:rsidRPr="0097302E" w14:paraId="4B80624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7076D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7" w:anchor="function_fiel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FIELD()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8C756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 (position) of first argument in subsequent arguments</w:t>
            </w:r>
          </w:p>
        </w:tc>
      </w:tr>
      <w:tr w:rsidR="0097302E" w:rsidRPr="0097302E" w14:paraId="469E4F5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464B3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8" w:anchor="function_find-in-se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FIND_IN_SET()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C0D45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 (position) of first argument within second argument</w:t>
            </w:r>
          </w:p>
        </w:tc>
      </w:tr>
      <w:tr w:rsidR="0097302E" w:rsidRPr="0097302E" w14:paraId="3E313F1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5698B1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9" w:anchor="function_forma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FORMAT()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2CA13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number formatted to specified number of decimal places</w:t>
            </w:r>
          </w:p>
        </w:tc>
      </w:tr>
      <w:tr w:rsidR="0097302E" w:rsidRPr="0097302E" w14:paraId="0D78CBB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4EA1EA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0" w:anchor="function_from-base64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FROM_BASE64()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A63CD7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Decode base64 encoded string and return result</w:t>
            </w:r>
          </w:p>
        </w:tc>
      </w:tr>
      <w:tr w:rsidR="0097302E" w:rsidRPr="0097302E" w14:paraId="6A657C9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2CF503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1" w:anchor="function_h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HEX()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C06EBF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Hexadecimal representation of decimal or string value</w:t>
            </w:r>
          </w:p>
        </w:tc>
      </w:tr>
      <w:tr w:rsidR="0097302E" w:rsidRPr="0097302E" w14:paraId="58EB7BD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687EB9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2" w:anchor="function_inser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INSERT()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D253F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Insert substring at specified position up to specified number of characters</w:t>
            </w:r>
          </w:p>
        </w:tc>
      </w:tr>
      <w:tr w:rsidR="0097302E" w:rsidRPr="0097302E" w14:paraId="0FA9A06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FA32B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3" w:anchor="function_in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INSTR()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790B0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index of the first occurrence of substring</w:t>
            </w:r>
          </w:p>
        </w:tc>
      </w:tr>
      <w:tr w:rsidR="0097302E" w:rsidRPr="0097302E" w14:paraId="678240B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7B6F79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4" w:anchor="function_lcas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LCASE()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706FE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 for LOWER()</w:t>
            </w:r>
          </w:p>
        </w:tc>
      </w:tr>
      <w:tr w:rsidR="0097302E" w:rsidRPr="0097302E" w14:paraId="3F38E08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F8BA98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5" w:anchor="function_lef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LEFT()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1B091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leftmost number of characters as specified</w:t>
            </w:r>
          </w:p>
        </w:tc>
      </w:tr>
      <w:tr w:rsidR="0097302E" w:rsidRPr="0097302E" w14:paraId="700F609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0B13E3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6" w:anchor="function_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06985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length of a string in bytes</w:t>
            </w:r>
          </w:p>
        </w:tc>
      </w:tr>
      <w:tr w:rsidR="0097302E" w:rsidRPr="0097302E" w14:paraId="2F07DFD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F9DEB9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7" w:anchor="operator_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20C8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Simple pattern matching</w:t>
            </w:r>
          </w:p>
        </w:tc>
      </w:tr>
      <w:tr w:rsidR="0097302E" w:rsidRPr="0097302E" w14:paraId="4844FC5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23803E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8" w:anchor="function_load-fil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LOAD_FILE()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BA06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Load the named file</w:t>
            </w:r>
          </w:p>
        </w:tc>
      </w:tr>
      <w:tr w:rsidR="0097302E" w:rsidRPr="0097302E" w14:paraId="17BA531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9056B1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9" w:anchor="function_locat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LOCATE()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5A7EA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position of the first occurrence of substring</w:t>
            </w:r>
          </w:p>
        </w:tc>
      </w:tr>
      <w:tr w:rsidR="0097302E" w:rsidRPr="0097302E" w14:paraId="578E8F1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11910F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0" w:anchor="function_lowe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LOWER()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F6DD2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argument in lowercase</w:t>
            </w:r>
          </w:p>
        </w:tc>
      </w:tr>
      <w:tr w:rsidR="0097302E" w:rsidRPr="0097302E" w14:paraId="2D748EA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1507A1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1" w:anchor="function_lpa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LPAD()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D278E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string argument, left-padded with the specified string</w:t>
            </w:r>
          </w:p>
        </w:tc>
      </w:tr>
      <w:tr w:rsidR="0097302E" w:rsidRPr="0097302E" w14:paraId="100C4D2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9195F9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2" w:anchor="function_ltrim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LTRIM()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337495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Remove leading spaces</w:t>
            </w:r>
          </w:p>
        </w:tc>
      </w:tr>
      <w:tr w:rsidR="0097302E" w:rsidRPr="0097302E" w14:paraId="22C8887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F9710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3" w:anchor="function_make-se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MAKE_SET()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72879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set of comma-separated strings that have the corresponding bit in bits set</w:t>
            </w:r>
          </w:p>
        </w:tc>
      </w:tr>
      <w:tr w:rsidR="0097302E" w:rsidRPr="0097302E" w14:paraId="30487F9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282A8E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4" w:anchor="function_matc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MATCH()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F53D9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Perform full-text search</w:t>
            </w:r>
          </w:p>
        </w:tc>
      </w:tr>
      <w:tr w:rsidR="0097302E" w:rsidRPr="0097302E" w14:paraId="53F378C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534AAC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5" w:anchor="function_mi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MID()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6496A1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substring starting from the specified position</w:t>
            </w:r>
          </w:p>
        </w:tc>
      </w:tr>
      <w:tr w:rsidR="0097302E" w:rsidRPr="0097302E" w14:paraId="60F6167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6D3F69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6" w:anchor="operator_not-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NOT 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26862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Negation of simple pattern matching</w:t>
            </w:r>
          </w:p>
        </w:tc>
      </w:tr>
      <w:tr w:rsidR="0097302E" w:rsidRPr="0097302E" w14:paraId="08A6708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C8637D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7" w:anchor="operator_not-regex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NOT REGEXP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9DAA9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Negation of REGEXP</w:t>
            </w:r>
          </w:p>
        </w:tc>
      </w:tr>
      <w:tr w:rsidR="0097302E" w:rsidRPr="0097302E" w14:paraId="29D6477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3870D7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8" w:anchor="function_oc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OCT()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DDAF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string containing octal representation of a number</w:t>
            </w:r>
          </w:p>
        </w:tc>
      </w:tr>
      <w:tr w:rsidR="0097302E" w:rsidRPr="0097302E" w14:paraId="2D3D50B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80853C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9" w:anchor="function_octet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OCTET_LENGTH()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8422F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 for LENGTH()</w:t>
            </w:r>
          </w:p>
        </w:tc>
      </w:tr>
      <w:tr w:rsidR="0097302E" w:rsidRPr="0097302E" w14:paraId="47B320B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4E5C2A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0" w:anchor="function_or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ORD()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328F5F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character code for leftmost character of the argument</w:t>
            </w:r>
          </w:p>
        </w:tc>
      </w:tr>
      <w:tr w:rsidR="0097302E" w:rsidRPr="0097302E" w14:paraId="7C70E38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FB6B18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1" w:anchor="function_position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POSITION()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48444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 for LOCATE()</w:t>
            </w:r>
          </w:p>
        </w:tc>
      </w:tr>
      <w:tr w:rsidR="0097302E" w:rsidRPr="0097302E" w14:paraId="6FA3CEE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D4F295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2" w:anchor="function_quot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QUOTE()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6AF773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Escape the argument for use in an SQL statement</w:t>
            </w:r>
          </w:p>
        </w:tc>
      </w:tr>
      <w:tr w:rsidR="0097302E" w:rsidRPr="0097302E" w14:paraId="0DBD69F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44F20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3" w:anchor="operator_regex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067B85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Whether string matches regular expression</w:t>
            </w:r>
          </w:p>
        </w:tc>
      </w:tr>
      <w:tr w:rsidR="0097302E" w:rsidRPr="0097302E" w14:paraId="7178ABB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9721F7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4" w:anchor="function_regexp-in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REGEXP_INSTR()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FED68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Starting index of substring matching regular expression</w:t>
            </w:r>
          </w:p>
        </w:tc>
      </w:tr>
      <w:tr w:rsidR="0097302E" w:rsidRPr="0097302E" w14:paraId="1DAAEFD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5F9D69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5" w:anchor="function_regexp-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REGEXP_LIKE()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26A59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Whether string matches regular expression</w:t>
            </w:r>
          </w:p>
        </w:tc>
      </w:tr>
      <w:tr w:rsidR="0097302E" w:rsidRPr="0097302E" w14:paraId="269D86E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FD31D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6" w:anchor="function_regexp-replac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REGEXP_REPLACE()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12C85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Replace substrings matching regular expression</w:t>
            </w:r>
          </w:p>
        </w:tc>
      </w:tr>
      <w:tr w:rsidR="0097302E" w:rsidRPr="0097302E" w14:paraId="55D4D73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4D3426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7" w:anchor="function_regexp-sub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REGEXP_SUBSTR()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D63C5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substring matching regular expression</w:t>
            </w:r>
          </w:p>
        </w:tc>
      </w:tr>
      <w:tr w:rsidR="0097302E" w:rsidRPr="0097302E" w14:paraId="39108FA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50AF52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8" w:anchor="function_repea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REPEAT()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62B6E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Repeat a string the specified number of times</w:t>
            </w:r>
          </w:p>
        </w:tc>
      </w:tr>
      <w:tr w:rsidR="0097302E" w:rsidRPr="0097302E" w14:paraId="7B16606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6375FF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9" w:anchor="function_replac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REPLACE()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2954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Replace occurrences of a specified string</w:t>
            </w:r>
          </w:p>
        </w:tc>
      </w:tr>
      <w:tr w:rsidR="0097302E" w:rsidRPr="0097302E" w14:paraId="49F0111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7CF017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0" w:anchor="function_revers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REVERSE()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135D5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Reverse the characters in a string</w:t>
            </w:r>
          </w:p>
        </w:tc>
      </w:tr>
      <w:tr w:rsidR="0097302E" w:rsidRPr="0097302E" w14:paraId="139A357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CD8F2E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1" w:anchor="function_righ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RIGHT()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FAA50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specified rightmost number of characters</w:t>
            </w:r>
          </w:p>
        </w:tc>
      </w:tr>
      <w:tr w:rsidR="0097302E" w:rsidRPr="0097302E" w14:paraId="22E8E91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02F9E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2" w:anchor="operator_regex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3A695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Whether string matches regular expression</w:t>
            </w:r>
          </w:p>
        </w:tc>
      </w:tr>
      <w:tr w:rsidR="0097302E" w:rsidRPr="0097302E" w14:paraId="273E1F9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428B71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3" w:anchor="function_rpa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RPAD()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EC4C75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Append string the specified number of times</w:t>
            </w:r>
          </w:p>
        </w:tc>
      </w:tr>
      <w:tr w:rsidR="0097302E" w:rsidRPr="0097302E" w14:paraId="7241773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4F8E4C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4" w:anchor="function_rtrim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RTRIM()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12BF4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Remove trailing spaces</w:t>
            </w:r>
          </w:p>
        </w:tc>
      </w:tr>
      <w:tr w:rsidR="0097302E" w:rsidRPr="0097302E" w14:paraId="63A3E65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883494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5" w:anchor="function_sound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SOUNDEX()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55EE4E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soundex string</w:t>
            </w:r>
          </w:p>
        </w:tc>
      </w:tr>
      <w:tr w:rsidR="0097302E" w:rsidRPr="0097302E" w14:paraId="37C34E8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C7DCA4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6" w:anchor="operator_sounds-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SOUNDS 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6834EE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Compare sounds</w:t>
            </w:r>
          </w:p>
        </w:tc>
      </w:tr>
      <w:tr w:rsidR="0097302E" w:rsidRPr="0097302E" w14:paraId="3B65A75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A85022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7" w:anchor="function_spac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SPACE()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16FFF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string of the specified number of spaces</w:t>
            </w:r>
          </w:p>
        </w:tc>
      </w:tr>
      <w:tr w:rsidR="0097302E" w:rsidRPr="0097302E" w14:paraId="0AC592A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D209A0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8" w:anchor="function_strcm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STRCMP()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C8287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Compare two strings</w:t>
            </w:r>
          </w:p>
        </w:tc>
      </w:tr>
      <w:tr w:rsidR="0097302E" w:rsidRPr="0097302E" w14:paraId="192A36B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97212C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9" w:anchor="function_sub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SUBSTR()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E08A6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substring as specified</w:t>
            </w:r>
          </w:p>
        </w:tc>
      </w:tr>
      <w:tr w:rsidR="0097302E" w:rsidRPr="0097302E" w14:paraId="6F3B45B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828F4F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0" w:anchor="function_substring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SUBSTRING()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C08857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substring as specified</w:t>
            </w:r>
          </w:p>
        </w:tc>
      </w:tr>
      <w:tr w:rsidR="0097302E" w:rsidRPr="0097302E" w14:paraId="619AB52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EFAFEA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1" w:anchor="function_substring-ind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SUBSTRING_INDEX()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3C83D8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substring from a string before the specified number of occurrences of the delimiter</w:t>
            </w:r>
          </w:p>
        </w:tc>
      </w:tr>
      <w:tr w:rsidR="0097302E" w:rsidRPr="0097302E" w14:paraId="433CA96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24A882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2" w:anchor="function_to-base64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TO_BASE64()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61491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argument converted to a base-64 string</w:t>
            </w:r>
          </w:p>
        </w:tc>
      </w:tr>
      <w:tr w:rsidR="0097302E" w:rsidRPr="0097302E" w14:paraId="5922810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3ABB6B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3" w:anchor="function_trim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TRIM()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34AEC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Remove leading and trailing spaces</w:t>
            </w:r>
          </w:p>
        </w:tc>
      </w:tr>
      <w:tr w:rsidR="0097302E" w:rsidRPr="0097302E" w14:paraId="59CBB45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DD1BA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4" w:anchor="function_ucas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UCASE()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2385A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 for UPPER()</w:t>
            </w:r>
          </w:p>
        </w:tc>
      </w:tr>
      <w:tr w:rsidR="0097302E" w:rsidRPr="0097302E" w14:paraId="3A73C53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1F818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5" w:anchor="function_unh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UNHEX()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279B0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a string containing hex representation of a number</w:t>
            </w:r>
          </w:p>
        </w:tc>
      </w:tr>
      <w:tr w:rsidR="0097302E" w:rsidRPr="0097302E" w14:paraId="3E87C5B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62CA0C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6" w:anchor="function_uppe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UPPER()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EDDEC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Convert to uppercase</w:t>
            </w:r>
          </w:p>
        </w:tc>
      </w:tr>
      <w:tr w:rsidR="0097302E" w:rsidRPr="0097302E" w14:paraId="34644A5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B8E660" w14:textId="77777777" w:rsidR="0097302E" w:rsidRPr="0097302E" w:rsidRDefault="0091272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7" w:anchor="function_weight-string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WEIGHT_STRING()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6AFC77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 the weight string for a string</w:t>
            </w:r>
          </w:p>
        </w:tc>
      </w:tr>
    </w:tbl>
    <w:p w14:paraId="40362A55" w14:textId="7C3355C0" w:rsidR="0097302E" w:rsidRDefault="0097302E" w:rsidP="0097302E">
      <w:pPr>
        <w:ind w:left="708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014EB488" w14:textId="17E7BDDC" w:rsidR="0097302E" w:rsidRDefault="0097302E" w:rsidP="0097302E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Ф</w:t>
      </w:r>
      <w:r w:rsidRPr="0097302E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ункции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за дата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date and time functions."/>
      </w:tblPr>
      <w:tblGrid>
        <w:gridCol w:w="4521"/>
        <w:gridCol w:w="7806"/>
      </w:tblGrid>
      <w:tr w:rsidR="0097302E" w14:paraId="7468B8EA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0912D9" w14:textId="3FA6DCF9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Name</w:t>
            </w:r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24FF73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Description</w:t>
            </w:r>
          </w:p>
        </w:tc>
      </w:tr>
      <w:tr w:rsidR="0097302E" w14:paraId="0BE5475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8AD68D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08" w:anchor="function_add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ADDDATE()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55CEA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 time values (intervals) to a date value</w:t>
            </w:r>
          </w:p>
        </w:tc>
      </w:tr>
      <w:tr w:rsidR="0097302E" w14:paraId="6F046F4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EDAAD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09" w:anchor="function_add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ADDTIME()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BEFD3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 time</w:t>
            </w:r>
          </w:p>
        </w:tc>
      </w:tr>
      <w:tr w:rsidR="0097302E" w14:paraId="6A17E5E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2F051D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0" w:anchor="function_convert-tz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CONVERT_TZ()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3F41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 from one time zone to another</w:t>
            </w:r>
          </w:p>
        </w:tc>
      </w:tr>
      <w:tr w:rsidR="0097302E" w14:paraId="29AB10C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DCB18E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1" w:anchor="function_cur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94631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current date</w:t>
            </w:r>
          </w:p>
        </w:tc>
      </w:tr>
      <w:tr w:rsidR="0097302E" w14:paraId="2D77B1D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B0440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2" w:anchor="function_current-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CURRENT_DATE()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CURRENT_DATE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2F1CF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Synonyms for CURDATE()</w:t>
            </w:r>
          </w:p>
        </w:tc>
      </w:tr>
      <w:tr w:rsidR="0097302E" w14:paraId="63D822D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EF153E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3" w:anchor="function_current-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0EE0E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Synonyms for CURTIME()</w:t>
            </w:r>
          </w:p>
        </w:tc>
      </w:tr>
      <w:tr w:rsidR="0097302E" w14:paraId="7D21726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BE63A8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4" w:anchor="function_current-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CURRENT_TIMESTAMP()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CURRENT_TIMESTAMP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02090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Synonyms for NOW()</w:t>
            </w:r>
          </w:p>
        </w:tc>
      </w:tr>
      <w:tr w:rsidR="0097302E" w14:paraId="421C647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2F25AD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5" w:anchor="function_cur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C5175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current time</w:t>
            </w:r>
          </w:p>
        </w:tc>
      </w:tr>
      <w:tr w:rsidR="0097302E" w14:paraId="4F5325F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47854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6" w:anchor="function_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D17A7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 the date part of a date or datetime expression</w:t>
            </w:r>
          </w:p>
        </w:tc>
      </w:tr>
      <w:tr w:rsidR="0097302E" w14:paraId="11D9401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E4DB5C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7" w:anchor="function_date-ad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DATE_ADD()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035B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 time values (intervals) to a date value</w:t>
            </w:r>
          </w:p>
        </w:tc>
      </w:tr>
      <w:tr w:rsidR="0097302E" w14:paraId="413CFF5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7B8173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8" w:anchor="function_date-forma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DATE_FORMAT()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21F83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Format date as specified</w:t>
            </w:r>
          </w:p>
        </w:tc>
      </w:tr>
      <w:tr w:rsidR="0097302E" w14:paraId="13880C5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1DB6B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9" w:anchor="function_date-sub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DATE_SUB()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F7E7E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 a time value (interval) from a date</w:t>
            </w:r>
          </w:p>
        </w:tc>
      </w:tr>
      <w:tr w:rsidR="0097302E" w14:paraId="44BC536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4F3369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0" w:anchor="function_date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742501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 two dates</w:t>
            </w:r>
          </w:p>
        </w:tc>
      </w:tr>
      <w:tr w:rsidR="0097302E" w14:paraId="038360E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D79D0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1" w:anchor="function_day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B0323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 for DAYOFMONTH()</w:t>
            </w:r>
          </w:p>
        </w:tc>
      </w:tr>
      <w:tr w:rsidR="0097302E" w14:paraId="40826CA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29D17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2" w:anchor="function_dayna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DAYNAME()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4AD1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name of the weekday</w:t>
            </w:r>
          </w:p>
        </w:tc>
      </w:tr>
      <w:tr w:rsidR="0097302E" w14:paraId="38EF858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8E4BC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3" w:anchor="function_dayofmonth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DAYOFMONTH()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FD213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day of the month (0-31)</w:t>
            </w:r>
          </w:p>
        </w:tc>
      </w:tr>
      <w:tr w:rsidR="0097302E" w14:paraId="508719E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E3854E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4" w:anchor="function_dayofweek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DAYOFWEEK()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7DF0A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weekday index of the argument</w:t>
            </w:r>
          </w:p>
        </w:tc>
      </w:tr>
      <w:tr w:rsidR="0097302E" w14:paraId="7AB4CC5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F992D3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5" w:anchor="function_dayofyea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DAYOFYEAR()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295A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day of the year (1-366)</w:t>
            </w:r>
          </w:p>
        </w:tc>
      </w:tr>
      <w:tr w:rsidR="0097302E" w14:paraId="12FBC7E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0FEBD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6" w:anchor="function_extrac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EXTRACT()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D66C0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 part of a date</w:t>
            </w:r>
          </w:p>
        </w:tc>
      </w:tr>
      <w:tr w:rsidR="0097302E" w14:paraId="4C37876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309D97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7" w:anchor="function_from-day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FROM_DAYS()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1A9E4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 a day number to a date</w:t>
            </w:r>
          </w:p>
        </w:tc>
      </w:tr>
      <w:tr w:rsidR="0097302E" w14:paraId="1541190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5334D2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8" w:anchor="function_from-unix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FROM_UNIXTIME()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1E160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Format Unix timestamp as a date</w:t>
            </w:r>
          </w:p>
        </w:tc>
      </w:tr>
      <w:tr w:rsidR="0097302E" w14:paraId="107DB4B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69609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9" w:anchor="function_get-forma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GET_FORMAT()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AAFB7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a date format string</w:t>
            </w:r>
          </w:p>
        </w:tc>
      </w:tr>
      <w:tr w:rsidR="0097302E" w14:paraId="4269B20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8A7199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0" w:anchor="function_hou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HOUR()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34DF5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 the hour</w:t>
            </w:r>
          </w:p>
        </w:tc>
      </w:tr>
      <w:tr w:rsidR="0097302E" w14:paraId="5F2802E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F75B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1" w:anchor="function_last-day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LAST_DAY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B37F4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last day of the month for the argument</w:t>
            </w:r>
          </w:p>
        </w:tc>
      </w:tr>
      <w:tr w:rsidR="0097302E" w14:paraId="34A2975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03D526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2" w:anchor="function_local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14D0F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 for NOW()</w:t>
            </w:r>
          </w:p>
        </w:tc>
      </w:tr>
      <w:tr w:rsidR="0097302E" w14:paraId="54E9753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9489C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3" w:anchor="function_local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LOCALTIMESTAMP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76280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 for NOW()</w:t>
            </w:r>
          </w:p>
        </w:tc>
      </w:tr>
      <w:tr w:rsidR="0097302E" w14:paraId="6196415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43C549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4" w:anchor="function_make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MAKEDATE()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F43B5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Create a date from the year and day of year</w:t>
            </w:r>
          </w:p>
        </w:tc>
      </w:tr>
      <w:tr w:rsidR="0097302E" w14:paraId="44CDAE3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5494C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5" w:anchor="function_make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MAKETIME()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DD1DD1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Create time from hour, minute, second</w:t>
            </w:r>
          </w:p>
        </w:tc>
      </w:tr>
      <w:tr w:rsidR="0097302E" w14:paraId="7207A1C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A2802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6" w:anchor="function_microseco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MICROSECOND()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1A324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microseconds from argument</w:t>
            </w:r>
          </w:p>
        </w:tc>
      </w:tr>
      <w:tr w:rsidR="0097302E" w14:paraId="3AD8EBB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D68DB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7" w:anchor="function_minu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MINUTE()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06618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minute from the argument</w:t>
            </w:r>
          </w:p>
        </w:tc>
      </w:tr>
      <w:tr w:rsidR="0097302E" w14:paraId="04A4954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D7734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8" w:anchor="function_month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MONTH()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6DE2D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month from the date passed</w:t>
            </w:r>
          </w:p>
        </w:tc>
      </w:tr>
      <w:tr w:rsidR="0097302E" w14:paraId="5D4DA46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003EC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9" w:anchor="function_monthna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MONTHNAME()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744A2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name of the month</w:t>
            </w:r>
          </w:p>
        </w:tc>
      </w:tr>
      <w:tr w:rsidR="0097302E" w14:paraId="2C414C0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A9661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0" w:anchor="function_now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NOW()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BDD28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current date and time</w:t>
            </w:r>
          </w:p>
        </w:tc>
      </w:tr>
      <w:tr w:rsidR="0097302E" w14:paraId="18727E4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0F302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1" w:anchor="function_period-ad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PERIOD_ADD()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6AF5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 a period to a year-month</w:t>
            </w:r>
          </w:p>
        </w:tc>
      </w:tr>
      <w:tr w:rsidR="0097302E" w14:paraId="497EB5E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62DDB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2" w:anchor="function_period-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PERIOD_DIFF()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E11F6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number of months between periods</w:t>
            </w:r>
          </w:p>
        </w:tc>
      </w:tr>
      <w:tr w:rsidR="0097302E" w14:paraId="7F5DB9A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15C9BF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3" w:anchor="function_quarte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QUARTER()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E961E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quarter from a date argument</w:t>
            </w:r>
          </w:p>
        </w:tc>
      </w:tr>
      <w:tr w:rsidR="0097302E" w14:paraId="7282907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A71FBE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4" w:anchor="function_sec-to-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SEC_TO_TIME()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79962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Converts seconds to 'hh:mm:ss' format</w:t>
            </w:r>
          </w:p>
        </w:tc>
      </w:tr>
      <w:tr w:rsidR="0097302E" w14:paraId="0689D07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EC07F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5" w:anchor="function_seco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SECOND()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FA11C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second (0-59)</w:t>
            </w:r>
          </w:p>
        </w:tc>
      </w:tr>
      <w:tr w:rsidR="0097302E" w14:paraId="768836B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F741E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6" w:anchor="function_str-to-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STR_TO_DATE()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68BA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 a string to a date</w:t>
            </w:r>
          </w:p>
        </w:tc>
      </w:tr>
      <w:tr w:rsidR="0097302E" w14:paraId="7F75FA9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A9164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7" w:anchor="function_sub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SUBDATE()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C77F9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 for DATE_SUB() when invoked with three arguments</w:t>
            </w:r>
          </w:p>
        </w:tc>
      </w:tr>
      <w:tr w:rsidR="0097302E" w14:paraId="4474369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AC0E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8" w:anchor="function_sub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SUBTIME()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664BB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 times</w:t>
            </w:r>
          </w:p>
        </w:tc>
      </w:tr>
      <w:tr w:rsidR="0097302E" w14:paraId="227A25F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5F7A7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9" w:anchor="function_sys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SYSDATE()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EA6D91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time at which the function executes</w:t>
            </w:r>
          </w:p>
        </w:tc>
      </w:tr>
      <w:tr w:rsidR="0097302E" w14:paraId="5CCF9AB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0E9FB0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0" w:anchor="function_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10F68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 the time portion of the expression passed</w:t>
            </w:r>
          </w:p>
        </w:tc>
      </w:tr>
      <w:tr w:rsidR="0097302E" w14:paraId="1520EA8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6E9B32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1" w:anchor="function_time-forma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TIME_FORMAT()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44A2A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Format as time</w:t>
            </w:r>
          </w:p>
        </w:tc>
      </w:tr>
      <w:tr w:rsidR="0097302E" w14:paraId="64C1421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D26C0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2" w:anchor="function_time-to-sec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TIME_TO_SEC()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861AD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argument converted to seconds</w:t>
            </w:r>
          </w:p>
        </w:tc>
      </w:tr>
      <w:tr w:rsidR="0097302E" w14:paraId="000E01F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12245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3" w:anchor="function_time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099E6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 time</w:t>
            </w:r>
          </w:p>
        </w:tc>
      </w:tr>
      <w:tr w:rsidR="0097302E" w14:paraId="0E47A08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6D93C8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4" w:anchor="function_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B249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With a single argument, this function returns the date or datetime expression; with two arguments, the sum of the arguments</w:t>
            </w:r>
          </w:p>
        </w:tc>
      </w:tr>
      <w:tr w:rsidR="0097302E" w14:paraId="78FD0F3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E635A1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5" w:anchor="function_timestampad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TIMESTAMPADD()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A4527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 an interval to a datetime expression</w:t>
            </w:r>
          </w:p>
        </w:tc>
      </w:tr>
      <w:tr w:rsidR="0097302E" w14:paraId="64F13F0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3DF60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6" w:anchor="function_timestamp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TIMESTAMPDIFF()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14D30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difference of two datetime expressions, using the units specified</w:t>
            </w:r>
          </w:p>
        </w:tc>
      </w:tr>
      <w:tr w:rsidR="0097302E" w14:paraId="68E55F4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C27A5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7" w:anchor="function_to-day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TO_DAYS()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59A39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date argument converted to days</w:t>
            </w:r>
          </w:p>
        </w:tc>
      </w:tr>
      <w:tr w:rsidR="0097302E" w14:paraId="65908EE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84D9A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8" w:anchor="function_to-second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TO_SECONDS()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9F5BC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date or datetime argument converted to seconds since Year 0</w:t>
            </w:r>
          </w:p>
        </w:tc>
      </w:tr>
      <w:tr w:rsidR="0097302E" w14:paraId="0D9F058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C7E566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9" w:anchor="function_unix-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UNIX_TIMESTAMP()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B868F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a Unix timestamp</w:t>
            </w:r>
          </w:p>
        </w:tc>
      </w:tr>
      <w:tr w:rsidR="0097302E" w14:paraId="1E3E565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A3B7F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0" w:anchor="function_utc-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UTC_DATE()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D4D00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current UTC date</w:t>
            </w:r>
          </w:p>
        </w:tc>
      </w:tr>
      <w:tr w:rsidR="0097302E" w14:paraId="1EA7899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833CB8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1" w:anchor="function_utc-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UTC_TIME()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BD350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current UTC time</w:t>
            </w:r>
          </w:p>
        </w:tc>
      </w:tr>
      <w:tr w:rsidR="0097302E" w14:paraId="3A34C57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55FCA3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2" w:anchor="function_utc-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UTC_TIMESTAMP()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C9B51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current UTC date and time</w:t>
            </w:r>
          </w:p>
        </w:tc>
      </w:tr>
      <w:tr w:rsidR="0097302E" w14:paraId="4F73BB8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89249B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3" w:anchor="function_week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WEEK()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4DF9C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week number</w:t>
            </w:r>
          </w:p>
        </w:tc>
      </w:tr>
      <w:tr w:rsidR="0097302E" w14:paraId="0C219E5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EE1664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4" w:anchor="function_weekday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WEEKDAY()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DDC6D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weekday index</w:t>
            </w:r>
          </w:p>
        </w:tc>
      </w:tr>
      <w:tr w:rsidR="0097302E" w14:paraId="25D6132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C3411A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5" w:anchor="function_weekofyea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WEEKOFYEAR()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A5345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calendar week of the date (1-53)</w:t>
            </w:r>
          </w:p>
        </w:tc>
      </w:tr>
      <w:tr w:rsidR="0097302E" w14:paraId="3D4AE6E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A87AEF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6" w:anchor="function_yea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YEAR()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80E12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year</w:t>
            </w:r>
          </w:p>
        </w:tc>
      </w:tr>
      <w:tr w:rsidR="0097302E" w14:paraId="513CA51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88A28C" w14:textId="77777777" w:rsidR="0097302E" w:rsidRPr="0097302E" w:rsidRDefault="0091272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7" w:anchor="function_yearweek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YEARWEEK()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D0E05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 the year and week</w:t>
            </w:r>
          </w:p>
        </w:tc>
      </w:tr>
    </w:tbl>
    <w:p w14:paraId="22FE30B4" w14:textId="77777777" w:rsidR="0097302E" w:rsidRPr="0097302E" w:rsidRDefault="0097302E" w:rsidP="0097302E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586DA48E" w14:textId="4FCDB9D0" w:rsidR="0097302E" w:rsidRPr="00B725D0" w:rsidRDefault="00B725D0" w:rsidP="0097302E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Агрегатни функции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  <w:t xml:space="preserve"> – 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групиране</w:t>
      </w:r>
    </w:p>
    <w:p w14:paraId="225E3A7B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</w:pPr>
    </w:p>
    <w:p w14:paraId="59D25124" w14:textId="49878195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Брой елементи –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COUNT (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не брои елементите с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 xml:space="preserve">NULL), COUNT(*)  - 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брои всички записи, дори тези с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NULL</w:t>
      </w:r>
    </w:p>
    <w:p w14:paraId="238CC831" w14:textId="7F7CA651" w:rsidR="00B725D0" w:rsidRDefault="00B725D0" w:rsidP="00B725D0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COUNT(id) FROM employees GROUP BY department_id</w:t>
      </w:r>
      <w:r w:rsidR="000C6D72">
        <w:rPr>
          <w:rFonts w:asciiTheme="majorHAnsi" w:eastAsiaTheme="majorEastAsia" w:hAnsiTheme="majorHAnsi" w:cstheme="majorBidi"/>
          <w:b/>
          <w:noProof/>
        </w:rPr>
        <w:t>;</w:t>
      </w:r>
    </w:p>
    <w:p w14:paraId="4204DB5F" w14:textId="77777777" w:rsid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</w:p>
    <w:p w14:paraId="0EA4CBED" w14:textId="146356C7" w:rsidR="000C6D72" w:rsidRP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SELECT department_id, COUNT(*) AS 'Number of employees'</w:t>
      </w:r>
    </w:p>
    <w:p w14:paraId="63300F13" w14:textId="77777777" w:rsidR="000C6D72" w:rsidRP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FROM employees</w:t>
      </w:r>
    </w:p>
    <w:p w14:paraId="45BF2CC9" w14:textId="77777777" w:rsidR="000C6D72" w:rsidRP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GROUP BY department_id</w:t>
      </w:r>
    </w:p>
    <w:p w14:paraId="6CAC2AB9" w14:textId="39E603FF" w:rsid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ORDER BY department_id</w:t>
      </w:r>
      <w:r w:rsidR="00416516">
        <w:rPr>
          <w:rFonts w:asciiTheme="majorHAnsi" w:eastAsiaTheme="majorEastAsia" w:hAnsiTheme="majorHAnsi" w:cstheme="majorBidi"/>
          <w:b/>
          <w:noProof/>
        </w:rPr>
        <w:t>;</w:t>
      </w:r>
    </w:p>
    <w:p w14:paraId="49B9FF1C" w14:textId="77777777" w:rsidR="000C6D72" w:rsidRPr="00B725D0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</w:p>
    <w:p w14:paraId="670DDCA2" w14:textId="02A1FA71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Сума –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SUM</w:t>
      </w:r>
    </w:p>
    <w:p w14:paraId="05291763" w14:textId="5E93BBE8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SUM(salary) FROM employees GROUP BY department_id;</w:t>
      </w:r>
    </w:p>
    <w:p w14:paraId="649C8B78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1472F60D" w14:textId="3870E87C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Максимална стойност -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MAX</w:t>
      </w:r>
    </w:p>
    <w:p w14:paraId="1B149976" w14:textId="1BAA41B0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MAX(salary) FROM employees GROUP BY department_id;</w:t>
      </w:r>
    </w:p>
    <w:p w14:paraId="5403239E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004FF9AB" w14:textId="111CCFE7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Минимална стойност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 xml:space="preserve"> - MIN</w:t>
      </w:r>
    </w:p>
    <w:p w14:paraId="391C56EA" w14:textId="1A174338" w:rsid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MIN(salary) FROM employees GROUP BY department_id;</w:t>
      </w:r>
    </w:p>
    <w:p w14:paraId="097A70B2" w14:textId="39421CBA" w:rsid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046997F1" w14:textId="5AA0207E" w:rsidR="00B725D0" w:rsidRPr="00F044AA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>
        <w:rPr>
          <w:rFonts w:asciiTheme="majorHAnsi" w:eastAsiaTheme="majorEastAsia" w:hAnsiTheme="majorHAnsi" w:cstheme="majorBidi"/>
          <w:b/>
          <w:noProof/>
        </w:rPr>
        <w:t xml:space="preserve">Средна стойност </w:t>
      </w:r>
      <w:r w:rsidR="00F044AA">
        <w:rPr>
          <w:rFonts w:asciiTheme="majorHAnsi" w:eastAsiaTheme="majorEastAsia" w:hAnsiTheme="majorHAnsi" w:cstheme="majorBidi"/>
          <w:b/>
          <w:noProof/>
        </w:rPr>
        <w:t>–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>
        <w:rPr>
          <w:rFonts w:asciiTheme="majorHAnsi" w:eastAsiaTheme="majorEastAsia" w:hAnsiTheme="majorHAnsi" w:cstheme="majorBidi"/>
          <w:b/>
          <w:noProof/>
          <w:lang w:val="en-US"/>
        </w:rPr>
        <w:t>AVG</w:t>
      </w:r>
      <w:r w:rsidR="00F044AA">
        <w:rPr>
          <w:rFonts w:asciiTheme="majorHAnsi" w:eastAsiaTheme="majorEastAsia" w:hAnsiTheme="majorHAnsi" w:cstheme="majorBidi"/>
          <w:b/>
          <w:noProof/>
          <w:lang w:val="en-US"/>
        </w:rPr>
        <w:t xml:space="preserve">, </w:t>
      </w:r>
      <w:r w:rsidR="00F044AA">
        <w:rPr>
          <w:rFonts w:asciiTheme="majorHAnsi" w:eastAsiaTheme="majorEastAsia" w:hAnsiTheme="majorHAnsi" w:cstheme="majorBidi"/>
          <w:b/>
          <w:noProof/>
        </w:rPr>
        <w:t xml:space="preserve">не брои редовете с </w:t>
      </w:r>
      <w:r w:rsidR="00F044AA">
        <w:rPr>
          <w:rFonts w:asciiTheme="majorHAnsi" w:eastAsiaTheme="majorEastAsia" w:hAnsiTheme="majorHAnsi" w:cstheme="majorBidi"/>
          <w:b/>
          <w:noProof/>
          <w:lang w:val="en-US"/>
        </w:rPr>
        <w:t>NULL</w:t>
      </w:r>
    </w:p>
    <w:p w14:paraId="6958F3A3" w14:textId="61EED5CE" w:rsidR="00F044AA" w:rsidRDefault="00F044AA" w:rsidP="00F044AA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F044AA">
        <w:rPr>
          <w:rFonts w:asciiTheme="majorHAnsi" w:eastAsiaTheme="majorEastAsia" w:hAnsiTheme="majorHAnsi" w:cstheme="majorBidi"/>
          <w:b/>
          <w:noProof/>
        </w:rPr>
        <w:t>SELECT department_id,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AVG(salary)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FROM employees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228D2969" w14:textId="77777777" w:rsidR="00F044AA" w:rsidRPr="00B725D0" w:rsidRDefault="00F044AA" w:rsidP="00F044AA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71ABFB74" w14:textId="34973E41" w:rsidR="00B725D0" w:rsidRDefault="00F044AA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>
        <w:rPr>
          <w:rFonts w:asciiTheme="majorHAnsi" w:eastAsiaTheme="majorEastAsia" w:hAnsiTheme="majorHAnsi" w:cstheme="majorBidi"/>
          <w:b/>
          <w:noProof/>
        </w:rPr>
        <w:t xml:space="preserve">Закръгляне </w:t>
      </w:r>
      <w:r w:rsidR="00B725D0" w:rsidRPr="00B725D0">
        <w:rPr>
          <w:rFonts w:asciiTheme="majorHAnsi" w:eastAsiaTheme="majorEastAsia" w:hAnsiTheme="majorHAnsi" w:cstheme="majorBidi"/>
          <w:b/>
          <w:noProof/>
        </w:rPr>
        <w:t>ROUND</w:t>
      </w:r>
      <w:r>
        <w:rPr>
          <w:rFonts w:asciiTheme="majorHAnsi" w:eastAsiaTheme="majorEastAsia" w:hAnsiTheme="majorHAnsi" w:cstheme="majorBidi"/>
          <w:b/>
          <w:noProof/>
        </w:rPr>
        <w:t>, указва се до колко знака се закръгля</w:t>
      </w:r>
    </w:p>
    <w:p w14:paraId="4EEB8B6D" w14:textId="21F6AF4A" w:rsidR="00F044AA" w:rsidRPr="00B725D0" w:rsidRDefault="00F044AA" w:rsidP="00F044AA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F044AA">
        <w:rPr>
          <w:rFonts w:asciiTheme="majorHAnsi" w:eastAsiaTheme="majorEastAsia" w:hAnsiTheme="majorHAnsi" w:cstheme="majorBidi"/>
          <w:b/>
          <w:noProof/>
        </w:rPr>
        <w:t>SELECT department_id, ROUND(AVG(salary), 2)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FROM employees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632795A2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71C2453A" w14:textId="536DA2C6" w:rsid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HAVING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  - това е </w:t>
      </w:r>
      <w:r w:rsidR="005252EE">
        <w:rPr>
          <w:rFonts w:asciiTheme="majorHAnsi" w:eastAsiaTheme="majorEastAsia" w:hAnsiTheme="majorHAnsi" w:cstheme="majorBidi"/>
          <w:b/>
          <w:noProof/>
          <w:lang w:val="en-US"/>
        </w:rPr>
        <w:t>WHERE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 за агрегираните функции, </w:t>
      </w:r>
      <w:r w:rsidR="005252EE">
        <w:rPr>
          <w:rFonts w:asciiTheme="majorHAnsi" w:eastAsiaTheme="majorEastAsia" w:hAnsiTheme="majorHAnsi" w:cstheme="majorBidi"/>
          <w:b/>
          <w:noProof/>
          <w:lang w:val="en-US"/>
        </w:rPr>
        <w:t xml:space="preserve">WHERE 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работи по единични записи, </w:t>
      </w:r>
      <w:r w:rsidR="005252EE">
        <w:rPr>
          <w:rFonts w:asciiTheme="majorHAnsi" w:eastAsiaTheme="majorEastAsia" w:hAnsiTheme="majorHAnsi" w:cstheme="majorBidi"/>
          <w:b/>
          <w:noProof/>
          <w:lang w:val="en-US"/>
        </w:rPr>
        <w:t>HAVING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  по агрегирани функции</w:t>
      </w:r>
    </w:p>
    <w:p w14:paraId="6B544400" w14:textId="288190F7" w:rsidR="005252EE" w:rsidRPr="00B725D0" w:rsidRDefault="005252EE" w:rsidP="005252EE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5252EE">
        <w:rPr>
          <w:rFonts w:asciiTheme="majorHAnsi" w:eastAsiaTheme="majorEastAsia" w:hAnsiTheme="majorHAnsi" w:cstheme="majorBidi"/>
          <w:b/>
          <w:noProof/>
        </w:rPr>
        <w:t>SELECT department_id, MIN(salary)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5252EE">
        <w:rPr>
          <w:rFonts w:asciiTheme="majorHAnsi" w:eastAsiaTheme="majorEastAsia" w:hAnsiTheme="majorHAnsi" w:cstheme="majorBidi"/>
          <w:b/>
          <w:noProof/>
        </w:rPr>
        <w:t>FROM employees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5252EE">
        <w:rPr>
          <w:rFonts w:asciiTheme="majorHAnsi" w:eastAsiaTheme="majorEastAsia" w:hAnsiTheme="majorHAnsi" w:cstheme="majorBidi"/>
          <w:b/>
          <w:noProof/>
        </w:rPr>
        <w:t>GROUP BY department_id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5252EE">
        <w:rPr>
          <w:rFonts w:asciiTheme="majorHAnsi" w:eastAsiaTheme="majorEastAsia" w:hAnsiTheme="majorHAnsi" w:cstheme="majorBidi"/>
          <w:b/>
          <w:noProof/>
        </w:rPr>
        <w:t>HAVING MIN(salary) &gt; 700;</w:t>
      </w:r>
    </w:p>
    <w:p w14:paraId="30206505" w14:textId="677903E5" w:rsid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289753A4" w14:textId="4059ED0A" w:rsidR="000C6D72" w:rsidRPr="00705170" w:rsidRDefault="000C6D72" w:rsidP="00B725D0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Преименуването може да се използва катпо име на променлива по нататък в заявката.</w:t>
      </w:r>
      <w:r w:rsid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  <w:t xml:space="preserve"> AS </w:t>
      </w:r>
      <w:r w:rsid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може и да не се пише</w:t>
      </w:r>
    </w:p>
    <w:p w14:paraId="6CFFAF26" w14:textId="77777777" w:rsidR="00705170" w:rsidRDefault="00705170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5A1F4CE0" w14:textId="7826365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SELECT department_id, MIN(salary) AS 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</w:rPr>
        <w:t>'Min Salary'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</w:t>
      </w:r>
    </w:p>
    <w:p w14:paraId="7DD51F56" w14:textId="7777777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FROM employees</w:t>
      </w:r>
    </w:p>
    <w:p w14:paraId="74203102" w14:textId="7777777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GROUP BY department_id</w:t>
      </w:r>
    </w:p>
    <w:p w14:paraId="120502DB" w14:textId="7777777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HAVING `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</w:rPr>
        <w:t>Min Salary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` &gt; 700</w:t>
      </w:r>
    </w:p>
    <w:p w14:paraId="31C8AFD4" w14:textId="4AA33E25" w:rsid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ORDER BY 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</w:rPr>
        <w:t>`Min Salary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`;</w:t>
      </w:r>
    </w:p>
    <w:p w14:paraId="7393FC5C" w14:textId="77777777" w:rsidR="004D30B0" w:rsidRPr="00B725D0" w:rsidRDefault="004D30B0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12AA93FA" w14:textId="34FBABD2" w:rsidR="004D30B0" w:rsidRDefault="004D30B0" w:rsidP="004D30B0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49C559DD" w14:textId="4F852E72" w:rsidR="004D30B0" w:rsidRDefault="00705170" w:rsidP="004D30B0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Функции  - изпълняват множество заявки последователно, задължително връщат стойност</w:t>
      </w:r>
    </w:p>
    <w:p w14:paraId="6543B0DA" w14:textId="77777777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DELIMITER $$</w:t>
      </w:r>
    </w:p>
    <w:p w14:paraId="09EE8EFA" w14:textId="0E28E685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CREATE FUNCTION ufn_count_employees_by_town(town_name VARCHAR(50))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 </w:t>
      </w:r>
      <w:r w:rsidRPr="00705170">
        <w:rPr>
          <w:rFonts w:asciiTheme="majorHAnsi" w:eastAsiaTheme="majorEastAsia" w:hAnsiTheme="majorHAnsi" w:cstheme="majorBidi"/>
          <w:b/>
          <w:noProof/>
          <w:color w:val="FF0000"/>
        </w:rPr>
        <w:t>//създаване на функция, в скоби е входната променлива</w:t>
      </w:r>
    </w:p>
    <w:p w14:paraId="1FEFBD9A" w14:textId="542D2BB4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RETURNS INT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</w:t>
      </w:r>
      <w:r>
        <w:rPr>
          <w:rFonts w:asciiTheme="majorHAnsi" w:eastAsiaTheme="majorEastAsia" w:hAnsiTheme="majorHAnsi" w:cstheme="majorBidi"/>
          <w:b/>
          <w:noProof/>
          <w:color w:val="FF0000"/>
        </w:rPr>
        <w:t>//</w:t>
      </w:r>
      <w:r w:rsidRPr="00705170">
        <w:rPr>
          <w:rFonts w:asciiTheme="majorHAnsi" w:eastAsiaTheme="majorEastAsia" w:hAnsiTheme="majorHAnsi" w:cstheme="majorBidi"/>
          <w:b/>
          <w:noProof/>
          <w:color w:val="FF0000"/>
        </w:rPr>
        <w:t>тип на връщаната стойност</w:t>
      </w:r>
    </w:p>
    <w:p w14:paraId="4B4979F0" w14:textId="53B865A6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READS SQL DATA</w:t>
      </w:r>
      <w:r w:rsidR="00FC4C5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  </w:t>
      </w:r>
      <w:r w:rsidR="00FC4C5C" w:rsidRPr="00FC4C5C">
        <w:rPr>
          <w:rFonts w:asciiTheme="majorHAnsi" w:eastAsiaTheme="majorEastAsia" w:hAnsiTheme="majorHAnsi" w:cstheme="majorBidi"/>
          <w:b/>
          <w:noProof/>
          <w:color w:val="FF0000"/>
        </w:rPr>
        <w:t>// или DETERMINISTIC</w:t>
      </w:r>
    </w:p>
    <w:p w14:paraId="5CD7C07B" w14:textId="591A0BA7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BEGIN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</w:t>
      </w:r>
      <w:r w:rsidRPr="00705170">
        <w:rPr>
          <w:rFonts w:asciiTheme="majorHAnsi" w:eastAsiaTheme="majorEastAsia" w:hAnsiTheme="majorHAnsi" w:cstheme="majorBidi"/>
          <w:b/>
          <w:noProof/>
          <w:color w:val="FF0000"/>
        </w:rPr>
        <w:t>//начало на тялото на функцията</w:t>
      </w:r>
    </w:p>
    <w:p w14:paraId="5C0015C9" w14:textId="77777777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  <w:t>DECLARE e_count INT;</w:t>
      </w:r>
    </w:p>
    <w:p w14:paraId="0A509777" w14:textId="1DD168BE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  SET e_count := (SELECT COUNT(*) AS 'count'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</w:t>
      </w: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FROM employees e</w:t>
      </w:r>
      <w:r w:rsidRPr="00705170">
        <w:rPr>
          <w:rFonts w:asciiTheme="majorHAnsi" w:eastAsiaTheme="majorEastAsia" w:hAnsiTheme="majorHAnsi" w:cstheme="majorBidi"/>
          <w:b/>
          <w:noProof/>
          <w:color w:val="FF0000"/>
        </w:rPr>
        <w:t xml:space="preserve"> //създаване на променлива</w:t>
      </w:r>
    </w:p>
    <w:p w14:paraId="3F0B8A1B" w14:textId="77777777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</w: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</w: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  <w:t>JOIN addresses a ON e.address_id = a.address_id</w:t>
      </w:r>
    </w:p>
    <w:p w14:paraId="38BE1669" w14:textId="77777777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</w: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</w: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  <w:t>JOIN towns t ON a.town_id = t.town_id</w:t>
      </w:r>
    </w:p>
    <w:p w14:paraId="6F6E837F" w14:textId="77777777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</w: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  <w:t>WHERE t.name = town_name);</w:t>
      </w:r>
    </w:p>
    <w:p w14:paraId="0768C9F1" w14:textId="56989053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FF0000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  RETURN e_count;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</w:t>
      </w:r>
      <w:r w:rsidRPr="00705170">
        <w:rPr>
          <w:rFonts w:asciiTheme="majorHAnsi" w:eastAsiaTheme="majorEastAsia" w:hAnsiTheme="majorHAnsi" w:cstheme="majorBidi"/>
          <w:b/>
          <w:noProof/>
          <w:color w:val="FF0000"/>
        </w:rPr>
        <w:t>//връщана стойност</w:t>
      </w:r>
    </w:p>
    <w:p w14:paraId="5A17D2BA" w14:textId="06687412" w:rsidR="00705170" w:rsidRP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END$$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</w:t>
      </w:r>
      <w:r w:rsidRPr="00705170">
        <w:rPr>
          <w:rFonts w:asciiTheme="majorHAnsi" w:eastAsiaTheme="majorEastAsia" w:hAnsiTheme="majorHAnsi" w:cstheme="majorBidi"/>
          <w:b/>
          <w:noProof/>
          <w:color w:val="FF0000"/>
        </w:rPr>
        <w:t>//край на тялото на функцията</w:t>
      </w:r>
    </w:p>
    <w:p w14:paraId="4353A94D" w14:textId="20C892A8" w:rsid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0517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DELIMITER ;</w:t>
      </w:r>
    </w:p>
    <w:p w14:paraId="2D814676" w14:textId="77777777" w:rsidR="00FC4C5C" w:rsidRDefault="00FC4C5C" w:rsidP="00FC4C5C">
      <w:pPr>
        <w:spacing w:line="240" w:lineRule="auto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1F1DE49E" w14:textId="0A3EFD1F" w:rsidR="00FC4C5C" w:rsidRPr="00FC4C5C" w:rsidRDefault="00FC4C5C" w:rsidP="00FC4C5C">
      <w:pPr>
        <w:spacing w:line="240" w:lineRule="auto"/>
        <w:rPr>
          <w:rFonts w:asciiTheme="majorHAnsi" w:eastAsiaTheme="majorEastAsia" w:hAnsiTheme="majorHAnsi" w:cstheme="majorBidi"/>
          <w:b/>
          <w:noProof/>
          <w:color w:val="FF0000"/>
        </w:rPr>
      </w:pPr>
      <w:r w:rsidRPr="00FC4C5C">
        <w:rPr>
          <w:rFonts w:asciiTheme="majorHAnsi" w:eastAsiaTheme="majorEastAsia" w:hAnsiTheme="majorHAnsi" w:cstheme="majorBidi"/>
          <w:b/>
          <w:noProof/>
          <w:color w:val="FF0000"/>
        </w:rPr>
        <w:t xml:space="preserve">Функцията се извиква като </w:t>
      </w:r>
      <w:r w:rsidRPr="00FC4C5C">
        <w:rPr>
          <w:rFonts w:asciiTheme="majorHAnsi" w:eastAsiaTheme="majorEastAsia" w:hAnsiTheme="majorHAnsi" w:cstheme="majorBidi"/>
          <w:b/>
          <w:noProof/>
          <w:color w:val="FF0000"/>
          <w:lang w:val="en-US"/>
        </w:rPr>
        <w:t xml:space="preserve">Select </w:t>
      </w:r>
      <w:r w:rsidRPr="00FC4C5C">
        <w:rPr>
          <w:rFonts w:asciiTheme="majorHAnsi" w:eastAsiaTheme="majorEastAsia" w:hAnsiTheme="majorHAnsi" w:cstheme="majorBidi"/>
          <w:b/>
          <w:noProof/>
          <w:color w:val="FF0000"/>
        </w:rPr>
        <w:t xml:space="preserve">заявка: </w:t>
      </w:r>
    </w:p>
    <w:p w14:paraId="782F1FDE" w14:textId="0F9DE912" w:rsidR="00705170" w:rsidRDefault="00FC4C5C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C4C5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SELECT ufn_count_employees_by_town('Sofia');</w:t>
      </w:r>
    </w:p>
    <w:p w14:paraId="1FB1B6A2" w14:textId="3803053F" w:rsidR="00705170" w:rsidRDefault="00705170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66ED1415" w14:textId="77777777" w:rsidR="00FC4C5C" w:rsidRDefault="00FC4C5C" w:rsidP="00705170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710B7D75" w14:textId="315ABE05" w:rsidR="00705170" w:rsidRDefault="00705170" w:rsidP="007345A4">
      <w:pPr>
        <w:pStyle w:val="a4"/>
        <w:numPr>
          <w:ilvl w:val="0"/>
          <w:numId w:val="16"/>
        </w:numPr>
        <w:spacing w:line="240" w:lineRule="auto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Процедури  - </w:t>
      </w:r>
      <w:r w:rsid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не връща стойност, а изпълнява някаква логика (някакъв код)</w:t>
      </w:r>
    </w:p>
    <w:p w14:paraId="01389971" w14:textId="77777777" w:rsid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545B28FF" w14:textId="1F378E4C" w:rsidR="007345A4" w:rsidRPr="007345A4" w:rsidRDefault="007345A4" w:rsidP="007345A4">
      <w:pPr>
        <w:pStyle w:val="a4"/>
        <w:numPr>
          <w:ilvl w:val="0"/>
          <w:numId w:val="13"/>
        </w:numPr>
        <w:spacing w:line="240" w:lineRule="auto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Без параметри</w:t>
      </w:r>
    </w:p>
    <w:p w14:paraId="6A8628FB" w14:textId="62C2559C" w:rsidR="00F3343C" w:rsidRPr="00F3343C" w:rsidRDefault="00F3343C" w:rsidP="007345A4">
      <w:pPr>
        <w:spacing w:line="240" w:lineRule="auto"/>
        <w:ind w:firstLine="360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DELIMITER $$</w:t>
      </w:r>
    </w:p>
    <w:p w14:paraId="37DF0684" w14:textId="77777777" w:rsidR="00F3343C" w:rsidRPr="00F3343C" w:rsidRDefault="00F3343C" w:rsidP="007345A4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CREATE PROCEDURE usp_select_employees()</w:t>
      </w:r>
    </w:p>
    <w:p w14:paraId="0209CDEC" w14:textId="77777777" w:rsidR="00F3343C" w:rsidRPr="00F3343C" w:rsidRDefault="00F3343C" w:rsidP="007345A4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lastRenderedPageBreak/>
        <w:t>BEGIN</w:t>
      </w:r>
    </w:p>
    <w:p w14:paraId="4D2D93A7" w14:textId="77777777" w:rsidR="00F3343C" w:rsidRPr="00F3343C" w:rsidRDefault="00F3343C" w:rsidP="007345A4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ab/>
        <w:t>SELECT first_name, last_name FROM employees;</w:t>
      </w:r>
    </w:p>
    <w:p w14:paraId="68863AFF" w14:textId="77777777" w:rsidR="00F3343C" w:rsidRPr="00F3343C" w:rsidRDefault="00F3343C" w:rsidP="007345A4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END$$</w:t>
      </w:r>
    </w:p>
    <w:p w14:paraId="00922481" w14:textId="77777777" w:rsidR="00F3343C" w:rsidRPr="00F3343C" w:rsidRDefault="00F3343C" w:rsidP="007345A4">
      <w:pPr>
        <w:spacing w:line="240" w:lineRule="auto"/>
        <w:ind w:firstLine="360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DELIMITER ;</w:t>
      </w:r>
    </w:p>
    <w:p w14:paraId="018F1081" w14:textId="77777777" w:rsidR="00F3343C" w:rsidRPr="00F3343C" w:rsidRDefault="00F3343C" w:rsidP="007345A4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575B9FBA" w14:textId="5A3FDF8E" w:rsidR="00705170" w:rsidRDefault="00F3343C" w:rsidP="007345A4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FF0000"/>
        </w:rPr>
      </w:pPr>
      <w:r w:rsidRPr="00F3343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CALL usp_select_employees();</w:t>
      </w:r>
      <w:r w:rsidR="007345A4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</w:t>
      </w:r>
      <w:r w:rsidR="007345A4" w:rsidRPr="007345A4">
        <w:rPr>
          <w:rFonts w:asciiTheme="majorHAnsi" w:eastAsiaTheme="majorEastAsia" w:hAnsiTheme="majorHAnsi" w:cstheme="majorBidi"/>
          <w:bCs/>
          <w:noProof/>
          <w:color w:val="FF0000"/>
        </w:rPr>
        <w:t>//извикване на процедурата</w:t>
      </w:r>
    </w:p>
    <w:p w14:paraId="49BEE811" w14:textId="3BD9AC71" w:rsidR="007345A4" w:rsidRDefault="007345A4" w:rsidP="00F3343C">
      <w:pPr>
        <w:spacing w:line="240" w:lineRule="auto"/>
        <w:ind w:left="1416"/>
        <w:rPr>
          <w:rFonts w:asciiTheme="majorHAnsi" w:eastAsiaTheme="majorEastAsia" w:hAnsiTheme="majorHAnsi" w:cstheme="majorBidi"/>
        </w:rPr>
      </w:pPr>
    </w:p>
    <w:p w14:paraId="28B943D8" w14:textId="1E238E7B" w:rsidR="007345A4" w:rsidRDefault="007345A4" w:rsidP="007345A4">
      <w:pPr>
        <w:pStyle w:val="a4"/>
        <w:numPr>
          <w:ilvl w:val="0"/>
          <w:numId w:val="13"/>
        </w:numPr>
        <w:spacing w:line="240" w:lineRule="auto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7345A4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С параметри</w:t>
      </w:r>
    </w:p>
    <w:p w14:paraId="05CE4FFC" w14:textId="77777777" w:rsid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</w:p>
    <w:p w14:paraId="13E5ABA7" w14:textId="0C73D29B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  <w:color w:val="FF0000"/>
        </w:rPr>
      </w:pPr>
      <w:r w:rsidRPr="007345A4">
        <w:rPr>
          <w:rFonts w:asciiTheme="majorHAnsi" w:eastAsiaTheme="majorEastAsia" w:hAnsiTheme="majorHAnsi" w:cstheme="majorBidi"/>
        </w:rPr>
        <w:t>SET @asd = 10;</w:t>
      </w:r>
      <w:r>
        <w:rPr>
          <w:rFonts w:asciiTheme="majorHAnsi" w:eastAsiaTheme="majorEastAsia" w:hAnsiTheme="majorHAnsi" w:cstheme="majorBidi"/>
        </w:rPr>
        <w:t xml:space="preserve">  </w:t>
      </w:r>
      <w:r w:rsidRPr="007345A4">
        <w:rPr>
          <w:rFonts w:asciiTheme="majorHAnsi" w:eastAsiaTheme="majorEastAsia" w:hAnsiTheme="majorHAnsi" w:cstheme="majorBidi"/>
          <w:color w:val="FF0000"/>
        </w:rPr>
        <w:t>// създаване на променлива извън процедурата, която ще пази стойността</w:t>
      </w:r>
      <w:r w:rsidR="006965C9">
        <w:rPr>
          <w:rFonts w:asciiTheme="majorHAnsi" w:eastAsiaTheme="majorEastAsia" w:hAnsiTheme="majorHAnsi" w:cstheme="majorBidi"/>
          <w:color w:val="FF0000"/>
        </w:rPr>
        <w:t xml:space="preserve">, може да пази всякакви </w:t>
      </w:r>
      <w:r w:rsidR="005E3C19">
        <w:rPr>
          <w:rFonts w:asciiTheme="majorHAnsi" w:eastAsiaTheme="majorEastAsia" w:hAnsiTheme="majorHAnsi" w:cstheme="majorBidi"/>
          <w:color w:val="FF0000"/>
        </w:rPr>
        <w:t xml:space="preserve">типове </w:t>
      </w:r>
      <w:r w:rsidR="006965C9">
        <w:rPr>
          <w:rFonts w:asciiTheme="majorHAnsi" w:eastAsiaTheme="majorEastAsia" w:hAnsiTheme="majorHAnsi" w:cstheme="majorBidi"/>
          <w:color w:val="FF0000"/>
        </w:rPr>
        <w:t>стойности</w:t>
      </w:r>
    </w:p>
    <w:p w14:paraId="4B44CF60" w14:textId="77777777" w:rsid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</w:p>
    <w:p w14:paraId="664F603F" w14:textId="3DFE80B6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CREATE PROCEDURE usp_with_out_param</w:t>
      </w:r>
      <w:r>
        <w:rPr>
          <w:rFonts w:asciiTheme="majorHAnsi" w:eastAsiaTheme="majorEastAsia" w:hAnsiTheme="majorHAnsi" w:cstheme="majorBidi"/>
        </w:rPr>
        <w:t xml:space="preserve"> </w:t>
      </w:r>
      <w:r w:rsidRPr="007345A4">
        <w:rPr>
          <w:rFonts w:asciiTheme="majorHAnsi" w:eastAsiaTheme="majorEastAsia" w:hAnsiTheme="majorHAnsi" w:cstheme="majorBidi"/>
        </w:rPr>
        <w:t>(OUT answer INT)</w:t>
      </w:r>
    </w:p>
    <w:p w14:paraId="0E2C4973" w14:textId="77777777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BEGIN</w:t>
      </w:r>
    </w:p>
    <w:p w14:paraId="42321945" w14:textId="77777777" w:rsidR="005E3C19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ab/>
      </w:r>
    </w:p>
    <w:p w14:paraId="540A7E38" w14:textId="52632FEB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DECLARE result INT;</w:t>
      </w:r>
    </w:p>
    <w:p w14:paraId="31990216" w14:textId="41DAC4EA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 xml:space="preserve">SET result := FLOOR(RAND() * 10); </w:t>
      </w:r>
    </w:p>
    <w:p w14:paraId="55F1D45E" w14:textId="77777777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ab/>
      </w:r>
    </w:p>
    <w:p w14:paraId="396CF3D7" w14:textId="0E7045A8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SET answer = result;</w:t>
      </w:r>
    </w:p>
    <w:p w14:paraId="6D2F2FE3" w14:textId="77777777" w:rsid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</w:p>
    <w:p w14:paraId="23D342D8" w14:textId="5F702B04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END$$</w:t>
      </w:r>
    </w:p>
    <w:p w14:paraId="7AB813BC" w14:textId="77777777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DELIMITER ;</w:t>
      </w:r>
    </w:p>
    <w:p w14:paraId="02DA0724" w14:textId="77777777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</w:p>
    <w:p w14:paraId="01509CAA" w14:textId="77777777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CALL usp_with_out_param(@asd);</w:t>
      </w:r>
    </w:p>
    <w:p w14:paraId="79F2CCC1" w14:textId="679CA50D" w:rsid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  <w:r w:rsidRPr="007345A4">
        <w:rPr>
          <w:rFonts w:asciiTheme="majorHAnsi" w:eastAsiaTheme="majorEastAsia" w:hAnsiTheme="majorHAnsi" w:cstheme="majorBidi"/>
        </w:rPr>
        <w:t>SELECT @asd;</w:t>
      </w:r>
    </w:p>
    <w:p w14:paraId="7F74C2E1" w14:textId="77777777" w:rsid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</w:p>
    <w:p w14:paraId="2696C987" w14:textId="77777777" w:rsidR="007345A4" w:rsidRPr="007345A4" w:rsidRDefault="007345A4" w:rsidP="007345A4">
      <w:pPr>
        <w:pStyle w:val="a4"/>
        <w:spacing w:line="240" w:lineRule="auto"/>
        <w:rPr>
          <w:rFonts w:asciiTheme="majorHAnsi" w:eastAsiaTheme="majorEastAsia" w:hAnsiTheme="majorHAnsi" w:cstheme="majorBidi"/>
        </w:rPr>
      </w:pPr>
    </w:p>
    <w:p w14:paraId="3F10A8D8" w14:textId="051CA64B" w:rsidR="005E3C19" w:rsidRDefault="005E3C19" w:rsidP="007345A4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Трансакции – няколко операции, които задължително вървят заедно (не могат поотделно). Или всички се изпълняват или никоя от тях.</w:t>
      </w:r>
    </w:p>
    <w:p w14:paraId="38577975" w14:textId="77777777" w:rsid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</w:p>
    <w:p w14:paraId="43AB5ABA" w14:textId="0645A1A9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DELIMITER $$</w:t>
      </w:r>
    </w:p>
    <w:p w14:paraId="1FC4609F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CREATE PROCEDURE usp_raise_salary_by_id(user_id INT)</w:t>
      </w:r>
    </w:p>
    <w:p w14:paraId="4BBB7F70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BEGIN</w:t>
      </w:r>
    </w:p>
    <w:p w14:paraId="7314D70F" w14:textId="426BAB35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DECLARE e_cnt INT;</w:t>
      </w:r>
    </w:p>
    <w:p w14:paraId="4D8FB260" w14:textId="2E357330" w:rsidR="009C501C" w:rsidRPr="009C501C" w:rsidRDefault="009C501C" w:rsidP="009C501C">
      <w:pPr>
        <w:spacing w:line="240" w:lineRule="auto"/>
        <w:ind w:firstLine="708"/>
        <w:rPr>
          <w:rFonts w:asciiTheme="majorHAnsi" w:eastAsiaTheme="majorEastAsia" w:hAnsiTheme="majorHAnsi" w:cstheme="majorBidi"/>
          <w:b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SET e_cnt := (SELECT COUNT(*) FROM employees WHERE employee_id = user_id);</w:t>
      </w:r>
      <w:r w:rsidRPr="009C501C">
        <w:rPr>
          <w:rFonts w:asciiTheme="majorHAnsi" w:eastAsiaTheme="majorEastAsia" w:hAnsiTheme="majorHAnsi" w:cstheme="majorBidi"/>
          <w:b/>
          <w:noProof/>
        </w:rPr>
        <w:t xml:space="preserve">  </w:t>
      </w:r>
      <w:r w:rsidRPr="007A0229">
        <w:rPr>
          <w:rFonts w:asciiTheme="majorHAnsi" w:eastAsiaTheme="majorEastAsia" w:hAnsiTheme="majorHAnsi" w:cstheme="majorBidi"/>
          <w:color w:val="FF0000"/>
        </w:rPr>
        <w:t>// e_cnt = 1 =&gt; update; e_cnt = 0 =&gt; abort</w:t>
      </w:r>
      <w:r w:rsidR="007A0229">
        <w:rPr>
          <w:rFonts w:asciiTheme="majorHAnsi" w:eastAsiaTheme="majorEastAsia" w:hAnsiTheme="majorHAnsi" w:cstheme="majorBidi"/>
          <w:color w:val="FF0000"/>
        </w:rPr>
        <w:t>, проверява има ли такъв служител</w:t>
      </w:r>
    </w:p>
    <w:p w14:paraId="1B27CAB9" w14:textId="0EDB45AA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START TRANSACTION;</w:t>
      </w:r>
    </w:p>
    <w:p w14:paraId="658DAF95" w14:textId="4C590762" w:rsidR="009C501C" w:rsidRPr="009C501C" w:rsidRDefault="009C501C" w:rsidP="00D02AEA">
      <w:pPr>
        <w:spacing w:line="240" w:lineRule="auto"/>
        <w:ind w:left="708" w:firstLine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UPDATE employees</w:t>
      </w:r>
    </w:p>
    <w:p w14:paraId="0795DD4B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ab/>
        <w:t>SET salary = salary * 1.05</w:t>
      </w:r>
    </w:p>
    <w:p w14:paraId="1B574AE2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ab/>
        <w:t>WHERE employee_id = user_id;</w:t>
      </w:r>
    </w:p>
    <w:p w14:paraId="26369E1B" w14:textId="77777777" w:rsidR="00D02AEA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 xml:space="preserve">    </w:t>
      </w:r>
    </w:p>
    <w:p w14:paraId="36B8A2CC" w14:textId="6F2C78C3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IF (e_cnt = 0) THEN</w:t>
      </w:r>
      <w:r>
        <w:rPr>
          <w:rFonts w:asciiTheme="majorHAnsi" w:eastAsiaTheme="majorEastAsia" w:hAnsiTheme="majorHAnsi" w:cstheme="majorBidi"/>
          <w:bCs/>
          <w:noProof/>
        </w:rPr>
        <w:t xml:space="preserve"> </w:t>
      </w:r>
      <w:r w:rsidRPr="009C501C">
        <w:rPr>
          <w:rFonts w:asciiTheme="majorHAnsi" w:eastAsiaTheme="majorEastAsia" w:hAnsiTheme="majorHAnsi" w:cstheme="majorBidi"/>
          <w:bCs/>
          <w:noProof/>
        </w:rPr>
        <w:t>ROLLBACK;</w:t>
      </w:r>
      <w:r w:rsidR="00D02AEA">
        <w:rPr>
          <w:rFonts w:asciiTheme="majorHAnsi" w:eastAsiaTheme="majorEastAsia" w:hAnsiTheme="majorHAnsi" w:cstheme="majorBidi"/>
          <w:bCs/>
          <w:noProof/>
        </w:rPr>
        <w:t xml:space="preserve"> </w:t>
      </w:r>
      <w:r w:rsidR="00D02AEA" w:rsidRPr="00D02AEA">
        <w:rPr>
          <w:rFonts w:asciiTheme="majorHAnsi" w:eastAsiaTheme="majorEastAsia" w:hAnsiTheme="majorHAnsi" w:cstheme="majorBidi"/>
          <w:bCs/>
          <w:noProof/>
          <w:color w:val="FF0000"/>
        </w:rPr>
        <w:t>//прекратява трансакцията, връща първоначалното положение</w:t>
      </w:r>
    </w:p>
    <w:p w14:paraId="1044EEA2" w14:textId="2AD354C4" w:rsid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  <w:color w:val="FF0000"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ab/>
        <w:t>ELSE</w:t>
      </w:r>
      <w:r>
        <w:rPr>
          <w:rFonts w:asciiTheme="majorHAnsi" w:eastAsiaTheme="majorEastAsia" w:hAnsiTheme="majorHAnsi" w:cstheme="majorBidi"/>
          <w:bCs/>
          <w:noProof/>
        </w:rPr>
        <w:t xml:space="preserve"> </w:t>
      </w:r>
      <w:r w:rsidRPr="009C501C">
        <w:rPr>
          <w:rFonts w:asciiTheme="majorHAnsi" w:eastAsiaTheme="majorEastAsia" w:hAnsiTheme="majorHAnsi" w:cstheme="majorBidi"/>
          <w:bCs/>
          <w:noProof/>
        </w:rPr>
        <w:t>COMMIT;</w:t>
      </w:r>
      <w:r w:rsidR="00D02AEA">
        <w:rPr>
          <w:rFonts w:asciiTheme="majorHAnsi" w:eastAsiaTheme="majorEastAsia" w:hAnsiTheme="majorHAnsi" w:cstheme="majorBidi"/>
          <w:bCs/>
          <w:noProof/>
        </w:rPr>
        <w:t xml:space="preserve"> </w:t>
      </w:r>
      <w:r w:rsidR="00D02AEA" w:rsidRPr="00D02AEA">
        <w:rPr>
          <w:rFonts w:asciiTheme="majorHAnsi" w:eastAsiaTheme="majorEastAsia" w:hAnsiTheme="majorHAnsi" w:cstheme="majorBidi"/>
          <w:bCs/>
          <w:noProof/>
          <w:color w:val="FF0000"/>
        </w:rPr>
        <w:t>// изпълнява заявката</w:t>
      </w:r>
    </w:p>
    <w:p w14:paraId="08679B2E" w14:textId="20F1E119" w:rsidR="00D02AEA" w:rsidRPr="00D02AEA" w:rsidRDefault="00D02AEA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  <w:color w:val="FF0000"/>
        </w:rPr>
      </w:pPr>
      <w:r w:rsidRPr="00D02AEA">
        <w:rPr>
          <w:rFonts w:asciiTheme="majorHAnsi" w:eastAsiaTheme="majorEastAsia" w:hAnsiTheme="majorHAnsi" w:cstheme="majorBidi"/>
          <w:bCs/>
          <w:noProof/>
          <w:color w:val="FF0000"/>
        </w:rPr>
        <w:t>// ROLLBACK и COMMIT са единствените изходи от трансакцията</w:t>
      </w:r>
    </w:p>
    <w:p w14:paraId="3F837F17" w14:textId="649D6C03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END IF;</w:t>
      </w:r>
    </w:p>
    <w:p w14:paraId="32AF5EB6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END$$</w:t>
      </w:r>
    </w:p>
    <w:p w14:paraId="0CD13F4B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DELIMITER ;</w:t>
      </w:r>
    </w:p>
    <w:p w14:paraId="5275C52F" w14:textId="77777777" w:rsidR="009C501C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</w:p>
    <w:p w14:paraId="6A62C339" w14:textId="0B1A8AF9" w:rsidR="005E3C19" w:rsidRPr="009C501C" w:rsidRDefault="009C501C" w:rsidP="009C501C">
      <w:pPr>
        <w:spacing w:line="240" w:lineRule="auto"/>
        <w:ind w:left="708"/>
        <w:rPr>
          <w:rFonts w:asciiTheme="majorHAnsi" w:eastAsiaTheme="majorEastAsia" w:hAnsiTheme="majorHAnsi" w:cstheme="majorBidi"/>
          <w:bCs/>
          <w:noProof/>
        </w:rPr>
      </w:pPr>
      <w:r w:rsidRPr="009C501C">
        <w:rPr>
          <w:rFonts w:asciiTheme="majorHAnsi" w:eastAsiaTheme="majorEastAsia" w:hAnsiTheme="majorHAnsi" w:cstheme="majorBidi"/>
          <w:bCs/>
          <w:noProof/>
        </w:rPr>
        <w:t>CALL usp_raise_salary_by_id(432112);</w:t>
      </w:r>
    </w:p>
    <w:p w14:paraId="0733321A" w14:textId="77777777" w:rsidR="005E3C19" w:rsidRPr="005E3C19" w:rsidRDefault="005E3C19" w:rsidP="005E3C19">
      <w:pPr>
        <w:ind w:left="360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295D5137" w14:textId="32B5AA18" w:rsidR="007345A4" w:rsidRDefault="00315623" w:rsidP="007345A4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Тригери</w:t>
      </w:r>
      <w:r w:rsidR="007345A4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 - </w:t>
      </w:r>
      <w:r w:rsidR="003A1AC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парчета код, които </w:t>
      </w:r>
      <w:r w:rsidR="00FC2080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се изпълняват при настъпване на</w:t>
      </w:r>
      <w:r w:rsidR="003A1ACC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определени събития. Биват два вида – преди или след събитието (</w:t>
      </w:r>
      <w:r w:rsidR="003A1ACC"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  <w:t>insert, update or delete)</w:t>
      </w:r>
    </w:p>
    <w:p w14:paraId="696A2D6B" w14:textId="69FDC636" w:rsidR="007345A4" w:rsidRDefault="007345A4" w:rsidP="00F3343C">
      <w:pPr>
        <w:spacing w:line="240" w:lineRule="auto"/>
        <w:ind w:left="1416"/>
        <w:rPr>
          <w:rFonts w:asciiTheme="majorHAnsi" w:eastAsiaTheme="majorEastAsia" w:hAnsiTheme="majorHAnsi" w:cstheme="majorBidi"/>
          <w:b/>
          <w:noProof/>
          <w:color w:val="FF0000"/>
        </w:rPr>
      </w:pPr>
    </w:p>
    <w:p w14:paraId="3C3628B5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DELIMITER $$</w:t>
      </w:r>
    </w:p>
    <w:p w14:paraId="04C47BFA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CREATE TRIGGER tr_add_town_address</w:t>
      </w:r>
    </w:p>
    <w:p w14:paraId="00D4DF98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AFTER INSERT</w:t>
      </w:r>
    </w:p>
    <w:p w14:paraId="01927F6C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ON towns</w:t>
      </w:r>
    </w:p>
    <w:p w14:paraId="6C2F045C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FOR EACH ROW</w:t>
      </w:r>
    </w:p>
    <w:p w14:paraId="62C7369D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BEGIN</w:t>
      </w:r>
    </w:p>
    <w:p w14:paraId="0F871A00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ab/>
        <w:t>INSERT INTO addresses(address_text, town_id)</w:t>
      </w:r>
    </w:p>
    <w:p w14:paraId="4CFD3A3B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ab/>
      </w:r>
      <w:r w:rsidRPr="0093658C">
        <w:rPr>
          <w:rFonts w:asciiTheme="majorHAnsi" w:eastAsiaTheme="majorEastAsia" w:hAnsiTheme="majorHAnsi" w:cstheme="majorBidi"/>
          <w:bCs/>
          <w:noProof/>
        </w:rPr>
        <w:tab/>
        <w:t>VALUES (CONCAT(NEW.name, ' Center'), NEW.town_id);</w:t>
      </w:r>
    </w:p>
    <w:p w14:paraId="29AFC72C" w14:textId="77777777" w:rsidR="0093658C" w:rsidRP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END$$</w:t>
      </w:r>
    </w:p>
    <w:p w14:paraId="47A9E4B3" w14:textId="51087620" w:rsidR="0093658C" w:rsidRDefault="0093658C" w:rsidP="0093658C">
      <w:pPr>
        <w:spacing w:line="240" w:lineRule="auto"/>
        <w:ind w:left="360"/>
        <w:rPr>
          <w:rFonts w:asciiTheme="majorHAnsi" w:eastAsiaTheme="majorEastAsia" w:hAnsiTheme="majorHAnsi" w:cstheme="majorBidi"/>
          <w:bCs/>
          <w:noProof/>
        </w:rPr>
      </w:pPr>
      <w:r w:rsidRPr="0093658C">
        <w:rPr>
          <w:rFonts w:asciiTheme="majorHAnsi" w:eastAsiaTheme="majorEastAsia" w:hAnsiTheme="majorHAnsi" w:cstheme="majorBidi"/>
          <w:bCs/>
          <w:noProof/>
        </w:rPr>
        <w:t>DELIMITER ;</w:t>
      </w:r>
    </w:p>
    <w:p w14:paraId="76F38778" w14:textId="737EA34E" w:rsidR="00912720" w:rsidRPr="00704FBC" w:rsidRDefault="00912720" w:rsidP="00912720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r>
        <w:rPr>
          <w:b/>
          <w:noProof/>
          <w:sz w:val="22"/>
          <w:szCs w:val="22"/>
          <w:highlight w:val="yellow"/>
        </w:rPr>
        <w:lastRenderedPageBreak/>
        <w:t>следва</w:t>
      </w:r>
    </w:p>
    <w:p w14:paraId="4CA87DEB" w14:textId="77777777" w:rsidR="00912720" w:rsidRPr="007345A4" w:rsidRDefault="00912720" w:rsidP="0093658C">
      <w:pPr>
        <w:spacing w:line="240" w:lineRule="auto"/>
        <w:ind w:left="360"/>
        <w:rPr>
          <w:rFonts w:asciiTheme="majorHAnsi" w:eastAsiaTheme="majorEastAsia" w:hAnsiTheme="majorHAnsi" w:cstheme="majorBidi"/>
          <w:b/>
          <w:noProof/>
          <w:color w:val="FF0000"/>
        </w:rPr>
      </w:pPr>
    </w:p>
    <w:sectPr w:rsidR="00912720" w:rsidRPr="007345A4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CD78A5"/>
    <w:multiLevelType w:val="multilevel"/>
    <w:tmpl w:val="286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88249B"/>
    <w:multiLevelType w:val="hybridMultilevel"/>
    <w:tmpl w:val="E1D094EC"/>
    <w:lvl w:ilvl="0" w:tplc="8A9284FA">
      <w:start w:val="5"/>
      <w:numFmt w:val="bullet"/>
      <w:lvlText w:val=""/>
      <w:lvlJc w:val="left"/>
      <w:pPr>
        <w:ind w:left="1068" w:hanging="360"/>
      </w:pPr>
      <w:rPr>
        <w:rFonts w:ascii="Wingdings" w:eastAsiaTheme="majorEastAsia" w:hAnsi="Wingdings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42FA4"/>
    <w:multiLevelType w:val="hybridMultilevel"/>
    <w:tmpl w:val="A3E646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4F6845"/>
    <w:multiLevelType w:val="hybridMultilevel"/>
    <w:tmpl w:val="EB48D5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52B05"/>
    <w:multiLevelType w:val="hybridMultilevel"/>
    <w:tmpl w:val="8CEEF3DA"/>
    <w:lvl w:ilvl="0" w:tplc="A652371C">
      <w:start w:val="5"/>
      <w:numFmt w:val="bullet"/>
      <w:lvlText w:val=""/>
      <w:lvlJc w:val="left"/>
      <w:pPr>
        <w:ind w:left="1428" w:hanging="360"/>
      </w:pPr>
      <w:rPr>
        <w:rFonts w:ascii="Wingdings" w:eastAsiaTheme="majorEastAsia" w:hAnsi="Wingdings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62AE2"/>
    <w:multiLevelType w:val="hybridMultilevel"/>
    <w:tmpl w:val="A3E646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5"/>
  </w:num>
  <w:num w:numId="7">
    <w:abstractNumId w:val="17"/>
  </w:num>
  <w:num w:numId="8">
    <w:abstractNumId w:val="1"/>
  </w:num>
  <w:num w:numId="9">
    <w:abstractNumId w:val="18"/>
  </w:num>
  <w:num w:numId="10">
    <w:abstractNumId w:val="10"/>
  </w:num>
  <w:num w:numId="11">
    <w:abstractNumId w:val="0"/>
  </w:num>
  <w:num w:numId="12">
    <w:abstractNumId w:val="11"/>
  </w:num>
  <w:num w:numId="13">
    <w:abstractNumId w:val="5"/>
  </w:num>
  <w:num w:numId="14">
    <w:abstractNumId w:val="2"/>
  </w:num>
  <w:num w:numId="15">
    <w:abstractNumId w:val="8"/>
  </w:num>
  <w:num w:numId="16">
    <w:abstractNumId w:val="6"/>
  </w:num>
  <w:num w:numId="17">
    <w:abstractNumId w:val="14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C6D72"/>
    <w:rsid w:val="000D57D0"/>
    <w:rsid w:val="000F57A5"/>
    <w:rsid w:val="00101EA6"/>
    <w:rsid w:val="0010228C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15623"/>
    <w:rsid w:val="0032281E"/>
    <w:rsid w:val="00323774"/>
    <w:rsid w:val="00332512"/>
    <w:rsid w:val="0035204D"/>
    <w:rsid w:val="003835C5"/>
    <w:rsid w:val="003A1ACC"/>
    <w:rsid w:val="003B17D3"/>
    <w:rsid w:val="003B2CAB"/>
    <w:rsid w:val="003D3BCA"/>
    <w:rsid w:val="003F0B9F"/>
    <w:rsid w:val="003F2703"/>
    <w:rsid w:val="003F4A73"/>
    <w:rsid w:val="00400A24"/>
    <w:rsid w:val="004053D0"/>
    <w:rsid w:val="00416516"/>
    <w:rsid w:val="00416B67"/>
    <w:rsid w:val="0042198E"/>
    <w:rsid w:val="00492AFC"/>
    <w:rsid w:val="004B08B3"/>
    <w:rsid w:val="004B3C14"/>
    <w:rsid w:val="004B4E81"/>
    <w:rsid w:val="004D30B0"/>
    <w:rsid w:val="004E5617"/>
    <w:rsid w:val="004F2E6E"/>
    <w:rsid w:val="005252EE"/>
    <w:rsid w:val="00530D7E"/>
    <w:rsid w:val="00544CCC"/>
    <w:rsid w:val="00547FB9"/>
    <w:rsid w:val="0055654C"/>
    <w:rsid w:val="00561F43"/>
    <w:rsid w:val="00575CD1"/>
    <w:rsid w:val="00585D51"/>
    <w:rsid w:val="0059158F"/>
    <w:rsid w:val="005A6012"/>
    <w:rsid w:val="005B059D"/>
    <w:rsid w:val="005B6127"/>
    <w:rsid w:val="005C1D9E"/>
    <w:rsid w:val="005C4420"/>
    <w:rsid w:val="005C4AC6"/>
    <w:rsid w:val="005D319C"/>
    <w:rsid w:val="005E3C19"/>
    <w:rsid w:val="005F3E9D"/>
    <w:rsid w:val="005F789F"/>
    <w:rsid w:val="00646FAB"/>
    <w:rsid w:val="00666116"/>
    <w:rsid w:val="006723A8"/>
    <w:rsid w:val="006965C9"/>
    <w:rsid w:val="006C4E14"/>
    <w:rsid w:val="006C51B7"/>
    <w:rsid w:val="00704FBC"/>
    <w:rsid w:val="00705170"/>
    <w:rsid w:val="00733402"/>
    <w:rsid w:val="007345A4"/>
    <w:rsid w:val="007367B9"/>
    <w:rsid w:val="00744582"/>
    <w:rsid w:val="00796666"/>
    <w:rsid w:val="007A0229"/>
    <w:rsid w:val="007A03E2"/>
    <w:rsid w:val="007B66DC"/>
    <w:rsid w:val="00845526"/>
    <w:rsid w:val="00864298"/>
    <w:rsid w:val="00871751"/>
    <w:rsid w:val="008777F2"/>
    <w:rsid w:val="008923D9"/>
    <w:rsid w:val="008B6743"/>
    <w:rsid w:val="008D0549"/>
    <w:rsid w:val="0090217C"/>
    <w:rsid w:val="00904E79"/>
    <w:rsid w:val="00912720"/>
    <w:rsid w:val="009219C2"/>
    <w:rsid w:val="0093658C"/>
    <w:rsid w:val="00953828"/>
    <w:rsid w:val="0095596F"/>
    <w:rsid w:val="00956CE0"/>
    <w:rsid w:val="0096126E"/>
    <w:rsid w:val="0097302E"/>
    <w:rsid w:val="0097524A"/>
    <w:rsid w:val="00987C08"/>
    <w:rsid w:val="00991E13"/>
    <w:rsid w:val="009C501C"/>
    <w:rsid w:val="00A07258"/>
    <w:rsid w:val="00A33469"/>
    <w:rsid w:val="00A41205"/>
    <w:rsid w:val="00A53788"/>
    <w:rsid w:val="00A65056"/>
    <w:rsid w:val="00A674A0"/>
    <w:rsid w:val="00A75C96"/>
    <w:rsid w:val="00A762EC"/>
    <w:rsid w:val="00AA65EC"/>
    <w:rsid w:val="00AC4E61"/>
    <w:rsid w:val="00AD1A42"/>
    <w:rsid w:val="00B02373"/>
    <w:rsid w:val="00B13934"/>
    <w:rsid w:val="00B20DB6"/>
    <w:rsid w:val="00B71979"/>
    <w:rsid w:val="00B725D0"/>
    <w:rsid w:val="00B8609E"/>
    <w:rsid w:val="00BD14EE"/>
    <w:rsid w:val="00C01204"/>
    <w:rsid w:val="00C42586"/>
    <w:rsid w:val="00C475B5"/>
    <w:rsid w:val="00C62F48"/>
    <w:rsid w:val="00C647D2"/>
    <w:rsid w:val="00CB4D92"/>
    <w:rsid w:val="00CD5C89"/>
    <w:rsid w:val="00D001B9"/>
    <w:rsid w:val="00D02AEA"/>
    <w:rsid w:val="00D055C9"/>
    <w:rsid w:val="00D07343"/>
    <w:rsid w:val="00D247FA"/>
    <w:rsid w:val="00D810C2"/>
    <w:rsid w:val="00DF2EB3"/>
    <w:rsid w:val="00E17765"/>
    <w:rsid w:val="00E17DA2"/>
    <w:rsid w:val="00E263AA"/>
    <w:rsid w:val="00E31CBF"/>
    <w:rsid w:val="00E365AA"/>
    <w:rsid w:val="00E50E83"/>
    <w:rsid w:val="00E85570"/>
    <w:rsid w:val="00EC0C8C"/>
    <w:rsid w:val="00F044AA"/>
    <w:rsid w:val="00F12221"/>
    <w:rsid w:val="00F15AFA"/>
    <w:rsid w:val="00F3343C"/>
    <w:rsid w:val="00F34B84"/>
    <w:rsid w:val="00F479D9"/>
    <w:rsid w:val="00F64D63"/>
    <w:rsid w:val="00F651FA"/>
    <w:rsid w:val="00FA51A8"/>
    <w:rsid w:val="00FA567F"/>
    <w:rsid w:val="00FB1FDB"/>
    <w:rsid w:val="00FC2080"/>
    <w:rsid w:val="00FC4C5C"/>
    <w:rsid w:val="00FE51EB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semiHidden/>
    <w:rsid w:val="00492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492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92AF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492AFC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54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9">
    <w:name w:val="Unresolved Mention"/>
    <w:basedOn w:val="a0"/>
    <w:uiPriority w:val="99"/>
    <w:semiHidden/>
    <w:unhideWhenUsed/>
    <w:rsid w:val="00D81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8.0/en/mathematical-functions.html" TargetMode="External"/><Relationship Id="rId117" Type="http://schemas.openxmlformats.org/officeDocument/2006/relationships/hyperlink" Target="https://dev.mysql.com/doc/refman/8.0/en/date-and-time-functions.html" TargetMode="External"/><Relationship Id="rId21" Type="http://schemas.openxmlformats.org/officeDocument/2006/relationships/hyperlink" Target="https://dev.mysql.com/doc/refman/8.0/en/mathematical-functions.html" TargetMode="External"/><Relationship Id="rId42" Type="http://schemas.openxmlformats.org/officeDocument/2006/relationships/hyperlink" Target="https://dev.mysql.com/doc/refman/8.0/en/mathematical-functions.html" TargetMode="External"/><Relationship Id="rId47" Type="http://schemas.openxmlformats.org/officeDocument/2006/relationships/hyperlink" Target="https://dev.mysql.com/doc/refman/8.0/en/string-functions.html" TargetMode="External"/><Relationship Id="rId63" Type="http://schemas.openxmlformats.org/officeDocument/2006/relationships/hyperlink" Target="https://dev.mysql.com/doc/refman/8.0/en/string-functions.html" TargetMode="External"/><Relationship Id="rId68" Type="http://schemas.openxmlformats.org/officeDocument/2006/relationships/hyperlink" Target="https://dev.mysql.com/doc/refman/8.0/en/string-functions.html" TargetMode="External"/><Relationship Id="rId84" Type="http://schemas.openxmlformats.org/officeDocument/2006/relationships/hyperlink" Target="https://dev.mysql.com/doc/refman/8.0/en/regexp.html" TargetMode="External"/><Relationship Id="rId89" Type="http://schemas.openxmlformats.org/officeDocument/2006/relationships/hyperlink" Target="https://dev.mysql.com/doc/refman/8.0/en/string-functions.html" TargetMode="External"/><Relationship Id="rId112" Type="http://schemas.openxmlformats.org/officeDocument/2006/relationships/hyperlink" Target="https://dev.mysql.com/doc/refman/8.0/en/date-and-time-functions.html" TargetMode="External"/><Relationship Id="rId133" Type="http://schemas.openxmlformats.org/officeDocument/2006/relationships/hyperlink" Target="https://dev.mysql.com/doc/refman/8.0/en/date-and-time-functions.html" TargetMode="External"/><Relationship Id="rId138" Type="http://schemas.openxmlformats.org/officeDocument/2006/relationships/hyperlink" Target="https://dev.mysql.com/doc/refman/8.0/en/date-and-time-functions.html" TargetMode="External"/><Relationship Id="rId154" Type="http://schemas.openxmlformats.org/officeDocument/2006/relationships/hyperlink" Target="https://dev.mysql.com/doc/refman/8.0/en/date-and-time-functions.html" TargetMode="External"/><Relationship Id="rId159" Type="http://schemas.openxmlformats.org/officeDocument/2006/relationships/hyperlink" Target="https://dev.mysql.com/doc/refman/8.0/en/date-and-time-functions.html" TargetMode="External"/><Relationship Id="rId16" Type="http://schemas.openxmlformats.org/officeDocument/2006/relationships/hyperlink" Target="https://dev.mysql.com/doc/refman/8.0/en/arithmetic-functions.html" TargetMode="External"/><Relationship Id="rId107" Type="http://schemas.openxmlformats.org/officeDocument/2006/relationships/hyperlink" Target="https://dev.mysql.com/doc/refman/8.0/en/string-functions.html" TargetMode="External"/><Relationship Id="rId11" Type="http://schemas.openxmlformats.org/officeDocument/2006/relationships/hyperlink" Target="https://dev.mysql.com/doc/refman/8.0/en/arithmetic-functions.html" TargetMode="External"/><Relationship Id="rId32" Type="http://schemas.openxmlformats.org/officeDocument/2006/relationships/hyperlink" Target="https://dev.mysql.com/doc/refman/8.0/en/mathematical-functions.html" TargetMode="External"/><Relationship Id="rId37" Type="http://schemas.openxmlformats.org/officeDocument/2006/relationships/hyperlink" Target="https://dev.mysql.com/doc/refman/8.0/en/mathematical-functions.html" TargetMode="External"/><Relationship Id="rId53" Type="http://schemas.openxmlformats.org/officeDocument/2006/relationships/hyperlink" Target="https://dev.mysql.com/doc/refman/8.0/en/string-functions.html" TargetMode="External"/><Relationship Id="rId58" Type="http://schemas.openxmlformats.org/officeDocument/2006/relationships/hyperlink" Target="https://dev.mysql.com/doc/refman/8.0/en/string-functions.html" TargetMode="External"/><Relationship Id="rId74" Type="http://schemas.openxmlformats.org/officeDocument/2006/relationships/hyperlink" Target="https://dev.mysql.com/doc/refman/8.0/en/fulltext-search.html" TargetMode="External"/><Relationship Id="rId79" Type="http://schemas.openxmlformats.org/officeDocument/2006/relationships/hyperlink" Target="https://dev.mysql.com/doc/refman/8.0/en/string-functions.html" TargetMode="External"/><Relationship Id="rId102" Type="http://schemas.openxmlformats.org/officeDocument/2006/relationships/hyperlink" Target="https://dev.mysql.com/doc/refman/8.0/en/string-functions.html" TargetMode="External"/><Relationship Id="rId123" Type="http://schemas.openxmlformats.org/officeDocument/2006/relationships/hyperlink" Target="https://dev.mysql.com/doc/refman/8.0/en/date-and-time-functions.html" TargetMode="External"/><Relationship Id="rId128" Type="http://schemas.openxmlformats.org/officeDocument/2006/relationships/hyperlink" Target="https://dev.mysql.com/doc/refman/8.0/en/date-and-time-functions.html" TargetMode="External"/><Relationship Id="rId144" Type="http://schemas.openxmlformats.org/officeDocument/2006/relationships/hyperlink" Target="https://dev.mysql.com/doc/refman/8.0/en/date-and-time-functions.html" TargetMode="External"/><Relationship Id="rId149" Type="http://schemas.openxmlformats.org/officeDocument/2006/relationships/hyperlink" Target="https://dev.mysql.com/doc/refman/8.0/en/date-and-time-functions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ev.mysql.com/doc/refman/8.0/en/string-functions.html" TargetMode="External"/><Relationship Id="rId95" Type="http://schemas.openxmlformats.org/officeDocument/2006/relationships/hyperlink" Target="https://dev.mysql.com/doc/refman/8.0/en/string-functions.html" TargetMode="External"/><Relationship Id="rId160" Type="http://schemas.openxmlformats.org/officeDocument/2006/relationships/hyperlink" Target="https://dev.mysql.com/doc/refman/8.0/en/date-and-time-functions.html" TargetMode="External"/><Relationship Id="rId165" Type="http://schemas.openxmlformats.org/officeDocument/2006/relationships/hyperlink" Target="https://dev.mysql.com/doc/refman/8.0/en/date-and-time-functions.html" TargetMode="External"/><Relationship Id="rId22" Type="http://schemas.openxmlformats.org/officeDocument/2006/relationships/hyperlink" Target="https://dev.mysql.com/doc/refman/8.0/en/mathematical-functions.html" TargetMode="External"/><Relationship Id="rId27" Type="http://schemas.openxmlformats.org/officeDocument/2006/relationships/hyperlink" Target="https://dev.mysql.com/doc/refman/8.0/en/mathematical-functions.html" TargetMode="External"/><Relationship Id="rId43" Type="http://schemas.openxmlformats.org/officeDocument/2006/relationships/hyperlink" Target="https://dev.mysql.com/doc/refman/8.0/en/mathematical-functions.html" TargetMode="External"/><Relationship Id="rId48" Type="http://schemas.openxmlformats.org/officeDocument/2006/relationships/hyperlink" Target="https://dev.mysql.com/doc/refman/8.0/en/string-functions.html" TargetMode="External"/><Relationship Id="rId64" Type="http://schemas.openxmlformats.org/officeDocument/2006/relationships/hyperlink" Target="https://dev.mysql.com/doc/refman/8.0/en/string-functions.html" TargetMode="External"/><Relationship Id="rId69" Type="http://schemas.openxmlformats.org/officeDocument/2006/relationships/hyperlink" Target="https://dev.mysql.com/doc/refman/8.0/en/string-functions.html" TargetMode="External"/><Relationship Id="rId113" Type="http://schemas.openxmlformats.org/officeDocument/2006/relationships/hyperlink" Target="https://dev.mysql.com/doc/refman/8.0/en/date-and-time-functions.html" TargetMode="External"/><Relationship Id="rId118" Type="http://schemas.openxmlformats.org/officeDocument/2006/relationships/hyperlink" Target="https://dev.mysql.com/doc/refman/8.0/en/date-and-time-functions.html" TargetMode="External"/><Relationship Id="rId134" Type="http://schemas.openxmlformats.org/officeDocument/2006/relationships/hyperlink" Target="https://dev.mysql.com/doc/refman/8.0/en/date-and-time-functions.html" TargetMode="External"/><Relationship Id="rId139" Type="http://schemas.openxmlformats.org/officeDocument/2006/relationships/hyperlink" Target="https://dev.mysql.com/doc/refman/8.0/en/date-and-time-functions.html" TargetMode="External"/><Relationship Id="rId80" Type="http://schemas.openxmlformats.org/officeDocument/2006/relationships/hyperlink" Target="https://dev.mysql.com/doc/refman/8.0/en/string-functions.html" TargetMode="External"/><Relationship Id="rId85" Type="http://schemas.openxmlformats.org/officeDocument/2006/relationships/hyperlink" Target="https://dev.mysql.com/doc/refman/8.0/en/regexp.html" TargetMode="External"/><Relationship Id="rId150" Type="http://schemas.openxmlformats.org/officeDocument/2006/relationships/hyperlink" Target="https://dev.mysql.com/doc/refman/8.0/en/date-and-time-functions.html" TargetMode="External"/><Relationship Id="rId155" Type="http://schemas.openxmlformats.org/officeDocument/2006/relationships/hyperlink" Target="https://dev.mysql.com/doc/refman/8.0/en/date-and-time-functions.html" TargetMode="External"/><Relationship Id="rId12" Type="http://schemas.openxmlformats.org/officeDocument/2006/relationships/hyperlink" Target="https://dev.mysql.com/doc/refman/8.0/en/arithmetic-functions.html" TargetMode="External"/><Relationship Id="rId17" Type="http://schemas.openxmlformats.org/officeDocument/2006/relationships/hyperlink" Target="https://dev.mysql.com/doc/refman/8.0/en/mathematical-functions.html" TargetMode="External"/><Relationship Id="rId33" Type="http://schemas.openxmlformats.org/officeDocument/2006/relationships/hyperlink" Target="https://dev.mysql.com/doc/refman/8.0/en/mathematical-functions.html" TargetMode="External"/><Relationship Id="rId38" Type="http://schemas.openxmlformats.org/officeDocument/2006/relationships/hyperlink" Target="https://dev.mysql.com/doc/refman/8.0/en/mathematical-functions.html" TargetMode="External"/><Relationship Id="rId59" Type="http://schemas.openxmlformats.org/officeDocument/2006/relationships/hyperlink" Target="https://dev.mysql.com/doc/refman/8.0/en/string-functions.html" TargetMode="External"/><Relationship Id="rId103" Type="http://schemas.openxmlformats.org/officeDocument/2006/relationships/hyperlink" Target="https://dev.mysql.com/doc/refman/8.0/en/string-functions.html" TargetMode="External"/><Relationship Id="rId108" Type="http://schemas.openxmlformats.org/officeDocument/2006/relationships/hyperlink" Target="https://dev.mysql.com/doc/refman/8.0/en/date-and-time-functions.html" TargetMode="External"/><Relationship Id="rId124" Type="http://schemas.openxmlformats.org/officeDocument/2006/relationships/hyperlink" Target="https://dev.mysql.com/doc/refman/8.0/en/date-and-time-functions.html" TargetMode="External"/><Relationship Id="rId129" Type="http://schemas.openxmlformats.org/officeDocument/2006/relationships/hyperlink" Target="https://dev.mysql.com/doc/refman/8.0/en/date-and-time-functions.html" TargetMode="External"/><Relationship Id="rId54" Type="http://schemas.openxmlformats.org/officeDocument/2006/relationships/hyperlink" Target="https://dev.mysql.com/doc/refman/8.0/en/string-functions.html" TargetMode="External"/><Relationship Id="rId70" Type="http://schemas.openxmlformats.org/officeDocument/2006/relationships/hyperlink" Target="https://dev.mysql.com/doc/refman/8.0/en/string-functions.html" TargetMode="External"/><Relationship Id="rId75" Type="http://schemas.openxmlformats.org/officeDocument/2006/relationships/hyperlink" Target="https://dev.mysql.com/doc/refman/8.0/en/string-functions.html" TargetMode="External"/><Relationship Id="rId91" Type="http://schemas.openxmlformats.org/officeDocument/2006/relationships/hyperlink" Target="https://dev.mysql.com/doc/refman/8.0/en/string-functions.html" TargetMode="External"/><Relationship Id="rId96" Type="http://schemas.openxmlformats.org/officeDocument/2006/relationships/hyperlink" Target="https://dev.mysql.com/doc/refman/8.0/en/string-functions.html" TargetMode="External"/><Relationship Id="rId140" Type="http://schemas.openxmlformats.org/officeDocument/2006/relationships/hyperlink" Target="https://dev.mysql.com/doc/refman/8.0/en/date-and-time-functions.html" TargetMode="External"/><Relationship Id="rId145" Type="http://schemas.openxmlformats.org/officeDocument/2006/relationships/hyperlink" Target="https://dev.mysql.com/doc/refman/8.0/en/date-and-time-functions.html" TargetMode="External"/><Relationship Id="rId161" Type="http://schemas.openxmlformats.org/officeDocument/2006/relationships/hyperlink" Target="https://dev.mysql.com/doc/refman/8.0/en/date-and-time-functions.html" TargetMode="External"/><Relationship Id="rId166" Type="http://schemas.openxmlformats.org/officeDocument/2006/relationships/hyperlink" Target="https://dev.mysql.com/doc/refman/8.0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ev.mysql.com/doc/refman/8.0/en/arithmetic-functions.html" TargetMode="External"/><Relationship Id="rId23" Type="http://schemas.openxmlformats.org/officeDocument/2006/relationships/hyperlink" Target="https://dev.mysql.com/doc/refman/8.0/en/mathematical-functions.html" TargetMode="External"/><Relationship Id="rId28" Type="http://schemas.openxmlformats.org/officeDocument/2006/relationships/hyperlink" Target="https://dev.mysql.com/doc/refman/8.0/en/mathematical-functions.html" TargetMode="External"/><Relationship Id="rId36" Type="http://schemas.openxmlformats.org/officeDocument/2006/relationships/hyperlink" Target="https://dev.mysql.com/doc/refman/8.0/en/mathematical-functions.html" TargetMode="External"/><Relationship Id="rId49" Type="http://schemas.openxmlformats.org/officeDocument/2006/relationships/hyperlink" Target="https://dev.mysql.com/doc/refman/8.0/en/string-functions.html" TargetMode="External"/><Relationship Id="rId57" Type="http://schemas.openxmlformats.org/officeDocument/2006/relationships/hyperlink" Target="https://dev.mysql.com/doc/refman/8.0/en/string-functions.html" TargetMode="External"/><Relationship Id="rId106" Type="http://schemas.openxmlformats.org/officeDocument/2006/relationships/hyperlink" Target="https://dev.mysql.com/doc/refman/8.0/en/string-functions.html" TargetMode="External"/><Relationship Id="rId114" Type="http://schemas.openxmlformats.org/officeDocument/2006/relationships/hyperlink" Target="https://dev.mysql.com/doc/refman/8.0/en/date-and-time-functions.html" TargetMode="External"/><Relationship Id="rId119" Type="http://schemas.openxmlformats.org/officeDocument/2006/relationships/hyperlink" Target="https://dev.mysql.com/doc/refman/8.0/en/date-and-time-functions.html" TargetMode="External"/><Relationship Id="rId127" Type="http://schemas.openxmlformats.org/officeDocument/2006/relationships/hyperlink" Target="https://dev.mysql.com/doc/refman/8.0/en/date-and-time-functions.html" TargetMode="External"/><Relationship Id="rId10" Type="http://schemas.openxmlformats.org/officeDocument/2006/relationships/hyperlink" Target="https://dev.mysql.com/doc/refman/8.0/en/arithmetic-functions.html" TargetMode="External"/><Relationship Id="rId31" Type="http://schemas.openxmlformats.org/officeDocument/2006/relationships/hyperlink" Target="https://dev.mysql.com/doc/refman/8.0/en/mathematical-functions.html" TargetMode="External"/><Relationship Id="rId44" Type="http://schemas.openxmlformats.org/officeDocument/2006/relationships/hyperlink" Target="https://dev.mysql.com/doc/refman/8.0/en/mathematical-functions.html" TargetMode="External"/><Relationship Id="rId52" Type="http://schemas.openxmlformats.org/officeDocument/2006/relationships/hyperlink" Target="https://dev.mysql.com/doc/refman/8.0/en/string-functions.html" TargetMode="External"/><Relationship Id="rId60" Type="http://schemas.openxmlformats.org/officeDocument/2006/relationships/hyperlink" Target="https://dev.mysql.com/doc/refman/8.0/en/string-functions.html" TargetMode="External"/><Relationship Id="rId65" Type="http://schemas.openxmlformats.org/officeDocument/2006/relationships/hyperlink" Target="https://dev.mysql.com/doc/refman/8.0/en/string-functions.html" TargetMode="External"/><Relationship Id="rId73" Type="http://schemas.openxmlformats.org/officeDocument/2006/relationships/hyperlink" Target="https://dev.mysql.com/doc/refman/8.0/en/string-functions.html" TargetMode="External"/><Relationship Id="rId78" Type="http://schemas.openxmlformats.org/officeDocument/2006/relationships/hyperlink" Target="https://dev.mysql.com/doc/refman/8.0/en/string-functions.html" TargetMode="External"/><Relationship Id="rId81" Type="http://schemas.openxmlformats.org/officeDocument/2006/relationships/hyperlink" Target="https://dev.mysql.com/doc/refman/8.0/en/string-functions.html" TargetMode="External"/><Relationship Id="rId86" Type="http://schemas.openxmlformats.org/officeDocument/2006/relationships/hyperlink" Target="https://dev.mysql.com/doc/refman/8.0/en/regexp.html" TargetMode="External"/><Relationship Id="rId94" Type="http://schemas.openxmlformats.org/officeDocument/2006/relationships/hyperlink" Target="https://dev.mysql.com/doc/refman/8.0/en/string-functions.html" TargetMode="External"/><Relationship Id="rId99" Type="http://schemas.openxmlformats.org/officeDocument/2006/relationships/hyperlink" Target="https://dev.mysql.com/doc/refman/8.0/en/string-functions.html" TargetMode="External"/><Relationship Id="rId101" Type="http://schemas.openxmlformats.org/officeDocument/2006/relationships/hyperlink" Target="https://dev.mysql.com/doc/refman/8.0/en/string-functions.html" TargetMode="External"/><Relationship Id="rId122" Type="http://schemas.openxmlformats.org/officeDocument/2006/relationships/hyperlink" Target="https://dev.mysql.com/doc/refman/8.0/en/date-and-time-functions.html" TargetMode="External"/><Relationship Id="rId130" Type="http://schemas.openxmlformats.org/officeDocument/2006/relationships/hyperlink" Target="https://dev.mysql.com/doc/refman/8.0/en/date-and-time-functions.html" TargetMode="External"/><Relationship Id="rId135" Type="http://schemas.openxmlformats.org/officeDocument/2006/relationships/hyperlink" Target="https://dev.mysql.com/doc/refman/8.0/en/date-and-time-functions.html" TargetMode="External"/><Relationship Id="rId143" Type="http://schemas.openxmlformats.org/officeDocument/2006/relationships/hyperlink" Target="https://dev.mysql.com/doc/refman/8.0/en/date-and-time-functions.html" TargetMode="External"/><Relationship Id="rId148" Type="http://schemas.openxmlformats.org/officeDocument/2006/relationships/hyperlink" Target="https://dev.mysql.com/doc/refman/8.0/en/date-and-time-functions.html" TargetMode="External"/><Relationship Id="rId151" Type="http://schemas.openxmlformats.org/officeDocument/2006/relationships/hyperlink" Target="https://dev.mysql.com/doc/refman/8.0/en/date-and-time-functions.html" TargetMode="External"/><Relationship Id="rId156" Type="http://schemas.openxmlformats.org/officeDocument/2006/relationships/hyperlink" Target="https://dev.mysql.com/doc/refman/8.0/en/date-and-time-functions.html" TargetMode="External"/><Relationship Id="rId164" Type="http://schemas.openxmlformats.org/officeDocument/2006/relationships/hyperlink" Target="https://dev.mysql.com/doc/refman/8.0/en/date-and-time-functions.html" TargetMode="External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func_mysql_date_format.asp" TargetMode="External"/><Relationship Id="rId13" Type="http://schemas.openxmlformats.org/officeDocument/2006/relationships/hyperlink" Target="https://dev.mysql.com/doc/refman/8.0/en/arithmetic-functions.html" TargetMode="External"/><Relationship Id="rId18" Type="http://schemas.openxmlformats.org/officeDocument/2006/relationships/hyperlink" Target="https://dev.mysql.com/doc/refman/8.0/en/mathematical-functions.html" TargetMode="External"/><Relationship Id="rId39" Type="http://schemas.openxmlformats.org/officeDocument/2006/relationships/hyperlink" Target="https://dev.mysql.com/doc/refman/8.0/en/mathematical-functions.html" TargetMode="External"/><Relationship Id="rId109" Type="http://schemas.openxmlformats.org/officeDocument/2006/relationships/hyperlink" Target="https://dev.mysql.com/doc/refman/8.0/en/date-and-time-functions.html" TargetMode="External"/><Relationship Id="rId34" Type="http://schemas.openxmlformats.org/officeDocument/2006/relationships/hyperlink" Target="https://dev.mysql.com/doc/refman/8.0/en/mathematical-functions.html" TargetMode="External"/><Relationship Id="rId50" Type="http://schemas.openxmlformats.org/officeDocument/2006/relationships/hyperlink" Target="https://dev.mysql.com/doc/refman/8.0/en/string-functions.html" TargetMode="External"/><Relationship Id="rId55" Type="http://schemas.openxmlformats.org/officeDocument/2006/relationships/hyperlink" Target="https://dev.mysql.com/doc/refman/8.0/en/string-functions.html" TargetMode="External"/><Relationship Id="rId76" Type="http://schemas.openxmlformats.org/officeDocument/2006/relationships/hyperlink" Target="https://dev.mysql.com/doc/refman/8.0/en/string-comparison-functions.html" TargetMode="External"/><Relationship Id="rId97" Type="http://schemas.openxmlformats.org/officeDocument/2006/relationships/hyperlink" Target="https://dev.mysql.com/doc/refman/8.0/en/string-functions.html" TargetMode="External"/><Relationship Id="rId104" Type="http://schemas.openxmlformats.org/officeDocument/2006/relationships/hyperlink" Target="https://dev.mysql.com/doc/refman/8.0/en/string-functions.html" TargetMode="External"/><Relationship Id="rId120" Type="http://schemas.openxmlformats.org/officeDocument/2006/relationships/hyperlink" Target="https://dev.mysql.com/doc/refman/8.0/en/date-and-time-functions.html" TargetMode="External"/><Relationship Id="rId125" Type="http://schemas.openxmlformats.org/officeDocument/2006/relationships/hyperlink" Target="https://dev.mysql.com/doc/refman/8.0/en/date-and-time-functions.html" TargetMode="External"/><Relationship Id="rId141" Type="http://schemas.openxmlformats.org/officeDocument/2006/relationships/hyperlink" Target="https://dev.mysql.com/doc/refman/8.0/en/date-and-time-functions.html" TargetMode="External"/><Relationship Id="rId146" Type="http://schemas.openxmlformats.org/officeDocument/2006/relationships/hyperlink" Target="https://dev.mysql.com/doc/refman/8.0/en/date-and-time-functions.html" TargetMode="External"/><Relationship Id="rId167" Type="http://schemas.openxmlformats.org/officeDocument/2006/relationships/hyperlink" Target="https://dev.mysql.com/doc/refman/8.0/en/date-and-time-functions.html" TargetMode="External"/><Relationship Id="rId7" Type="http://schemas.openxmlformats.org/officeDocument/2006/relationships/hyperlink" Target="https://docs.oracle.com/javase/8/docs/api/java/lang/StringBuilder.html" TargetMode="External"/><Relationship Id="rId71" Type="http://schemas.openxmlformats.org/officeDocument/2006/relationships/hyperlink" Target="https://dev.mysql.com/doc/refman/8.0/en/string-functions.html" TargetMode="External"/><Relationship Id="rId92" Type="http://schemas.openxmlformats.org/officeDocument/2006/relationships/hyperlink" Target="https://dev.mysql.com/doc/refman/8.0/en/regexp.html" TargetMode="External"/><Relationship Id="rId162" Type="http://schemas.openxmlformats.org/officeDocument/2006/relationships/hyperlink" Target="https://dev.mysql.com/doc/refman/8.0/en/date-and-time-function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.mysql.com/doc/refman/8.0/en/mathematical-functions.html" TargetMode="External"/><Relationship Id="rId24" Type="http://schemas.openxmlformats.org/officeDocument/2006/relationships/hyperlink" Target="https://dev.mysql.com/doc/refman/8.0/en/mathematical-functions.html" TargetMode="External"/><Relationship Id="rId40" Type="http://schemas.openxmlformats.org/officeDocument/2006/relationships/hyperlink" Target="https://dev.mysql.com/doc/refman/8.0/en/mathematical-functions.html" TargetMode="External"/><Relationship Id="rId45" Type="http://schemas.openxmlformats.org/officeDocument/2006/relationships/hyperlink" Target="https://dev.mysql.com/doc/refman/8.0/en/mathematical-functions.html" TargetMode="External"/><Relationship Id="rId66" Type="http://schemas.openxmlformats.org/officeDocument/2006/relationships/hyperlink" Target="https://dev.mysql.com/doc/refman/8.0/en/string-functions.html" TargetMode="External"/><Relationship Id="rId87" Type="http://schemas.openxmlformats.org/officeDocument/2006/relationships/hyperlink" Target="https://dev.mysql.com/doc/refman/8.0/en/regexp.html" TargetMode="External"/><Relationship Id="rId110" Type="http://schemas.openxmlformats.org/officeDocument/2006/relationships/hyperlink" Target="https://dev.mysql.com/doc/refman/8.0/en/date-and-time-functions.html" TargetMode="External"/><Relationship Id="rId115" Type="http://schemas.openxmlformats.org/officeDocument/2006/relationships/hyperlink" Target="https://dev.mysql.com/doc/refman/8.0/en/date-and-time-functions.html" TargetMode="External"/><Relationship Id="rId131" Type="http://schemas.openxmlformats.org/officeDocument/2006/relationships/hyperlink" Target="https://dev.mysql.com/doc/refman/8.0/en/date-and-time-functions.html" TargetMode="External"/><Relationship Id="rId136" Type="http://schemas.openxmlformats.org/officeDocument/2006/relationships/hyperlink" Target="https://dev.mysql.com/doc/refman/8.0/en/date-and-time-functions.html" TargetMode="External"/><Relationship Id="rId157" Type="http://schemas.openxmlformats.org/officeDocument/2006/relationships/hyperlink" Target="https://dev.mysql.com/doc/refman/8.0/en/date-and-time-functions.html" TargetMode="External"/><Relationship Id="rId61" Type="http://schemas.openxmlformats.org/officeDocument/2006/relationships/hyperlink" Target="https://dev.mysql.com/doc/refman/8.0/en/string-functions.html" TargetMode="External"/><Relationship Id="rId82" Type="http://schemas.openxmlformats.org/officeDocument/2006/relationships/hyperlink" Target="https://dev.mysql.com/doc/refman/8.0/en/string-functions.html" TargetMode="External"/><Relationship Id="rId152" Type="http://schemas.openxmlformats.org/officeDocument/2006/relationships/hyperlink" Target="https://dev.mysql.com/doc/refman/8.0/en/date-and-time-functions.html" TargetMode="External"/><Relationship Id="rId19" Type="http://schemas.openxmlformats.org/officeDocument/2006/relationships/hyperlink" Target="https://dev.mysql.com/doc/refman/8.0/en/mathematical-functions.html" TargetMode="External"/><Relationship Id="rId14" Type="http://schemas.openxmlformats.org/officeDocument/2006/relationships/hyperlink" Target="https://dev.mysql.com/doc/refman/8.0/en/arithmetic-functions.html" TargetMode="External"/><Relationship Id="rId30" Type="http://schemas.openxmlformats.org/officeDocument/2006/relationships/hyperlink" Target="https://dev.mysql.com/doc/refman/8.0/en/mathematical-functions.html" TargetMode="External"/><Relationship Id="rId35" Type="http://schemas.openxmlformats.org/officeDocument/2006/relationships/hyperlink" Target="https://dev.mysql.com/doc/refman/8.0/en/mathematical-functions.html" TargetMode="External"/><Relationship Id="rId56" Type="http://schemas.openxmlformats.org/officeDocument/2006/relationships/hyperlink" Target="https://dev.mysql.com/doc/refman/8.0/en/string-functions.html" TargetMode="External"/><Relationship Id="rId77" Type="http://schemas.openxmlformats.org/officeDocument/2006/relationships/hyperlink" Target="https://dev.mysql.com/doc/refman/8.0/en/regexp.html" TargetMode="External"/><Relationship Id="rId100" Type="http://schemas.openxmlformats.org/officeDocument/2006/relationships/hyperlink" Target="https://dev.mysql.com/doc/refman/8.0/en/string-functions.html" TargetMode="External"/><Relationship Id="rId105" Type="http://schemas.openxmlformats.org/officeDocument/2006/relationships/hyperlink" Target="https://dev.mysql.com/doc/refman/8.0/en/string-functions.html" TargetMode="External"/><Relationship Id="rId126" Type="http://schemas.openxmlformats.org/officeDocument/2006/relationships/hyperlink" Target="https://dev.mysql.com/doc/refman/8.0/en/date-and-time-functions.html" TargetMode="External"/><Relationship Id="rId147" Type="http://schemas.openxmlformats.org/officeDocument/2006/relationships/hyperlink" Target="https://dev.mysql.com/doc/refman/8.0/en/date-and-time-functions.html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regex101.com/" TargetMode="External"/><Relationship Id="rId51" Type="http://schemas.openxmlformats.org/officeDocument/2006/relationships/hyperlink" Target="https://dev.mysql.com/doc/refman/8.0/en/string-functions.html" TargetMode="External"/><Relationship Id="rId72" Type="http://schemas.openxmlformats.org/officeDocument/2006/relationships/hyperlink" Target="https://dev.mysql.com/doc/refman/8.0/en/string-functions.html" TargetMode="External"/><Relationship Id="rId93" Type="http://schemas.openxmlformats.org/officeDocument/2006/relationships/hyperlink" Target="https://dev.mysql.com/doc/refman/8.0/en/string-functions.html" TargetMode="External"/><Relationship Id="rId98" Type="http://schemas.openxmlformats.org/officeDocument/2006/relationships/hyperlink" Target="https://dev.mysql.com/doc/refman/8.0/en/string-comparison-functions.html" TargetMode="External"/><Relationship Id="rId121" Type="http://schemas.openxmlformats.org/officeDocument/2006/relationships/hyperlink" Target="https://dev.mysql.com/doc/refman/8.0/en/date-and-time-functions.html" TargetMode="External"/><Relationship Id="rId142" Type="http://schemas.openxmlformats.org/officeDocument/2006/relationships/hyperlink" Target="https://dev.mysql.com/doc/refman/8.0/en/date-and-time-functions.html" TargetMode="External"/><Relationship Id="rId163" Type="http://schemas.openxmlformats.org/officeDocument/2006/relationships/hyperlink" Target="https://dev.mysql.com/doc/refman/8.0/en/date-and-time-functions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dev.mysql.com/doc/refman/8.0/en/mathematical-functions.html" TargetMode="External"/><Relationship Id="rId46" Type="http://schemas.openxmlformats.org/officeDocument/2006/relationships/hyperlink" Target="https://dev.mysql.com/doc/refman/8.0/en/mathematical-functions.html" TargetMode="External"/><Relationship Id="rId67" Type="http://schemas.openxmlformats.org/officeDocument/2006/relationships/hyperlink" Target="https://dev.mysql.com/doc/refman/8.0/en/string-comparison-functions.html" TargetMode="External"/><Relationship Id="rId116" Type="http://schemas.openxmlformats.org/officeDocument/2006/relationships/hyperlink" Target="https://dev.mysql.com/doc/refman/8.0/en/date-and-time-functions.html" TargetMode="External"/><Relationship Id="rId137" Type="http://schemas.openxmlformats.org/officeDocument/2006/relationships/hyperlink" Target="https://dev.mysql.com/doc/refman/8.0/en/date-and-time-functions.html" TargetMode="External"/><Relationship Id="rId158" Type="http://schemas.openxmlformats.org/officeDocument/2006/relationships/hyperlink" Target="https://dev.mysql.com/doc/refman/8.0/en/date-and-time-functions.html" TargetMode="External"/><Relationship Id="rId20" Type="http://schemas.openxmlformats.org/officeDocument/2006/relationships/hyperlink" Target="https://dev.mysql.com/doc/refman/8.0/en/mathematical-functions.html" TargetMode="External"/><Relationship Id="rId41" Type="http://schemas.openxmlformats.org/officeDocument/2006/relationships/hyperlink" Target="https://dev.mysql.com/doc/refman/8.0/en/mathematical-functions.html" TargetMode="External"/><Relationship Id="rId62" Type="http://schemas.openxmlformats.org/officeDocument/2006/relationships/hyperlink" Target="https://dev.mysql.com/doc/refman/8.0/en/string-functions.html" TargetMode="External"/><Relationship Id="rId83" Type="http://schemas.openxmlformats.org/officeDocument/2006/relationships/hyperlink" Target="https://dev.mysql.com/doc/refman/8.0/en/regexp.html" TargetMode="External"/><Relationship Id="rId88" Type="http://schemas.openxmlformats.org/officeDocument/2006/relationships/hyperlink" Target="https://dev.mysql.com/doc/refman/8.0/en/string-functions.html" TargetMode="External"/><Relationship Id="rId111" Type="http://schemas.openxmlformats.org/officeDocument/2006/relationships/hyperlink" Target="https://dev.mysql.com/doc/refman/8.0/en/date-and-time-functions.html" TargetMode="External"/><Relationship Id="rId132" Type="http://schemas.openxmlformats.org/officeDocument/2006/relationships/hyperlink" Target="https://dev.mysql.com/doc/refman/8.0/en/date-and-time-functions.html" TargetMode="External"/><Relationship Id="rId153" Type="http://schemas.openxmlformats.org/officeDocument/2006/relationships/hyperlink" Target="https://dev.mysql.com/doc/refman/8.0/en/date-and-time-functions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29</Pages>
  <Words>10973</Words>
  <Characters>62552</Characters>
  <Application>Microsoft Office Word</Application>
  <DocSecurity>0</DocSecurity>
  <Lines>521</Lines>
  <Paragraphs>146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112</cp:revision>
  <dcterms:created xsi:type="dcterms:W3CDTF">2024-01-27T10:18:00Z</dcterms:created>
  <dcterms:modified xsi:type="dcterms:W3CDTF">2024-10-01T10:01:00Z</dcterms:modified>
</cp:coreProperties>
</file>