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12012529" w:rsidR="00FA567F" w:rsidRPr="00101EA6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7CD93BFA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17E27FBD" w:rsidR="00313CBD" w:rsidRPr="0055654C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0172A215" w:rsidR="00A41205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348A98B1" w:rsidR="008777F2" w:rsidRPr="0055654C" w:rsidRDefault="008777F2" w:rsidP="008777F2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  <w:bookmarkStart w:id="0" w:name="_GoBack"/>
      <w:bookmarkEnd w:id="0"/>
    </w:p>
    <w:p w14:paraId="6AA0B390" w14:textId="58F75A64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04A1B48F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\s – String</w:t>
      </w:r>
    </w:p>
    <w:p w14:paraId="339BD214" w14:textId="1229AB7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\d – int</w:t>
      </w:r>
    </w:p>
    <w:p w14:paraId="66D50985" w14:textId="6F5B6F96" w:rsidR="0055654C" w:rsidRPr="0055654C" w:rsidRDefault="0055654C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\%.2f - double</w:t>
      </w:r>
    </w:p>
    <w:p w14:paraId="2AED375F" w14:textId="678922BB" w:rsidR="00A674A0" w:rsidRPr="0055654C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30D93EA5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nput не е еднакъв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10EE053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AE51CF9" w:rsidR="00247721" w:rsidRPr="00247721" w:rsidRDefault="00247721" w:rsidP="00247721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</w:p>
    <w:p w14:paraId="5115B3DC" w14:textId="34957DAB" w:rsidR="001A4836" w:rsidRPr="00247721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  <w:r w:rsidR="00247721">
        <w:rPr>
          <w:rFonts w:ascii="Segoe UI" w:hAnsi="Segoe UI" w:cs="Segoe UI"/>
          <w:noProof/>
          <w:sz w:val="20"/>
          <w:szCs w:val="20"/>
        </w:rPr>
        <w:t xml:space="preserve"> - </w:t>
      </w:r>
      <w:r w:rsidR="00247721" w:rsidRPr="00247721">
        <w:rPr>
          <w:rFonts w:ascii="Segoe UI" w:hAnsi="Segoe UI" w:cs="Segoe UI"/>
          <w:noProof/>
          <w:color w:val="FF0000"/>
          <w:sz w:val="20"/>
          <w:szCs w:val="20"/>
        </w:rPr>
        <w:t>запълнен при създаване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4AFD7862" w:rsidR="0019656E" w:rsidRP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77777777" w:rsidR="00021551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for (int position = 0; position &lt;= numbers.length - 1; position++) { </w:t>
      </w:r>
    </w:p>
    <w:p w14:paraId="427D38AF" w14:textId="6EAF5E1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5B059D">
      <w:pPr>
        <w:spacing w:before="120" w:after="120" w:line="240" w:lineRule="auto"/>
        <w:ind w:firstLine="60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0B31250E" w:rsidR="00F651FA" w:rsidRPr="00101EA6" w:rsidRDefault="0019656E" w:rsidP="00101EA6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184E8D14" w14:textId="00109CE0" w:rsidR="0008724D" w:rsidRPr="00B13934" w:rsidRDefault="00F651FA" w:rsidP="00101EA6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B08ABEA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размер на списъка</w:t>
      </w:r>
    </w:p>
    <w:p w14:paraId="26B80F52" w14:textId="7E30720F" w:rsid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5B059D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6892AF0C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// 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>взима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добавя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вмъкваме елемент на дадена позиция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; изместваме останалите</w:t>
      </w:r>
    </w:p>
    <w:p w14:paraId="3E3D72E1" w14:textId="683DC98E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заменя елемента на дадена позиция с дадения елемент</w:t>
      </w:r>
    </w:p>
    <w:p w14:paraId="256A296D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B059D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първото срещане дадения елемент от списъка</w:t>
      </w:r>
    </w:p>
    <w:p w14:paraId="2FF2F953" w14:textId="74C3F018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елемента на дадената позиция</w:t>
      </w:r>
    </w:p>
    <w:p w14:paraId="1BDEBD16" w14:textId="77777777" w:rsidR="005B059D" w:rsidRPr="005F789F" w:rsidRDefault="005B059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1DCBEC82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2CD124E4" w:rsidR="004B08B3" w:rsidRPr="00323774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29E3AC1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System.out.println(numbers.contains(12));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даден елемент е в листа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 (по стойност)</w:t>
      </w:r>
    </w:p>
    <w:p w14:paraId="445EB748" w14:textId="516DF76F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 всички елементи в листа</w:t>
      </w:r>
    </w:p>
    <w:p w14:paraId="1AF51CFB" w14:textId="0DCAD6B2" w:rsidR="004B08B3" w:rsidRPr="000D57D0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>връща п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озицията,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0D57D0">
      <w:pPr>
        <w:pStyle w:val="Default"/>
        <w:spacing w:before="120" w:after="120"/>
        <w:ind w:left="12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0D57D0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51BED9B0" w14:textId="2FA38C71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//към масив</w:t>
      </w:r>
    </w:p>
    <w:p w14:paraId="3E7CEAFA" w14:textId="11B7C2F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</w:p>
    <w:p w14:paraId="3415B607" w14:textId="27C11373" w:rsidR="004B08B3" w:rsidRPr="005F789F" w:rsidRDefault="000D57D0" w:rsidP="000D57D0">
      <w:pPr>
        <w:pStyle w:val="Default"/>
        <w:spacing w:before="120" w:after="120"/>
        <w:ind w:left="1428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</w:t>
      </w:r>
    </w:p>
    <w:p w14:paraId="3FF4E80F" w14:textId="54F49A1D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577A74DE" w14:textId="3513EE4E" w:rsidR="004B08B3" w:rsidRPr="005F789F" w:rsidRDefault="004B08B3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</w:p>
    <w:p w14:paraId="7B78F025" w14:textId="74664025" w:rsid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  <w:t>.map(Integer::parseInt)</w:t>
      </w:r>
    </w:p>
    <w:p w14:paraId="0FE24F3B" w14:textId="69A1B62C" w:rsidR="004B08B3" w:rsidRPr="005F789F" w:rsidRDefault="000D57D0" w:rsidP="000D57D0">
      <w:pPr>
        <w:pStyle w:val="Default"/>
        <w:spacing w:before="120" w:after="120"/>
        <w:ind w:left="2136" w:firstLine="69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="004B08B3"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 w:rsidR="00E365AA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E365AA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 w:rsidP="004F2E6E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E365AA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E365AA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1EB041F3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Добавяме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E365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E365A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E365AA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E365AA">
        <w:rPr>
          <w:rFonts w:ascii="Segoe UI" w:hAnsi="Segoe UI" w:cs="Segoe UI"/>
          <w:bCs/>
          <w:noProof/>
          <w:sz w:val="20"/>
          <w:szCs w:val="20"/>
        </w:rPr>
        <w:t>без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04B7097C" w14:textId="4AD1903D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</w:t>
      </w:r>
      <w:r w:rsidR="00E365AA">
        <w:rPr>
          <w:rFonts w:ascii="Segoe UI" w:hAnsi="Segoe UI" w:cs="Segoe UI"/>
          <w:bCs/>
          <w:noProof/>
          <w:sz w:val="20"/>
          <w:szCs w:val="20"/>
        </w:rPr>
        <w:t>с</w:t>
      </w:r>
      <w:r>
        <w:rPr>
          <w:rFonts w:ascii="Segoe UI" w:hAnsi="Segoe UI" w:cs="Segoe UI"/>
          <w:bCs/>
          <w:noProof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5932235D" w14:textId="77777777" w:rsidR="0005454D" w:rsidRDefault="0005454D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05454D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//private - дос</w:t>
      </w:r>
      <w:r w:rsidR="0005454D">
        <w:rPr>
          <w:rFonts w:ascii="Segoe UI" w:hAnsi="Segoe UI" w:cs="Segoe UI"/>
          <w:bCs/>
          <w:noProof/>
          <w:sz w:val="20"/>
          <w:szCs w:val="20"/>
        </w:rPr>
        <w:t>тъпваме само в рамките на класа</w:t>
      </w:r>
    </w:p>
    <w:p w14:paraId="1E751560" w14:textId="60DBA6AA" w:rsidR="00666116" w:rsidRDefault="00666116" w:rsidP="0005454D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//public - достъпвам навсякъде в класовете в проекта</w:t>
      </w:r>
    </w:p>
    <w:p w14:paraId="0AEDCC95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69938E45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5A8C749E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//1. default constructor -&gt; създава празен обект от класа</w:t>
      </w:r>
    </w:p>
    <w:p w14:paraId="5CA44FFA" w14:textId="1FABC369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FE51EB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5CEE0FD9" w14:textId="0C15D453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//1. HashMap -&gt; редът на записите не е гарантиран</w:t>
      </w:r>
    </w:p>
    <w:p w14:paraId="227DE389" w14:textId="1C3D47D8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//2. LinkedHashMap -&gt; редът на записите се запазва спрямо реда на добавяне</w:t>
      </w:r>
    </w:p>
    <w:p w14:paraId="528EB47E" w14:textId="0958760D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//3. TreeMap -&gt; нарежда записите спрямо ключа в нарастващ ред (ascending order)</w:t>
      </w:r>
    </w:p>
    <w:p w14:paraId="21B588FF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029A78EC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7B1DB592" w:rsid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3DCB98F4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17F9D537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studentsMap.remove("Petya"); //премахване по ключ, ако го има</w:t>
      </w:r>
    </w:p>
    <w:p w14:paraId="05F65AFA" w14:textId="687BFA19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studentsMap.remove("Georgi", 3.40); //премахване на запис, ако го има</w:t>
      </w:r>
    </w:p>
    <w:p w14:paraId="773691CE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742A1397" w14:textId="77777777" w:rsidR="004F2E6E" w:rsidRPr="004F2E6E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51CE0E1" w:rsidR="004F2E6E" w:rsidRPr="004F2E6E" w:rsidRDefault="004F2E6E" w:rsidP="00FE51EB">
      <w:pPr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76BBE039" w:rsidR="004F2E6E" w:rsidRPr="005C4AC6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638A6A11" w:rsidR="00332512" w:rsidRPr="004F2E6E" w:rsidRDefault="00FE51EB" w:rsidP="00FE51EB">
      <w:pPr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//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4B31E20C" w14:textId="77777777" w:rsidR="00FE51EB" w:rsidRDefault="00FE51EB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FE51EB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1624344E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19B036" w14:textId="4086EC45" w:rsidR="003B17D3" w:rsidRPr="00FE51EB" w:rsidRDefault="003B17D3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Lambda_StreamAPI</w:t>
      </w:r>
    </w:p>
    <w:p w14:paraId="52900E01" w14:textId="00D0F52C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5C4AC6">
      <w:pPr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5EC2DC5B" w14:textId="6E5F0C06" w:rsidR="003B17D3" w:rsidRPr="00323774" w:rsidRDefault="003B17D3" w:rsidP="005C4AC6">
      <w:pPr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добавя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4F2E6E"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55CCCF33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77777777" w:rsidR="005C4AC6" w:rsidRDefault="00A75C9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66599361" w:rsidR="00666116" w:rsidRPr="005C4AC6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117096CC" w:rsidR="0066611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System.out.println(name.length());</w:t>
      </w:r>
    </w:p>
    <w:p w14:paraId="2755CC34" w14:textId="77777777" w:rsidR="005C4AC6" w:rsidRPr="00A75C96" w:rsidRDefault="005C4AC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532CC7E7" w:rsidR="0066611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System.out.println(name.toUpperCase());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преобразува стринга към главни букви</w:t>
      </w:r>
    </w:p>
    <w:p w14:paraId="54C3D2A6" w14:textId="77777777" w:rsidR="005C4AC6" w:rsidRDefault="005C4AC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21ECE401" w:rsidR="005C4AC6" w:rsidRPr="005C4AC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System.out.println(name.toLowerCase());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>
        <w:rPr>
          <w:rFonts w:ascii="Segoe UI" w:hAnsi="Segoe UI" w:cs="Segoe UI"/>
          <w:bCs/>
          <w:noProof/>
          <w:color w:val="FF0000"/>
          <w:sz w:val="20"/>
          <w:szCs w:val="20"/>
        </w:rPr>
        <w:t>малки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букви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0BDC7890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4BE09152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>проверява еднакви ли са текстовете</w:t>
      </w:r>
    </w:p>
    <w:p w14:paraId="7BA09DDD" w14:textId="2D5B10EC" w:rsidR="00666116" w:rsidRPr="00F15AFA" w:rsidRDefault="00666116" w:rsidP="005C4AC6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System.out.println("DeSIslava".equalsIgnoreCase(name)); 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еднакви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39A9B93B" w14:textId="5A52B16E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0 -&gt; първия символ</w:t>
      </w:r>
    </w:p>
    <w:p w14:paraId="3F33E72C" w14:textId="316DBBAD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//позиция (индекс) = дължина на текст - 1 -&gt; последния символ</w:t>
      </w:r>
    </w:p>
    <w:p w14:paraId="45385B8D" w14:textId="59C5B935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System.out.println(name.charAt(0));</w:t>
      </w:r>
    </w:p>
    <w:p w14:paraId="1E1CFE86" w14:textId="115F0C89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280E0192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338B18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0A1A243C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3F7315F5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4B3CD3B3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 //"Desislava" -&gt; "Desislata"</w:t>
      </w:r>
    </w:p>
    <w:p w14:paraId="5E080CE5" w14:textId="7792597C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6E6520D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повтаряме текста даден брой пъти</w:t>
      </w:r>
    </w:p>
    <w:p w14:paraId="5F216F84" w14:textId="7CE6AE03" w:rsidR="00666116" w:rsidRPr="00A75C96" w:rsidRDefault="00666116" w:rsidP="00F15AF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8AE9B82" w:rsidR="00666116" w:rsidRPr="00FE51EB" w:rsidRDefault="00666116" w:rsidP="00FE51EB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14. текст, който е част от друг текст</w:t>
      </w:r>
    </w:p>
    <w:p w14:paraId="56072049" w14:textId="6A6E6A82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System.out.println(name.substring(2));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//</w:t>
      </w:r>
      <w:r w:rsidR="0016439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от посочената позиция до края 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//"Desislava" -&gt; "sislava"</w:t>
      </w:r>
    </w:p>
    <w:p w14:paraId="0EF46A82" w14:textId="51A6C10A" w:rsidR="0016439A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System.out.println(name.substring(1, 5));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(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>Вторият индекс не се включва – до него, но без него. Първият се включва)</w:t>
      </w:r>
      <w:r w:rsidR="0016439A" w:rsidRP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„</w:t>
      </w:r>
      <w:r w:rsidR="0016439A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Desislava" -&gt; "esis"</w:t>
      </w:r>
    </w:p>
    <w:p w14:paraId="447E9257" w14:textId="77777777" w:rsidR="0016439A" w:rsidRDefault="0016439A" w:rsidP="00FE51EB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34C878D6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745E60E0" w14:textId="09D08023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63B75C5F" w14:textId="1ED082C1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CB9FB5F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char currentSymbol = name.charAt(position);</w:t>
      </w:r>
    </w:p>
    <w:p w14:paraId="2324D480" w14:textId="55ED2C40" w:rsidR="00323774" w:rsidRPr="006C4E1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System.out.println(currentSymbol);</w:t>
      </w:r>
    </w:p>
    <w:p w14:paraId="322E0482" w14:textId="06C76AB2" w:rsidR="00323774" w:rsidRDefault="0032377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05506AE" w14:textId="2282CA1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5186E15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//Substring</w:t>
      </w:r>
    </w:p>
    <w:p w14:paraId="3A014324" w14:textId="3E7EACE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 = input.substring(0, 4); //position: [0;4)</w:t>
      </w:r>
    </w:p>
    <w:p w14:paraId="5D799145" w14:textId="1CBCEB6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input.substring(8);//position: [8; length - 1]</w:t>
      </w:r>
    </w:p>
    <w:p w14:paraId="1BC6F21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7B283AD5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38FA1F71" w14:textId="5165FC88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1E73BD44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 //true</w:t>
      </w:r>
    </w:p>
    <w:p w14:paraId="6CC667D8" w14:textId="59309E90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System.out.println(fruits.contains("pineapple")); //false</w:t>
      </w:r>
    </w:p>
    <w:p w14:paraId="128AB28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084840D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//повтаряне на текст</w:t>
      </w:r>
    </w:p>
    <w:p w14:paraId="140CD073" w14:textId="56ED12E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21B1AA57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//замяна</w:t>
      </w:r>
    </w:p>
    <w:p w14:paraId="1CF1B089" w14:textId="37E09F7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1BEE769C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BA8F42F" w14:textId="0020962F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6F1AB80" w14:textId="7E768C19" w:rsidR="006C4E14" w:rsidRPr="0016439A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16439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//STRING BUILDER – използва се винаги, когато има операции върху стрингове – долепяне и др.</w:t>
      </w:r>
    </w:p>
    <w:p w14:paraId="7988C1FC" w14:textId="77777777" w:rsidR="0016439A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 = new StringBuilder(); 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6957C143" w14:textId="1DC3BF25" w:rsidR="006C4E14" w:rsidRP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56F1BF56" w14:textId="77777777" w:rsidR="0016439A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</w:p>
    <w:p w14:paraId="669E1E66" w14:textId="7ABA44E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sb.append("Hello, ");</w:t>
      </w:r>
    </w:p>
    <w:p w14:paraId="5B0120F2" w14:textId="13461E49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sb.append("John! ");</w:t>
      </w:r>
    </w:p>
    <w:p w14:paraId="5559C159" w14:textId="0E86CEB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sb.append("I sent you an email.");</w:t>
      </w:r>
    </w:p>
    <w:p w14:paraId="6F5B6093" w14:textId="64B436BD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System.out.println(sb.toString());</w:t>
      </w:r>
    </w:p>
    <w:p w14:paraId="1F94E12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D8EC22E" w14:textId="70A4D3B6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sbName = new StringBuilder("Desi");</w:t>
      </w:r>
    </w:p>
    <w:p w14:paraId="0DF32704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4FF27628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sbName.append(" Topuzakova");</w:t>
      </w:r>
    </w:p>
    <w:p w14:paraId="06DB28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6EEC90EA" w14:textId="773B8B90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System.out.println(sbName.toString());</w:t>
      </w:r>
    </w:p>
    <w:p w14:paraId="36E093E8" w14:textId="77777777" w:rsidR="0016439A" w:rsidRDefault="0016439A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60CE0349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sbName.delete(3, 9);</w:t>
      </w:r>
    </w:p>
    <w:p w14:paraId="637299C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3AC6A846" w14:textId="2278758A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 fullName = "Desislava Topuzakova";</w:t>
      </w:r>
    </w:p>
    <w:p w14:paraId="7232505B" w14:textId="60970EA2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StringBuilder fullNameBuilder = new StringBuilder(fullName);</w:t>
      </w:r>
    </w:p>
    <w:p w14:paraId="0F41A57A" w14:textId="1E195783" w:rsidR="006C4E14" w:rsidRP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fullNameBuilder.reverse();</w:t>
      </w:r>
    </w:p>
    <w:p w14:paraId="6475FAE1" w14:textId="4D3EFD54" w:rsidR="006C4E14" w:rsidRDefault="006C4E14" w:rsidP="0016439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System.out.println(fullNameBuilder);</w:t>
      </w:r>
    </w:p>
    <w:p w14:paraId="3834253F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3B220BE4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System.out.println(sb.length()); </w:t>
      </w:r>
    </w:p>
    <w:p w14:paraId="14EC6EF9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699E2FA5" w:rsidR="006C4E14" w:rsidRPr="008923D9" w:rsidRDefault="006C4E14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</w:p>
    <w:p w14:paraId="2D328BA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0C486F3B" w:rsidR="006C4E14" w:rsidRPr="008923D9" w:rsidRDefault="006C4E14" w:rsidP="008923D9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System.out.println(sb.charAt(0));</w:t>
      </w:r>
    </w:p>
    <w:p w14:paraId="61CEA68C" w14:textId="4FD83056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6C4E14" w:rsidRDefault="008923D9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REGEX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8923D9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5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69CD1DA6" w:rsidR="005B6127" w:rsidRPr="005B6127" w:rsidRDefault="005B6127" w:rsidP="008923D9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sectPr w:rsidR="005B6127" w:rsidRPr="005B6127" w:rsidSect="00E855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21551"/>
    <w:rsid w:val="000519BF"/>
    <w:rsid w:val="0005454D"/>
    <w:rsid w:val="000635C0"/>
    <w:rsid w:val="0008724D"/>
    <w:rsid w:val="000D57D0"/>
    <w:rsid w:val="00101EA6"/>
    <w:rsid w:val="00142373"/>
    <w:rsid w:val="0016439A"/>
    <w:rsid w:val="0019656E"/>
    <w:rsid w:val="001A4836"/>
    <w:rsid w:val="002038FC"/>
    <w:rsid w:val="00247721"/>
    <w:rsid w:val="002A657C"/>
    <w:rsid w:val="00313CBD"/>
    <w:rsid w:val="00323774"/>
    <w:rsid w:val="00332512"/>
    <w:rsid w:val="003B17D3"/>
    <w:rsid w:val="00400A24"/>
    <w:rsid w:val="004B08B3"/>
    <w:rsid w:val="004F2E6E"/>
    <w:rsid w:val="00547FB9"/>
    <w:rsid w:val="0055654C"/>
    <w:rsid w:val="00561F43"/>
    <w:rsid w:val="00585D51"/>
    <w:rsid w:val="005B059D"/>
    <w:rsid w:val="005B6127"/>
    <w:rsid w:val="005C4AC6"/>
    <w:rsid w:val="005F789F"/>
    <w:rsid w:val="00666116"/>
    <w:rsid w:val="006C4E14"/>
    <w:rsid w:val="00744582"/>
    <w:rsid w:val="00871751"/>
    <w:rsid w:val="008777F2"/>
    <w:rsid w:val="008923D9"/>
    <w:rsid w:val="008B6743"/>
    <w:rsid w:val="00904E79"/>
    <w:rsid w:val="00956CE0"/>
    <w:rsid w:val="00A41205"/>
    <w:rsid w:val="00A65056"/>
    <w:rsid w:val="00A674A0"/>
    <w:rsid w:val="00A75C96"/>
    <w:rsid w:val="00AC4E61"/>
    <w:rsid w:val="00B13934"/>
    <w:rsid w:val="00CB4D92"/>
    <w:rsid w:val="00D055C9"/>
    <w:rsid w:val="00E17DA2"/>
    <w:rsid w:val="00E365AA"/>
    <w:rsid w:val="00E85570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30</cp:revision>
  <dcterms:created xsi:type="dcterms:W3CDTF">2024-01-27T10:18:00Z</dcterms:created>
  <dcterms:modified xsi:type="dcterms:W3CDTF">2024-03-18T09:17:00Z</dcterms:modified>
</cp:coreProperties>
</file>