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Exceptions and Error Handling Lab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https://judge.softuni.org/Contests/3324/Exceptions-and-E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"https://judge.softuni.org/Contests/3324/Exceptions-and-Error-Handling-Lab"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"https://judge.softuni.org/Contests/3324/Exceptions-and-Error-Handling-Lab"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ror-Handling-Lab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Cards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hold a card’s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card faces are: 2, 3, 4, 5, 6, 7, 8, 9, 10, J, Q, K, A</w:t>
      </w:r>
    </w:p>
    <w:p>
      <w:pPr>
        <w:numPr>
          <w:ilvl w:val="0"/>
          <w:numId w:val="5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card suits are: S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H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D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C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face and suit are expected as an uppercase string. The class also needs to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that prints the card’s face and suit as a string in the following format: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"[{face}{suit}]"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example: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[A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♠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 [5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♣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 [10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♦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following UTF code literals to represent the suits:</w:t>
      </w:r>
    </w:p>
    <w:p>
      <w:pPr>
        <w:numPr>
          <w:ilvl w:val="0"/>
          <w:numId w:val="7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\u2660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Spades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7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\u2665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Hearts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7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\u2666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Diamonds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7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\u2663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Clubs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takes a deck of cards as a string array and prints them as a sequence of cards (space separated). Print an exception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card!"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an invalid card definition is passed as input.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0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line with the faces and suits of the cards in the format:</w:t>
      </w:r>
    </w:p>
    <w:p>
      <w:pPr>
        <w:spacing w:before="8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"{face} {suit}, {face} {suit}, …"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3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output, print on the console the list of cards as strings, separated by space.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4225"/>
        <w:gridCol w:w="5245"/>
      </w:tblGrid>
      <w:tr>
        <w:trPr>
          <w:trHeight w:val="1" w:hRule="atLeast"/>
          <w:jc w:val="left"/>
        </w:trPr>
        <w:tc>
          <w:tcPr>
            <w:tcW w:w="4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S, 10 D, K H, 2 C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[A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♠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 [10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♦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 [K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♥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 [2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♣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42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C, 10 D, king C, K C, Q heart, Q H</w:t>
            </w:r>
          </w:p>
          <w:p>
            <w:pPr>
              <w:tabs>
                <w:tab w:val="left" w:pos="1276" w:leader="none"/>
              </w:tabs>
              <w:spacing w:before="40" w:after="40" w:line="240"/>
              <w:ind w:right="0" w:left="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card!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card!</w:t>
            </w:r>
          </w:p>
          <w:p>
            <w:pPr>
              <w:spacing w:before="40" w:after="40" w:line="240"/>
              <w:ind w:right="0" w:left="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[5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♣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 [10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♦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 [K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♣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 [Q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♥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</w:tbl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CreateCard(face, suit)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creates a card face and card suit and returns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object. The method should throw an exception if invalid data are given in its arguments. Later, you can catch the exception and print an error message.</w:t>
      </w:r>
    </w:p>
    <w:p>
      <w:pPr>
        <w:keepNext w:val="true"/>
        <w:keepLines w:val="true"/>
        <w:numPr>
          <w:ilvl w:val="0"/>
          <w:numId w:val="27"/>
        </w:numPr>
        <w:spacing w:before="200" w:after="40" w:line="240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of Integers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 of different types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calculate the sum of all valid integer numbers in the input. Try to add each element of the array to the sum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possible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while processing the element:</w:t>
      </w:r>
    </w:p>
    <w:p>
      <w:pPr>
        <w:numPr>
          <w:ilvl w:val="0"/>
          <w:numId w:val="29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in the correct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(FormatException)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element '{element}' is in wrong format!"</w:t>
      </w:r>
    </w:p>
    <w:p>
      <w:pPr>
        <w:numPr>
          <w:ilvl w:val="0"/>
          <w:numId w:val="29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 of the 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range (OverflowException)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element '{element}' is out of range!"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each processed element add the following message:</w:t>
      </w:r>
    </w:p>
    <w:p>
      <w:pPr>
        <w:spacing w:before="80" w:after="12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"Element '{element}' processed - current sum: {sum}"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end print the total sum of all integers:</w:t>
      </w:r>
    </w:p>
    <w:p>
      <w:pPr>
        <w:spacing w:before="80" w:after="12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  <w:t xml:space="preserve">"The total sum of all integers is: {sum}"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4083"/>
        <w:gridCol w:w="6379"/>
      </w:tblGrid>
      <w:tr>
        <w:trPr>
          <w:trHeight w:val="1" w:hRule="atLeast"/>
          <w:jc w:val="left"/>
        </w:trPr>
        <w:tc>
          <w:tcPr>
            <w:tcW w:w="4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2147483649 2 3.4 5 invalid 24 -4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element '2147483649' is out of range!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'2147483649' processed - current sum: 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'2' processed - current sum: 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element '3.4' is in wrong format!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'3.4' processed - current sum: 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'5' processed - current sum: 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element 'invalid' is in wrong format!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'invalid' processed - current sum: 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'24' processed - current sum: 31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'-4' processed - current sum: 27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total sum of all integers is: 27</w:t>
            </w:r>
          </w:p>
        </w:tc>
      </w:tr>
      <w:tr>
        <w:trPr>
          <w:trHeight w:val="1" w:hRule="atLeast"/>
          <w:jc w:val="left"/>
        </w:trPr>
        <w:tc>
          <w:tcPr>
            <w:tcW w:w="4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9876 string 10 -2147483649 -8 3 4.86555 8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'9876' processed - current sum: 9876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element 'string' is in wrong format!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'string' processed - current sum: 9876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'10' processed - current sum: 9886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element '-2147483649' is out of range!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'-2147483649' processed - current sum: 9886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'-8' processed - current sum: 9878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'3' processed - current sum: 9881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element '4.86555' is in wrong format!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'4.86555' processed - current sum: 9881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 '8' processed - current sum: 9889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total sum of all integers is: 9889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10">
    <w:abstractNumId w:val="18"/>
  </w:num>
  <w:num w:numId="13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5/csharp-oop-february-2022" Id="docRId0" Type="http://schemas.openxmlformats.org/officeDocument/2006/relationships/hyperlink" /><Relationship TargetMode="External" Target="https://judge.softuni.org/Contests/3324/Exceptions-and-Error-Handling-Lab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