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C66A" w14:textId="77777777" w:rsidR="00EE7A00" w:rsidRDefault="00EE7A00" w:rsidP="00EE7A00"/>
    <w:p w14:paraId="4B1AA73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body {</w:t>
      </w:r>
    </w:p>
    <w:p w14:paraId="588D2F6F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font-family: 'Open Sans', sans-</w:t>
      </w:r>
      <w:proofErr w:type="gramStart"/>
      <w:r w:rsidRPr="00EE7A00">
        <w:rPr>
          <w:lang w:val="en-US"/>
        </w:rPr>
        <w:t>serif;</w:t>
      </w:r>
      <w:proofErr w:type="gramEnd"/>
    </w:p>
    <w:p w14:paraId="3B61A258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</w:t>
      </w:r>
      <w:proofErr w:type="gramStart"/>
      <w:r w:rsidRPr="00EE7A00">
        <w:rPr>
          <w:lang w:val="en-US"/>
        </w:rPr>
        <w:t>F7F7F7;</w:t>
      </w:r>
      <w:proofErr w:type="gramEnd"/>
    </w:p>
    <w:p w14:paraId="2B9DEED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color: </w:t>
      </w:r>
      <w:proofErr w:type="gramStart"/>
      <w:r w:rsidRPr="00EE7A00">
        <w:rPr>
          <w:lang w:val="en-US"/>
        </w:rPr>
        <w:t>#333333;</w:t>
      </w:r>
      <w:proofErr w:type="gramEnd"/>
    </w:p>
    <w:p w14:paraId="64DFDAD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</w:t>
      </w:r>
      <w:proofErr w:type="gramStart"/>
      <w:r w:rsidRPr="00EE7A00">
        <w:rPr>
          <w:lang w:val="en-US"/>
        </w:rPr>
        <w:t>0;</w:t>
      </w:r>
      <w:proofErr w:type="gramEnd"/>
    </w:p>
    <w:p w14:paraId="7ADC0B5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</w:t>
      </w:r>
      <w:proofErr w:type="gramStart"/>
      <w:r w:rsidRPr="00EE7A00">
        <w:rPr>
          <w:lang w:val="en-US"/>
        </w:rPr>
        <w:t>0;</w:t>
      </w:r>
      <w:proofErr w:type="gramEnd"/>
    </w:p>
    <w:p w14:paraId="66AB747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5A9F3F03" w14:textId="77777777" w:rsidR="00EE7A00" w:rsidRPr="00EE7A00" w:rsidRDefault="00EE7A00" w:rsidP="00EE7A00">
      <w:pPr>
        <w:rPr>
          <w:lang w:val="en-US"/>
        </w:rPr>
      </w:pPr>
    </w:p>
    <w:p w14:paraId="2A412AC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header {</w:t>
      </w:r>
    </w:p>
    <w:p w14:paraId="2112380F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</w:t>
      </w:r>
      <w:proofErr w:type="gramStart"/>
      <w:r w:rsidRPr="00EE7A00">
        <w:rPr>
          <w:lang w:val="en-US"/>
        </w:rPr>
        <w:t>4A90E2;</w:t>
      </w:r>
      <w:proofErr w:type="gramEnd"/>
    </w:p>
    <w:p w14:paraId="52FD5A49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color: #FFFFFF;</w:t>
      </w:r>
    </w:p>
    <w:p w14:paraId="5C7D7D4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20px 0;</w:t>
      </w:r>
    </w:p>
    <w:p w14:paraId="553B258A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591C13CC" w14:textId="77777777" w:rsidR="00EE7A00" w:rsidRPr="00EE7A00" w:rsidRDefault="00EE7A00" w:rsidP="00EE7A00">
      <w:pPr>
        <w:rPr>
          <w:lang w:val="en-US"/>
        </w:rPr>
      </w:pPr>
    </w:p>
    <w:p w14:paraId="25304BD5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header .container {</w:t>
      </w:r>
    </w:p>
    <w:p w14:paraId="48D9F23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display: flex;</w:t>
      </w:r>
    </w:p>
    <w:p w14:paraId="6C2EC90D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justify-content: space-between;</w:t>
      </w:r>
    </w:p>
    <w:p w14:paraId="59E3EF15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align-items: center;</w:t>
      </w:r>
    </w:p>
    <w:p w14:paraId="1857E01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7E3D3FBA" w14:textId="77777777" w:rsidR="00EE7A00" w:rsidRPr="00EE7A00" w:rsidRDefault="00EE7A00" w:rsidP="00EE7A00">
      <w:pPr>
        <w:rPr>
          <w:lang w:val="en-US"/>
        </w:rPr>
      </w:pPr>
    </w:p>
    <w:p w14:paraId="0EC2AD3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header h1 {</w:t>
      </w:r>
    </w:p>
    <w:p w14:paraId="5D7B1CE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font-family: 'Poppins', sans-serif;</w:t>
      </w:r>
    </w:p>
    <w:p w14:paraId="571167B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font-weight: 700;</w:t>
      </w:r>
    </w:p>
    <w:p w14:paraId="51C3E8F6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0;</w:t>
      </w:r>
    </w:p>
    <w:p w14:paraId="63CD0247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4ADD40A0" w14:textId="77777777" w:rsidR="00EE7A00" w:rsidRPr="00EE7A00" w:rsidRDefault="00EE7A00" w:rsidP="00EE7A00">
      <w:pPr>
        <w:rPr>
          <w:lang w:val="en-US"/>
        </w:rPr>
      </w:pPr>
    </w:p>
    <w:p w14:paraId="2505040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header nav ul {</w:t>
      </w:r>
    </w:p>
    <w:p w14:paraId="4C7777F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list-style: none;</w:t>
      </w:r>
    </w:p>
    <w:p w14:paraId="1E417A19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0;</w:t>
      </w:r>
    </w:p>
    <w:p w14:paraId="50F5DC3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0;</w:t>
      </w:r>
    </w:p>
    <w:p w14:paraId="030ECAC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lastRenderedPageBreak/>
        <w:t xml:space="preserve">    display: flex;</w:t>
      </w:r>
    </w:p>
    <w:p w14:paraId="69852999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3499CA78" w14:textId="77777777" w:rsidR="00EE7A00" w:rsidRPr="00EE7A00" w:rsidRDefault="00EE7A00" w:rsidP="00EE7A00">
      <w:pPr>
        <w:rPr>
          <w:lang w:val="en-US"/>
        </w:rPr>
      </w:pPr>
    </w:p>
    <w:p w14:paraId="0AF9400E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header nav ul li {</w:t>
      </w:r>
    </w:p>
    <w:p w14:paraId="171B0020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margin-left: 20px;</w:t>
      </w:r>
    </w:p>
    <w:p w14:paraId="01E09775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201F1017" w14:textId="77777777" w:rsidR="00EE7A00" w:rsidRPr="00EE7A00" w:rsidRDefault="00EE7A00" w:rsidP="00EE7A00">
      <w:pPr>
        <w:rPr>
          <w:lang w:val="en-US"/>
        </w:rPr>
      </w:pPr>
    </w:p>
    <w:p w14:paraId="62B8F8C1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header nav ul li a {</w:t>
      </w:r>
    </w:p>
    <w:p w14:paraId="6D2BF00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color: #FFFFFF;</w:t>
      </w:r>
    </w:p>
    <w:p w14:paraId="49A36C25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text-decoration: none;</w:t>
      </w:r>
    </w:p>
    <w:p w14:paraId="1D78A52E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font-weight: 700;</w:t>
      </w:r>
    </w:p>
    <w:p w14:paraId="3865921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2BA2D8B9" w14:textId="77777777" w:rsidR="00EE7A00" w:rsidRPr="00EE7A00" w:rsidRDefault="00EE7A00" w:rsidP="00EE7A00">
      <w:pPr>
        <w:rPr>
          <w:lang w:val="en-US"/>
        </w:rPr>
      </w:pPr>
    </w:p>
    <w:p w14:paraId="2160EC8D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.hero {</w:t>
      </w:r>
    </w:p>
    <w:p w14:paraId="1E5FB1A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#7ED6A5;</w:t>
      </w:r>
    </w:p>
    <w:p w14:paraId="582FBBC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color: #FFFFFF;</w:t>
      </w:r>
    </w:p>
    <w:p w14:paraId="3A44504F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60px 0;</w:t>
      </w:r>
    </w:p>
    <w:p w14:paraId="69C9C050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text-align: center;</w:t>
      </w:r>
    </w:p>
    <w:p w14:paraId="7BE3A030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66855D8D" w14:textId="77777777" w:rsidR="00EE7A00" w:rsidRPr="00EE7A00" w:rsidRDefault="00EE7A00" w:rsidP="00EE7A00">
      <w:pPr>
        <w:rPr>
          <w:lang w:val="en-US"/>
        </w:rPr>
      </w:pPr>
    </w:p>
    <w:p w14:paraId="2562DDD7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.hero h2 {</w:t>
      </w:r>
    </w:p>
    <w:p w14:paraId="5CE53EFF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font-family: 'Poppins', sans-serif;</w:t>
      </w:r>
    </w:p>
    <w:p w14:paraId="61AE97D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font-weight: 700;</w:t>
      </w:r>
    </w:p>
    <w:p w14:paraId="020355A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0 0 20px;</w:t>
      </w:r>
    </w:p>
    <w:p w14:paraId="54FA36B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1E111FA3" w14:textId="77777777" w:rsidR="00EE7A00" w:rsidRPr="00EE7A00" w:rsidRDefault="00EE7A00" w:rsidP="00EE7A00">
      <w:pPr>
        <w:rPr>
          <w:lang w:val="en-US"/>
        </w:rPr>
      </w:pPr>
    </w:p>
    <w:p w14:paraId="11F779F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.hero p {</w:t>
      </w:r>
    </w:p>
    <w:p w14:paraId="5E0E0890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font-size: 1.2em;</w:t>
      </w:r>
    </w:p>
    <w:p w14:paraId="5B6B595F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0 0 40px;</w:t>
      </w:r>
    </w:p>
    <w:p w14:paraId="40508247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6BA2C5CB" w14:textId="77777777" w:rsidR="00EE7A00" w:rsidRPr="00EE7A00" w:rsidRDefault="00EE7A00" w:rsidP="00EE7A00">
      <w:pPr>
        <w:rPr>
          <w:lang w:val="en-US"/>
        </w:rPr>
      </w:pPr>
    </w:p>
    <w:p w14:paraId="5E8ADB14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lastRenderedPageBreak/>
        <w:t>.hero button {</w:t>
      </w:r>
    </w:p>
    <w:p w14:paraId="1003827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#4A90E2;</w:t>
      </w:r>
    </w:p>
    <w:p w14:paraId="71B177F4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color: #FFFFFF;</w:t>
      </w:r>
    </w:p>
    <w:p w14:paraId="4053D296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border: none;</w:t>
      </w:r>
    </w:p>
    <w:p w14:paraId="6AC2A39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10px 20px;</w:t>
      </w:r>
    </w:p>
    <w:p w14:paraId="480A2B7F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0 10px;</w:t>
      </w:r>
    </w:p>
    <w:p w14:paraId="493392F5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cursor: pointer;</w:t>
      </w:r>
    </w:p>
    <w:p w14:paraId="5A99A974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font-size: 1em;</w:t>
      </w:r>
    </w:p>
    <w:p w14:paraId="5406A8E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1E8B4126" w14:textId="77777777" w:rsidR="00EE7A00" w:rsidRPr="00EE7A00" w:rsidRDefault="00EE7A00" w:rsidP="00EE7A00">
      <w:pPr>
        <w:rPr>
          <w:lang w:val="en-US"/>
        </w:rPr>
      </w:pPr>
    </w:p>
    <w:p w14:paraId="5F4F195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.hero button:hover {</w:t>
      </w:r>
    </w:p>
    <w:p w14:paraId="788CADFE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#333333;</w:t>
      </w:r>
    </w:p>
    <w:p w14:paraId="47FBE5B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25A90589" w14:textId="77777777" w:rsidR="00EE7A00" w:rsidRPr="00EE7A00" w:rsidRDefault="00EE7A00" w:rsidP="00EE7A00">
      <w:pPr>
        <w:rPr>
          <w:lang w:val="en-US"/>
        </w:rPr>
      </w:pPr>
    </w:p>
    <w:p w14:paraId="60462100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.container {</w:t>
      </w:r>
    </w:p>
    <w:p w14:paraId="7D6CDAB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width: 80%;</w:t>
      </w:r>
    </w:p>
    <w:p w14:paraId="5410410D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0 auto;</w:t>
      </w:r>
    </w:p>
    <w:p w14:paraId="0E9C7926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20px 0;</w:t>
      </w:r>
    </w:p>
    <w:p w14:paraId="23E07016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7438C831" w14:textId="77777777" w:rsidR="00EE7A00" w:rsidRPr="00EE7A00" w:rsidRDefault="00EE7A00" w:rsidP="00EE7A00">
      <w:pPr>
        <w:rPr>
          <w:lang w:val="en-US"/>
        </w:rPr>
      </w:pPr>
    </w:p>
    <w:p w14:paraId="4164F597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.about, .services, .contact {</w:t>
      </w:r>
    </w:p>
    <w:p w14:paraId="592E6A03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#FFFFFF;</w:t>
      </w:r>
    </w:p>
    <w:p w14:paraId="64A5CBDB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20px 0;</w:t>
      </w:r>
    </w:p>
    <w:p w14:paraId="478A776F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40px 0;</w:t>
      </w:r>
    </w:p>
    <w:p w14:paraId="2614C63A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06055DF0" w14:textId="77777777" w:rsidR="00EE7A00" w:rsidRPr="00EE7A00" w:rsidRDefault="00EE7A00" w:rsidP="00EE7A00">
      <w:pPr>
        <w:rPr>
          <w:lang w:val="en-US"/>
        </w:rPr>
      </w:pPr>
    </w:p>
    <w:p w14:paraId="16F182E0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.about h2, .services h2, .contact h2 {</w:t>
      </w:r>
    </w:p>
    <w:p w14:paraId="4A36982D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font-family: 'Poppins', sans-serif;</w:t>
      </w:r>
    </w:p>
    <w:p w14:paraId="2B78D728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font-weight: 700;</w:t>
      </w:r>
    </w:p>
    <w:p w14:paraId="55E2E715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text-align: center;</w:t>
      </w:r>
    </w:p>
    <w:p w14:paraId="7CC7EA64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0 0 20px;</w:t>
      </w:r>
    </w:p>
    <w:p w14:paraId="1C77EF66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lastRenderedPageBreak/>
        <w:t>}</w:t>
      </w:r>
    </w:p>
    <w:p w14:paraId="4027D347" w14:textId="77777777" w:rsidR="00EE7A00" w:rsidRPr="00EE7A00" w:rsidRDefault="00EE7A00" w:rsidP="00EE7A00">
      <w:pPr>
        <w:rPr>
          <w:lang w:val="en-US"/>
        </w:rPr>
      </w:pPr>
    </w:p>
    <w:p w14:paraId="52E11F9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.service-item {</w:t>
      </w:r>
    </w:p>
    <w:p w14:paraId="21869531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#F7F7F7;</w:t>
      </w:r>
    </w:p>
    <w:p w14:paraId="43163365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padding: 20px;</w:t>
      </w:r>
    </w:p>
    <w:p w14:paraId="45BE852E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margin: 20px 0;</w:t>
      </w:r>
    </w:p>
    <w:p w14:paraId="3908073C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border-radius: 5px;</w:t>
      </w:r>
    </w:p>
    <w:p w14:paraId="040A5441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}</w:t>
      </w:r>
    </w:p>
    <w:p w14:paraId="1B4EF1B8" w14:textId="77777777" w:rsidR="00EE7A00" w:rsidRPr="00EE7A00" w:rsidRDefault="00EE7A00" w:rsidP="00EE7A00">
      <w:pPr>
        <w:rPr>
          <w:lang w:val="en-US"/>
        </w:rPr>
      </w:pPr>
    </w:p>
    <w:p w14:paraId="3E9BEAD9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>footer {</w:t>
      </w:r>
    </w:p>
    <w:p w14:paraId="7E8D59D9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background-color: #333333;</w:t>
      </w:r>
    </w:p>
    <w:p w14:paraId="0FBCE3EE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color: #FFFFFF;</w:t>
      </w:r>
    </w:p>
    <w:p w14:paraId="5C80CBF2" w14:textId="77777777" w:rsidR="00EE7A00" w:rsidRPr="00EE7A00" w:rsidRDefault="00EE7A00" w:rsidP="00EE7A00">
      <w:pPr>
        <w:rPr>
          <w:lang w:val="en-US"/>
        </w:rPr>
      </w:pPr>
      <w:r w:rsidRPr="00EE7A00">
        <w:rPr>
          <w:lang w:val="en-US"/>
        </w:rPr>
        <w:t xml:space="preserve">    text-align: center;</w:t>
      </w:r>
    </w:p>
    <w:p w14:paraId="541CDC61" w14:textId="77777777" w:rsidR="00EE7A00" w:rsidRDefault="00EE7A00" w:rsidP="00EE7A00">
      <w:r w:rsidRPr="00EE7A00">
        <w:rPr>
          <w:lang w:val="en-US"/>
        </w:rPr>
        <w:t xml:space="preserve">    </w:t>
      </w:r>
      <w:proofErr w:type="spellStart"/>
      <w:r>
        <w:t>padding</w:t>
      </w:r>
      <w:proofErr w:type="spellEnd"/>
      <w:r>
        <w:t>: 20px 0;</w:t>
      </w:r>
    </w:p>
    <w:p w14:paraId="186682DB" w14:textId="723F4A6E" w:rsidR="008F3ACC" w:rsidRDefault="00EE7A00" w:rsidP="00EE7A00">
      <w:r>
        <w:t>}</w:t>
      </w:r>
    </w:p>
    <w:sectPr w:rsidR="008F3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00"/>
    <w:rsid w:val="00051F0A"/>
    <w:rsid w:val="004E26A9"/>
    <w:rsid w:val="006B6503"/>
    <w:rsid w:val="008F3ACC"/>
    <w:rsid w:val="00A434AE"/>
    <w:rsid w:val="00E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A6A8"/>
  <w15:chartTrackingRefBased/>
  <w15:docId w15:val="{3AB48B49-91C8-431A-BCD0-3C0B339A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 Dimiter-Taikon</dc:creator>
  <cp:keywords/>
  <dc:description/>
  <cp:lastModifiedBy>Kati Dimiter-Taikon</cp:lastModifiedBy>
  <cp:revision>1</cp:revision>
  <dcterms:created xsi:type="dcterms:W3CDTF">2025-06-02T12:04:00Z</dcterms:created>
  <dcterms:modified xsi:type="dcterms:W3CDTF">2025-06-02T12:04:00Z</dcterms:modified>
</cp:coreProperties>
</file>