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DB27" w14:textId="71F2A5DE" w:rsidR="001B5D85" w:rsidRDefault="00F14FF2">
      <w:r w:rsidRPr="00F14FF2">
        <w:drawing>
          <wp:inline distT="0" distB="0" distL="0" distR="0" wp14:anchorId="1D0CE8A7" wp14:editId="4BC8D07A">
            <wp:extent cx="5940425" cy="11804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35C8" w14:textId="1C491C70" w:rsidR="00F14FF2" w:rsidRDefault="00F14FF2"/>
    <w:p w14:paraId="3BD4C4B6" w14:textId="3C3E5F89" w:rsidR="00F14FF2" w:rsidRDefault="00F14FF2">
      <w:r w:rsidRPr="00F14FF2">
        <w:drawing>
          <wp:inline distT="0" distB="0" distL="0" distR="0" wp14:anchorId="3FE3E030" wp14:editId="385D3C42">
            <wp:extent cx="5940425" cy="4987290"/>
            <wp:effectExtent l="0" t="0" r="3175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F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36934" w14:textId="77777777" w:rsidR="00D51907" w:rsidRDefault="00D51907" w:rsidP="00F14FF2">
      <w:pPr>
        <w:spacing w:after="0" w:line="240" w:lineRule="auto"/>
      </w:pPr>
      <w:r>
        <w:separator/>
      </w:r>
    </w:p>
  </w:endnote>
  <w:endnote w:type="continuationSeparator" w:id="0">
    <w:p w14:paraId="75E6AF14" w14:textId="77777777" w:rsidR="00D51907" w:rsidRDefault="00D51907" w:rsidP="00F14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E1CED" w14:textId="77777777" w:rsidR="00F14FF2" w:rsidRDefault="00F14FF2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8873DD" wp14:editId="5BD19CA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12065"/>
              <wp:wrapSquare wrapText="bothSides"/>
              <wp:docPr id="2" name="Надпись 2" descr="GMS Privileg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F50267" w14:textId="77777777" w:rsidR="00F14FF2" w:rsidRPr="00F14FF2" w:rsidRDefault="00F14FF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F14FF2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GMS Privileged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8873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alt="GMS Privileg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" filled="f" stroked="f">
              <v:fill o:detectmouseclick="t"/>
              <v:textbox style="mso-fit-shape-to-text:t" inset="0,0,0,0">
                <w:txbxContent>
                  <w:p w14:paraId="6BF50267" w14:textId="77777777" w:rsidR="00F14FF2" w:rsidRPr="00F14FF2" w:rsidRDefault="00F14FF2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F14FF2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GMS Privileged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48171" w14:textId="77777777" w:rsidR="00F14FF2" w:rsidRDefault="00F14FF2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73BBCA" wp14:editId="59F7F74B">
              <wp:simplePos x="635" y="67500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12065"/>
              <wp:wrapSquare wrapText="bothSides"/>
              <wp:docPr id="3" name="Надпись 3" descr="GMS Privileg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703CB0" w14:textId="77777777" w:rsidR="00F14FF2" w:rsidRPr="00F14FF2" w:rsidRDefault="00F14FF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F14FF2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GMS Privileged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73BBCA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alt="GMS Privileg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" filled="f" stroked="f">
              <v:fill o:detectmouseclick="t"/>
              <v:textbox style="mso-fit-shape-to-text:t" inset="0,0,0,0">
                <w:txbxContent>
                  <w:p w14:paraId="4C703CB0" w14:textId="77777777" w:rsidR="00F14FF2" w:rsidRPr="00F14FF2" w:rsidRDefault="00F14FF2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F14FF2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GMS Privileged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691A" w14:textId="77777777" w:rsidR="00F14FF2" w:rsidRDefault="00F14FF2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D6D9F5" wp14:editId="05743A1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12065"/>
              <wp:wrapSquare wrapText="bothSides"/>
              <wp:docPr id="1" name="Надпись 1" descr="GMS Privileg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E52CAA" w14:textId="77777777" w:rsidR="00F14FF2" w:rsidRPr="00F14FF2" w:rsidRDefault="00F14FF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F14FF2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GMS Privileged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D6D9F5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8" type="#_x0000_t202" alt="GMS Privileg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" filled="f" stroked="f">
              <v:fill o:detectmouseclick="t"/>
              <v:textbox style="mso-fit-shape-to-text:t" inset="0,0,0,0">
                <w:txbxContent>
                  <w:p w14:paraId="56E52CAA" w14:textId="77777777" w:rsidR="00F14FF2" w:rsidRPr="00F14FF2" w:rsidRDefault="00F14FF2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F14FF2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GMS Privileged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E6129" w14:textId="77777777" w:rsidR="00D51907" w:rsidRDefault="00D51907" w:rsidP="00F14FF2">
      <w:pPr>
        <w:spacing w:after="0" w:line="240" w:lineRule="auto"/>
      </w:pPr>
      <w:r>
        <w:separator/>
      </w:r>
    </w:p>
  </w:footnote>
  <w:footnote w:type="continuationSeparator" w:id="0">
    <w:p w14:paraId="03521814" w14:textId="77777777" w:rsidR="00D51907" w:rsidRDefault="00D51907" w:rsidP="00F14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D2529" w14:textId="77777777" w:rsidR="00F14FF2" w:rsidRDefault="00F14FF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EC512" w14:textId="77777777" w:rsidR="00F14FF2" w:rsidRDefault="00F14FF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980D4" w14:textId="77777777" w:rsidR="00F14FF2" w:rsidRDefault="00F14FF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F2"/>
    <w:rsid w:val="00B76877"/>
    <w:rsid w:val="00D51907"/>
    <w:rsid w:val="00DF18AB"/>
    <w:rsid w:val="00F1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AB0E1"/>
  <w15:chartTrackingRefBased/>
  <w15:docId w15:val="{5DFA344A-BC53-4F14-AF3D-00592897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4FF2"/>
  </w:style>
  <w:style w:type="paragraph" w:styleId="a5">
    <w:name w:val="footer"/>
    <w:basedOn w:val="a"/>
    <w:link w:val="a6"/>
    <w:uiPriority w:val="99"/>
    <w:unhideWhenUsed/>
    <w:rsid w:val="00F14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4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Shpatakovskyi</dc:creator>
  <cp:keywords/>
  <dc:description/>
  <cp:lastModifiedBy>Dmytro Shpatakovskyi</cp:lastModifiedBy>
  <cp:revision>1</cp:revision>
  <dcterms:created xsi:type="dcterms:W3CDTF">2021-06-23T12:57:00Z</dcterms:created>
  <dcterms:modified xsi:type="dcterms:W3CDTF">2021-06-23T12:59:00Z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GMS Privileged</vt:lpwstr>
  </property>
  <property fmtid="{D5CDD505-2E9C-101B-9397-08002B2CF9AE}" pid="5" name="MSIP_Label_d47a2adb-467e-4e4b-a3e1-c6e988092e32_Enabled">
    <vt:lpwstr>true</vt:lpwstr>
  </property>
  <property fmtid="{D5CDD505-2E9C-101B-9397-08002B2CF9AE}" pid="6" name="MSIP_Label_d47a2adb-467e-4e4b-a3e1-c6e988092e32_SetDate">
    <vt:lpwstr>2021-06-23T12:57:58Z</vt:lpwstr>
  </property>
  <property fmtid="{D5CDD505-2E9C-101B-9397-08002B2CF9AE}" pid="7" name="MSIP_Label_d47a2adb-467e-4e4b-a3e1-c6e988092e32_Method">
    <vt:lpwstr>Standard</vt:lpwstr>
  </property>
  <property fmtid="{D5CDD505-2E9C-101B-9397-08002B2CF9AE}" pid="8" name="MSIP_Label_d47a2adb-467e-4e4b-a3e1-c6e988092e32_Name">
    <vt:lpwstr>d47a2adb-467e-4e4b-a3e1-c6e988092e32</vt:lpwstr>
  </property>
  <property fmtid="{D5CDD505-2E9C-101B-9397-08002B2CF9AE}" pid="9" name="MSIP_Label_d47a2adb-467e-4e4b-a3e1-c6e988092e32_SiteId">
    <vt:lpwstr>b257b72a-b83c-4005-915b-ce5ce92eaad2</vt:lpwstr>
  </property>
  <property fmtid="{D5CDD505-2E9C-101B-9397-08002B2CF9AE}" pid="10" name="MSIP_Label_d47a2adb-467e-4e4b-a3e1-c6e988092e32_ActionId">
    <vt:lpwstr>4e568d72-bbd6-438b-ac27-d00706c989d0</vt:lpwstr>
  </property>
  <property fmtid="{D5CDD505-2E9C-101B-9397-08002B2CF9AE}" pid="11" name="MSIP_Label_d47a2adb-467e-4e4b-a3e1-c6e988092e32_ContentBits">
    <vt:lpwstr>2</vt:lpwstr>
  </property>
</Properties>
</file>