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77777777" w:rsidR="00870C58" w:rsidRDefault="00870C58">
      <w:pPr>
        <w:rPr>
          <w:lang w:val="el-GR"/>
        </w:rPr>
      </w:pPr>
      <w:r>
        <w:rPr>
          <w:lang w:val="el-GR"/>
        </w:rPr>
        <w:t xml:space="preserve">Το έργο που θα υλοποιήσει η ομάδα, είναι εφαρμογή που θα συνδυάζει διάφορες υπηρεσίες που χρειάζονται συχνά οι εργαζόμενοι μίας εταιρείας/οργανισμού, σε μία κοινή διαδικτυακή πλατφόρμα με όνομα </w:t>
      </w:r>
      <w:r w:rsidRPr="00E96518">
        <w:rPr>
          <w:b/>
          <w:bCs/>
          <w:lang w:val="el-GR"/>
        </w:rPr>
        <w:t>//</w:t>
      </w:r>
      <w:r w:rsidRPr="00E96518">
        <w:rPr>
          <w:b/>
          <w:bCs/>
        </w:rPr>
        <w:t>TODO</w:t>
      </w:r>
      <w:r w:rsidRPr="00E96518">
        <w:rPr>
          <w:b/>
          <w:bCs/>
          <w:lang w:val="el-GR"/>
        </w:rPr>
        <w:t>: Όνομα Εφαρμογής//</w:t>
      </w:r>
      <w:r w:rsidRPr="00E96518">
        <w:rPr>
          <w:lang w:val="el-GR"/>
        </w:rPr>
        <w:t>.</w:t>
      </w:r>
    </w:p>
    <w:p w14:paraId="48036386" w14:textId="73FC9AE3" w:rsidR="00A20F93" w:rsidRDefault="00936C3E">
      <w:pPr>
        <w:rPr>
          <w:lang w:val="el-GR"/>
        </w:rPr>
      </w:pPr>
      <w:r>
        <w:rPr>
          <w:lang w:val="el-GR"/>
        </w:rPr>
        <w:t xml:space="preserve">Η εφαρμογή παρέχει δυνατότητες τόσο σε ατομικό 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3F791D17" w14:textId="4CD1F3F0"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178B6395" w:rsidR="00943872" w:rsidRDefault="007320A1">
      <w:pPr>
        <w:rPr>
          <w:lang w:val="el-GR"/>
        </w:rPr>
      </w:pPr>
      <w:r>
        <w:rPr>
          <w:lang w:val="el-GR"/>
        </w:rPr>
        <w:t xml:space="preserve">Θα υποστηρίζεται δυνατότητα επικοινωνίας μεταξύ των εργαζομένων, καθώς και επικοινωνία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w:t>
      </w:r>
      <w:bookmarkStart w:id="0" w:name="_GoBack"/>
      <w:bookmarkEnd w:id="0"/>
      <w:r w:rsidR="00FB4E90">
        <w:rPr>
          <w:lang w:val="el-GR"/>
        </w:rPr>
        <w:t>σε αυτή.</w:t>
      </w:r>
    </w:p>
    <w:p w14:paraId="4D901AC6" w14:textId="090C7CEF"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36526259" w14:textId="02280547" w:rsidR="001D38E0" w:rsidRPr="00DC5D65" w:rsidRDefault="00FF0DB8">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p>
    <w:sectPr w:rsidR="001D38E0" w:rsidRPr="00DC5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D428E"/>
    <w:rsid w:val="00171D34"/>
    <w:rsid w:val="001B4BF8"/>
    <w:rsid w:val="001D38E0"/>
    <w:rsid w:val="002743DC"/>
    <w:rsid w:val="002F7C79"/>
    <w:rsid w:val="00300F4D"/>
    <w:rsid w:val="003347B5"/>
    <w:rsid w:val="003714A6"/>
    <w:rsid w:val="003B26BF"/>
    <w:rsid w:val="003C79DF"/>
    <w:rsid w:val="004F490C"/>
    <w:rsid w:val="00547735"/>
    <w:rsid w:val="00573F18"/>
    <w:rsid w:val="005C0F86"/>
    <w:rsid w:val="006C1045"/>
    <w:rsid w:val="007320A1"/>
    <w:rsid w:val="007A73CC"/>
    <w:rsid w:val="00870C58"/>
    <w:rsid w:val="00936C3E"/>
    <w:rsid w:val="00943872"/>
    <w:rsid w:val="00997AEE"/>
    <w:rsid w:val="00B42F00"/>
    <w:rsid w:val="00D26137"/>
    <w:rsid w:val="00DC5D65"/>
    <w:rsid w:val="00E96518"/>
    <w:rsid w:val="00ED5BF4"/>
    <w:rsid w:val="00FB4D43"/>
    <w:rsid w:val="00FB4E90"/>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460</Words>
  <Characters>2485</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16</cp:revision>
  <dcterms:created xsi:type="dcterms:W3CDTF">2020-03-26T16:25:00Z</dcterms:created>
  <dcterms:modified xsi:type="dcterms:W3CDTF">2020-03-28T13:28:00Z</dcterms:modified>
</cp:coreProperties>
</file>