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F9BB" w14:textId="6885888D" w:rsidR="00A20F93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Παραδοτέο 1</w:t>
      </w:r>
      <w:r w:rsidRPr="00E909F6">
        <w:rPr>
          <w:b/>
          <w:bCs/>
          <w:vertAlign w:val="superscript"/>
          <w:lang w:val="el-GR"/>
        </w:rPr>
        <w:t>ο</w:t>
      </w:r>
      <w:r w:rsidRPr="00E909F6">
        <w:rPr>
          <w:b/>
          <w:bCs/>
        </w:rPr>
        <w:t>:</w:t>
      </w:r>
    </w:p>
    <w:p w14:paraId="65D48B12" w14:textId="19B128BE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Υποχρεωτικά</w:t>
      </w:r>
    </w:p>
    <w:p w14:paraId="22A6874A" w14:textId="37C92279" w:rsidR="00651148" w:rsidRDefault="00651148">
      <w:r>
        <w:t>Team Plan v 0.1</w:t>
      </w:r>
    </w:p>
    <w:p w14:paraId="3A3C599E" w14:textId="37BC92BE" w:rsidR="00651148" w:rsidRDefault="00651148">
      <w:r>
        <w:t>Project Description</w:t>
      </w:r>
      <w:r w:rsidR="00831340">
        <w:t xml:space="preserve"> </w:t>
      </w:r>
      <w:r w:rsidR="00831340">
        <w:t>v 0.1</w:t>
      </w:r>
    </w:p>
    <w:p w14:paraId="060C9C6F" w14:textId="0346C6B2" w:rsidR="00651148" w:rsidRDefault="00651148">
      <w:r>
        <w:t>Project Plan</w:t>
      </w:r>
      <w:r w:rsidR="00831340">
        <w:t xml:space="preserve"> </w:t>
      </w:r>
      <w:r w:rsidR="00831340">
        <w:t>v 0.1</w:t>
      </w:r>
    </w:p>
    <w:p w14:paraId="1F555F61" w14:textId="5CD2B316" w:rsidR="00651148" w:rsidRDefault="00651148">
      <w:r>
        <w:t>Risk Assessment</w:t>
      </w:r>
      <w:r w:rsidR="00831340">
        <w:t xml:space="preserve"> </w:t>
      </w:r>
      <w:r w:rsidR="00831340">
        <w:t>v 0.1</w:t>
      </w:r>
    </w:p>
    <w:p w14:paraId="648540F0" w14:textId="0C553A6A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Προαιρετικά</w:t>
      </w:r>
    </w:p>
    <w:p w14:paraId="3CAEA330" w14:textId="570300AA" w:rsidR="00651148" w:rsidRDefault="00651148">
      <w:r>
        <w:t>Feasibility Study</w:t>
      </w:r>
      <w:r w:rsidR="00831340">
        <w:t xml:space="preserve"> </w:t>
      </w:r>
      <w:r w:rsidR="00831340">
        <w:t>v 0.1</w:t>
      </w:r>
    </w:p>
    <w:p w14:paraId="614BA404" w14:textId="319D1C2B" w:rsidR="00651148" w:rsidRDefault="00651148">
      <w:r>
        <w:t>Team Risk Assessment</w:t>
      </w:r>
      <w:r w:rsidR="00831340">
        <w:t xml:space="preserve"> </w:t>
      </w:r>
      <w:r w:rsidR="00831340">
        <w:t>v 0.1</w:t>
      </w:r>
    </w:p>
    <w:p w14:paraId="7B7C6217" w14:textId="6DCBFD6B" w:rsidR="00651148" w:rsidRDefault="00651148"/>
    <w:p w14:paraId="45C5F5D2" w14:textId="692F10CA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Παραδοτέο</w:t>
      </w:r>
      <w:r w:rsidRPr="00E909F6">
        <w:rPr>
          <w:b/>
          <w:bCs/>
        </w:rPr>
        <w:t xml:space="preserve"> 2</w:t>
      </w:r>
      <w:r w:rsidRPr="00E909F6">
        <w:rPr>
          <w:b/>
          <w:bCs/>
          <w:vertAlign w:val="superscript"/>
          <w:lang w:val="el-GR"/>
        </w:rPr>
        <w:t>ο</w:t>
      </w:r>
      <w:r w:rsidRPr="00E909F6">
        <w:rPr>
          <w:b/>
          <w:bCs/>
        </w:rPr>
        <w:t>:</w:t>
      </w:r>
    </w:p>
    <w:p w14:paraId="4DA40866" w14:textId="126ACC32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Υποχρεωτικά</w:t>
      </w:r>
    </w:p>
    <w:p w14:paraId="738391D4" w14:textId="10BDBA3A" w:rsidR="00651148" w:rsidRDefault="00651148">
      <w:r>
        <w:t>Use Cases</w:t>
      </w:r>
      <w:r w:rsidR="00831340">
        <w:t xml:space="preserve"> v 0.1</w:t>
      </w:r>
    </w:p>
    <w:p w14:paraId="09C14996" w14:textId="0384470F" w:rsidR="00651148" w:rsidRDefault="00651148">
      <w:r>
        <w:t>Domain Model</w:t>
      </w:r>
      <w:r w:rsidR="00831340">
        <w:t xml:space="preserve"> v 0.1</w:t>
      </w:r>
    </w:p>
    <w:p w14:paraId="04A92CF9" w14:textId="05075C7E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Προαιρετικά</w:t>
      </w:r>
    </w:p>
    <w:p w14:paraId="0673F21E" w14:textId="329F372F" w:rsidR="00651148" w:rsidRDefault="00651148">
      <w:r>
        <w:t>Project Code UI</w:t>
      </w:r>
      <w:r w:rsidR="00831340">
        <w:t xml:space="preserve"> </w:t>
      </w:r>
      <w:r w:rsidR="00831340">
        <w:t>v 0.1</w:t>
      </w:r>
    </w:p>
    <w:p w14:paraId="21666B8D" w14:textId="2EC7ECEE" w:rsidR="00651148" w:rsidRDefault="00651148">
      <w:r>
        <w:t>Pro</w:t>
      </w:r>
      <w:r w:rsidR="00831340">
        <w:t>ject Description v 0.2</w:t>
      </w:r>
    </w:p>
    <w:p w14:paraId="0D91954C" w14:textId="251934A4" w:rsidR="00651148" w:rsidRDefault="00651148"/>
    <w:p w14:paraId="53053B9D" w14:textId="0A63E56E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Παραδοτέο</w:t>
      </w:r>
      <w:r w:rsidRPr="00E909F6">
        <w:rPr>
          <w:b/>
          <w:bCs/>
        </w:rPr>
        <w:t xml:space="preserve"> 3</w:t>
      </w:r>
      <w:r w:rsidRPr="00E909F6">
        <w:rPr>
          <w:b/>
          <w:bCs/>
          <w:vertAlign w:val="superscript"/>
          <w:lang w:val="el-GR"/>
        </w:rPr>
        <w:t>ο</w:t>
      </w:r>
      <w:r w:rsidRPr="00E909F6">
        <w:rPr>
          <w:b/>
          <w:bCs/>
        </w:rPr>
        <w:t>:</w:t>
      </w:r>
    </w:p>
    <w:p w14:paraId="3565514D" w14:textId="432D73BF" w:rsidR="006D3DE7" w:rsidRPr="00E909F6" w:rsidRDefault="006D3DE7">
      <w:pPr>
        <w:rPr>
          <w:b/>
          <w:bCs/>
        </w:rPr>
      </w:pPr>
      <w:r w:rsidRPr="00E909F6">
        <w:rPr>
          <w:b/>
          <w:bCs/>
          <w:lang w:val="el-GR"/>
        </w:rPr>
        <w:t>Υποχρεωτικά</w:t>
      </w:r>
    </w:p>
    <w:p w14:paraId="2BABDEA1" w14:textId="5BA3905D" w:rsidR="00651148" w:rsidRDefault="00651148">
      <w:r>
        <w:t>Robustness Diagram</w:t>
      </w:r>
      <w:r w:rsidR="00A94EB2">
        <w:t xml:space="preserve"> </w:t>
      </w:r>
      <w:r w:rsidR="00A94EB2">
        <w:t>v 0.1</w:t>
      </w:r>
    </w:p>
    <w:p w14:paraId="72B8AB31" w14:textId="2C37D39E" w:rsidR="00651148" w:rsidRPr="00651148" w:rsidRDefault="00651148">
      <w:pPr>
        <w:rPr>
          <w:lang w:val="el-GR"/>
        </w:rPr>
      </w:pPr>
      <w:r>
        <w:t>Use</w:t>
      </w:r>
      <w:r w:rsidRPr="00651148">
        <w:rPr>
          <w:lang w:val="el-GR"/>
        </w:rPr>
        <w:t xml:space="preserve"> </w:t>
      </w:r>
      <w:r>
        <w:t>cases</w:t>
      </w:r>
      <w:r w:rsidRPr="00651148">
        <w:rPr>
          <w:lang w:val="el-GR"/>
        </w:rPr>
        <w:t xml:space="preserve"> </w:t>
      </w:r>
      <w:r>
        <w:t>v</w:t>
      </w:r>
      <w:r w:rsidRPr="00651148">
        <w:rPr>
          <w:lang w:val="el-GR"/>
        </w:rPr>
        <w:t xml:space="preserve"> 0.2</w:t>
      </w:r>
      <w:r>
        <w:rPr>
          <w:lang w:val="el-GR"/>
        </w:rPr>
        <w:tab/>
        <w:t>//Λογικά</w:t>
      </w:r>
      <w:r w:rsidRPr="00651148">
        <w:rPr>
          <w:lang w:val="el-GR"/>
        </w:rPr>
        <w:t xml:space="preserve"> </w:t>
      </w:r>
      <w:r>
        <w:rPr>
          <w:lang w:val="el-GR"/>
        </w:rPr>
        <w:t>θα αλλάξει</w:t>
      </w:r>
    </w:p>
    <w:p w14:paraId="34E98BFD" w14:textId="3799C09B" w:rsidR="00651148" w:rsidRPr="00651148" w:rsidRDefault="00651148">
      <w:pPr>
        <w:rPr>
          <w:lang w:val="el-GR"/>
        </w:rPr>
      </w:pPr>
      <w:r>
        <w:t>Domain</w:t>
      </w:r>
      <w:r w:rsidR="00ED6A8C">
        <w:rPr>
          <w:lang w:val="el-GR"/>
        </w:rPr>
        <w:t xml:space="preserve"> </w:t>
      </w:r>
      <w:r w:rsidR="00ED6A8C">
        <w:t>Model</w:t>
      </w:r>
      <w:r w:rsidRPr="00651148">
        <w:rPr>
          <w:lang w:val="el-GR"/>
        </w:rPr>
        <w:t xml:space="preserve"> </w:t>
      </w:r>
      <w:r>
        <w:t>v</w:t>
      </w:r>
      <w:r w:rsidRPr="00651148">
        <w:rPr>
          <w:lang w:val="el-GR"/>
        </w:rPr>
        <w:t xml:space="preserve"> 0.2</w:t>
      </w:r>
      <w:r>
        <w:rPr>
          <w:lang w:val="el-GR"/>
        </w:rPr>
        <w:t xml:space="preserve"> </w:t>
      </w:r>
      <w:r>
        <w:rPr>
          <w:lang w:val="el-GR"/>
        </w:rPr>
        <w:t>//Λογικά</w:t>
      </w:r>
      <w:r w:rsidRPr="00651148">
        <w:rPr>
          <w:lang w:val="el-GR"/>
        </w:rPr>
        <w:t xml:space="preserve"> </w:t>
      </w:r>
      <w:r>
        <w:rPr>
          <w:lang w:val="el-GR"/>
        </w:rPr>
        <w:t>θα αλλάξει</w:t>
      </w:r>
    </w:p>
    <w:p w14:paraId="7365222E" w14:textId="24125B52" w:rsidR="00651148" w:rsidRPr="00E909F6" w:rsidRDefault="00651148">
      <w:pPr>
        <w:rPr>
          <w:b/>
          <w:bCs/>
        </w:rPr>
      </w:pPr>
      <w:r w:rsidRPr="00E909F6">
        <w:rPr>
          <w:b/>
          <w:bCs/>
          <w:lang w:val="el-GR"/>
        </w:rPr>
        <w:t>Προαιρετικά</w:t>
      </w:r>
    </w:p>
    <w:p w14:paraId="6F46146E" w14:textId="242BFA79" w:rsidR="00651148" w:rsidRPr="00A94EB2" w:rsidRDefault="00A94EB2">
      <w:r>
        <w:t xml:space="preserve">Project Code </w:t>
      </w:r>
      <w:r w:rsidR="00651148">
        <w:t>UI</w:t>
      </w:r>
      <w:r>
        <w:t xml:space="preserve"> </w:t>
      </w:r>
      <w:r>
        <w:t>v 0.</w:t>
      </w:r>
      <w:r w:rsidR="009136AD">
        <w:t>x</w:t>
      </w:r>
    </w:p>
    <w:p w14:paraId="0C36D973" w14:textId="0A0EF059" w:rsidR="00651148" w:rsidRDefault="00651148"/>
    <w:p w14:paraId="29F3C253" w14:textId="77777777" w:rsidR="006D3DE7" w:rsidRPr="00A94EB2" w:rsidRDefault="006D3DE7"/>
    <w:p w14:paraId="53A5B4B1" w14:textId="77777777" w:rsidR="006D3DE7" w:rsidRPr="00A94EB2" w:rsidRDefault="006D3DE7"/>
    <w:p w14:paraId="232AC1E3" w14:textId="77777777" w:rsidR="006D3DE7" w:rsidRPr="00A94EB2" w:rsidRDefault="006D3DE7"/>
    <w:p w14:paraId="7A273D54" w14:textId="49DC4760" w:rsidR="00B9125C" w:rsidRDefault="00B9125C">
      <w:pPr>
        <w:rPr>
          <w:b/>
          <w:bCs/>
        </w:rPr>
      </w:pPr>
      <w:r w:rsidRPr="00E909F6">
        <w:rPr>
          <w:b/>
          <w:bCs/>
          <w:lang w:val="el-GR"/>
        </w:rPr>
        <w:lastRenderedPageBreak/>
        <w:t>Παραδοτέο</w:t>
      </w:r>
      <w:r w:rsidRPr="00E909F6">
        <w:rPr>
          <w:b/>
          <w:bCs/>
        </w:rPr>
        <w:t xml:space="preserve"> 4</w:t>
      </w:r>
      <w:r w:rsidRPr="00E909F6">
        <w:rPr>
          <w:b/>
          <w:bCs/>
          <w:vertAlign w:val="superscript"/>
          <w:lang w:val="el-GR"/>
        </w:rPr>
        <w:t>ο</w:t>
      </w:r>
      <w:r w:rsidRPr="00E909F6">
        <w:rPr>
          <w:b/>
          <w:bCs/>
        </w:rPr>
        <w:t>:</w:t>
      </w:r>
    </w:p>
    <w:p w14:paraId="22AB162D" w14:textId="4D92A408" w:rsidR="00E909F6" w:rsidRPr="00E909F6" w:rsidRDefault="00E909F6">
      <w:pPr>
        <w:rPr>
          <w:b/>
          <w:bCs/>
          <w:lang w:val="el-GR"/>
        </w:rPr>
      </w:pPr>
      <w:r>
        <w:rPr>
          <w:b/>
          <w:bCs/>
          <w:lang w:val="el-GR"/>
        </w:rPr>
        <w:t>Υποχρεωτικά</w:t>
      </w:r>
    </w:p>
    <w:p w14:paraId="2C34EC18" w14:textId="4D92A408" w:rsidR="00B9125C" w:rsidRDefault="006D3DE7">
      <w:r>
        <w:t>Sequence Diagrams</w:t>
      </w:r>
      <w:r w:rsidR="009136AD">
        <w:t xml:space="preserve"> </w:t>
      </w:r>
      <w:r w:rsidR="009136AD">
        <w:t>v 0.1</w:t>
      </w:r>
    </w:p>
    <w:p w14:paraId="3BFCFF18" w14:textId="776128F3" w:rsidR="006D3DE7" w:rsidRPr="009136AD" w:rsidRDefault="006D3DE7">
      <w:pPr>
        <w:rPr>
          <w:lang w:val="el-GR"/>
        </w:rPr>
      </w:pPr>
      <w:r>
        <w:t>Domain</w:t>
      </w:r>
      <w:r w:rsidRPr="009136AD">
        <w:rPr>
          <w:lang w:val="el-GR"/>
        </w:rPr>
        <w:t xml:space="preserve"> </w:t>
      </w:r>
      <w:r>
        <w:t>Model</w:t>
      </w:r>
      <w:r w:rsidRPr="009136AD">
        <w:rPr>
          <w:lang w:val="el-GR"/>
        </w:rPr>
        <w:t xml:space="preserve"> </w:t>
      </w:r>
      <w:r w:rsidR="009136AD">
        <w:t>v</w:t>
      </w:r>
      <w:r w:rsidR="009136AD" w:rsidRPr="009136AD">
        <w:rPr>
          <w:lang w:val="el-GR"/>
        </w:rPr>
        <w:t xml:space="preserve"> 0.</w:t>
      </w:r>
      <w:r w:rsidR="009136AD" w:rsidRPr="009136AD">
        <w:rPr>
          <w:lang w:val="el-GR"/>
        </w:rPr>
        <w:t xml:space="preserve">3 </w:t>
      </w:r>
      <w:r w:rsidRPr="009136AD">
        <w:rPr>
          <w:lang w:val="el-GR"/>
        </w:rPr>
        <w:t>//</w:t>
      </w:r>
      <w:r>
        <w:rPr>
          <w:lang w:val="el-GR"/>
        </w:rPr>
        <w:t>Λογικά</w:t>
      </w:r>
      <w:r w:rsidRPr="009136AD">
        <w:rPr>
          <w:lang w:val="el-GR"/>
        </w:rPr>
        <w:t xml:space="preserve"> </w:t>
      </w:r>
      <w:r>
        <w:rPr>
          <w:lang w:val="el-GR"/>
        </w:rPr>
        <w:t>θα</w:t>
      </w:r>
      <w:r w:rsidRPr="009136AD">
        <w:rPr>
          <w:lang w:val="el-GR"/>
        </w:rPr>
        <w:t xml:space="preserve"> </w:t>
      </w:r>
      <w:r>
        <w:rPr>
          <w:lang w:val="el-GR"/>
        </w:rPr>
        <w:t>αλλάξει</w:t>
      </w:r>
    </w:p>
    <w:p w14:paraId="178B90C5" w14:textId="43DF0CA6" w:rsidR="006D3DE7" w:rsidRPr="00BD50B1" w:rsidRDefault="006D3DE7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>Προαιρετικά</w:t>
      </w:r>
    </w:p>
    <w:p w14:paraId="2F151FBD" w14:textId="77E6A69C" w:rsidR="006D3DE7" w:rsidRPr="009136AD" w:rsidRDefault="006D3DE7">
      <w:r>
        <w:t xml:space="preserve">Project </w:t>
      </w:r>
      <w:r w:rsidR="009136AD">
        <w:t xml:space="preserve">Code UI </w:t>
      </w:r>
      <w:r>
        <w:t>v 0.</w:t>
      </w:r>
      <w:r w:rsidR="009136AD">
        <w:t>x</w:t>
      </w:r>
    </w:p>
    <w:p w14:paraId="03778DF2" w14:textId="4911814B" w:rsidR="006D3DE7" w:rsidRDefault="006D3DE7">
      <w:r>
        <w:t>Robustness v 0.2</w:t>
      </w:r>
    </w:p>
    <w:p w14:paraId="2CFBDA28" w14:textId="5BF3278E" w:rsidR="006D3DE7" w:rsidRDefault="006D3DE7">
      <w:r>
        <w:t>Use Cases v 0.3</w:t>
      </w:r>
    </w:p>
    <w:p w14:paraId="1A415E69" w14:textId="58CFAFB2" w:rsidR="009136AD" w:rsidRDefault="009136AD"/>
    <w:p w14:paraId="3294196E" w14:textId="3DC9DDF2" w:rsidR="009136AD" w:rsidRPr="00BD50B1" w:rsidRDefault="009136AD">
      <w:pPr>
        <w:rPr>
          <w:b/>
          <w:bCs/>
        </w:rPr>
      </w:pPr>
      <w:r w:rsidRPr="00BD50B1">
        <w:rPr>
          <w:b/>
          <w:bCs/>
          <w:lang w:val="el-GR"/>
        </w:rPr>
        <w:t xml:space="preserve">Παραδοτέο </w:t>
      </w:r>
      <w:r w:rsidRPr="00BD50B1">
        <w:rPr>
          <w:b/>
          <w:bCs/>
        </w:rPr>
        <w:t>5o:</w:t>
      </w:r>
    </w:p>
    <w:p w14:paraId="04544F3B" w14:textId="48D0B9F0" w:rsidR="009136AD" w:rsidRPr="00BD50B1" w:rsidRDefault="009136AD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>Υποχρεωτικά</w:t>
      </w:r>
    </w:p>
    <w:p w14:paraId="0A79F8D8" w14:textId="6F0FC8C3" w:rsidR="009136AD" w:rsidRDefault="00872B6F">
      <w:r>
        <w:t xml:space="preserve">Class Diagram </w:t>
      </w:r>
      <w:r>
        <w:t>v 0.1</w:t>
      </w:r>
    </w:p>
    <w:p w14:paraId="4B95E5E9" w14:textId="78EFE2FA" w:rsidR="00872B6F" w:rsidRDefault="00872B6F">
      <w:r>
        <w:t xml:space="preserve">Project Code UI </w:t>
      </w:r>
      <w:r>
        <w:t>v 0.</w:t>
      </w:r>
      <w:r>
        <w:t>x</w:t>
      </w:r>
    </w:p>
    <w:p w14:paraId="25E37DB1" w14:textId="27BD60E7" w:rsidR="0098733B" w:rsidRPr="00BD50B1" w:rsidRDefault="0098733B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>Προαιρετικά</w:t>
      </w:r>
    </w:p>
    <w:p w14:paraId="6C23FE06" w14:textId="01B5A0F1" w:rsidR="0098733B" w:rsidRPr="00936628" w:rsidRDefault="000C6149">
      <w:pPr>
        <w:rPr>
          <w:lang w:val="el-GR"/>
        </w:rPr>
      </w:pPr>
      <w:r>
        <w:t>Test</w:t>
      </w:r>
      <w:r w:rsidRPr="00936628">
        <w:rPr>
          <w:lang w:val="el-GR"/>
        </w:rPr>
        <w:t xml:space="preserve"> </w:t>
      </w:r>
      <w:r>
        <w:t>Cases</w:t>
      </w:r>
      <w:r w:rsidRPr="00936628">
        <w:rPr>
          <w:lang w:val="el-GR"/>
        </w:rPr>
        <w:t xml:space="preserve"> </w:t>
      </w:r>
      <w:r>
        <w:t>v</w:t>
      </w:r>
      <w:r w:rsidRPr="00936628">
        <w:rPr>
          <w:lang w:val="el-GR"/>
        </w:rPr>
        <w:t xml:space="preserve"> 0.1</w:t>
      </w:r>
    </w:p>
    <w:p w14:paraId="69277B02" w14:textId="77777777" w:rsidR="00872B6F" w:rsidRPr="00936628" w:rsidRDefault="00872B6F">
      <w:pPr>
        <w:rPr>
          <w:lang w:val="el-GR"/>
        </w:rPr>
      </w:pPr>
    </w:p>
    <w:p w14:paraId="1FA5005A" w14:textId="087EDA33" w:rsidR="00936628" w:rsidRPr="00BD50B1" w:rsidRDefault="00936628" w:rsidP="00936628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 xml:space="preserve">Παραδοτέο </w:t>
      </w:r>
      <w:r w:rsidRPr="00BD50B1">
        <w:rPr>
          <w:b/>
          <w:bCs/>
        </w:rPr>
        <w:t>6</w:t>
      </w:r>
      <w:r w:rsidRPr="00BD50B1">
        <w:rPr>
          <w:b/>
          <w:bCs/>
        </w:rPr>
        <w:t>o</w:t>
      </w:r>
      <w:r w:rsidRPr="00BD50B1">
        <w:rPr>
          <w:b/>
          <w:bCs/>
          <w:lang w:val="el-GR"/>
        </w:rPr>
        <w:t>:</w:t>
      </w:r>
    </w:p>
    <w:p w14:paraId="05858EF4" w14:textId="4B9DFBB6" w:rsidR="00936628" w:rsidRPr="00BD50B1" w:rsidRDefault="00936628" w:rsidP="00936628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>Υποχρεωτικά</w:t>
      </w:r>
    </w:p>
    <w:p w14:paraId="06CE594D" w14:textId="7BA2C17C" w:rsidR="00936628" w:rsidRDefault="00F2450B" w:rsidP="00936628">
      <w:bookmarkStart w:id="0" w:name="_GoBack"/>
      <w:r>
        <w:rPr>
          <w:lang w:val="el-GR"/>
        </w:rPr>
        <w:t>Ό</w:t>
      </w:r>
      <w:r w:rsidR="007C6E68">
        <w:rPr>
          <w:lang w:val="el-GR"/>
        </w:rPr>
        <w:t>λες</w:t>
      </w:r>
      <w:r w:rsidR="00936628">
        <w:rPr>
          <w:lang w:val="el-GR"/>
        </w:rPr>
        <w:t xml:space="preserve"> τις </w:t>
      </w:r>
      <w:r w:rsidR="007C6E68">
        <w:rPr>
          <w:lang w:val="el-GR"/>
        </w:rPr>
        <w:t>εκδόσεις</w:t>
      </w:r>
      <w:r w:rsidR="00936628">
        <w:rPr>
          <w:lang w:val="el-GR"/>
        </w:rPr>
        <w:t xml:space="preserve"> </w:t>
      </w:r>
      <w:r w:rsidR="00936628">
        <w:t xml:space="preserve"> v 1.0</w:t>
      </w:r>
    </w:p>
    <w:bookmarkEnd w:id="0"/>
    <w:p w14:paraId="1D294FE9" w14:textId="5FE9831B" w:rsidR="00F92EA9" w:rsidRDefault="00F92EA9" w:rsidP="00936628">
      <w:r>
        <w:t>Project UI code v 1.0</w:t>
      </w:r>
    </w:p>
    <w:p w14:paraId="1C579753" w14:textId="29DAC809" w:rsidR="009B1540" w:rsidRPr="00BD50B1" w:rsidRDefault="009B1540" w:rsidP="00936628">
      <w:pPr>
        <w:rPr>
          <w:b/>
          <w:bCs/>
          <w:lang w:val="el-GR"/>
        </w:rPr>
      </w:pPr>
      <w:r w:rsidRPr="00BD50B1">
        <w:rPr>
          <w:b/>
          <w:bCs/>
          <w:lang w:val="el-GR"/>
        </w:rPr>
        <w:t>Προαιρετικά</w:t>
      </w:r>
    </w:p>
    <w:p w14:paraId="6D00C97C" w14:textId="20FC03BB" w:rsidR="009B1540" w:rsidRPr="009B1540" w:rsidRDefault="009B1540" w:rsidP="00936628">
      <w:pPr>
        <w:rPr>
          <w:lang w:val="el-GR"/>
        </w:rPr>
      </w:pPr>
      <w:r>
        <w:rPr>
          <w:lang w:val="el-GR"/>
        </w:rPr>
        <w:t>Προηγούμενα προαιρετικά ζητούμενα</w:t>
      </w:r>
    </w:p>
    <w:p w14:paraId="1B51A291" w14:textId="3F90490D" w:rsidR="006D3DE7" w:rsidRPr="00936628" w:rsidRDefault="006D3DE7">
      <w:pPr>
        <w:rPr>
          <w:lang w:val="el-GR"/>
        </w:rPr>
      </w:pPr>
    </w:p>
    <w:sectPr w:rsidR="006D3DE7" w:rsidRPr="00936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2A"/>
    <w:rsid w:val="000C6149"/>
    <w:rsid w:val="00171D34"/>
    <w:rsid w:val="002743DC"/>
    <w:rsid w:val="002F7C79"/>
    <w:rsid w:val="003347B5"/>
    <w:rsid w:val="003B26BF"/>
    <w:rsid w:val="00651148"/>
    <w:rsid w:val="006D3DE7"/>
    <w:rsid w:val="007A73CC"/>
    <w:rsid w:val="007C6E68"/>
    <w:rsid w:val="00831340"/>
    <w:rsid w:val="00872B6F"/>
    <w:rsid w:val="009136AD"/>
    <w:rsid w:val="00936628"/>
    <w:rsid w:val="0098733B"/>
    <w:rsid w:val="00997AEE"/>
    <w:rsid w:val="009B1540"/>
    <w:rsid w:val="00A94EB2"/>
    <w:rsid w:val="00B70A43"/>
    <w:rsid w:val="00B9125C"/>
    <w:rsid w:val="00BD50B1"/>
    <w:rsid w:val="00C42B2A"/>
    <w:rsid w:val="00D26137"/>
    <w:rsid w:val="00E909F6"/>
    <w:rsid w:val="00ED6A8C"/>
    <w:rsid w:val="00F2450B"/>
    <w:rsid w:val="00F9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44FF"/>
  <w15:chartTrackingRefBased/>
  <w15:docId w15:val="{B61E7560-8ADA-4E0F-BFF3-EC2E1CF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20</cp:revision>
  <dcterms:created xsi:type="dcterms:W3CDTF">2020-03-30T12:32:00Z</dcterms:created>
  <dcterms:modified xsi:type="dcterms:W3CDTF">2020-03-30T14:15:00Z</dcterms:modified>
</cp:coreProperties>
</file>