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DF45" w14:textId="77777777" w:rsidR="00D97989" w:rsidRPr="0090689B" w:rsidRDefault="00D97989" w:rsidP="00D9798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54D2F56" w14:textId="77777777" w:rsidR="00D97989" w:rsidRPr="0090689B" w:rsidRDefault="00D97989" w:rsidP="00D97989">
      <w:pPr>
        <w:ind w:left="720" w:hanging="360"/>
        <w:jc w:val="center"/>
        <w:rPr>
          <w:lang w:val="el-GR"/>
        </w:rPr>
      </w:pPr>
    </w:p>
    <w:p w14:paraId="6D1DC4D7" w14:textId="77777777" w:rsidR="00D97989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A155AB4" w14:textId="77777777" w:rsidR="00D97989" w:rsidRPr="002221CB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04562C4" w14:textId="77777777" w:rsidR="00D97989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0EAB598" w14:textId="77777777" w:rsidR="00D97989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745717E" w14:textId="77777777" w:rsidR="00D97989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επιλέγει να δημιουργήσει μία νέα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1E1FD07B" w14:textId="77777777" w:rsidR="00D97989" w:rsidRDefault="00D97989" w:rsidP="00D979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λίστας.</w:t>
      </w:r>
    </w:p>
    <w:p w14:paraId="458DD321" w14:textId="77777777" w:rsidR="00D97989" w:rsidRDefault="00D97989" w:rsidP="00D97989">
      <w:pPr>
        <w:rPr>
          <w:lang w:val="el-GR"/>
        </w:rPr>
      </w:pPr>
    </w:p>
    <w:p w14:paraId="6CE967A9" w14:textId="77777777" w:rsidR="00D97989" w:rsidRPr="00CB1BA1" w:rsidRDefault="00D97989" w:rsidP="00D9798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13AB3F5" w14:textId="77777777" w:rsidR="00D97989" w:rsidRPr="00CB1BA1" w:rsidRDefault="00D97989" w:rsidP="00D97989">
      <w:pPr>
        <w:ind w:left="720" w:hanging="360"/>
        <w:jc w:val="center"/>
        <w:rPr>
          <w:lang w:val="el-GR"/>
        </w:rPr>
      </w:pPr>
    </w:p>
    <w:p w14:paraId="541697B1" w14:textId="77777777" w:rsidR="00D97989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1C64B67" w14:textId="77777777" w:rsidR="00D97989" w:rsidRPr="00CC5482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F4769B0" w14:textId="77777777" w:rsidR="00D97989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1AE526A" w14:textId="77777777" w:rsidR="00D97989" w:rsidRPr="00CC5482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779C964E" w14:textId="77777777" w:rsidR="00D97989" w:rsidRPr="00CC5482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4D3F1A75" w14:textId="77777777" w:rsidR="00D97989" w:rsidRDefault="00D97989" w:rsidP="00D97989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08E6D88B" w14:textId="77777777" w:rsidR="00D97989" w:rsidRPr="0019608E" w:rsidRDefault="00D97989" w:rsidP="00D97989">
      <w:pPr>
        <w:rPr>
          <w:lang w:val="el-GR"/>
        </w:rPr>
      </w:pPr>
    </w:p>
    <w:p w14:paraId="1B0DFE67" w14:textId="77777777" w:rsidR="00D97989" w:rsidRPr="00CB1BA1" w:rsidRDefault="00D97989" w:rsidP="00D9798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2E567D9" w14:textId="77777777" w:rsidR="00D97989" w:rsidRPr="00CB1BA1" w:rsidRDefault="00D97989" w:rsidP="00D97989">
      <w:pPr>
        <w:ind w:left="720" w:hanging="360"/>
        <w:jc w:val="center"/>
        <w:rPr>
          <w:lang w:val="el-GR"/>
        </w:rPr>
      </w:pPr>
    </w:p>
    <w:p w14:paraId="35CDACAD" w14:textId="77777777" w:rsidR="00D97989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2E662F36" w14:textId="77777777" w:rsidR="00D97989" w:rsidRPr="0027747A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12DE43D" w14:textId="77777777" w:rsidR="00D97989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899C5C8" w14:textId="77777777" w:rsidR="00D97989" w:rsidRPr="0027747A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E4590C1" w14:textId="77777777" w:rsidR="00D97989" w:rsidRPr="0027747A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0DCF02C6" w14:textId="77777777" w:rsidR="00D97989" w:rsidRPr="0027747A" w:rsidRDefault="00D97989" w:rsidP="00D97989">
      <w:pPr>
        <w:pStyle w:val="a3"/>
        <w:numPr>
          <w:ilvl w:val="0"/>
          <w:numId w:val="9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59AA246B" w14:textId="77777777" w:rsidR="00D97989" w:rsidRDefault="00D97989" w:rsidP="00D97989">
      <w:pPr>
        <w:pStyle w:val="a3"/>
        <w:rPr>
          <w:lang w:val="el-GR"/>
        </w:rPr>
      </w:pPr>
    </w:p>
    <w:p w14:paraId="6F440971" w14:textId="77777777" w:rsidR="00D97989" w:rsidRDefault="00D97989" w:rsidP="00D97989">
      <w:pPr>
        <w:pStyle w:val="a3"/>
        <w:rPr>
          <w:lang w:val="el-GR"/>
        </w:rPr>
      </w:pPr>
    </w:p>
    <w:p w14:paraId="202B1576" w14:textId="77777777" w:rsidR="00D97989" w:rsidRDefault="00D97989" w:rsidP="00D97989">
      <w:pPr>
        <w:pStyle w:val="a3"/>
        <w:rPr>
          <w:lang w:val="el-GR"/>
        </w:rPr>
      </w:pPr>
    </w:p>
    <w:p w14:paraId="2FE30870" w14:textId="77777777" w:rsidR="00D97989" w:rsidRDefault="00D97989" w:rsidP="00D97989">
      <w:pPr>
        <w:pStyle w:val="a3"/>
        <w:rPr>
          <w:lang w:val="el-GR"/>
        </w:rPr>
      </w:pPr>
    </w:p>
    <w:p w14:paraId="33C78FD9" w14:textId="77777777" w:rsidR="00D97989" w:rsidRDefault="00D97989" w:rsidP="00D97989">
      <w:pPr>
        <w:pStyle w:val="a4"/>
        <w:ind w:left="360"/>
        <w:jc w:val="center"/>
        <w:rPr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09E64589" w14:textId="77777777" w:rsidR="00D97989" w:rsidRPr="00BB2CF6" w:rsidRDefault="00D97989" w:rsidP="00D97989">
      <w:pPr>
        <w:pStyle w:val="a4"/>
        <w:ind w:left="360"/>
        <w:jc w:val="center"/>
        <w:rPr>
          <w:lang w:val="el-GR"/>
        </w:rPr>
      </w:pPr>
    </w:p>
    <w:p w14:paraId="62065A1B" w14:textId="77777777" w:rsidR="00D97989" w:rsidRDefault="00D97989" w:rsidP="00D97989">
      <w:pPr>
        <w:ind w:left="360"/>
        <w:rPr>
          <w:lang w:val="el-GR"/>
        </w:rPr>
      </w:pPr>
      <w:r w:rsidRPr="00BB2CF6">
        <w:rPr>
          <w:lang w:val="el-GR"/>
        </w:rPr>
        <w:t>6</w:t>
      </w:r>
      <w:r w:rsidRPr="0027747A">
        <w:rPr>
          <w:lang w:val="el-GR"/>
        </w:rPr>
        <w:t>.α.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 Έπειτα, ο υπάλληλος επιλέγει την δυνατότητα επεξεργασίας καταχωρίσεων.</w:t>
      </w:r>
    </w:p>
    <w:p w14:paraId="28BBA6A3" w14:textId="77777777" w:rsidR="00D97989" w:rsidRPr="0027747A" w:rsidRDefault="00D97989" w:rsidP="00D97989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>
        <w:rPr>
          <w:lang w:val="el-GR"/>
        </w:rPr>
        <w:t>.α.2.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1F4731D" w14:textId="77777777" w:rsidR="00D97989" w:rsidRDefault="00D97989" w:rsidP="00D97989">
      <w:pPr>
        <w:rPr>
          <w:lang w:val="el-GR"/>
        </w:rPr>
      </w:pPr>
    </w:p>
    <w:p w14:paraId="59F0E657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09C18A66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</w:p>
    <w:p w14:paraId="60E72905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</w:p>
    <w:p w14:paraId="1F1D86FA" w14:textId="77777777" w:rsidR="00D97989" w:rsidRDefault="00D97989" w:rsidP="00D97989">
      <w:pPr>
        <w:ind w:left="36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  Έπειτα, ο υπάλληλος επιλέγει την δυνατότητα επεξεργασίας καταχωρίσεων.</w:t>
      </w:r>
    </w:p>
    <w:p w14:paraId="4ACFD659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6.β.2.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25EF0A5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6.β.3.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προσθήκης νέας καταχώρισης.</w:t>
      </w:r>
    </w:p>
    <w:p w14:paraId="2F42BB64" w14:textId="77777777" w:rsidR="00D97989" w:rsidRPr="0027747A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6.β.4.</w:t>
      </w:r>
      <w:r>
        <w:rPr>
          <w:lang w:val="el-GR"/>
        </w:rPr>
        <w:tab/>
        <w:t xml:space="preserve">Έπειτα, δημιουργεί την νέα καταχώρηση και την προσθέτει στην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2E1BAFD0" w14:textId="77777777" w:rsidR="00D97989" w:rsidRPr="0027747A" w:rsidRDefault="00D97989" w:rsidP="00D97989">
      <w:pPr>
        <w:rPr>
          <w:lang w:val="el-GR"/>
        </w:rPr>
      </w:pPr>
    </w:p>
    <w:p w14:paraId="77349926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37E437CC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</w:p>
    <w:p w14:paraId="493D63A7" w14:textId="77777777" w:rsidR="00D97989" w:rsidRDefault="00D97989" w:rsidP="00D97989">
      <w:pPr>
        <w:ind w:left="36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γ</w:t>
      </w:r>
      <w:r w:rsidRPr="0027747A">
        <w:rPr>
          <w:lang w:val="el-GR"/>
        </w:rPr>
        <w:t>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  Έπειτα, ο υπάλληλος επιλέγει την δυνατότητα επεξεργασίας καταχωρίσεων.</w:t>
      </w:r>
    </w:p>
    <w:p w14:paraId="5324CFA4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4.γ.2.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63E957A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6.γ.3.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διαγραφής υπάρχουσας καταχώρισης.</w:t>
      </w:r>
    </w:p>
    <w:p w14:paraId="69F94D6C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6.γ.4.</w:t>
      </w:r>
      <w:r>
        <w:rPr>
          <w:lang w:val="el-GR"/>
        </w:rPr>
        <w:tab/>
        <w:t>Έπειτα, επιλέγει την καταχώριση προς διαγραφή.</w:t>
      </w:r>
    </w:p>
    <w:p w14:paraId="1C1C1BDA" w14:textId="77777777" w:rsidR="00D97989" w:rsidRPr="0027747A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6.γ.5.</w:t>
      </w:r>
      <w:r>
        <w:rPr>
          <w:lang w:val="el-GR"/>
        </w:rPr>
        <w:tab/>
        <w:t xml:space="preserve">Ο υπάλληλος επιβεβαιώνει την επιλογή του και η επιλεγμένη καταχώριση αφαιρείται από 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7D653815" w14:textId="77777777" w:rsidR="00D97989" w:rsidRDefault="00D97989" w:rsidP="00D97989">
      <w:pPr>
        <w:rPr>
          <w:lang w:val="el-GR"/>
        </w:rPr>
      </w:pPr>
    </w:p>
    <w:p w14:paraId="2F257F2E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4C8CE3CC" w14:textId="77777777" w:rsidR="00D97989" w:rsidRDefault="00D97989" w:rsidP="00D97989">
      <w:pPr>
        <w:pStyle w:val="a4"/>
        <w:ind w:left="360"/>
        <w:jc w:val="center"/>
        <w:rPr>
          <w:b/>
          <w:bCs/>
          <w:lang w:val="el-GR"/>
        </w:rPr>
      </w:pPr>
    </w:p>
    <w:p w14:paraId="540BEC04" w14:textId="77777777" w:rsidR="00D97989" w:rsidRDefault="00D97989" w:rsidP="00D97989">
      <w:pPr>
        <w:ind w:left="36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δ</w:t>
      </w:r>
      <w:r w:rsidRPr="0027747A">
        <w:rPr>
          <w:lang w:val="el-GR"/>
        </w:rPr>
        <w:t>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 Έπειτα, ο υπάλληλος επιλέγει την δυνατότητα επεξεργασίας καταχωρίσεων.</w:t>
      </w:r>
    </w:p>
    <w:p w14:paraId="686A264C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6.δ.2.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B4C3170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lastRenderedPageBreak/>
        <w:t>6.δ.3.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σημείωσης διεκπεραίωσης καταχώρισης.</w:t>
      </w:r>
    </w:p>
    <w:p w14:paraId="45116AE2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6.δ.4.</w:t>
      </w:r>
      <w:r>
        <w:rPr>
          <w:lang w:val="el-GR"/>
        </w:rPr>
        <w:tab/>
        <w:t>Έπειτα, επιλέγει την καταχώριση η οποία έχει ολοκληρωθεί.</w:t>
      </w:r>
    </w:p>
    <w:p w14:paraId="483E27BC" w14:textId="77777777" w:rsidR="00D97989" w:rsidRPr="0027747A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 xml:space="preserve">6.δ.5. </w:t>
      </w:r>
      <w:r>
        <w:rPr>
          <w:lang w:val="el-GR"/>
        </w:rPr>
        <w:tab/>
        <w:t xml:space="preserve">Ο υπάλληλος επιβεβαιώνει την επιλογή του και η επιλεγμένη καταχώριση σημειώνεται κατάλληλα στην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138723A7" w14:textId="77777777" w:rsidR="00D97989" w:rsidRDefault="00D97989" w:rsidP="00D97989">
      <w:pPr>
        <w:rPr>
          <w:lang w:val="el-GR"/>
        </w:rPr>
      </w:pPr>
    </w:p>
    <w:p w14:paraId="426F74AA" w14:textId="77777777" w:rsidR="00D97989" w:rsidRPr="00CB1BA1" w:rsidRDefault="00D97989" w:rsidP="00D9798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8DB8409" w14:textId="77777777" w:rsidR="00D97989" w:rsidRPr="00CB1BA1" w:rsidRDefault="00D97989" w:rsidP="00D97989">
      <w:pPr>
        <w:ind w:left="360"/>
        <w:jc w:val="center"/>
        <w:rPr>
          <w:lang w:val="el-GR"/>
        </w:rPr>
      </w:pPr>
    </w:p>
    <w:p w14:paraId="286524CA" w14:textId="77777777" w:rsidR="00D97989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B4112DA" w14:textId="77777777" w:rsidR="00D97989" w:rsidRPr="00583850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A7D1B40" w14:textId="77777777" w:rsidR="00D97989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4C8B28DC" w14:textId="77777777" w:rsidR="00D97989" w:rsidRPr="00583850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1AB6C1F" w14:textId="77777777" w:rsidR="00D97989" w:rsidRPr="00583850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785F9FD3" w14:textId="77777777" w:rsidR="00D97989" w:rsidRPr="00C169DC" w:rsidRDefault="00D97989" w:rsidP="00D97989">
      <w:pPr>
        <w:pStyle w:val="a3"/>
        <w:numPr>
          <w:ilvl w:val="0"/>
          <w:numId w:val="10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7835532" w14:textId="77777777" w:rsidR="00D97989" w:rsidRPr="00583850" w:rsidRDefault="00D97989" w:rsidP="00D97989">
      <w:pPr>
        <w:rPr>
          <w:lang w:val="el-GR"/>
        </w:rPr>
      </w:pPr>
    </w:p>
    <w:p w14:paraId="5468163C" w14:textId="77777777" w:rsidR="00D97989" w:rsidRDefault="00D97989" w:rsidP="00D97989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829E90B" w14:textId="77777777" w:rsidR="00D97989" w:rsidRPr="00583850" w:rsidRDefault="00D97989" w:rsidP="00D97989">
      <w:pPr>
        <w:ind w:left="720" w:hanging="360"/>
        <w:jc w:val="center"/>
        <w:rPr>
          <w:lang w:val="el-GR"/>
        </w:rPr>
      </w:pPr>
    </w:p>
    <w:p w14:paraId="3ADE1E64" w14:textId="77777777" w:rsidR="00D97989" w:rsidRPr="00C169DC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1.</w:t>
      </w:r>
      <w:r w:rsidRPr="00583850">
        <w:rPr>
          <w:lang w:val="el-GR"/>
        </w:rPr>
        <w:tab/>
      </w:r>
      <w:r>
        <w:rPr>
          <w:lang w:val="el-GR"/>
        </w:rPr>
        <w:t xml:space="preserve">Ο υπάλληλος μπορεί να επιλέξει να προβάλει τις καταχωρίσεις που περιέχονται στην </w:t>
      </w:r>
      <w:r>
        <w:t>To</w:t>
      </w:r>
      <w:r w:rsidRPr="00C169DC">
        <w:rPr>
          <w:lang w:val="el-GR"/>
        </w:rPr>
        <w:t xml:space="preserve"> </w:t>
      </w:r>
      <w:r>
        <w:rPr>
          <w:lang w:val="el-GR"/>
        </w:rPr>
        <w:t>-</w:t>
      </w:r>
      <w:r w:rsidRPr="00C169DC">
        <w:rPr>
          <w:lang w:val="el-GR"/>
        </w:rPr>
        <w:t xml:space="preserve"> </w:t>
      </w:r>
      <w:r>
        <w:t>Do</w:t>
      </w:r>
      <w:r w:rsidRPr="00C169DC">
        <w:rPr>
          <w:lang w:val="el-GR"/>
        </w:rPr>
        <w:t xml:space="preserve"> </w:t>
      </w:r>
      <w:r>
        <w:rPr>
          <w:lang w:val="el-GR"/>
        </w:rPr>
        <w:t>Λίστα</w:t>
      </w:r>
    </w:p>
    <w:p w14:paraId="7640C288" w14:textId="77777777" w:rsidR="00D97989" w:rsidRDefault="00D97989" w:rsidP="00D97989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2.</w:t>
      </w:r>
      <w:r w:rsidRPr="00583850">
        <w:rPr>
          <w:lang w:val="el-GR"/>
        </w:rPr>
        <w:tab/>
        <w:t xml:space="preserve">Σε νέο παράθυρο, εμφανίζονται οι καταχωρίσεις της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λίστας</w:t>
      </w:r>
      <w:r>
        <w:rPr>
          <w:lang w:val="el-GR"/>
        </w:rPr>
        <w:t>,</w:t>
      </w:r>
      <w:r w:rsidRPr="006659E9">
        <w:rPr>
          <w:lang w:val="el-GR"/>
        </w:rPr>
        <w:t xml:space="preserve"> ωστόσο δεν δίνεται η δυνατότητα επεξεργασίας </w:t>
      </w:r>
      <w:r>
        <w:rPr>
          <w:lang w:val="el-GR"/>
        </w:rPr>
        <w:t>αυτών</w:t>
      </w:r>
      <w:r w:rsidRPr="006659E9">
        <w:rPr>
          <w:lang w:val="el-GR"/>
        </w:rPr>
        <w:t>.</w:t>
      </w:r>
    </w:p>
    <w:p w14:paraId="2D73E44D" w14:textId="77777777" w:rsidR="00D97989" w:rsidRDefault="00D97989" w:rsidP="00D97989">
      <w:pPr>
        <w:ind w:left="1440" w:hanging="720"/>
        <w:rPr>
          <w:lang w:val="el-GR"/>
        </w:rPr>
      </w:pPr>
    </w:p>
    <w:p w14:paraId="520A326B" w14:textId="77777777" w:rsidR="00D97989" w:rsidRPr="00CB1BA1" w:rsidRDefault="00D97989" w:rsidP="00D9798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6C3D018B" w14:textId="77777777" w:rsidR="00D97989" w:rsidRPr="00CB1BA1" w:rsidRDefault="00D97989" w:rsidP="00D97989">
      <w:pPr>
        <w:ind w:left="360"/>
        <w:jc w:val="center"/>
        <w:rPr>
          <w:lang w:val="el-GR"/>
        </w:rPr>
      </w:pPr>
    </w:p>
    <w:p w14:paraId="7B71270E" w14:textId="77777777" w:rsidR="00D97989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EF44424" w14:textId="77777777" w:rsidR="00D97989" w:rsidRPr="00583850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BE6DCE4" w14:textId="77777777" w:rsidR="00D97989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22B4D911" w14:textId="77777777" w:rsidR="00D97989" w:rsidRPr="00583850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EF82A89" w14:textId="77777777" w:rsidR="00D97989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61847693" w14:textId="77777777" w:rsidR="00D97989" w:rsidRDefault="00D97989" w:rsidP="00D97989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0453D89A" w14:textId="77777777" w:rsidR="00B515AD" w:rsidRPr="00D97989" w:rsidRDefault="00B515AD" w:rsidP="00D97989">
      <w:pPr>
        <w:rPr>
          <w:lang w:val="el-GR"/>
        </w:rPr>
      </w:pPr>
    </w:p>
    <w:sectPr w:rsidR="00B515AD" w:rsidRPr="00D979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9107" w14:textId="77777777" w:rsidR="003B7431" w:rsidRDefault="003B7431" w:rsidP="00165B74">
      <w:pPr>
        <w:spacing w:after="0" w:line="240" w:lineRule="auto"/>
      </w:pPr>
      <w:r>
        <w:separator/>
      </w:r>
    </w:p>
  </w:endnote>
  <w:endnote w:type="continuationSeparator" w:id="0">
    <w:p w14:paraId="0D5BC52D" w14:textId="77777777" w:rsidR="003B7431" w:rsidRDefault="003B7431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3BC0C" w14:textId="77777777" w:rsidR="003B7431" w:rsidRDefault="003B7431" w:rsidP="00165B74">
      <w:pPr>
        <w:spacing w:after="0" w:line="240" w:lineRule="auto"/>
      </w:pPr>
      <w:r>
        <w:separator/>
      </w:r>
    </w:p>
  </w:footnote>
  <w:footnote w:type="continuationSeparator" w:id="0">
    <w:p w14:paraId="69B7DEA5" w14:textId="77777777" w:rsidR="003B7431" w:rsidRDefault="003B7431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370EC300" w:rsidR="00165B74" w:rsidRPr="00165B74" w:rsidRDefault="00165B74" w:rsidP="00165B74">
    <w:pPr>
      <w:pStyle w:val="a4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56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13818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C3669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0C06FA"/>
    <w:rsid w:val="0013325E"/>
    <w:rsid w:val="00165B74"/>
    <w:rsid w:val="00171D34"/>
    <w:rsid w:val="00183FAE"/>
    <w:rsid w:val="001B77BD"/>
    <w:rsid w:val="001D230F"/>
    <w:rsid w:val="001D727D"/>
    <w:rsid w:val="002361FA"/>
    <w:rsid w:val="00247CF7"/>
    <w:rsid w:val="002539F8"/>
    <w:rsid w:val="002743DC"/>
    <w:rsid w:val="002D675B"/>
    <w:rsid w:val="002F7C79"/>
    <w:rsid w:val="003011A5"/>
    <w:rsid w:val="003347B5"/>
    <w:rsid w:val="003852EB"/>
    <w:rsid w:val="003A4E9A"/>
    <w:rsid w:val="003B26BF"/>
    <w:rsid w:val="003B7431"/>
    <w:rsid w:val="00435DE0"/>
    <w:rsid w:val="004419D7"/>
    <w:rsid w:val="00460250"/>
    <w:rsid w:val="00491D53"/>
    <w:rsid w:val="004F4864"/>
    <w:rsid w:val="0050693F"/>
    <w:rsid w:val="005D1251"/>
    <w:rsid w:val="005F6CC8"/>
    <w:rsid w:val="00603752"/>
    <w:rsid w:val="006379B0"/>
    <w:rsid w:val="006A060B"/>
    <w:rsid w:val="006C7B9D"/>
    <w:rsid w:val="006F602A"/>
    <w:rsid w:val="006F647C"/>
    <w:rsid w:val="00712D99"/>
    <w:rsid w:val="00757A6E"/>
    <w:rsid w:val="007A73CC"/>
    <w:rsid w:val="00923274"/>
    <w:rsid w:val="00997AEE"/>
    <w:rsid w:val="00A215F0"/>
    <w:rsid w:val="00A3302D"/>
    <w:rsid w:val="00A54BEC"/>
    <w:rsid w:val="00B515AD"/>
    <w:rsid w:val="00BB754C"/>
    <w:rsid w:val="00BB7EBB"/>
    <w:rsid w:val="00C1534E"/>
    <w:rsid w:val="00C40AD9"/>
    <w:rsid w:val="00CB1F16"/>
    <w:rsid w:val="00CC5A0A"/>
    <w:rsid w:val="00CE1C1A"/>
    <w:rsid w:val="00D24517"/>
    <w:rsid w:val="00D26137"/>
    <w:rsid w:val="00D4428C"/>
    <w:rsid w:val="00D80065"/>
    <w:rsid w:val="00D97989"/>
    <w:rsid w:val="00DB0DCA"/>
    <w:rsid w:val="00DD6681"/>
    <w:rsid w:val="00E46AD6"/>
    <w:rsid w:val="00E82B60"/>
    <w:rsid w:val="00E8539D"/>
    <w:rsid w:val="00EA1760"/>
    <w:rsid w:val="00EA4A02"/>
    <w:rsid w:val="00ED1F79"/>
    <w:rsid w:val="00F35249"/>
    <w:rsid w:val="00F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47</cp:revision>
  <dcterms:created xsi:type="dcterms:W3CDTF">2020-04-07T21:35:00Z</dcterms:created>
  <dcterms:modified xsi:type="dcterms:W3CDTF">2020-04-11T18:31:00Z</dcterms:modified>
</cp:coreProperties>
</file>