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A120" w14:textId="70E6A538" w:rsidR="000D2BF3" w:rsidRPr="000D2BF3" w:rsidRDefault="000D2BF3" w:rsidP="000D2BF3">
      <w:pPr>
        <w:ind w:left="720" w:hanging="360"/>
        <w:jc w:val="center"/>
        <w:rPr>
          <w:b/>
          <w:bCs/>
          <w:sz w:val="28"/>
          <w:szCs w:val="28"/>
        </w:rPr>
      </w:pPr>
      <w:r w:rsidRPr="000D2BF3">
        <w:rPr>
          <w:b/>
          <w:bCs/>
          <w:sz w:val="28"/>
          <w:szCs w:val="28"/>
        </w:rPr>
        <w:t>ΠΡΟΒΟΛΗ</w:t>
      </w:r>
    </w:p>
    <w:p w14:paraId="5B5D4FED" w14:textId="26A36C1B" w:rsidR="000D2BF3" w:rsidRPr="00801136" w:rsidRDefault="000D2BF3" w:rsidP="000D2BF3">
      <w:pPr>
        <w:ind w:left="720" w:hanging="360"/>
        <w:rPr>
          <w:color w:val="7030A0"/>
        </w:rPr>
      </w:pPr>
      <w:r w:rsidRPr="00801136">
        <w:rPr>
          <w:color w:val="7030A0"/>
        </w:rPr>
        <w:t>ΠΡΟΒΟΛΗ ΑΡΧΕΙΩΝ</w:t>
      </w:r>
    </w:p>
    <w:p w14:paraId="6ED3130D" w14:textId="77777777" w:rsidR="009B5BF7" w:rsidRDefault="009B5BF7" w:rsidP="009B5BF7">
      <w:pPr>
        <w:pStyle w:val="a3"/>
        <w:numPr>
          <w:ilvl w:val="0"/>
          <w:numId w:val="1"/>
        </w:numPr>
      </w:pPr>
      <w:bookmarkStart w:id="0" w:name="_Hlk37237355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28ED37B" w14:textId="77777777" w:rsidR="009B5BF7" w:rsidRDefault="009B5BF7" w:rsidP="009B5BF7">
      <w:pPr>
        <w:pStyle w:val="a3"/>
        <w:numPr>
          <w:ilvl w:val="0"/>
          <w:numId w:val="1"/>
        </w:numPr>
      </w:pPr>
      <w:r>
        <w:t>Επιλέγει από την αρχική οθόνη το Αποθετήριο.</w:t>
      </w:r>
    </w:p>
    <w:p w14:paraId="2C53F5F8" w14:textId="2C0FEE3B" w:rsidR="009B5BF7" w:rsidRDefault="009B5BF7" w:rsidP="009B5BF7">
      <w:pPr>
        <w:pStyle w:val="a3"/>
        <w:numPr>
          <w:ilvl w:val="0"/>
          <w:numId w:val="1"/>
        </w:numPr>
      </w:pPr>
      <w:r>
        <w:t>Εμφανίζεται το περιεχόμενο του αποθετηρίου σε νέα οθόνη.</w:t>
      </w:r>
    </w:p>
    <w:p w14:paraId="0D99956A" w14:textId="77777777" w:rsidR="009B5BF7" w:rsidRDefault="009B5BF7" w:rsidP="009B5BF7">
      <w:pPr>
        <w:pStyle w:val="a3"/>
        <w:numPr>
          <w:ilvl w:val="0"/>
          <w:numId w:val="1"/>
        </w:numPr>
      </w:pPr>
      <w:r>
        <w:t>Επιλέγει το φίλτρο εμφάνισης αρχείων και όχι κώδικα.</w:t>
      </w:r>
    </w:p>
    <w:p w14:paraId="7A331DAE" w14:textId="5805CB70" w:rsidR="009B5BF7" w:rsidRDefault="009B5BF7" w:rsidP="009B5BF7">
      <w:pPr>
        <w:pStyle w:val="a3"/>
        <w:numPr>
          <w:ilvl w:val="0"/>
          <w:numId w:val="1"/>
        </w:numPr>
      </w:pPr>
      <w:r>
        <w:t xml:space="preserve">? </w:t>
      </w:r>
    </w:p>
    <w:bookmarkEnd w:id="0"/>
    <w:p w14:paraId="58106465" w14:textId="715A6FE9" w:rsidR="000D2BF3" w:rsidRPr="00801136" w:rsidRDefault="000D2BF3" w:rsidP="000D2BF3">
      <w:pPr>
        <w:ind w:left="720" w:hanging="360"/>
        <w:rPr>
          <w:color w:val="7030A0"/>
        </w:rPr>
      </w:pPr>
      <w:r w:rsidRPr="00801136">
        <w:rPr>
          <w:color w:val="7030A0"/>
        </w:rPr>
        <w:t>ΠΡΟΒΟΛΗ ΚΩΔΙΚΑ</w:t>
      </w:r>
    </w:p>
    <w:p w14:paraId="2A510D94" w14:textId="77777777" w:rsidR="009B5BF7" w:rsidRDefault="009B5BF7" w:rsidP="009B5BF7">
      <w:pPr>
        <w:pStyle w:val="a3"/>
        <w:numPr>
          <w:ilvl w:val="0"/>
          <w:numId w:val="8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282B2F9" w14:textId="77777777" w:rsidR="009B5BF7" w:rsidRDefault="009B5BF7" w:rsidP="009B5BF7">
      <w:pPr>
        <w:pStyle w:val="a3"/>
        <w:numPr>
          <w:ilvl w:val="0"/>
          <w:numId w:val="8"/>
        </w:numPr>
      </w:pPr>
      <w:r>
        <w:t>Επιλέγει από την αρχική οθόνη το Αποθετήριο.</w:t>
      </w:r>
    </w:p>
    <w:p w14:paraId="6B18A384" w14:textId="77777777" w:rsidR="009B5BF7" w:rsidRDefault="009B5BF7" w:rsidP="009B5BF7">
      <w:pPr>
        <w:pStyle w:val="a3"/>
        <w:numPr>
          <w:ilvl w:val="0"/>
          <w:numId w:val="8"/>
        </w:numPr>
      </w:pPr>
      <w:r>
        <w:t>Εμφανίζεται το περιεχόμενο του αποθετηρίου σε νέα οθόνη.</w:t>
      </w:r>
    </w:p>
    <w:p w14:paraId="2B45ED7A" w14:textId="7E88F4DD" w:rsidR="009B5BF7" w:rsidRDefault="009B5BF7" w:rsidP="009B5BF7">
      <w:pPr>
        <w:pStyle w:val="a3"/>
        <w:numPr>
          <w:ilvl w:val="0"/>
          <w:numId w:val="8"/>
        </w:numPr>
      </w:pPr>
      <w:r>
        <w:t>Επιλέγει το φίλτρο εμφάνισης κώδικα.</w:t>
      </w:r>
    </w:p>
    <w:p w14:paraId="34B428BA" w14:textId="1C4D1F72" w:rsidR="009B5BF7" w:rsidRDefault="009B5BF7" w:rsidP="009B5BF7">
      <w:pPr>
        <w:pStyle w:val="a3"/>
        <w:numPr>
          <w:ilvl w:val="0"/>
          <w:numId w:val="8"/>
        </w:numPr>
      </w:pPr>
      <w:r>
        <w:t>Επιλέγει το κουμπί εμφάνισης των μετρικών κώδικα.</w:t>
      </w:r>
    </w:p>
    <w:p w14:paraId="55BC26F0" w14:textId="2E2EACD1" w:rsidR="009B5BF7" w:rsidRDefault="009B5BF7" w:rsidP="009B5BF7">
      <w:pPr>
        <w:pStyle w:val="a3"/>
        <w:numPr>
          <w:ilvl w:val="0"/>
          <w:numId w:val="8"/>
        </w:numPr>
      </w:pPr>
      <w:r>
        <w:t>?</w:t>
      </w:r>
    </w:p>
    <w:p w14:paraId="358430E3" w14:textId="77777777" w:rsidR="009B5BF7" w:rsidRDefault="009B5BF7" w:rsidP="000D2BF3">
      <w:pPr>
        <w:ind w:left="720" w:hanging="360"/>
      </w:pPr>
    </w:p>
    <w:p w14:paraId="472A782E" w14:textId="50AA64A3" w:rsidR="000D2BF3" w:rsidRPr="000D2BF3" w:rsidRDefault="000D2BF3" w:rsidP="000D2BF3">
      <w:pPr>
        <w:ind w:left="720" w:hanging="360"/>
        <w:jc w:val="center"/>
        <w:rPr>
          <w:b/>
          <w:bCs/>
          <w:sz w:val="28"/>
          <w:szCs w:val="28"/>
        </w:rPr>
      </w:pPr>
      <w:r w:rsidRPr="000D2BF3">
        <w:rPr>
          <w:b/>
          <w:bCs/>
          <w:sz w:val="28"/>
          <w:szCs w:val="28"/>
        </w:rPr>
        <w:t>ΕΠΕΞΕΡΓΑΣΙΑ</w:t>
      </w:r>
    </w:p>
    <w:p w14:paraId="264EBD74" w14:textId="31B9FCF8" w:rsidR="005D78B2" w:rsidRDefault="005D78B2" w:rsidP="008628BA">
      <w:pPr>
        <w:ind w:left="720" w:hanging="360"/>
      </w:pPr>
      <w:r>
        <w:t>ΜΕΤΑΜΟΡΦΩΣΗ</w:t>
      </w:r>
    </w:p>
    <w:p w14:paraId="501E9705" w14:textId="77777777" w:rsidR="008628BA" w:rsidRDefault="008628BA" w:rsidP="009D5807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40947E19" w14:textId="7B9F3AF0" w:rsidR="008628BA" w:rsidRDefault="008628BA" w:rsidP="009D5807">
      <w:pPr>
        <w:pStyle w:val="a3"/>
        <w:numPr>
          <w:ilvl w:val="0"/>
          <w:numId w:val="9"/>
        </w:numPr>
      </w:pPr>
      <w:r>
        <w:t>Επιλέγει από την αρχική οθόνη το Αποθετήριο.</w:t>
      </w:r>
    </w:p>
    <w:p w14:paraId="26A50DAA" w14:textId="38548CD3" w:rsidR="000D2BF3" w:rsidRDefault="000D2BF3" w:rsidP="009D5807">
      <w:pPr>
        <w:pStyle w:val="a3"/>
        <w:numPr>
          <w:ilvl w:val="0"/>
          <w:numId w:val="9"/>
        </w:numPr>
      </w:pPr>
      <w:bookmarkStart w:id="1" w:name="_Hlk37237211"/>
      <w:r>
        <w:t>Εμφανίζεται το περιεχόμενο του αποθετηρίου σε νέα οθόνη.</w:t>
      </w:r>
    </w:p>
    <w:p w14:paraId="38375FE6" w14:textId="32648648" w:rsidR="000D2BF3" w:rsidRDefault="000D6953" w:rsidP="009D5807">
      <w:pPr>
        <w:pStyle w:val="a3"/>
        <w:numPr>
          <w:ilvl w:val="0"/>
          <w:numId w:val="9"/>
        </w:numPr>
      </w:pPr>
      <w:r>
        <w:t>Επιλέγει την</w:t>
      </w:r>
      <w:r w:rsidR="000D2BF3">
        <w:t xml:space="preserve"> επεξεργασία του Αποθετηρίου. </w:t>
      </w:r>
    </w:p>
    <w:bookmarkEnd w:id="1"/>
    <w:p w14:paraId="535AF7E1" w14:textId="36D34DC7" w:rsidR="00D81295" w:rsidRDefault="00D81295" w:rsidP="009D5807">
      <w:pPr>
        <w:pStyle w:val="a3"/>
        <w:numPr>
          <w:ilvl w:val="0"/>
          <w:numId w:val="9"/>
        </w:numPr>
      </w:pPr>
      <w:r>
        <w:t>Ο χρήστης επιλέγει να κάνει μεταμόρφωση των αρχείων του</w:t>
      </w:r>
      <w:r w:rsidR="000D6953">
        <w:t>.</w:t>
      </w:r>
    </w:p>
    <w:p w14:paraId="07347E48" w14:textId="0DC918AD" w:rsidR="00D81295" w:rsidRDefault="00D81295" w:rsidP="000D6953">
      <w:pPr>
        <w:pStyle w:val="a3"/>
        <w:numPr>
          <w:ilvl w:val="0"/>
          <w:numId w:val="9"/>
        </w:numPr>
      </w:pPr>
      <w:r>
        <w:t>Αφού επιλέξει αρχεία από τον υπολογιστή του, που θέλει να μεταμορφώσει</w:t>
      </w:r>
      <w:r w:rsidR="000D6953">
        <w:t xml:space="preserve"> ο</w:t>
      </w:r>
      <w:r>
        <w:t xml:space="preserve"> υπάλληλος επιβεβαιώνει την επιλογή του.</w:t>
      </w:r>
    </w:p>
    <w:p w14:paraId="4D725058" w14:textId="7BCF9C48" w:rsidR="00D81295" w:rsidRDefault="00D81295" w:rsidP="009D5807">
      <w:pPr>
        <w:pStyle w:val="a3"/>
        <w:numPr>
          <w:ilvl w:val="0"/>
          <w:numId w:val="9"/>
        </w:numPr>
      </w:pPr>
      <w:r>
        <w:t>Το σύστημα εμφανίζει μια μπάρα με το ποσοστό ολοκλήρωσης της μεταμόρφωσης.</w:t>
      </w:r>
    </w:p>
    <w:p w14:paraId="66AB778E" w14:textId="3BB05AD2" w:rsidR="00D81295" w:rsidRDefault="00D81295" w:rsidP="009D5807">
      <w:pPr>
        <w:pStyle w:val="a3"/>
        <w:numPr>
          <w:ilvl w:val="0"/>
          <w:numId w:val="9"/>
        </w:numPr>
      </w:pPr>
      <w:r>
        <w:t>Μόλις τελειώσει η μεταμόρφωση η μπάρα κλείνει αυτόματα και το σύστημα ρωτά αν ο χρήστης επιθυμεί να συνεχίσει την μεταμόρφωση.</w:t>
      </w:r>
    </w:p>
    <w:p w14:paraId="6A85D9FB" w14:textId="461F4DD9" w:rsidR="00FE285D" w:rsidRDefault="00D81295" w:rsidP="009D5807">
      <w:pPr>
        <w:pStyle w:val="a3"/>
        <w:numPr>
          <w:ilvl w:val="0"/>
          <w:numId w:val="9"/>
        </w:numPr>
      </w:pPr>
      <w:bookmarkStart w:id="2" w:name="_Hlk37417495"/>
      <w:r>
        <w:t>Ο υπάλληλος</w:t>
      </w:r>
      <w:r w:rsidR="000D6953">
        <w:t xml:space="preserve"> επιλέγει να μην συνεχίσει την μεταμόρφωση</w:t>
      </w:r>
      <w:r w:rsidR="00FE285D">
        <w:t>.</w:t>
      </w:r>
    </w:p>
    <w:bookmarkEnd w:id="2"/>
    <w:p w14:paraId="1ABBBA36" w14:textId="150D726A" w:rsidR="00FE285D" w:rsidRDefault="00FE285D" w:rsidP="009D5807">
      <w:pPr>
        <w:pStyle w:val="a3"/>
        <w:numPr>
          <w:ilvl w:val="0"/>
          <w:numId w:val="9"/>
        </w:numPr>
      </w:pPr>
      <w:r>
        <w:t>Το σύστημα εμφανίζει την οθόνη του Αποθετηρίου.</w:t>
      </w:r>
    </w:p>
    <w:p w14:paraId="3FEB0A2D" w14:textId="36F226A2" w:rsidR="005523AE" w:rsidRDefault="005523AE" w:rsidP="005523AE">
      <w:pPr>
        <w:pStyle w:val="a3"/>
      </w:pPr>
    </w:p>
    <w:p w14:paraId="65148AD1" w14:textId="1B2B6EAF" w:rsidR="005523AE" w:rsidRDefault="005523AE" w:rsidP="005523AE">
      <w:pPr>
        <w:ind w:left="720" w:hanging="360"/>
      </w:pPr>
      <w:r>
        <w:t>ΜΕΤΑΜΟΡΦΩΣΗ</w:t>
      </w:r>
      <w:r w:rsidR="00801136">
        <w:t xml:space="preserve"> – είναι εναλλακτική ροή;</w:t>
      </w:r>
    </w:p>
    <w:p w14:paraId="601E6AFC" w14:textId="77777777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9FB3771" w14:textId="276CDCA9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Επιλέγει από την αρχική οθόνη το Αποθετήριο.</w:t>
      </w:r>
    </w:p>
    <w:p w14:paraId="391ABFB9" w14:textId="77777777" w:rsidR="008E576D" w:rsidRPr="00801136" w:rsidRDefault="008E576D" w:rsidP="008E576D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Εμφανίζεται το περιεχόμενο του αποθετηρίου σε νέα οθόνη.</w:t>
      </w:r>
    </w:p>
    <w:p w14:paraId="345D40B0" w14:textId="77777777" w:rsidR="00367C59" w:rsidRPr="00367C59" w:rsidRDefault="00367C59" w:rsidP="00367C59">
      <w:pPr>
        <w:pStyle w:val="a3"/>
        <w:numPr>
          <w:ilvl w:val="0"/>
          <w:numId w:val="7"/>
        </w:numPr>
        <w:rPr>
          <w:color w:val="7030A0"/>
        </w:rPr>
      </w:pPr>
      <w:r w:rsidRPr="00367C59">
        <w:rPr>
          <w:color w:val="7030A0"/>
        </w:rPr>
        <w:t xml:space="preserve">Επιλέγει την επεξεργασία του Αποθετηρίου. </w:t>
      </w:r>
    </w:p>
    <w:p w14:paraId="32540F82" w14:textId="778EB847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Ο χρήστης επιλέγει να κάνει μεταμόρφωση των αρχείων του</w:t>
      </w:r>
      <w:r w:rsidR="00367C59">
        <w:rPr>
          <w:color w:val="7030A0"/>
        </w:rPr>
        <w:t>.</w:t>
      </w:r>
    </w:p>
    <w:p w14:paraId="5DE3C19F" w14:textId="22FD1B46" w:rsidR="005523AE" w:rsidRPr="00367C59" w:rsidRDefault="005523AE" w:rsidP="00367C59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Αφού επιλέξει αρχεία από τον υπολογιστή του, που θέλει να μεταμορφώσει</w:t>
      </w:r>
      <w:bookmarkStart w:id="3" w:name="_Hlk37236988"/>
      <w:r w:rsidR="00367C59">
        <w:rPr>
          <w:color w:val="7030A0"/>
        </w:rPr>
        <w:t>, ο</w:t>
      </w:r>
      <w:r w:rsidRPr="00367C59">
        <w:rPr>
          <w:color w:val="7030A0"/>
        </w:rPr>
        <w:t xml:space="preserve"> υπάλληλος επιβεβαιώνει την επιλογή του.</w:t>
      </w:r>
    </w:p>
    <w:p w14:paraId="0587D0F9" w14:textId="77777777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lastRenderedPageBreak/>
        <w:t>Το σύστημα εμφανίζει μια μπάρα με το ποσοστό ολοκλήρωσης της μεταμόρφωσης.</w:t>
      </w:r>
    </w:p>
    <w:p w14:paraId="46689CA0" w14:textId="77777777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Μόλις τελειώσει η μεταμόρφωση η μπάρα κλείνει αυτόματα και το σύστημα ρωτά αν ο χρήστης επιθυμεί να συνεχίσει την μεταμόρφωση.</w:t>
      </w:r>
    </w:p>
    <w:p w14:paraId="364D7A7F" w14:textId="0E98E85F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 xml:space="preserve">Ο υπάλληλος </w:t>
      </w:r>
      <w:r w:rsidR="00367C59">
        <w:rPr>
          <w:color w:val="7030A0"/>
        </w:rPr>
        <w:t xml:space="preserve">επιλέγει να συνεχίσει την μεταμόρφωση.  </w:t>
      </w:r>
    </w:p>
    <w:bookmarkEnd w:id="3"/>
    <w:p w14:paraId="29C0A6D6" w14:textId="6B6CF796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Επιλέγει τα αρχεία που θέλει να μεταμορφώσει</w:t>
      </w:r>
      <w:r w:rsidR="003B1EC2" w:rsidRPr="00801136">
        <w:rPr>
          <w:color w:val="7030A0"/>
        </w:rPr>
        <w:t>.</w:t>
      </w:r>
    </w:p>
    <w:p w14:paraId="6CB15D81" w14:textId="77777777" w:rsidR="003B1EC2" w:rsidRPr="00801136" w:rsidRDefault="003B1EC2" w:rsidP="003B1EC2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Ο υπάλληλος επιβεβαιώνει την επιλογή του.</w:t>
      </w:r>
    </w:p>
    <w:p w14:paraId="6B5D1E37" w14:textId="77777777" w:rsidR="003B1EC2" w:rsidRPr="00801136" w:rsidRDefault="003B1EC2" w:rsidP="003B1EC2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Το σύστημα εμφανίζει μια μπάρα με το ποσοστό ολοκλήρωσης της μεταμόρφωσης.</w:t>
      </w:r>
    </w:p>
    <w:p w14:paraId="6E5D03A9" w14:textId="77777777" w:rsidR="003B1EC2" w:rsidRPr="00801136" w:rsidRDefault="003B1EC2" w:rsidP="003B1EC2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Μόλις τελειώσει η μεταμόρφωση η μπάρα κλείνει αυτόματα και το σύστημα ρωτά αν ο χρήστης επιθυμεί να συνεχίσει την μεταμόρφωση.</w:t>
      </w:r>
    </w:p>
    <w:p w14:paraId="2F534F3B" w14:textId="77777777" w:rsidR="00367C59" w:rsidRPr="00367C59" w:rsidRDefault="00367C59" w:rsidP="00367C59">
      <w:pPr>
        <w:pStyle w:val="a3"/>
        <w:numPr>
          <w:ilvl w:val="0"/>
          <w:numId w:val="7"/>
        </w:numPr>
        <w:rPr>
          <w:color w:val="7030A0"/>
        </w:rPr>
      </w:pPr>
      <w:r w:rsidRPr="00367C59">
        <w:rPr>
          <w:color w:val="7030A0"/>
        </w:rPr>
        <w:t>Ο υπάλληλος επιλέγει να μην συνεχίσει την μεταμόρφωση.</w:t>
      </w:r>
    </w:p>
    <w:p w14:paraId="556121D8" w14:textId="77777777" w:rsidR="005523AE" w:rsidRPr="00801136" w:rsidRDefault="005523AE" w:rsidP="005523AE">
      <w:pPr>
        <w:pStyle w:val="a3"/>
        <w:numPr>
          <w:ilvl w:val="0"/>
          <w:numId w:val="7"/>
        </w:numPr>
        <w:rPr>
          <w:color w:val="7030A0"/>
        </w:rPr>
      </w:pPr>
      <w:r w:rsidRPr="00801136">
        <w:rPr>
          <w:color w:val="7030A0"/>
        </w:rPr>
        <w:t>Το σύστημα εμφανίζει την οθόνη του Αποθετηρίου.</w:t>
      </w:r>
    </w:p>
    <w:p w14:paraId="02C0D6DE" w14:textId="77777777" w:rsidR="005523AE" w:rsidRDefault="005523AE" w:rsidP="005523AE">
      <w:pPr>
        <w:pStyle w:val="a3"/>
      </w:pPr>
    </w:p>
    <w:p w14:paraId="449AD654" w14:textId="1CE8E828" w:rsidR="00FE285D" w:rsidRDefault="00FE285D" w:rsidP="005D78B2">
      <w:pPr>
        <w:ind w:left="360"/>
      </w:pPr>
    </w:p>
    <w:p w14:paraId="2E1F14C2" w14:textId="33C91536" w:rsidR="005D78B2" w:rsidRDefault="005D78B2" w:rsidP="005D78B2">
      <w:pPr>
        <w:ind w:left="360"/>
      </w:pPr>
      <w:r>
        <w:t>ΔΙΑΓΡΑΦΗ</w:t>
      </w:r>
    </w:p>
    <w:p w14:paraId="6DF01DA8" w14:textId="77777777" w:rsidR="006970C3" w:rsidRPr="006970C3" w:rsidRDefault="006970C3" w:rsidP="006970C3">
      <w:pPr>
        <w:pStyle w:val="a3"/>
        <w:numPr>
          <w:ilvl w:val="0"/>
          <w:numId w:val="2"/>
        </w:numPr>
      </w:pPr>
      <w:bookmarkStart w:id="4" w:name="_Hlk37235946"/>
      <w:bookmarkStart w:id="5" w:name="_Hlk37417641"/>
      <w:r w:rsidRPr="006970C3"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FAEB410" w14:textId="77777777" w:rsidR="006970C3" w:rsidRPr="006970C3" w:rsidRDefault="006970C3" w:rsidP="006970C3">
      <w:pPr>
        <w:pStyle w:val="a3"/>
        <w:numPr>
          <w:ilvl w:val="0"/>
          <w:numId w:val="2"/>
        </w:numPr>
      </w:pPr>
      <w:r w:rsidRPr="006970C3">
        <w:t>Επιλέγει από την αρχική οθόνη το Αποθετήριο.</w:t>
      </w:r>
    </w:p>
    <w:p w14:paraId="5C3E915E" w14:textId="77777777" w:rsidR="006970C3" w:rsidRPr="006970C3" w:rsidRDefault="006970C3" w:rsidP="006970C3">
      <w:pPr>
        <w:pStyle w:val="a3"/>
        <w:numPr>
          <w:ilvl w:val="0"/>
          <w:numId w:val="2"/>
        </w:numPr>
      </w:pPr>
      <w:r w:rsidRPr="006970C3">
        <w:t>Εμφανίζεται το περιεχόμενο του αποθετηρίου σε νέα οθόνη.</w:t>
      </w:r>
    </w:p>
    <w:p w14:paraId="25297464" w14:textId="1A0C5D0F" w:rsidR="006970C3" w:rsidRDefault="006970C3" w:rsidP="006970C3">
      <w:pPr>
        <w:pStyle w:val="a3"/>
        <w:numPr>
          <w:ilvl w:val="0"/>
          <w:numId w:val="2"/>
        </w:numPr>
      </w:pPr>
      <w:r w:rsidRPr="006970C3">
        <w:t xml:space="preserve">Επιλέγει την επεξεργασία του Αποθετηρίου. </w:t>
      </w:r>
    </w:p>
    <w:p w14:paraId="675AC0A5" w14:textId="64B1E91C" w:rsidR="006970C3" w:rsidRPr="006970C3" w:rsidRDefault="006970C3" w:rsidP="006970C3">
      <w:pPr>
        <w:pStyle w:val="a3"/>
        <w:numPr>
          <w:ilvl w:val="0"/>
          <w:numId w:val="2"/>
        </w:numPr>
      </w:pPr>
      <w:r>
        <w:t xml:space="preserve">Ο χρήστης επιλέγει να </w:t>
      </w:r>
      <w:r>
        <w:t>διαγράψει αρχεία</w:t>
      </w:r>
      <w:r>
        <w:t>.</w:t>
      </w:r>
    </w:p>
    <w:bookmarkEnd w:id="5"/>
    <w:p w14:paraId="1B20E6B3" w14:textId="75AD42E8" w:rsidR="005D78B2" w:rsidRPr="006970C3" w:rsidRDefault="005D78B2" w:rsidP="006970C3">
      <w:pPr>
        <w:pStyle w:val="a3"/>
        <w:numPr>
          <w:ilvl w:val="0"/>
          <w:numId w:val="2"/>
        </w:numPr>
      </w:pPr>
      <w:r w:rsidRPr="006970C3">
        <w:rPr>
          <w:color w:val="7030A0"/>
        </w:rPr>
        <w:t>Επιλέγει τα αρχεία ή το αρχείο που θέλει να διαγράψει</w:t>
      </w:r>
      <w:r w:rsidR="000D6953" w:rsidRPr="006970C3">
        <w:rPr>
          <w:color w:val="7030A0"/>
        </w:rPr>
        <w:t xml:space="preserve">, </w:t>
      </w:r>
      <w:r w:rsidRPr="006970C3">
        <w:rPr>
          <w:color w:val="7030A0"/>
        </w:rPr>
        <w:t>όσα έχουν επιλεχτεί έχουν σε εμφανές σημείο του</w:t>
      </w:r>
      <w:r w:rsidR="000D6953" w:rsidRPr="006970C3">
        <w:rPr>
          <w:color w:val="7030A0"/>
        </w:rPr>
        <w:t>ς</w:t>
      </w:r>
      <w:r w:rsidRPr="006970C3">
        <w:rPr>
          <w:color w:val="7030A0"/>
        </w:rPr>
        <w:t xml:space="preserve"> ένα τικ(</w:t>
      </w:r>
      <w:r w:rsidRPr="006970C3">
        <w:rPr>
          <w:noProof/>
          <w:color w:val="7030A0"/>
        </w:rPr>
        <w:drawing>
          <wp:inline distT="0" distB="0" distL="0" distR="0" wp14:anchorId="48C6ACED" wp14:editId="44DAC4D3">
            <wp:extent cx="94113" cy="104122"/>
            <wp:effectExtent l="0" t="0" r="1270" b="0"/>
            <wp:docPr id="1" name="Γραφικό 1" descr="Σημάδι ελέγχ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67" cy="1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0C3">
        <w:rPr>
          <w:color w:val="7030A0"/>
        </w:rPr>
        <w:t>).</w:t>
      </w:r>
    </w:p>
    <w:p w14:paraId="12ECC4A1" w14:textId="5093F46C" w:rsidR="006970C3" w:rsidRDefault="006970C3" w:rsidP="006970C3">
      <w:pPr>
        <w:pStyle w:val="a3"/>
        <w:numPr>
          <w:ilvl w:val="0"/>
          <w:numId w:val="2"/>
        </w:numPr>
      </w:pPr>
      <w:r>
        <w:rPr>
          <w:color w:val="7030A0"/>
        </w:rPr>
        <w:t>ΠΡΟΤΑΣΗ ΔΙΑΓΡΑΦΗΣ?</w:t>
      </w:r>
    </w:p>
    <w:p w14:paraId="12F09094" w14:textId="366AFA59" w:rsidR="008E4833" w:rsidRDefault="005D78B2" w:rsidP="005D78B2">
      <w:pPr>
        <w:pStyle w:val="a3"/>
        <w:numPr>
          <w:ilvl w:val="0"/>
          <w:numId w:val="2"/>
        </w:numPr>
      </w:pPr>
      <w:r>
        <w:t>Στην συνέχεια επιβεβα</w:t>
      </w:r>
      <w:r w:rsidR="000D6953">
        <w:t>ιώνει την</w:t>
      </w:r>
      <w:r>
        <w:t xml:space="preserve"> διαγραφή</w:t>
      </w:r>
      <w:r w:rsidR="000D6953">
        <w:t>.</w:t>
      </w:r>
      <w:r w:rsidR="008E4833">
        <w:t xml:space="preserve"> </w:t>
      </w:r>
    </w:p>
    <w:p w14:paraId="57AB1713" w14:textId="21FACE15" w:rsidR="008E4833" w:rsidRDefault="008E4833" w:rsidP="008E4833">
      <w:pPr>
        <w:pStyle w:val="a3"/>
        <w:numPr>
          <w:ilvl w:val="0"/>
          <w:numId w:val="2"/>
        </w:numPr>
      </w:pPr>
      <w:r>
        <w:t>Το σύστημα με ειδικό μήνυμα ενημερώνει τον χρήστη ότι τα διαγραμμένα αρχεία βρίσκονται στον κάδο απορριμμάτων</w:t>
      </w:r>
      <w:r w:rsidR="005D78B2">
        <w:t>.</w:t>
      </w:r>
    </w:p>
    <w:p w14:paraId="4AA8BBB6" w14:textId="590F66B1" w:rsidR="005D78B2" w:rsidRDefault="005D78B2" w:rsidP="005D78B2">
      <w:pPr>
        <w:pStyle w:val="a3"/>
        <w:numPr>
          <w:ilvl w:val="0"/>
          <w:numId w:val="2"/>
        </w:numPr>
      </w:pPr>
      <w:r>
        <w:t>Το σύστημα εμφανίζει την οθόνη του Αποθετηρίου.</w:t>
      </w:r>
    </w:p>
    <w:bookmarkEnd w:id="4"/>
    <w:p w14:paraId="3C844B01" w14:textId="443F8DE3" w:rsidR="00BC067B" w:rsidRDefault="00BC067B"/>
    <w:p w14:paraId="55330C10" w14:textId="49AFE4AD" w:rsidR="005D78B2" w:rsidRPr="00894391" w:rsidRDefault="005D78B2">
      <w:pPr>
        <w:rPr>
          <w:color w:val="808080" w:themeColor="background1" w:themeShade="80"/>
        </w:rPr>
      </w:pPr>
      <w:r>
        <w:t xml:space="preserve">ΑΝΑΖΗΤΗΣΗ </w:t>
      </w:r>
    </w:p>
    <w:p w14:paraId="0B097839" w14:textId="77777777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555C687" w14:textId="77777777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>Επιλέγει από την αρχική οθόνη το Αποθετήριο.</w:t>
      </w:r>
    </w:p>
    <w:p w14:paraId="46ADD5C6" w14:textId="77777777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>Εμφανίζεται το περιεχόμενο του αποθετηρίου σε νέα οθόνη.</w:t>
      </w:r>
    </w:p>
    <w:p w14:paraId="0B9EA825" w14:textId="4F68EDB5" w:rsidR="006970C3" w:rsidRPr="006970C3" w:rsidRDefault="006970C3" w:rsidP="006970C3">
      <w:pPr>
        <w:pStyle w:val="a3"/>
        <w:numPr>
          <w:ilvl w:val="0"/>
          <w:numId w:val="4"/>
        </w:numPr>
      </w:pPr>
      <w:r w:rsidRPr="006970C3">
        <w:t xml:space="preserve">Επιλέγει την επεξεργασία του Αποθετηρίου. </w:t>
      </w:r>
    </w:p>
    <w:p w14:paraId="1EEBE7E7" w14:textId="25049ED1" w:rsidR="005D78B2" w:rsidRPr="00FA201D" w:rsidRDefault="005D78B2" w:rsidP="0077188E">
      <w:pPr>
        <w:pStyle w:val="a3"/>
        <w:numPr>
          <w:ilvl w:val="0"/>
          <w:numId w:val="4"/>
        </w:numPr>
        <w:rPr>
          <w:color w:val="7030A0"/>
        </w:rPr>
      </w:pPr>
      <w:r w:rsidRPr="006970C3">
        <w:t xml:space="preserve">Ο χρήστης επιλέγει να κάνει </w:t>
      </w:r>
      <w:r w:rsidR="00E60A0A" w:rsidRPr="006970C3">
        <w:t xml:space="preserve">αναζήτηση στα </w:t>
      </w:r>
      <w:r w:rsidRPr="006970C3">
        <w:t>αρχεί</w:t>
      </w:r>
      <w:r w:rsidR="00E60A0A" w:rsidRPr="006970C3">
        <w:t xml:space="preserve">α </w:t>
      </w:r>
      <w:r w:rsidRPr="006970C3">
        <w:t>του</w:t>
      </w:r>
      <w:r w:rsidR="00894391" w:rsidRPr="006970C3">
        <w:t>.</w:t>
      </w:r>
    </w:p>
    <w:p w14:paraId="14AB681F" w14:textId="44F19888" w:rsidR="005B5D3C" w:rsidRPr="006970C3" w:rsidRDefault="005B5D3C" w:rsidP="005D78B2">
      <w:pPr>
        <w:pStyle w:val="a3"/>
        <w:numPr>
          <w:ilvl w:val="0"/>
          <w:numId w:val="4"/>
        </w:numPr>
      </w:pPr>
      <w:r w:rsidRPr="006970C3">
        <w:t>Πληκτρολογεί το όνομα του αρχείου και στην μπάρα αναζήτησης το σύστημα εμφανίζει προτάσεις με αρχεία που έχουν παρόμοιο όνομα με αυτό που πληκτρολογεί ο υπάλληλος.</w:t>
      </w:r>
    </w:p>
    <w:p w14:paraId="657946A6" w14:textId="77777777" w:rsidR="001602A3" w:rsidRPr="001602A3" w:rsidRDefault="001602A3" w:rsidP="005D78B2">
      <w:pPr>
        <w:pStyle w:val="a3"/>
        <w:numPr>
          <w:ilvl w:val="0"/>
          <w:numId w:val="4"/>
        </w:numPr>
      </w:pPr>
      <w:r w:rsidRPr="001602A3">
        <w:t>Επιλέγει το αρχείο που επιθυμεί.</w:t>
      </w:r>
    </w:p>
    <w:p w14:paraId="062D483F" w14:textId="78E5D48B" w:rsidR="009229D6" w:rsidRPr="001602A3" w:rsidRDefault="009229D6" w:rsidP="005D78B2">
      <w:pPr>
        <w:pStyle w:val="a3"/>
        <w:numPr>
          <w:ilvl w:val="0"/>
          <w:numId w:val="4"/>
        </w:numPr>
      </w:pPr>
      <w:r w:rsidRPr="001602A3">
        <w:t xml:space="preserve">Στην συνέχεια </w:t>
      </w:r>
      <w:r w:rsidR="001602A3" w:rsidRPr="001602A3">
        <w:t>το σύστημα εμφανίζει σε νέο παράθυρο το αρχείο</w:t>
      </w:r>
      <w:r w:rsidRPr="001602A3">
        <w:t>.</w:t>
      </w:r>
    </w:p>
    <w:p w14:paraId="6BF0F392" w14:textId="3119B397" w:rsidR="009229D6" w:rsidRPr="001602A3" w:rsidRDefault="006970C3" w:rsidP="005D78B2">
      <w:pPr>
        <w:pStyle w:val="a3"/>
        <w:numPr>
          <w:ilvl w:val="0"/>
          <w:numId w:val="4"/>
        </w:numPr>
      </w:pPr>
      <w:r w:rsidRPr="001602A3">
        <w:t>Κλείνει το</w:t>
      </w:r>
      <w:r w:rsidR="009229D6" w:rsidRPr="001602A3">
        <w:t xml:space="preserve"> αρχείο.</w:t>
      </w:r>
    </w:p>
    <w:p w14:paraId="1C8D509E" w14:textId="06DDC3FC" w:rsidR="009229D6" w:rsidRPr="006970C3" w:rsidRDefault="009229D6" w:rsidP="005D78B2">
      <w:pPr>
        <w:pStyle w:val="a3"/>
        <w:numPr>
          <w:ilvl w:val="0"/>
          <w:numId w:val="4"/>
        </w:numPr>
      </w:pPr>
      <w:r w:rsidRPr="006970C3">
        <w:t>Το σύστημα εμφανίζει την οθόνη του Αποθετηρίου.</w:t>
      </w:r>
    </w:p>
    <w:p w14:paraId="3AC3F1BB" w14:textId="77777777" w:rsidR="006970C3" w:rsidRDefault="006970C3"/>
    <w:p w14:paraId="7BE4A9AB" w14:textId="2AEF5606" w:rsidR="005D78B2" w:rsidRPr="000C034C" w:rsidRDefault="00C11993">
      <w:pPr>
        <w:rPr>
          <w:color w:val="7030A0"/>
        </w:rPr>
      </w:pPr>
      <w:r w:rsidRPr="000C034C">
        <w:rPr>
          <w:color w:val="7030A0"/>
        </w:rPr>
        <w:lastRenderedPageBreak/>
        <w:t>ΕΝΑΛΛΑΚΤΙΚΗ ΡΟΗ ΑΝΑΖΗΤΗΣΗ</w:t>
      </w:r>
      <w:bookmarkStart w:id="6" w:name="_GoBack"/>
      <w:bookmarkEnd w:id="6"/>
    </w:p>
    <w:p w14:paraId="212B6CD0" w14:textId="77777777" w:rsidR="001602A3" w:rsidRPr="000C034C" w:rsidRDefault="001602A3" w:rsidP="001602A3">
      <w:pPr>
        <w:ind w:left="360"/>
        <w:rPr>
          <w:color w:val="7030A0"/>
        </w:rPr>
      </w:pPr>
      <w:r w:rsidRPr="000C034C">
        <w:rPr>
          <w:color w:val="7030A0"/>
        </w:rPr>
        <w:t xml:space="preserve">6.α.1 </w:t>
      </w:r>
      <w:r w:rsidR="006970C3" w:rsidRPr="000C034C">
        <w:rPr>
          <w:color w:val="7030A0"/>
        </w:rPr>
        <w:t xml:space="preserve">Πληκτρολογεί το όνομα του αρχείου και στην μπάρα αναζήτησης το σύστημα </w:t>
      </w:r>
      <w:r w:rsidRPr="000C034C">
        <w:rPr>
          <w:color w:val="7030A0"/>
        </w:rPr>
        <w:t xml:space="preserve">δεν </w:t>
      </w:r>
      <w:r w:rsidR="006970C3" w:rsidRPr="000C034C">
        <w:rPr>
          <w:color w:val="7030A0"/>
        </w:rPr>
        <w:t>εμφανίζει προτάσεις με αρχεία που έχουν παρόμοιο όνομα με αυτό που πληκτρολογεί ο υπάλληλος.</w:t>
      </w:r>
    </w:p>
    <w:p w14:paraId="5237B20E" w14:textId="0DF7CEDE" w:rsidR="00C11993" w:rsidRPr="000C034C" w:rsidRDefault="001602A3" w:rsidP="001602A3">
      <w:pPr>
        <w:ind w:left="360"/>
        <w:rPr>
          <w:color w:val="7030A0"/>
        </w:rPr>
      </w:pPr>
      <w:r w:rsidRPr="000C034C">
        <w:rPr>
          <w:color w:val="7030A0"/>
        </w:rPr>
        <w:t>6.α.2 Το σύστημα εμφανίζει μήνυμα ότι δεν υπάρχει αρχείο με όνομα παρόμοιο με αυτό που αναζητεί ο χρήστης.</w:t>
      </w:r>
    </w:p>
    <w:p w14:paraId="236C8DBA" w14:textId="32962233" w:rsidR="00C11993" w:rsidRPr="000C034C" w:rsidRDefault="001602A3" w:rsidP="001602A3">
      <w:pPr>
        <w:ind w:left="360"/>
        <w:rPr>
          <w:color w:val="7030A0"/>
        </w:rPr>
      </w:pPr>
      <w:r w:rsidRPr="000C034C">
        <w:rPr>
          <w:color w:val="7030A0"/>
        </w:rPr>
        <w:t xml:space="preserve">6.α.3 </w:t>
      </w:r>
      <w:r w:rsidR="00C11993" w:rsidRPr="000C034C">
        <w:rPr>
          <w:color w:val="7030A0"/>
        </w:rPr>
        <w:t xml:space="preserve">Το σύστημα </w:t>
      </w:r>
      <w:r w:rsidRPr="000C034C">
        <w:rPr>
          <w:color w:val="7030A0"/>
        </w:rPr>
        <w:t>κλείνει την μπάρα αναζήτησης και εμφανίζει</w:t>
      </w:r>
      <w:r w:rsidR="00C11993" w:rsidRPr="000C034C">
        <w:rPr>
          <w:color w:val="7030A0"/>
        </w:rPr>
        <w:t xml:space="preserve"> την οθόνη του Αποθετηρίου.</w:t>
      </w:r>
    </w:p>
    <w:p w14:paraId="674D86AB" w14:textId="77777777" w:rsidR="00C11993" w:rsidRDefault="00C11993"/>
    <w:sectPr w:rsidR="00C11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D7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1D2"/>
    <w:multiLevelType w:val="hybridMultilevel"/>
    <w:tmpl w:val="143A4BBE"/>
    <w:lvl w:ilvl="0" w:tplc="2F60E3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527E2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46A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B4EE6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A3FF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1"/>
    <w:rsid w:val="000C034C"/>
    <w:rsid w:val="000D2BF3"/>
    <w:rsid w:val="000D6953"/>
    <w:rsid w:val="001602A3"/>
    <w:rsid w:val="00324561"/>
    <w:rsid w:val="00367C59"/>
    <w:rsid w:val="003B1EC2"/>
    <w:rsid w:val="005523AE"/>
    <w:rsid w:val="005B5D3C"/>
    <w:rsid w:val="005D78B2"/>
    <w:rsid w:val="005E53C1"/>
    <w:rsid w:val="00603ACA"/>
    <w:rsid w:val="006970C3"/>
    <w:rsid w:val="0077188E"/>
    <w:rsid w:val="00801136"/>
    <w:rsid w:val="008628BA"/>
    <w:rsid w:val="00894391"/>
    <w:rsid w:val="008E4833"/>
    <w:rsid w:val="008E576D"/>
    <w:rsid w:val="009229D6"/>
    <w:rsid w:val="009B5BF7"/>
    <w:rsid w:val="009D5807"/>
    <w:rsid w:val="00BC067B"/>
    <w:rsid w:val="00C11993"/>
    <w:rsid w:val="00CC4DA1"/>
    <w:rsid w:val="00D64A0E"/>
    <w:rsid w:val="00D81295"/>
    <w:rsid w:val="00E60A0A"/>
    <w:rsid w:val="00FA201D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245A"/>
  <w15:chartTrackingRefBased/>
  <w15:docId w15:val="{EB5F96F2-CAE8-4E6A-9C6E-379BCE3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25</cp:revision>
  <dcterms:created xsi:type="dcterms:W3CDTF">2020-04-05T15:35:00Z</dcterms:created>
  <dcterms:modified xsi:type="dcterms:W3CDTF">2020-04-10T10:37:00Z</dcterms:modified>
</cp:coreProperties>
</file>