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77777777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2F20B263" w14:textId="0A2FF74C" w:rsidR="00CE7885" w:rsidRPr="0090689B" w:rsidRDefault="00CE7885" w:rsidP="00CE7885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 xml:space="preserve">Βασική Ροή Σεναρίου: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4AFF72A0" w14:textId="13739B1D" w:rsidR="00A20F93" w:rsidRPr="002221CB" w:rsidRDefault="003328C5" w:rsidP="00472CE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32C8EE0" w14:textId="42A1EE44" w:rsidR="00597FC1" w:rsidRDefault="002221CB" w:rsidP="0057527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123CA520" w14:textId="1F8F6D02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bookmarkStart w:id="0" w:name="_Hlk38713655"/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bookmarkEnd w:id="0"/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4D6416DA" w:rsidR="00CB1BA1" w:rsidRPr="00CB1BA1" w:rsidRDefault="00472CE9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CB1BA1" w:rsidRPr="00D05A14">
        <w:rPr>
          <w:b/>
          <w:bCs/>
          <w:lang w:val="el-GR"/>
        </w:rPr>
        <w:t xml:space="preserve">: </w:t>
      </w:r>
      <w:r w:rsidR="00604CAE" w:rsidRPr="00D05A14">
        <w:rPr>
          <w:b/>
          <w:bCs/>
          <w:lang w:val="el-GR"/>
        </w:rPr>
        <w:t xml:space="preserve">Ο υπάλληλος επιθυμεί να </w:t>
      </w:r>
      <w:r w:rsidR="00604CAE">
        <w:rPr>
          <w:b/>
          <w:bCs/>
          <w:lang w:val="el-GR"/>
        </w:rPr>
        <w:t xml:space="preserve">επεξεργαστεί μία υπάρχουσα </w:t>
      </w:r>
      <w:r w:rsidR="00604CAE">
        <w:rPr>
          <w:b/>
          <w:bCs/>
        </w:rPr>
        <w:t>To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–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</w:rPr>
        <w:t>Do</w:t>
      </w:r>
      <w:r w:rsidR="00604CAE" w:rsidRPr="00CE7885">
        <w:rPr>
          <w:b/>
          <w:bCs/>
          <w:lang w:val="el-GR"/>
        </w:rPr>
        <w:t xml:space="preserve"> </w:t>
      </w:r>
      <w:r w:rsidR="00604CAE"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1DB546AB" w:rsidR="00454BEB" w:rsidRPr="003146E4" w:rsidRDefault="003146E4" w:rsidP="003979A7">
      <w:pPr>
        <w:ind w:left="1440" w:hanging="1080"/>
        <w:rPr>
          <w:lang w:val="el-GR"/>
        </w:rPr>
      </w:pPr>
      <w:r>
        <w:rPr>
          <w:lang w:val="el-GR"/>
        </w:rPr>
        <w:t>1.α.1</w:t>
      </w:r>
      <w:r w:rsidR="00A62374">
        <w:rPr>
          <w:lang w:val="el-GR"/>
        </w:rPr>
        <w:t>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Ο υπάλληλος </w:t>
      </w:r>
      <w:r w:rsidR="00341709">
        <w:rPr>
          <w:lang w:val="el-GR"/>
        </w:rPr>
        <w:t>προσπαθεί να συνδεθεί</w:t>
      </w:r>
      <w:r w:rsidR="00CB1BA1" w:rsidRPr="003146E4">
        <w:rPr>
          <w:lang w:val="el-GR"/>
        </w:rPr>
        <w:t xml:space="preserve"> στην εφαρμογή με </w:t>
      </w:r>
      <w:r w:rsidR="00341709">
        <w:rPr>
          <w:lang w:val="el-GR"/>
        </w:rPr>
        <w:t>λανθασμένα στοιχεία εισόδου</w:t>
      </w:r>
      <w:r w:rsidR="00CB1BA1" w:rsidRPr="003146E4">
        <w:rPr>
          <w:lang w:val="el-GR"/>
        </w:rPr>
        <w:t xml:space="preserve">. </w:t>
      </w:r>
    </w:p>
    <w:p w14:paraId="402CD928" w14:textId="25397C05" w:rsidR="00CB1BA1" w:rsidRPr="003146E4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lastRenderedPageBreak/>
        <w:t>1.α2.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0D35385" w14:textId="0E16FD6C" w:rsidR="00CB1BA1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1.α.3.</w:t>
      </w:r>
      <w:r w:rsidR="003979A7">
        <w:rPr>
          <w:lang w:val="el-GR"/>
        </w:rPr>
        <w:tab/>
      </w:r>
      <w:r>
        <w:rPr>
          <w:lang w:val="el-GR"/>
        </w:rPr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333FF32C" w14:textId="0D85CE92" w:rsidR="00341709" w:rsidRPr="00341709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1.α.4.</w:t>
      </w:r>
      <w:r w:rsidR="003979A7">
        <w:rPr>
          <w:lang w:val="el-GR"/>
        </w:rPr>
        <w:tab/>
      </w:r>
      <w:r>
        <w:rPr>
          <w:lang w:val="el-GR"/>
        </w:rPr>
        <w:t>Έπειτα, επιλέγει μία από δυνατότητες ανάκτησης των στοιχείων εισόδου</w:t>
      </w:r>
      <w:r w:rsidR="00FE27AA">
        <w:rPr>
          <w:lang w:val="el-GR"/>
        </w:rPr>
        <w:t>,</w:t>
      </w:r>
      <w:r>
        <w:rPr>
          <w:lang w:val="el-GR"/>
        </w:rPr>
        <w:t xml:space="preserve"> του λογαριασμού του,</w:t>
      </w:r>
      <w:r w:rsidR="00CF25C4">
        <w:rPr>
          <w:lang w:val="el-GR"/>
        </w:rPr>
        <w:t xml:space="preserve"> αποστολή</w:t>
      </w:r>
      <w:r>
        <w:rPr>
          <w:lang w:val="el-GR"/>
        </w:rPr>
        <w:t xml:space="preserve">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70F734DF" w:rsidR="0019608E" w:rsidRPr="00CB1BA1" w:rsidRDefault="00EA49C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 w:rsidR="0019608E">
        <w:rPr>
          <w:b/>
          <w:bCs/>
          <w:lang w:val="el-GR"/>
        </w:rPr>
        <w:t xml:space="preserve">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767D10C2" w:rsidR="00EA49C3" w:rsidRPr="00EA49C3" w:rsidRDefault="00DC5492" w:rsidP="009A3213">
      <w:pPr>
        <w:ind w:left="1440" w:hanging="1080"/>
        <w:rPr>
          <w:lang w:val="el-GR"/>
        </w:rPr>
      </w:pPr>
      <w:r>
        <w:rPr>
          <w:lang w:val="el-GR"/>
        </w:rPr>
        <w:t>3.α.1</w:t>
      </w:r>
      <w:r w:rsidR="00956101">
        <w:rPr>
          <w:lang w:val="el-GR"/>
        </w:rPr>
        <w:t>.</w:t>
      </w:r>
      <w:r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6084F311" w:rsidR="00EA49C3" w:rsidRPr="00EA49C3" w:rsidRDefault="00956101" w:rsidP="009A3213">
      <w:pPr>
        <w:ind w:left="36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5BE79BA9" w:rsidR="0027747A" w:rsidRDefault="00956101" w:rsidP="009A3213">
      <w:pPr>
        <w:ind w:left="36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>
        <w:rPr>
          <w:lang w:val="el-GR"/>
        </w:rPr>
        <w:t xml:space="preserve">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5F4B7CC2" w14:textId="3252633C" w:rsidR="00CF653E" w:rsidRDefault="00CF653E" w:rsidP="009A3213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>Σε νέο παράθυρο, 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7A48CDD5" w:rsidR="0027747A" w:rsidRPr="00316E83" w:rsidRDefault="003741AF" w:rsidP="009A3213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>
        <w:rPr>
          <w:lang w:val="el-GR"/>
        </w:rPr>
        <w:t>.</w:t>
      </w:r>
    </w:p>
    <w:p w14:paraId="6B0A602C" w14:textId="77777777" w:rsidR="00A169BB" w:rsidRPr="0027747A" w:rsidRDefault="00A169BB" w:rsidP="00A169BB">
      <w:pPr>
        <w:rPr>
          <w:lang w:val="el-GR"/>
        </w:rPr>
      </w:pPr>
    </w:p>
    <w:p w14:paraId="08187305" w14:textId="746504D8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2D01442F" w14:textId="77777777" w:rsidR="00A169BB" w:rsidRDefault="00A169BB" w:rsidP="00A169BB">
      <w:pPr>
        <w:pStyle w:val="a4"/>
        <w:ind w:left="360"/>
        <w:jc w:val="center"/>
        <w:rPr>
          <w:b/>
          <w:bCs/>
          <w:lang w:val="el-GR"/>
        </w:rPr>
      </w:pPr>
    </w:p>
    <w:p w14:paraId="24A18FD9" w14:textId="56EC9198" w:rsidR="00A169BB" w:rsidRDefault="00A169BB" w:rsidP="000F52CC">
      <w:pPr>
        <w:ind w:left="1440" w:hanging="1080"/>
        <w:rPr>
          <w:lang w:val="el-GR"/>
        </w:rPr>
      </w:pPr>
      <w:r w:rsidRPr="002B594D">
        <w:rPr>
          <w:lang w:val="el-GR"/>
        </w:rPr>
        <w:t>3.</w:t>
      </w:r>
      <w:r w:rsidR="002B594D" w:rsidRPr="002B594D">
        <w:rPr>
          <w:lang w:val="el-GR"/>
        </w:rPr>
        <w:t>β</w:t>
      </w:r>
      <w:r w:rsidRPr="002B594D">
        <w:rPr>
          <w:lang w:val="el-GR"/>
        </w:rPr>
        <w:t>.1.</w:t>
      </w:r>
      <w:r w:rsidR="002B594D" w:rsidRPr="002B594D">
        <w:rPr>
          <w:lang w:val="el-GR"/>
        </w:rPr>
        <w:tab/>
      </w:r>
      <w:r w:rsidR="002B594D" w:rsidRPr="002B594D">
        <w:rPr>
          <w:lang w:val="el-GR"/>
        </w:rPr>
        <w:t xml:space="preserve">Χρησιμοποιώντας την επιλογή αναζήτησης, αναζητά την </w:t>
      </w:r>
      <w:r w:rsidR="002B594D">
        <w:t>To</w:t>
      </w:r>
      <w:r w:rsidR="002B594D" w:rsidRPr="002B594D">
        <w:rPr>
          <w:lang w:val="el-GR"/>
        </w:rPr>
        <w:t xml:space="preserve"> - </w:t>
      </w:r>
      <w:r w:rsidR="002B594D">
        <w:t>Do</w:t>
      </w:r>
      <w:r w:rsidR="002B594D" w:rsidRPr="002B594D">
        <w:rPr>
          <w:lang w:val="el-GR"/>
        </w:rPr>
        <w:t xml:space="preserve"> Λίστα που επιθυμεί να </w:t>
      </w:r>
      <w:r w:rsidR="000F52CC">
        <w:rPr>
          <w:lang w:val="el-GR"/>
        </w:rPr>
        <w:t>προβάλει</w:t>
      </w:r>
      <w:r w:rsidR="002B594D" w:rsidRPr="002B594D">
        <w:rPr>
          <w:lang w:val="el-GR"/>
        </w:rPr>
        <w:t>.</w:t>
      </w:r>
    </w:p>
    <w:p w14:paraId="65184A53" w14:textId="3526C821" w:rsidR="00A169BB" w:rsidRDefault="00A169BB" w:rsidP="000F52CC">
      <w:pPr>
        <w:ind w:left="1440" w:hanging="1080"/>
        <w:rPr>
          <w:lang w:val="el-GR"/>
        </w:rPr>
      </w:pPr>
      <w:r>
        <w:rPr>
          <w:lang w:val="el-GR"/>
        </w:rPr>
        <w:t>3.</w:t>
      </w:r>
      <w:r w:rsidR="002B594D">
        <w:rPr>
          <w:lang w:val="el-GR"/>
        </w:rPr>
        <w:t>β</w:t>
      </w:r>
      <w:r>
        <w:rPr>
          <w:lang w:val="el-GR"/>
        </w:rPr>
        <w:t>.2.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</w:t>
      </w:r>
      <w:r w:rsidR="000F52CC">
        <w:rPr>
          <w:lang w:val="el-GR"/>
        </w:rPr>
        <w:t>, χωρίς δυνατότητα επεξεργασίας.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9B1A40B" w:rsidR="0027747A" w:rsidRDefault="00A169BB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4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73B6035F" w:rsidR="0027747A" w:rsidRDefault="00B81F6B" w:rsidP="006C01BF">
      <w:pPr>
        <w:ind w:left="1440" w:hanging="108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1D779324" w:rsidR="0027747A" w:rsidRDefault="00B81F6B" w:rsidP="006C01BF">
      <w:pPr>
        <w:ind w:left="1440" w:hanging="108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7F222A15" w:rsidR="00CA446C" w:rsidRDefault="00CA446C" w:rsidP="006C01BF">
      <w:pPr>
        <w:ind w:left="1440" w:hanging="1080"/>
        <w:rPr>
          <w:lang w:val="el-GR"/>
        </w:rPr>
      </w:pPr>
      <w:r>
        <w:rPr>
          <w:lang w:val="el-GR"/>
        </w:rPr>
        <w:lastRenderedPageBreak/>
        <w:t>6.α.3.</w:t>
      </w:r>
      <w:r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</w:t>
      </w:r>
      <w:r w:rsidR="0061234F">
        <w:rPr>
          <w:lang w:val="el-GR"/>
        </w:rPr>
        <w:t>, να διαγράψει μία υπάρχουσα ή</w:t>
      </w:r>
      <w:r w:rsidR="00DF5788">
        <w:rPr>
          <w:lang w:val="el-GR"/>
        </w:rPr>
        <w:t xml:space="preserve"> να δημιουργήσει μία νέα.</w:t>
      </w:r>
    </w:p>
    <w:p w14:paraId="2CD56A73" w14:textId="758E587D" w:rsidR="00DF5788" w:rsidRPr="0027747A" w:rsidRDefault="00DF5788" w:rsidP="006C01BF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</w:t>
      </w:r>
      <w:r>
        <w:rPr>
          <w:lang w:val="el-GR"/>
        </w:rPr>
        <w:t xml:space="preserve">, ο χρήστης επιλέγει αν θέλει να </w:t>
      </w:r>
      <w:r w:rsidR="008F4971">
        <w:rPr>
          <w:lang w:val="el-GR"/>
        </w:rPr>
        <w:t>αποθηκεύσει</w:t>
      </w:r>
      <w:r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52F8C003" w:rsidR="00286085" w:rsidRDefault="00A169BB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86085">
        <w:rPr>
          <w:b/>
          <w:bCs/>
          <w:lang w:val="el-GR"/>
        </w:rPr>
        <w:t xml:space="preserve">επεξεργαστεί μία υπάρχουσα </w:t>
      </w:r>
      <w:r w:rsidR="00286085">
        <w:rPr>
          <w:b/>
          <w:bCs/>
        </w:rPr>
        <w:t>To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  <w:lang w:val="el-GR"/>
        </w:rPr>
        <w:t>–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</w:rPr>
        <w:t>Do</w:t>
      </w:r>
      <w:r w:rsidR="00286085"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06118FA8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</w:t>
      </w:r>
      <w:r w:rsidR="004F7FEC">
        <w:rPr>
          <w:lang w:val="el-GR"/>
        </w:rPr>
        <w:tab/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6AC0D65A" w:rsidR="00286085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4DCC51A6" w:rsidR="00A81430" w:rsidRDefault="00672E64" w:rsidP="004F7FEC">
      <w:pPr>
        <w:ind w:left="1440" w:hanging="108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</w:r>
      <w:r w:rsidR="00BD29C4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</w:p>
    <w:p w14:paraId="278BFC7E" w14:textId="58D84FF3" w:rsidR="00B852D9" w:rsidRPr="0027747A" w:rsidRDefault="00B852D9" w:rsidP="00B852D9">
      <w:pPr>
        <w:ind w:left="1440" w:hanging="1080"/>
        <w:rPr>
          <w:lang w:val="el-GR"/>
        </w:rPr>
      </w:pPr>
      <w:r>
        <w:rPr>
          <w:lang w:val="el-GR"/>
        </w:rPr>
        <w:t>6.</w:t>
      </w:r>
      <w:r>
        <w:rPr>
          <w:lang w:val="el-GR"/>
        </w:rPr>
        <w:t>β</w:t>
      </w:r>
      <w:r>
        <w:rPr>
          <w:lang w:val="el-GR"/>
        </w:rPr>
        <w:t>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Λίστας, ο χρήστης επιλέγει αν θέλει να αποθηκεύσει τις αλλαγές.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18BF50CD" w:rsidR="00E02660" w:rsidRDefault="00D744E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6</w:t>
      </w:r>
      <w:r w:rsidR="00E02660" w:rsidRPr="00D05A14">
        <w:rPr>
          <w:b/>
          <w:bCs/>
          <w:vertAlign w:val="superscript"/>
          <w:lang w:val="el-GR"/>
        </w:rPr>
        <w:t>η</w:t>
      </w:r>
      <w:r w:rsidR="00E02660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E02660">
        <w:rPr>
          <w:b/>
          <w:bCs/>
          <w:lang w:val="el-GR"/>
        </w:rPr>
        <w:t xml:space="preserve">επεξεργαστεί μία υπάρχουσα </w:t>
      </w:r>
      <w:r w:rsidR="00E02660">
        <w:rPr>
          <w:b/>
          <w:bCs/>
        </w:rPr>
        <w:t>To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  <w:lang w:val="el-GR"/>
        </w:rPr>
        <w:t>–</w:t>
      </w:r>
      <w:r w:rsidR="00E02660" w:rsidRPr="00CE7885">
        <w:rPr>
          <w:b/>
          <w:bCs/>
          <w:lang w:val="el-GR"/>
        </w:rPr>
        <w:t xml:space="preserve"> </w:t>
      </w:r>
      <w:r w:rsidR="00E02660">
        <w:rPr>
          <w:b/>
          <w:bCs/>
        </w:rPr>
        <w:t>Do</w:t>
      </w:r>
      <w:r w:rsidR="00E02660"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16718DBC" w:rsidR="00E02660" w:rsidRDefault="003741FD" w:rsidP="008A3B1D">
      <w:pPr>
        <w:ind w:left="360"/>
        <w:rPr>
          <w:lang w:val="el-GR"/>
        </w:rPr>
      </w:pPr>
      <w:r>
        <w:rPr>
          <w:lang w:val="el-GR"/>
        </w:rPr>
        <w:t>4</w:t>
      </w:r>
      <w:r w:rsidR="00E02660" w:rsidRPr="0027747A">
        <w:rPr>
          <w:lang w:val="el-GR"/>
        </w:rPr>
        <w:t>.</w:t>
      </w:r>
      <w:r w:rsidR="00805AF4">
        <w:rPr>
          <w:lang w:val="el-GR"/>
        </w:rPr>
        <w:t>α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 </w:t>
      </w:r>
      <w:r w:rsidR="00E02660">
        <w:rPr>
          <w:lang w:val="el-GR"/>
        </w:rPr>
        <w:t xml:space="preserve">Έπειτα, ο υπάλληλος επιλέγει την δυνατότητα </w:t>
      </w:r>
      <w:r w:rsidR="000967C6">
        <w:rPr>
          <w:lang w:val="el-GR"/>
        </w:rPr>
        <w:t>διαγραφής της</w:t>
      </w:r>
      <w:r>
        <w:rPr>
          <w:lang w:val="el-GR"/>
        </w:rPr>
        <w:t xml:space="preserve"> επιλεγμένης</w:t>
      </w:r>
      <w:r w:rsidR="000967C6">
        <w:rPr>
          <w:lang w:val="el-GR"/>
        </w:rPr>
        <w:t xml:space="preserve">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Λίστας</w:t>
      </w:r>
      <w:r w:rsidR="00E02660">
        <w:rPr>
          <w:lang w:val="el-GR"/>
        </w:rPr>
        <w:t>.</w:t>
      </w:r>
    </w:p>
    <w:p w14:paraId="4A65D3B9" w14:textId="34F60C38" w:rsidR="002F253C" w:rsidRPr="002C4EB4" w:rsidRDefault="003741FD" w:rsidP="002C4EB4">
      <w:pPr>
        <w:ind w:left="1080" w:hanging="720"/>
        <w:rPr>
          <w:lang w:val="el-GR"/>
        </w:rPr>
      </w:pPr>
      <w:r>
        <w:rPr>
          <w:lang w:val="el-GR"/>
        </w:rPr>
        <w:t>4</w:t>
      </w:r>
      <w:r w:rsidR="00E02660">
        <w:rPr>
          <w:lang w:val="el-GR"/>
        </w:rPr>
        <w:t>.</w:t>
      </w:r>
      <w:r w:rsidR="00805AF4">
        <w:rPr>
          <w:lang w:val="el-GR"/>
        </w:rPr>
        <w:t>α</w:t>
      </w:r>
      <w:r w:rsidR="00E02660">
        <w:rPr>
          <w:lang w:val="el-GR"/>
        </w:rPr>
        <w:t>.</w:t>
      </w:r>
      <w:r w:rsidR="001515EB">
        <w:rPr>
          <w:lang w:val="el-GR"/>
        </w:rPr>
        <w:t>2</w:t>
      </w:r>
      <w:r w:rsidR="008A4482">
        <w:rPr>
          <w:lang w:val="el-GR"/>
        </w:rPr>
        <w:t>.</w:t>
      </w:r>
      <w:r w:rsidR="00E02660">
        <w:rPr>
          <w:lang w:val="el-GR"/>
        </w:rPr>
        <w:tab/>
      </w:r>
      <w:r w:rsidR="000967C6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="000967C6">
        <w:t>To</w:t>
      </w:r>
      <w:r w:rsidR="000967C6">
        <w:rPr>
          <w:lang w:val="el-GR"/>
        </w:rPr>
        <w:t xml:space="preserve"> – </w:t>
      </w:r>
      <w:r w:rsidR="000967C6">
        <w:t>Do</w:t>
      </w:r>
      <w:r w:rsidR="000967C6">
        <w:rPr>
          <w:lang w:val="el-GR"/>
        </w:rPr>
        <w:t xml:space="preserve"> Λίστα</w:t>
      </w:r>
      <w:r w:rsidR="000967C6">
        <w:rPr>
          <w:lang w:val="el-GR"/>
        </w:rPr>
        <w:t>, καθώς και οι καταχωρίσεις της, διαγράφονται επιτυχώς από το σύστημα.</w:t>
      </w: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2A16F926" w14:textId="4E60E718" w:rsidR="002F253C" w:rsidRDefault="002F253C" w:rsidP="008E4EBE">
      <w:pPr>
        <w:pStyle w:val="a3"/>
        <w:ind w:left="1080"/>
        <w:rPr>
          <w:lang w:val="el-GR"/>
        </w:rPr>
      </w:pPr>
    </w:p>
    <w:p w14:paraId="768E57B6" w14:textId="4DC7D2B5" w:rsidR="002F253C" w:rsidRDefault="002F253C" w:rsidP="008E4EBE">
      <w:pPr>
        <w:pStyle w:val="a3"/>
        <w:ind w:left="1080"/>
        <w:rPr>
          <w:lang w:val="el-GR"/>
        </w:rPr>
      </w:pPr>
    </w:p>
    <w:p w14:paraId="05EB51AF" w14:textId="2FA95794" w:rsidR="002F253C" w:rsidRDefault="002F253C" w:rsidP="008E4EBE">
      <w:pPr>
        <w:pStyle w:val="a3"/>
        <w:ind w:left="1080"/>
        <w:rPr>
          <w:lang w:val="el-GR"/>
        </w:rPr>
      </w:pPr>
    </w:p>
    <w:p w14:paraId="0E919AAA" w14:textId="02E733B1" w:rsidR="002F253C" w:rsidRDefault="002F253C" w:rsidP="008E4EBE">
      <w:pPr>
        <w:pStyle w:val="a3"/>
        <w:ind w:left="1080"/>
        <w:rPr>
          <w:lang w:val="el-GR"/>
        </w:rPr>
      </w:pPr>
    </w:p>
    <w:p w14:paraId="7AB6CF29" w14:textId="52364B23" w:rsidR="002F253C" w:rsidRDefault="002F253C" w:rsidP="008E4EBE">
      <w:pPr>
        <w:pStyle w:val="a3"/>
        <w:ind w:left="1080"/>
        <w:rPr>
          <w:lang w:val="el-GR"/>
        </w:rPr>
      </w:pPr>
    </w:p>
    <w:p w14:paraId="07ED5635" w14:textId="3710F696" w:rsidR="002F253C" w:rsidRDefault="002F253C" w:rsidP="008E4EBE">
      <w:pPr>
        <w:pStyle w:val="a3"/>
        <w:ind w:left="1080"/>
        <w:rPr>
          <w:lang w:val="el-GR"/>
        </w:rPr>
      </w:pPr>
    </w:p>
    <w:p w14:paraId="677758E2" w14:textId="6899C5AB" w:rsidR="002F253C" w:rsidRPr="002C4EB4" w:rsidRDefault="002F253C" w:rsidP="002C4EB4">
      <w:pPr>
        <w:rPr>
          <w:lang w:val="el-GR"/>
        </w:rPr>
      </w:pPr>
    </w:p>
    <w:p w14:paraId="6E411CB7" w14:textId="77777777" w:rsidR="002F253C" w:rsidRDefault="002F253C" w:rsidP="008E4EBE">
      <w:pPr>
        <w:pStyle w:val="a3"/>
        <w:ind w:left="1080"/>
        <w:rPr>
          <w:lang w:val="el-GR"/>
        </w:rPr>
      </w:pPr>
    </w:p>
    <w:p w14:paraId="06F23D42" w14:textId="144D6D26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4EDE765" w14:textId="77777777" w:rsidR="000232A9" w:rsidRPr="00435DE0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>χρησιμοποιώντας την δυνατότητα αναζήτησης που υπάρχει το παράθυρο.</w:t>
      </w:r>
    </w:p>
    <w:p w14:paraId="25D2CD28" w14:textId="77777777" w:rsidR="000232A9" w:rsidRPr="00712D9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0457B9E3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3482EAD9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D7845D7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A1C0A7B" w14:textId="77777777" w:rsidR="000232A9" w:rsidRPr="002221CB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0CAE9D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lastRenderedPageBreak/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3789994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A8B01F" w14:textId="77777777" w:rsidR="000232A9" w:rsidRPr="00435DE0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679864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Pr="00712D99">
        <w:rPr>
          <w:lang w:val="el-GR"/>
        </w:rPr>
        <w:t>.</w:t>
      </w:r>
      <w:r>
        <w:rPr>
          <w:lang w:val="el-GR"/>
        </w:rPr>
        <w:t xml:space="preserve"> </w:t>
      </w:r>
    </w:p>
    <w:p w14:paraId="5F204227" w14:textId="77777777" w:rsidR="000232A9" w:rsidRPr="00923274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της.</w:t>
      </w:r>
    </w:p>
    <w:p w14:paraId="7396CA80" w14:textId="77777777" w:rsidR="000232A9" w:rsidRPr="0013325E" w:rsidRDefault="000232A9" w:rsidP="000232A9">
      <w:pPr>
        <w:pStyle w:val="a3"/>
        <w:numPr>
          <w:ilvl w:val="0"/>
          <w:numId w:val="8"/>
        </w:numPr>
        <w:jc w:val="both"/>
        <w:rPr>
          <w:lang w:val="el-GR"/>
        </w:rPr>
      </w:pPr>
      <w:r w:rsidRPr="0013325E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7AE385C2" w14:textId="77777777" w:rsidR="000232A9" w:rsidRDefault="000232A9" w:rsidP="000232A9">
      <w:pPr>
        <w:rPr>
          <w:lang w:val="el-GR"/>
        </w:rPr>
      </w:pPr>
    </w:p>
    <w:p w14:paraId="058F6E06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6A7C8A1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46CB3B46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7DADC3DE" w14:textId="77777777" w:rsidR="000232A9" w:rsidRPr="002221CB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E401AE1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4C53EDB3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AD2BC33" w14:textId="77777777" w:rsidR="000232A9" w:rsidRPr="00435DE0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Έπειτα, ο υπάλληλος επιλέγει να επεξεργαστεί μία υπάρχουσα ανακοίνωση</w:t>
      </w:r>
      <w:r w:rsidRPr="00435DE0">
        <w:rPr>
          <w:lang w:val="el-GR"/>
        </w:rPr>
        <w:t>.</w:t>
      </w:r>
    </w:p>
    <w:p w14:paraId="118AD802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Σε νέο παράθυρο εμφανίζονται, η ανακοίνωση προς επεξεργασία. </w:t>
      </w:r>
    </w:p>
    <w:p w14:paraId="168D7249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εμφανίζονται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επεξεργασία της ανακοίνωσης</w:t>
      </w:r>
      <w:r w:rsidRPr="00712D99">
        <w:rPr>
          <w:lang w:val="el-GR"/>
        </w:rPr>
        <w:t>.</w:t>
      </w:r>
      <w:r w:rsidRPr="00A54BEC">
        <w:rPr>
          <w:lang w:val="el-GR"/>
        </w:rPr>
        <w:t xml:space="preserve"> </w:t>
      </w:r>
    </w:p>
    <w:p w14:paraId="4B661EC7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27B7A457" w14:textId="77777777" w:rsidR="000232A9" w:rsidRPr="00923274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επεξεργασία της.</w:t>
      </w:r>
    </w:p>
    <w:p w14:paraId="4B287499" w14:textId="77777777" w:rsidR="000232A9" w:rsidRPr="00A215F0" w:rsidRDefault="000232A9" w:rsidP="000232A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A215F0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6A0DE6FF" w14:textId="77777777" w:rsidR="000232A9" w:rsidRDefault="000232A9" w:rsidP="000232A9">
      <w:pPr>
        <w:rPr>
          <w:lang w:val="el-GR"/>
        </w:rPr>
      </w:pPr>
    </w:p>
    <w:p w14:paraId="3263C78A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</w:t>
      </w:r>
      <w:r w:rsidRPr="006A060B">
        <w:rPr>
          <w:b/>
          <w:bCs/>
          <w:lang w:val="el-GR"/>
        </w:rPr>
        <w:t>υπάρχουσα</w:t>
      </w:r>
      <w:r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EAB91F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FCCB8C0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BD8531A" w14:textId="77777777" w:rsidR="000232A9" w:rsidRPr="002221CB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4F8CC83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7CA7CAE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E1DF6CE" w14:textId="77777777" w:rsidR="000232A9" w:rsidRPr="00435DE0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να διαγράψει μία υπάρχουσα ανακοίνωση</w:t>
      </w:r>
      <w:r w:rsidRPr="00435DE0">
        <w:rPr>
          <w:lang w:val="el-GR"/>
        </w:rPr>
        <w:t>.</w:t>
      </w:r>
    </w:p>
    <w:p w14:paraId="2E91FD47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Σε νέο παράθυρο εμφανίζονται, εμφανίζονται οι αναρτημένες από τον ίδιο, ανακοινώσεις. </w:t>
      </w:r>
    </w:p>
    <w:p w14:paraId="061ADAC6" w14:textId="204ED643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6BA9CD0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2306888F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65476B44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FEAFD2B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</w:p>
    <w:p w14:paraId="74FF6948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</w:p>
    <w:p w14:paraId="0576E95E" w14:textId="77777777" w:rsidR="008E4EBE" w:rsidRDefault="008E4EBE" w:rsidP="008E4EBE">
      <w:pPr>
        <w:ind w:left="720" w:hanging="720"/>
        <w:rPr>
          <w:lang w:val="el-GR"/>
        </w:rPr>
      </w:pPr>
      <w:r>
        <w:rPr>
          <w:lang w:val="el-GR"/>
        </w:rPr>
        <w:t>6.α.1.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>
        <w:rPr>
          <w:lang w:val="el-GR"/>
        </w:rPr>
        <w:t>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5A9330B9" w14:textId="77777777" w:rsidR="008E4EBE" w:rsidRPr="007E1170" w:rsidRDefault="008E4EBE" w:rsidP="008E4EBE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5BC12211" w14:textId="77777777" w:rsidR="008E4EBE" w:rsidRDefault="008E4EBE" w:rsidP="008E4EBE">
      <w:pPr>
        <w:pStyle w:val="a3"/>
        <w:rPr>
          <w:lang w:val="el-GR"/>
        </w:rPr>
      </w:pPr>
    </w:p>
    <w:p w14:paraId="1B44BF7E" w14:textId="77777777" w:rsidR="008E4EBE" w:rsidRDefault="008E4EBE" w:rsidP="008E4EBE">
      <w:pPr>
        <w:pStyle w:val="a3"/>
        <w:rPr>
          <w:lang w:val="el-GR"/>
        </w:rPr>
      </w:pPr>
    </w:p>
    <w:p w14:paraId="37730C08" w14:textId="7777777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460FC78E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6676F45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9249E5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CDBDF4C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1A126970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lastRenderedPageBreak/>
        <w:t>Έπειτα, ο υπάλληλος του τμήματος τεχνικής υποστήριξης επιλέγει να ελέγξει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4F63A6D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Σε νέο παράθυρο, εμφανίζονται οι πληροφορίες για το λογισμικό που χρησιμοποιείται.</w:t>
      </w:r>
    </w:p>
    <w:p w14:paraId="3D05101A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647888B" w14:textId="77777777" w:rsidR="008E4EBE" w:rsidRDefault="008E4EBE" w:rsidP="008E4EBE">
      <w:pPr>
        <w:pStyle w:val="a3"/>
        <w:rPr>
          <w:lang w:val="el-GR"/>
        </w:rPr>
      </w:pPr>
    </w:p>
    <w:p w14:paraId="014E00D6" w14:textId="77777777" w:rsidR="008E4EBE" w:rsidRPr="004A09B6" w:rsidRDefault="008E4EBE" w:rsidP="008E4EBE">
      <w:pPr>
        <w:pStyle w:val="a3"/>
        <w:rPr>
          <w:lang w:val="el-GR"/>
        </w:rPr>
      </w:pPr>
    </w:p>
    <w:p w14:paraId="2882B808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39DADDC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1C7AFC9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3538EE3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416B6A0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668F66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C0FAC6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6D614A5B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86E6963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Pr="005A2D2B">
        <w:rPr>
          <w:lang w:val="el-GR"/>
        </w:rPr>
        <w:t>.</w:t>
      </w:r>
    </w:p>
    <w:p w14:paraId="4ECDDD32" w14:textId="77777777" w:rsidR="008E4EBE" w:rsidRPr="00272509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>
        <w:rPr>
          <w:lang w:val="el-GR"/>
        </w:rPr>
        <w:t>Στο ίδιο παράθυρο,</w:t>
      </w:r>
      <w:r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FFE1F61" w14:textId="77777777" w:rsidR="008E4EBE" w:rsidRPr="00CB1BA1" w:rsidRDefault="008E4EBE" w:rsidP="006659E9">
      <w:pPr>
        <w:ind w:left="1440" w:hanging="720"/>
        <w:rPr>
          <w:lang w:val="el-GR"/>
        </w:rPr>
      </w:pPr>
    </w:p>
    <w:sectPr w:rsidR="008E4EBE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5300A" w14:textId="77777777" w:rsidR="003A3389" w:rsidRDefault="003A3389" w:rsidP="002221CB">
      <w:pPr>
        <w:spacing w:after="0" w:line="240" w:lineRule="auto"/>
      </w:pPr>
      <w:r>
        <w:separator/>
      </w:r>
    </w:p>
  </w:endnote>
  <w:endnote w:type="continuationSeparator" w:id="0">
    <w:p w14:paraId="14C9FEE5" w14:textId="77777777" w:rsidR="003A3389" w:rsidRDefault="003A3389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F258B" w14:textId="77777777" w:rsidR="003A3389" w:rsidRDefault="003A3389" w:rsidP="002221CB">
      <w:pPr>
        <w:spacing w:after="0" w:line="240" w:lineRule="auto"/>
      </w:pPr>
      <w:r>
        <w:separator/>
      </w:r>
    </w:p>
  </w:footnote>
  <w:footnote w:type="continuationSeparator" w:id="0">
    <w:p w14:paraId="5AD57459" w14:textId="77777777" w:rsidR="003A3389" w:rsidRDefault="003A3389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32A9"/>
    <w:rsid w:val="0002558C"/>
    <w:rsid w:val="00055D8D"/>
    <w:rsid w:val="000967C6"/>
    <w:rsid w:val="000A7432"/>
    <w:rsid w:val="000F52CC"/>
    <w:rsid w:val="00144D7E"/>
    <w:rsid w:val="00150E4E"/>
    <w:rsid w:val="001515EB"/>
    <w:rsid w:val="00171D34"/>
    <w:rsid w:val="00190D42"/>
    <w:rsid w:val="0019608E"/>
    <w:rsid w:val="001F2577"/>
    <w:rsid w:val="001F7647"/>
    <w:rsid w:val="002221CB"/>
    <w:rsid w:val="002564D7"/>
    <w:rsid w:val="002743DC"/>
    <w:rsid w:val="0027747A"/>
    <w:rsid w:val="00280A53"/>
    <w:rsid w:val="00286085"/>
    <w:rsid w:val="002B594D"/>
    <w:rsid w:val="002C4EB4"/>
    <w:rsid w:val="002F253C"/>
    <w:rsid w:val="002F7C79"/>
    <w:rsid w:val="00300632"/>
    <w:rsid w:val="003146E4"/>
    <w:rsid w:val="00316E83"/>
    <w:rsid w:val="003328C5"/>
    <w:rsid w:val="003347B5"/>
    <w:rsid w:val="00341709"/>
    <w:rsid w:val="00373966"/>
    <w:rsid w:val="003741AF"/>
    <w:rsid w:val="003741FD"/>
    <w:rsid w:val="0039526B"/>
    <w:rsid w:val="003979A7"/>
    <w:rsid w:val="003A0826"/>
    <w:rsid w:val="003A3389"/>
    <w:rsid w:val="003B26BF"/>
    <w:rsid w:val="003B3881"/>
    <w:rsid w:val="003E56F2"/>
    <w:rsid w:val="0043281B"/>
    <w:rsid w:val="00440CDF"/>
    <w:rsid w:val="00454BEB"/>
    <w:rsid w:val="00472CE9"/>
    <w:rsid w:val="004B4343"/>
    <w:rsid w:val="004F4959"/>
    <w:rsid w:val="004F7FEC"/>
    <w:rsid w:val="005055C2"/>
    <w:rsid w:val="005468E7"/>
    <w:rsid w:val="00575273"/>
    <w:rsid w:val="00583850"/>
    <w:rsid w:val="00597C42"/>
    <w:rsid w:val="00597FC1"/>
    <w:rsid w:val="005F0CBF"/>
    <w:rsid w:val="00604CAE"/>
    <w:rsid w:val="0061234F"/>
    <w:rsid w:val="00634668"/>
    <w:rsid w:val="006659E9"/>
    <w:rsid w:val="00672E64"/>
    <w:rsid w:val="006C01BF"/>
    <w:rsid w:val="006E6629"/>
    <w:rsid w:val="0075534A"/>
    <w:rsid w:val="007A73CC"/>
    <w:rsid w:val="007E50AD"/>
    <w:rsid w:val="007F1770"/>
    <w:rsid w:val="00805AF4"/>
    <w:rsid w:val="008325AD"/>
    <w:rsid w:val="008A3B1D"/>
    <w:rsid w:val="008A4482"/>
    <w:rsid w:val="008E4EBE"/>
    <w:rsid w:val="008F4971"/>
    <w:rsid w:val="0090689B"/>
    <w:rsid w:val="00956101"/>
    <w:rsid w:val="009750AE"/>
    <w:rsid w:val="00997AEE"/>
    <w:rsid w:val="009A3213"/>
    <w:rsid w:val="009D4C7E"/>
    <w:rsid w:val="00A169BB"/>
    <w:rsid w:val="00A22250"/>
    <w:rsid w:val="00A62374"/>
    <w:rsid w:val="00A81430"/>
    <w:rsid w:val="00A827C4"/>
    <w:rsid w:val="00A860AD"/>
    <w:rsid w:val="00A9094D"/>
    <w:rsid w:val="00AC352C"/>
    <w:rsid w:val="00B21B0F"/>
    <w:rsid w:val="00B46F06"/>
    <w:rsid w:val="00B52295"/>
    <w:rsid w:val="00B65C6B"/>
    <w:rsid w:val="00B75A9D"/>
    <w:rsid w:val="00B81F6B"/>
    <w:rsid w:val="00B852D9"/>
    <w:rsid w:val="00B93E87"/>
    <w:rsid w:val="00B95E98"/>
    <w:rsid w:val="00BB2CF6"/>
    <w:rsid w:val="00BD29C4"/>
    <w:rsid w:val="00C169DC"/>
    <w:rsid w:val="00C66C91"/>
    <w:rsid w:val="00C7337C"/>
    <w:rsid w:val="00C97F04"/>
    <w:rsid w:val="00CA446C"/>
    <w:rsid w:val="00CB1BA1"/>
    <w:rsid w:val="00CC5482"/>
    <w:rsid w:val="00CE7885"/>
    <w:rsid w:val="00CF25C4"/>
    <w:rsid w:val="00CF653E"/>
    <w:rsid w:val="00D15848"/>
    <w:rsid w:val="00D26137"/>
    <w:rsid w:val="00D31FBC"/>
    <w:rsid w:val="00D744E0"/>
    <w:rsid w:val="00D759E8"/>
    <w:rsid w:val="00D77C18"/>
    <w:rsid w:val="00D93021"/>
    <w:rsid w:val="00DC5492"/>
    <w:rsid w:val="00DC77E8"/>
    <w:rsid w:val="00DE2ED6"/>
    <w:rsid w:val="00DF5788"/>
    <w:rsid w:val="00E02660"/>
    <w:rsid w:val="00E06953"/>
    <w:rsid w:val="00E143E5"/>
    <w:rsid w:val="00E3666B"/>
    <w:rsid w:val="00E406D7"/>
    <w:rsid w:val="00E527D4"/>
    <w:rsid w:val="00EA49C3"/>
    <w:rsid w:val="00ED00DA"/>
    <w:rsid w:val="00F366B4"/>
    <w:rsid w:val="00F4064F"/>
    <w:rsid w:val="00F658DF"/>
    <w:rsid w:val="00F96C9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8</Pages>
  <Words>1632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114</cp:revision>
  <dcterms:created xsi:type="dcterms:W3CDTF">2020-04-07T20:41:00Z</dcterms:created>
  <dcterms:modified xsi:type="dcterms:W3CDTF">2020-04-25T11:05:00Z</dcterms:modified>
</cp:coreProperties>
</file>